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BF17EB" w14:textId="1876C824" w:rsidR="001D6838" w:rsidRPr="00BE3434" w:rsidRDefault="00BE3434">
      <w:pPr>
        <w:pStyle w:val="Title"/>
        <w:rPr>
          <w:color w:val="000000" w:themeColor="text1"/>
        </w:rPr>
      </w:pPr>
      <w:r w:rsidRPr="00BE3434">
        <w:rPr>
          <w:rFonts w:asciiTheme="minorHAnsi" w:eastAsiaTheme="minorEastAsia" w:hAnsi="Corbel" w:cstheme="minorBidi"/>
          <w:color w:val="000000" w:themeColor="text1"/>
          <w:kern w:val="24"/>
          <w:sz w:val="40"/>
          <w:szCs w:val="40"/>
        </w:rPr>
        <w:t>CSCN72010</w:t>
      </w:r>
    </w:p>
    <w:p w14:paraId="6A0564A4" w14:textId="3B032414" w:rsidR="001D6838" w:rsidRDefault="00000000">
      <w:pPr>
        <w:tabs>
          <w:tab w:val="left" w:pos="10597"/>
        </w:tabs>
        <w:spacing w:before="296"/>
        <w:ind w:left="455"/>
        <w:rPr>
          <w:rFonts w:ascii="Times New Roman"/>
          <w:sz w:val="32"/>
        </w:rPr>
      </w:pPr>
      <w:r>
        <w:rPr>
          <w:rFonts w:ascii="Verdana"/>
          <w:color w:val="BCBCBC"/>
          <w:w w:val="90"/>
          <w:sz w:val="32"/>
        </w:rPr>
        <w:t>Software</w:t>
      </w:r>
      <w:r w:rsidR="007E5C77">
        <w:rPr>
          <w:rFonts w:ascii="Verdana"/>
          <w:color w:val="BCBCBC"/>
          <w:w w:val="90"/>
          <w:sz w:val="32"/>
        </w:rPr>
        <w:t xml:space="preserve"> Quality 1-</w:t>
      </w:r>
      <w:r>
        <w:rPr>
          <w:rFonts w:ascii="Verdana"/>
          <w:color w:val="BCBCBC"/>
          <w:w w:val="90"/>
          <w:sz w:val="32"/>
        </w:rPr>
        <w:t xml:space="preserve"> </w:t>
      </w:r>
      <w:r w:rsidR="007E5C77">
        <w:rPr>
          <w:rFonts w:ascii="Verdana"/>
          <w:color w:val="BCBCBC"/>
          <w:w w:val="90"/>
          <w:sz w:val="32"/>
        </w:rPr>
        <w:t>Testing Tools and Methodologies</w:t>
      </w:r>
      <w:r>
        <w:rPr>
          <w:rFonts w:ascii="Verdana"/>
          <w:color w:val="BCBCBC"/>
          <w:w w:val="90"/>
          <w:sz w:val="32"/>
        </w:rPr>
        <w:t xml:space="preserve"> </w:t>
      </w:r>
      <w:r>
        <w:rPr>
          <w:rFonts w:ascii="Times New Roman"/>
          <w:color w:val="BCBCBC"/>
          <w:sz w:val="32"/>
          <w:u w:val="thick" w:color="000000"/>
        </w:rPr>
        <w:tab/>
      </w:r>
    </w:p>
    <w:p w14:paraId="6BF2D259" w14:textId="77777777" w:rsidR="001D6838" w:rsidRDefault="001D6838">
      <w:pPr>
        <w:pStyle w:val="BodyText"/>
        <w:spacing w:before="209"/>
        <w:rPr>
          <w:rFonts w:ascii="Times New Roman"/>
        </w:rPr>
      </w:pPr>
    </w:p>
    <w:p w14:paraId="200C3F54" w14:textId="1BF03A71" w:rsidR="00BE3434" w:rsidRDefault="00EB4EA7" w:rsidP="008A12AC">
      <w:pPr>
        <w:spacing w:before="1"/>
        <w:ind w:right="7042" w:firstLine="720"/>
        <w:rPr>
          <w:b/>
          <w:spacing w:val="-8"/>
          <w:sz w:val="27"/>
        </w:rPr>
      </w:pPr>
      <w:r>
        <w:rPr>
          <w:b/>
          <w:sz w:val="27"/>
        </w:rPr>
        <w:t xml:space="preserve">  Assignment</w:t>
      </w:r>
      <w:r>
        <w:rPr>
          <w:b/>
          <w:spacing w:val="-10"/>
          <w:sz w:val="27"/>
        </w:rPr>
        <w:t xml:space="preserve"> </w:t>
      </w:r>
      <w:r>
        <w:rPr>
          <w:b/>
          <w:sz w:val="27"/>
        </w:rPr>
        <w:t>#</w:t>
      </w:r>
      <w:r w:rsidR="00BE3434">
        <w:rPr>
          <w:b/>
          <w:sz w:val="27"/>
        </w:rPr>
        <w:t xml:space="preserve">2 </w:t>
      </w:r>
      <w:r w:rsidR="001A36F5">
        <w:rPr>
          <w:b/>
          <w:sz w:val="27"/>
        </w:rPr>
        <w:t xml:space="preserve">(Part B) </w:t>
      </w:r>
    </w:p>
    <w:p w14:paraId="5D7C9A50" w14:textId="61FCB120" w:rsidR="001D6838" w:rsidRDefault="00BE3434">
      <w:pPr>
        <w:spacing w:before="1"/>
        <w:ind w:left="839" w:right="7042" w:hanging="1"/>
        <w:rPr>
          <w:b/>
          <w:sz w:val="27"/>
        </w:rPr>
      </w:pPr>
      <w:r>
        <w:rPr>
          <w:b/>
          <w:spacing w:val="-8"/>
          <w:sz w:val="27"/>
        </w:rPr>
        <w:t>Part B</w:t>
      </w:r>
      <w:r>
        <w:rPr>
          <w:b/>
          <w:sz w:val="27"/>
        </w:rPr>
        <w:t xml:space="preserve">: System Testing using </w:t>
      </w:r>
      <w:proofErr w:type="gramStart"/>
      <w:r>
        <w:rPr>
          <w:b/>
          <w:sz w:val="27"/>
        </w:rPr>
        <w:t>Selenium</w:t>
      </w:r>
      <w:proofErr w:type="gramEnd"/>
      <w:r>
        <w:rPr>
          <w:b/>
          <w:sz w:val="27"/>
        </w:rPr>
        <w:t xml:space="preserve"> </w:t>
      </w:r>
    </w:p>
    <w:p w14:paraId="1038E42E" w14:textId="1427F83F" w:rsidR="001D6838" w:rsidRDefault="00000000">
      <w:pPr>
        <w:spacing w:line="329" w:lineRule="exact"/>
        <w:ind w:left="839"/>
        <w:rPr>
          <w:b/>
          <w:spacing w:val="-5"/>
          <w:sz w:val="27"/>
        </w:rPr>
      </w:pPr>
      <w:r>
        <w:rPr>
          <w:b/>
          <w:sz w:val="27"/>
        </w:rPr>
        <w:t>Marks:</w:t>
      </w:r>
      <w:r>
        <w:rPr>
          <w:b/>
          <w:spacing w:val="-3"/>
          <w:sz w:val="27"/>
        </w:rPr>
        <w:t xml:space="preserve"> </w:t>
      </w:r>
      <w:r w:rsidR="00BE3434">
        <w:rPr>
          <w:b/>
          <w:spacing w:val="-5"/>
          <w:sz w:val="27"/>
        </w:rPr>
        <w:t xml:space="preserve">35 </w:t>
      </w:r>
    </w:p>
    <w:p w14:paraId="21329631" w14:textId="01FCCF21" w:rsidR="008A12AC" w:rsidRDefault="008A12AC">
      <w:pPr>
        <w:spacing w:line="329" w:lineRule="exact"/>
        <w:ind w:left="839"/>
        <w:rPr>
          <w:b/>
          <w:sz w:val="27"/>
        </w:rPr>
      </w:pPr>
      <w:r>
        <w:rPr>
          <w:b/>
          <w:spacing w:val="-5"/>
          <w:sz w:val="27"/>
        </w:rPr>
        <w:t>Dute: Oct/30/2023</w:t>
      </w:r>
    </w:p>
    <w:p w14:paraId="5C9A5E79" w14:textId="77777777" w:rsidR="001D6838" w:rsidRDefault="001D6838">
      <w:pPr>
        <w:pStyle w:val="BodyText"/>
        <w:spacing w:before="22"/>
        <w:rPr>
          <w:b/>
          <w:sz w:val="28"/>
        </w:rPr>
      </w:pPr>
    </w:p>
    <w:p w14:paraId="5F22D36C" w14:textId="77777777" w:rsidR="008A12AC" w:rsidRDefault="008A12AC">
      <w:pPr>
        <w:pStyle w:val="BodyText"/>
        <w:spacing w:before="22"/>
        <w:rPr>
          <w:b/>
          <w:sz w:val="28"/>
        </w:rPr>
      </w:pPr>
    </w:p>
    <w:p w14:paraId="292722B2" w14:textId="645CFA78" w:rsidR="001D6838" w:rsidRDefault="00000000" w:rsidP="00D3787D">
      <w:pPr>
        <w:pStyle w:val="BodyText"/>
        <w:ind w:left="460" w:right="891"/>
      </w:pPr>
      <w:r>
        <w:t>For</w:t>
      </w:r>
      <w:r>
        <w:rPr>
          <w:spacing w:val="-2"/>
        </w:rPr>
        <w:t xml:space="preserve"> </w:t>
      </w:r>
      <w:r>
        <w:t>Assignment</w:t>
      </w:r>
      <w:r>
        <w:rPr>
          <w:spacing w:val="-2"/>
        </w:rPr>
        <w:t xml:space="preserve"> </w:t>
      </w:r>
      <w:r w:rsidR="008A12AC">
        <w:t>2 (Part B)</w:t>
      </w:r>
      <w:r>
        <w:t>,</w:t>
      </w:r>
      <w:r>
        <w:rPr>
          <w:spacing w:val="-5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will</w:t>
      </w:r>
      <w:r w:rsidR="008A12AC">
        <w:t xml:space="preserve"> conduct system testing on </w:t>
      </w:r>
      <w:r w:rsidR="00D3787D">
        <w:t>the following</w:t>
      </w:r>
      <w:r w:rsidR="008A12AC">
        <w:t xml:space="preserve"> </w:t>
      </w:r>
      <w:proofErr w:type="gramStart"/>
      <w:r w:rsidR="008A12AC">
        <w:t xml:space="preserve">website </w:t>
      </w:r>
      <w:r w:rsidR="00DF7580">
        <w:t xml:space="preserve"> using</w:t>
      </w:r>
      <w:proofErr w:type="gramEnd"/>
      <w:r w:rsidR="00DF7580">
        <w:t xml:space="preserve"> Selenium  </w:t>
      </w:r>
      <w:proofErr w:type="spellStart"/>
      <w:r w:rsidR="00DF7580">
        <w:t>Webdriver</w:t>
      </w:r>
      <w:proofErr w:type="spellEnd"/>
      <w:r w:rsidR="00DF7580">
        <w:t xml:space="preserve"> </w:t>
      </w:r>
      <w:hyperlink r:id="rId7" w:history="1">
        <w:r w:rsidR="00DF7580" w:rsidRPr="00A03256">
          <w:rPr>
            <w:rStyle w:val="Hyperlink"/>
          </w:rPr>
          <w:t>https://localhost/register/index.html</w:t>
        </w:r>
      </w:hyperlink>
      <w:r w:rsidR="008A12AC">
        <w:t xml:space="preserve">  </w:t>
      </w:r>
      <w:r w:rsidR="00DF7580">
        <w:t xml:space="preserve"> </w:t>
      </w:r>
    </w:p>
    <w:p w14:paraId="298E7487" w14:textId="77777777" w:rsidR="008A12AC" w:rsidRDefault="008A12AC">
      <w:pPr>
        <w:pStyle w:val="BodyText"/>
        <w:ind w:left="460" w:right="891"/>
      </w:pPr>
    </w:p>
    <w:p w14:paraId="37E4650F" w14:textId="1843891A" w:rsidR="008A12AC" w:rsidRDefault="008A12AC">
      <w:pPr>
        <w:pStyle w:val="BodyText"/>
        <w:ind w:left="460" w:right="891"/>
      </w:pPr>
      <w:r>
        <w:t xml:space="preserve">However, this </w:t>
      </w:r>
      <w:r w:rsidR="00DF7580">
        <w:t>web</w:t>
      </w:r>
      <w:r>
        <w:t xml:space="preserve">site will be </w:t>
      </w:r>
      <w:r w:rsidRPr="008A12AC">
        <w:rPr>
          <w:u w:val="single"/>
        </w:rPr>
        <w:t>locally hosted</w:t>
      </w:r>
      <w:r>
        <w:t xml:space="preserve"> on your computer using XAMPP </w:t>
      </w:r>
      <w:proofErr w:type="gramStart"/>
      <w:r>
        <w:t xml:space="preserve">( </w:t>
      </w:r>
      <w:r w:rsidR="00DF7580">
        <w:t>Apache</w:t>
      </w:r>
      <w:proofErr w:type="gramEnd"/>
      <w:r w:rsidR="00DF7580">
        <w:t xml:space="preserve"> Server) </w:t>
      </w:r>
      <w:r>
        <w:t>Please read the following instructions carefully)</w:t>
      </w:r>
    </w:p>
    <w:p w14:paraId="5D6ADF3A" w14:textId="77777777" w:rsidR="001D6838" w:rsidRDefault="001D6838">
      <w:pPr>
        <w:pStyle w:val="BodyText"/>
      </w:pPr>
    </w:p>
    <w:p w14:paraId="07F4EFCF" w14:textId="15A0D2F9" w:rsidR="006260D4" w:rsidRPr="006260D4" w:rsidRDefault="006260D4">
      <w:pPr>
        <w:pStyle w:val="BodyText"/>
        <w:rPr>
          <w:b/>
          <w:bCs/>
        </w:rPr>
      </w:pPr>
      <w:r>
        <w:t xml:space="preserve">     </w:t>
      </w:r>
      <w:r w:rsidRPr="006260D4">
        <w:rPr>
          <w:b/>
          <w:bCs/>
        </w:rPr>
        <w:t xml:space="preserve">Steps to run the website from your local </w:t>
      </w:r>
      <w:proofErr w:type="gramStart"/>
      <w:r w:rsidRPr="006260D4">
        <w:rPr>
          <w:b/>
          <w:bCs/>
        </w:rPr>
        <w:t>machine</w:t>
      </w:r>
      <w:proofErr w:type="gramEnd"/>
    </w:p>
    <w:p w14:paraId="06EA12AD" w14:textId="77777777" w:rsidR="001D6838" w:rsidRDefault="001D6838">
      <w:pPr>
        <w:pStyle w:val="BodyText"/>
        <w:spacing w:before="5"/>
        <w:rPr>
          <w:b/>
          <w:sz w:val="28"/>
        </w:rPr>
      </w:pPr>
    </w:p>
    <w:p w14:paraId="5CDB31BD" w14:textId="77777777" w:rsidR="001D6838" w:rsidRDefault="00000000">
      <w:pPr>
        <w:ind w:left="305"/>
        <w:rPr>
          <w:b/>
          <w:sz w:val="28"/>
        </w:rPr>
      </w:pPr>
      <w:r>
        <w:rPr>
          <w:b/>
          <w:sz w:val="28"/>
        </w:rPr>
        <w:t>Step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1: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Download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install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XAMPP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from</w:t>
      </w:r>
      <w:r>
        <w:rPr>
          <w:b/>
          <w:spacing w:val="7"/>
          <w:sz w:val="28"/>
        </w:rPr>
        <w:t xml:space="preserve"> </w:t>
      </w:r>
      <w:r>
        <w:rPr>
          <w:b/>
          <w:color w:val="0000FF"/>
          <w:spacing w:val="-2"/>
          <w:sz w:val="28"/>
          <w:u w:val="single" w:color="0000FF"/>
        </w:rPr>
        <w:t>https://</w:t>
      </w:r>
      <w:hyperlink r:id="rId8">
        <w:r>
          <w:rPr>
            <w:b/>
            <w:color w:val="0000FF"/>
            <w:spacing w:val="-2"/>
            <w:sz w:val="28"/>
            <w:u w:val="single" w:color="0000FF"/>
          </w:rPr>
          <w:t>www.apachefriends.org/download.html</w:t>
        </w:r>
      </w:hyperlink>
    </w:p>
    <w:p w14:paraId="60101705" w14:textId="77777777" w:rsidR="001D6838" w:rsidRDefault="001D6838">
      <w:pPr>
        <w:pStyle w:val="BodyText"/>
        <w:spacing w:before="7"/>
        <w:rPr>
          <w:b/>
          <w:sz w:val="28"/>
        </w:rPr>
      </w:pPr>
    </w:p>
    <w:p w14:paraId="64500237" w14:textId="77777777" w:rsidR="001D6838" w:rsidRDefault="00000000">
      <w:pPr>
        <w:ind w:left="305"/>
        <w:jc w:val="both"/>
        <w:rPr>
          <w:b/>
          <w:sz w:val="28"/>
        </w:rPr>
      </w:pPr>
      <w:r>
        <w:rPr>
          <w:b/>
          <w:sz w:val="28"/>
        </w:rPr>
        <w:t>Step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2: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Open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the XAMPP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control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panel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start</w:t>
      </w:r>
      <w:r>
        <w:rPr>
          <w:b/>
          <w:spacing w:val="1"/>
          <w:sz w:val="28"/>
        </w:rPr>
        <w:t xml:space="preserve"> </w:t>
      </w:r>
      <w:r>
        <w:rPr>
          <w:b/>
          <w:sz w:val="28"/>
        </w:rPr>
        <w:t>Apache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MySQL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as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 xml:space="preserve">shown </w:t>
      </w:r>
      <w:proofErr w:type="gramStart"/>
      <w:r>
        <w:rPr>
          <w:b/>
          <w:spacing w:val="-2"/>
          <w:sz w:val="28"/>
        </w:rPr>
        <w:t>below</w:t>
      </w:r>
      <w:proofErr w:type="gramEnd"/>
    </w:p>
    <w:p w14:paraId="6C71EB4B" w14:textId="77777777" w:rsidR="001D6838" w:rsidRDefault="00000000">
      <w:pPr>
        <w:pStyle w:val="BodyText"/>
        <w:spacing w:before="3"/>
        <w:rPr>
          <w:b/>
          <w:sz w:val="4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562237D9" wp14:editId="79C574F1">
                <wp:simplePos x="0" y="0"/>
                <wp:positionH relativeFrom="page">
                  <wp:posOffset>242315</wp:posOffset>
                </wp:positionH>
                <wp:positionV relativeFrom="paragraph">
                  <wp:posOffset>48669</wp:posOffset>
                </wp:positionV>
                <wp:extent cx="3881754" cy="2354580"/>
                <wp:effectExtent l="0" t="0" r="0" b="0"/>
                <wp:wrapTopAndBottom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881754" cy="2354580"/>
                          <a:chOff x="0" y="0"/>
                          <a:chExt cx="3881754" cy="2354580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72212"/>
                            <a:ext cx="3881627" cy="218236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Graphic 3"/>
                        <wps:cNvSpPr/>
                        <wps:spPr>
                          <a:xfrm>
                            <a:off x="859536" y="0"/>
                            <a:ext cx="2214880" cy="596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14880" h="596900">
                                <a:moveTo>
                                  <a:pt x="36576" y="371868"/>
                                </a:moveTo>
                                <a:lnTo>
                                  <a:pt x="35052" y="374408"/>
                                </a:lnTo>
                                <a:lnTo>
                                  <a:pt x="36576" y="373138"/>
                                </a:lnTo>
                                <a:lnTo>
                                  <a:pt x="36576" y="371868"/>
                                </a:lnTo>
                                <a:close/>
                              </a:path>
                              <a:path w="2214880" h="596900">
                                <a:moveTo>
                                  <a:pt x="188912" y="434098"/>
                                </a:moveTo>
                                <a:lnTo>
                                  <a:pt x="187452" y="399808"/>
                                </a:lnTo>
                                <a:lnTo>
                                  <a:pt x="185928" y="399808"/>
                                </a:lnTo>
                                <a:lnTo>
                                  <a:pt x="185928" y="397268"/>
                                </a:lnTo>
                                <a:lnTo>
                                  <a:pt x="185928" y="388378"/>
                                </a:lnTo>
                                <a:lnTo>
                                  <a:pt x="184391" y="388378"/>
                                </a:lnTo>
                                <a:lnTo>
                                  <a:pt x="184391" y="382028"/>
                                </a:lnTo>
                                <a:lnTo>
                                  <a:pt x="182880" y="376948"/>
                                </a:lnTo>
                                <a:lnTo>
                                  <a:pt x="182880" y="375678"/>
                                </a:lnTo>
                                <a:lnTo>
                                  <a:pt x="181356" y="371868"/>
                                </a:lnTo>
                                <a:lnTo>
                                  <a:pt x="181356" y="369328"/>
                                </a:lnTo>
                                <a:lnTo>
                                  <a:pt x="180848" y="368058"/>
                                </a:lnTo>
                                <a:lnTo>
                                  <a:pt x="178308" y="361708"/>
                                </a:lnTo>
                                <a:lnTo>
                                  <a:pt x="177292" y="359168"/>
                                </a:lnTo>
                                <a:lnTo>
                                  <a:pt x="176784" y="357898"/>
                                </a:lnTo>
                                <a:lnTo>
                                  <a:pt x="175260" y="357898"/>
                                </a:lnTo>
                                <a:lnTo>
                                  <a:pt x="175260" y="354088"/>
                                </a:lnTo>
                                <a:lnTo>
                                  <a:pt x="174040" y="351548"/>
                                </a:lnTo>
                                <a:lnTo>
                                  <a:pt x="172199" y="347738"/>
                                </a:lnTo>
                                <a:lnTo>
                                  <a:pt x="170688" y="347738"/>
                                </a:lnTo>
                                <a:lnTo>
                                  <a:pt x="166103" y="338848"/>
                                </a:lnTo>
                                <a:lnTo>
                                  <a:pt x="161544" y="335038"/>
                                </a:lnTo>
                                <a:lnTo>
                                  <a:pt x="161544" y="333768"/>
                                </a:lnTo>
                                <a:lnTo>
                                  <a:pt x="153911" y="327418"/>
                                </a:lnTo>
                                <a:lnTo>
                                  <a:pt x="152387" y="326148"/>
                                </a:lnTo>
                                <a:lnTo>
                                  <a:pt x="143256" y="319798"/>
                                </a:lnTo>
                                <a:lnTo>
                                  <a:pt x="140195" y="315988"/>
                                </a:lnTo>
                                <a:lnTo>
                                  <a:pt x="135636" y="314718"/>
                                </a:lnTo>
                                <a:lnTo>
                                  <a:pt x="132588" y="313448"/>
                                </a:lnTo>
                                <a:lnTo>
                                  <a:pt x="128003" y="309638"/>
                                </a:lnTo>
                                <a:lnTo>
                                  <a:pt x="114300" y="305828"/>
                                </a:lnTo>
                                <a:lnTo>
                                  <a:pt x="109728" y="305828"/>
                                </a:lnTo>
                                <a:lnTo>
                                  <a:pt x="106680" y="304558"/>
                                </a:lnTo>
                                <a:lnTo>
                                  <a:pt x="105156" y="304558"/>
                                </a:lnTo>
                                <a:lnTo>
                                  <a:pt x="102108" y="303288"/>
                                </a:lnTo>
                                <a:lnTo>
                                  <a:pt x="77711" y="303288"/>
                                </a:lnTo>
                                <a:lnTo>
                                  <a:pt x="65532" y="304558"/>
                                </a:lnTo>
                                <a:lnTo>
                                  <a:pt x="19812" y="312178"/>
                                </a:lnTo>
                                <a:lnTo>
                                  <a:pt x="16764" y="312178"/>
                                </a:lnTo>
                                <a:lnTo>
                                  <a:pt x="3048" y="315988"/>
                                </a:lnTo>
                                <a:lnTo>
                                  <a:pt x="0" y="321068"/>
                                </a:lnTo>
                                <a:lnTo>
                                  <a:pt x="1511" y="323608"/>
                                </a:lnTo>
                                <a:lnTo>
                                  <a:pt x="1511" y="328688"/>
                                </a:lnTo>
                                <a:lnTo>
                                  <a:pt x="7620" y="333768"/>
                                </a:lnTo>
                                <a:lnTo>
                                  <a:pt x="18288" y="335038"/>
                                </a:lnTo>
                                <a:lnTo>
                                  <a:pt x="22860" y="335038"/>
                                </a:lnTo>
                                <a:lnTo>
                                  <a:pt x="70104" y="328688"/>
                                </a:lnTo>
                                <a:lnTo>
                                  <a:pt x="80772" y="327418"/>
                                </a:lnTo>
                                <a:lnTo>
                                  <a:pt x="94488" y="327418"/>
                                </a:lnTo>
                                <a:lnTo>
                                  <a:pt x="97536" y="328688"/>
                                </a:lnTo>
                                <a:lnTo>
                                  <a:pt x="103632" y="328688"/>
                                </a:lnTo>
                                <a:lnTo>
                                  <a:pt x="108204" y="329958"/>
                                </a:lnTo>
                                <a:lnTo>
                                  <a:pt x="111252" y="331228"/>
                                </a:lnTo>
                                <a:lnTo>
                                  <a:pt x="114300" y="331228"/>
                                </a:lnTo>
                                <a:lnTo>
                                  <a:pt x="118872" y="333768"/>
                                </a:lnTo>
                                <a:lnTo>
                                  <a:pt x="117348" y="333768"/>
                                </a:lnTo>
                                <a:lnTo>
                                  <a:pt x="121907" y="335038"/>
                                </a:lnTo>
                                <a:lnTo>
                                  <a:pt x="120396" y="335038"/>
                                </a:lnTo>
                                <a:lnTo>
                                  <a:pt x="124968" y="336308"/>
                                </a:lnTo>
                                <a:lnTo>
                                  <a:pt x="123444" y="336308"/>
                                </a:lnTo>
                                <a:lnTo>
                                  <a:pt x="128003" y="337578"/>
                                </a:lnTo>
                                <a:lnTo>
                                  <a:pt x="126492" y="337578"/>
                                </a:lnTo>
                                <a:lnTo>
                                  <a:pt x="131064" y="341388"/>
                                </a:lnTo>
                                <a:lnTo>
                                  <a:pt x="129540" y="338848"/>
                                </a:lnTo>
                                <a:lnTo>
                                  <a:pt x="134099" y="342658"/>
                                </a:lnTo>
                                <a:lnTo>
                                  <a:pt x="132588" y="342658"/>
                                </a:lnTo>
                                <a:lnTo>
                                  <a:pt x="137160" y="345198"/>
                                </a:lnTo>
                                <a:lnTo>
                                  <a:pt x="138684" y="346468"/>
                                </a:lnTo>
                                <a:lnTo>
                                  <a:pt x="141732" y="347738"/>
                                </a:lnTo>
                                <a:lnTo>
                                  <a:pt x="140195" y="347738"/>
                                </a:lnTo>
                                <a:lnTo>
                                  <a:pt x="143256" y="350278"/>
                                </a:lnTo>
                                <a:lnTo>
                                  <a:pt x="141732" y="350278"/>
                                </a:lnTo>
                                <a:lnTo>
                                  <a:pt x="144780" y="352818"/>
                                </a:lnTo>
                                <a:lnTo>
                                  <a:pt x="144780" y="351548"/>
                                </a:lnTo>
                                <a:lnTo>
                                  <a:pt x="146291" y="354088"/>
                                </a:lnTo>
                                <a:lnTo>
                                  <a:pt x="147828" y="355358"/>
                                </a:lnTo>
                                <a:lnTo>
                                  <a:pt x="149352" y="359168"/>
                                </a:lnTo>
                                <a:lnTo>
                                  <a:pt x="147828" y="357898"/>
                                </a:lnTo>
                                <a:lnTo>
                                  <a:pt x="150876" y="364248"/>
                                </a:lnTo>
                                <a:lnTo>
                                  <a:pt x="150876" y="361708"/>
                                </a:lnTo>
                                <a:lnTo>
                                  <a:pt x="153911" y="368058"/>
                                </a:lnTo>
                                <a:lnTo>
                                  <a:pt x="152387" y="366788"/>
                                </a:lnTo>
                                <a:lnTo>
                                  <a:pt x="156972" y="379488"/>
                                </a:lnTo>
                                <a:lnTo>
                                  <a:pt x="156972" y="376948"/>
                                </a:lnTo>
                                <a:lnTo>
                                  <a:pt x="158496" y="383298"/>
                                </a:lnTo>
                                <a:lnTo>
                                  <a:pt x="161544" y="392188"/>
                                </a:lnTo>
                                <a:lnTo>
                                  <a:pt x="160007" y="392188"/>
                                </a:lnTo>
                                <a:lnTo>
                                  <a:pt x="161544" y="398538"/>
                                </a:lnTo>
                                <a:lnTo>
                                  <a:pt x="161544" y="397268"/>
                                </a:lnTo>
                                <a:lnTo>
                                  <a:pt x="161645" y="403618"/>
                                </a:lnTo>
                                <a:lnTo>
                                  <a:pt x="164477" y="435368"/>
                                </a:lnTo>
                                <a:lnTo>
                                  <a:pt x="164363" y="455688"/>
                                </a:lnTo>
                                <a:lnTo>
                                  <a:pt x="161544" y="487438"/>
                                </a:lnTo>
                                <a:lnTo>
                                  <a:pt x="155448" y="520458"/>
                                </a:lnTo>
                                <a:lnTo>
                                  <a:pt x="155448" y="519188"/>
                                </a:lnTo>
                                <a:lnTo>
                                  <a:pt x="152387" y="535698"/>
                                </a:lnTo>
                                <a:lnTo>
                                  <a:pt x="147828" y="552208"/>
                                </a:lnTo>
                                <a:lnTo>
                                  <a:pt x="146291" y="556018"/>
                                </a:lnTo>
                                <a:lnTo>
                                  <a:pt x="146291" y="557288"/>
                                </a:lnTo>
                                <a:lnTo>
                                  <a:pt x="144780" y="558558"/>
                                </a:lnTo>
                                <a:lnTo>
                                  <a:pt x="144780" y="559828"/>
                                </a:lnTo>
                                <a:lnTo>
                                  <a:pt x="141732" y="563638"/>
                                </a:lnTo>
                                <a:lnTo>
                                  <a:pt x="140195" y="564908"/>
                                </a:lnTo>
                                <a:lnTo>
                                  <a:pt x="138684" y="564908"/>
                                </a:lnTo>
                                <a:lnTo>
                                  <a:pt x="135636" y="567448"/>
                                </a:lnTo>
                                <a:lnTo>
                                  <a:pt x="124968" y="569988"/>
                                </a:lnTo>
                                <a:lnTo>
                                  <a:pt x="121907" y="571258"/>
                                </a:lnTo>
                                <a:lnTo>
                                  <a:pt x="94488" y="571258"/>
                                </a:lnTo>
                                <a:lnTo>
                                  <a:pt x="71208" y="572465"/>
                                </a:lnTo>
                                <a:lnTo>
                                  <a:pt x="62484" y="571258"/>
                                </a:lnTo>
                                <a:lnTo>
                                  <a:pt x="54864" y="571258"/>
                                </a:lnTo>
                                <a:lnTo>
                                  <a:pt x="51816" y="569988"/>
                                </a:lnTo>
                                <a:lnTo>
                                  <a:pt x="48768" y="569988"/>
                                </a:lnTo>
                                <a:lnTo>
                                  <a:pt x="47244" y="567448"/>
                                </a:lnTo>
                                <a:lnTo>
                                  <a:pt x="47244" y="569988"/>
                                </a:lnTo>
                                <a:lnTo>
                                  <a:pt x="45720" y="567448"/>
                                </a:lnTo>
                                <a:lnTo>
                                  <a:pt x="44196" y="566178"/>
                                </a:lnTo>
                                <a:lnTo>
                                  <a:pt x="44196" y="567448"/>
                                </a:lnTo>
                                <a:lnTo>
                                  <a:pt x="39611" y="563638"/>
                                </a:lnTo>
                                <a:lnTo>
                                  <a:pt x="38100" y="563638"/>
                                </a:lnTo>
                                <a:lnTo>
                                  <a:pt x="38100" y="562368"/>
                                </a:lnTo>
                                <a:lnTo>
                                  <a:pt x="36576" y="562368"/>
                                </a:lnTo>
                                <a:lnTo>
                                  <a:pt x="36576" y="559828"/>
                                </a:lnTo>
                                <a:lnTo>
                                  <a:pt x="34747" y="558304"/>
                                </a:lnTo>
                                <a:lnTo>
                                  <a:pt x="34544" y="557288"/>
                                </a:lnTo>
                                <a:lnTo>
                                  <a:pt x="32004" y="544588"/>
                                </a:lnTo>
                                <a:lnTo>
                                  <a:pt x="30480" y="540778"/>
                                </a:lnTo>
                                <a:lnTo>
                                  <a:pt x="30581" y="506488"/>
                                </a:lnTo>
                                <a:lnTo>
                                  <a:pt x="31902" y="489978"/>
                                </a:lnTo>
                                <a:lnTo>
                                  <a:pt x="32004" y="482358"/>
                                </a:lnTo>
                                <a:lnTo>
                                  <a:pt x="30670" y="464578"/>
                                </a:lnTo>
                                <a:lnTo>
                                  <a:pt x="30480" y="462038"/>
                                </a:lnTo>
                                <a:lnTo>
                                  <a:pt x="30480" y="458228"/>
                                </a:lnTo>
                                <a:lnTo>
                                  <a:pt x="30734" y="456958"/>
                                </a:lnTo>
                                <a:lnTo>
                                  <a:pt x="32004" y="450608"/>
                                </a:lnTo>
                                <a:lnTo>
                                  <a:pt x="32004" y="444258"/>
                                </a:lnTo>
                                <a:lnTo>
                                  <a:pt x="33528" y="437908"/>
                                </a:lnTo>
                                <a:lnTo>
                                  <a:pt x="35052" y="430288"/>
                                </a:lnTo>
                                <a:lnTo>
                                  <a:pt x="35052" y="431558"/>
                                </a:lnTo>
                                <a:lnTo>
                                  <a:pt x="35306" y="430288"/>
                                </a:lnTo>
                                <a:lnTo>
                                  <a:pt x="36576" y="423938"/>
                                </a:lnTo>
                                <a:lnTo>
                                  <a:pt x="36576" y="426478"/>
                                </a:lnTo>
                                <a:lnTo>
                                  <a:pt x="37084" y="423938"/>
                                </a:lnTo>
                                <a:lnTo>
                                  <a:pt x="38100" y="418858"/>
                                </a:lnTo>
                                <a:lnTo>
                                  <a:pt x="38100" y="420128"/>
                                </a:lnTo>
                                <a:lnTo>
                                  <a:pt x="38608" y="418858"/>
                                </a:lnTo>
                                <a:lnTo>
                                  <a:pt x="41148" y="412508"/>
                                </a:lnTo>
                                <a:lnTo>
                                  <a:pt x="41148" y="413778"/>
                                </a:lnTo>
                                <a:lnTo>
                                  <a:pt x="41402" y="412508"/>
                                </a:lnTo>
                                <a:lnTo>
                                  <a:pt x="42672" y="406158"/>
                                </a:lnTo>
                                <a:lnTo>
                                  <a:pt x="42672" y="409968"/>
                                </a:lnTo>
                                <a:lnTo>
                                  <a:pt x="44742" y="406158"/>
                                </a:lnTo>
                                <a:lnTo>
                                  <a:pt x="50292" y="395998"/>
                                </a:lnTo>
                                <a:lnTo>
                                  <a:pt x="53340" y="390918"/>
                                </a:lnTo>
                                <a:lnTo>
                                  <a:pt x="56388" y="388378"/>
                                </a:lnTo>
                                <a:lnTo>
                                  <a:pt x="56388" y="385838"/>
                                </a:lnTo>
                                <a:lnTo>
                                  <a:pt x="57912" y="385838"/>
                                </a:lnTo>
                                <a:lnTo>
                                  <a:pt x="57912" y="383298"/>
                                </a:lnTo>
                                <a:lnTo>
                                  <a:pt x="59436" y="383298"/>
                                </a:lnTo>
                                <a:lnTo>
                                  <a:pt x="59436" y="380758"/>
                                </a:lnTo>
                                <a:lnTo>
                                  <a:pt x="60960" y="379488"/>
                                </a:lnTo>
                                <a:lnTo>
                                  <a:pt x="60960" y="376948"/>
                                </a:lnTo>
                                <a:lnTo>
                                  <a:pt x="62484" y="375678"/>
                                </a:lnTo>
                                <a:lnTo>
                                  <a:pt x="62484" y="374408"/>
                                </a:lnTo>
                                <a:lnTo>
                                  <a:pt x="64008" y="373138"/>
                                </a:lnTo>
                                <a:lnTo>
                                  <a:pt x="64008" y="369328"/>
                                </a:lnTo>
                                <a:lnTo>
                                  <a:pt x="65532" y="366788"/>
                                </a:lnTo>
                                <a:lnTo>
                                  <a:pt x="65532" y="364248"/>
                                </a:lnTo>
                                <a:lnTo>
                                  <a:pt x="65532" y="360438"/>
                                </a:lnTo>
                                <a:lnTo>
                                  <a:pt x="67056" y="354088"/>
                                </a:lnTo>
                                <a:lnTo>
                                  <a:pt x="62484" y="346468"/>
                                </a:lnTo>
                                <a:lnTo>
                                  <a:pt x="56388" y="346468"/>
                                </a:lnTo>
                                <a:lnTo>
                                  <a:pt x="48768" y="345198"/>
                                </a:lnTo>
                                <a:lnTo>
                                  <a:pt x="42672" y="350278"/>
                                </a:lnTo>
                                <a:lnTo>
                                  <a:pt x="41148" y="355358"/>
                                </a:lnTo>
                                <a:lnTo>
                                  <a:pt x="41148" y="361708"/>
                                </a:lnTo>
                                <a:lnTo>
                                  <a:pt x="39611" y="365518"/>
                                </a:lnTo>
                                <a:lnTo>
                                  <a:pt x="39611" y="366788"/>
                                </a:lnTo>
                                <a:lnTo>
                                  <a:pt x="38100" y="368058"/>
                                </a:lnTo>
                                <a:lnTo>
                                  <a:pt x="38100" y="369328"/>
                                </a:lnTo>
                                <a:lnTo>
                                  <a:pt x="36576" y="373138"/>
                                </a:lnTo>
                                <a:lnTo>
                                  <a:pt x="35052" y="375678"/>
                                </a:lnTo>
                                <a:lnTo>
                                  <a:pt x="35052" y="374408"/>
                                </a:lnTo>
                                <a:lnTo>
                                  <a:pt x="33528" y="376948"/>
                                </a:lnTo>
                                <a:lnTo>
                                  <a:pt x="33528" y="375678"/>
                                </a:lnTo>
                                <a:lnTo>
                                  <a:pt x="30480" y="380758"/>
                                </a:lnTo>
                                <a:lnTo>
                                  <a:pt x="30480" y="382028"/>
                                </a:lnTo>
                                <a:lnTo>
                                  <a:pt x="21336" y="395998"/>
                                </a:lnTo>
                                <a:lnTo>
                                  <a:pt x="19812" y="397268"/>
                                </a:lnTo>
                                <a:lnTo>
                                  <a:pt x="18288" y="403618"/>
                                </a:lnTo>
                                <a:lnTo>
                                  <a:pt x="16764" y="404888"/>
                                </a:lnTo>
                                <a:lnTo>
                                  <a:pt x="15240" y="411238"/>
                                </a:lnTo>
                                <a:lnTo>
                                  <a:pt x="12192" y="418858"/>
                                </a:lnTo>
                                <a:lnTo>
                                  <a:pt x="10668" y="426478"/>
                                </a:lnTo>
                                <a:lnTo>
                                  <a:pt x="9144" y="431558"/>
                                </a:lnTo>
                                <a:lnTo>
                                  <a:pt x="9144" y="434098"/>
                                </a:lnTo>
                                <a:lnTo>
                                  <a:pt x="7620" y="440448"/>
                                </a:lnTo>
                                <a:lnTo>
                                  <a:pt x="7620" y="448068"/>
                                </a:lnTo>
                                <a:lnTo>
                                  <a:pt x="6096" y="449338"/>
                                </a:lnTo>
                                <a:lnTo>
                                  <a:pt x="6096" y="512838"/>
                                </a:lnTo>
                                <a:lnTo>
                                  <a:pt x="4572" y="519188"/>
                                </a:lnTo>
                                <a:lnTo>
                                  <a:pt x="4572" y="531888"/>
                                </a:lnTo>
                                <a:lnTo>
                                  <a:pt x="6096" y="536968"/>
                                </a:lnTo>
                                <a:lnTo>
                                  <a:pt x="6096" y="543318"/>
                                </a:lnTo>
                                <a:lnTo>
                                  <a:pt x="7620" y="549668"/>
                                </a:lnTo>
                                <a:lnTo>
                                  <a:pt x="10668" y="564908"/>
                                </a:lnTo>
                                <a:lnTo>
                                  <a:pt x="12192" y="569988"/>
                                </a:lnTo>
                                <a:lnTo>
                                  <a:pt x="13716" y="569988"/>
                                </a:lnTo>
                                <a:lnTo>
                                  <a:pt x="13716" y="572528"/>
                                </a:lnTo>
                                <a:lnTo>
                                  <a:pt x="19812" y="578878"/>
                                </a:lnTo>
                                <a:lnTo>
                                  <a:pt x="19812" y="580148"/>
                                </a:lnTo>
                                <a:lnTo>
                                  <a:pt x="21336" y="580148"/>
                                </a:lnTo>
                                <a:lnTo>
                                  <a:pt x="21336" y="581418"/>
                                </a:lnTo>
                                <a:lnTo>
                                  <a:pt x="22860" y="581418"/>
                                </a:lnTo>
                                <a:lnTo>
                                  <a:pt x="22860" y="582688"/>
                                </a:lnTo>
                                <a:lnTo>
                                  <a:pt x="24384" y="582688"/>
                                </a:lnTo>
                                <a:lnTo>
                                  <a:pt x="28956" y="587768"/>
                                </a:lnTo>
                                <a:lnTo>
                                  <a:pt x="30480" y="587768"/>
                                </a:lnTo>
                                <a:lnTo>
                                  <a:pt x="32004" y="589038"/>
                                </a:lnTo>
                                <a:lnTo>
                                  <a:pt x="33528" y="589038"/>
                                </a:lnTo>
                                <a:lnTo>
                                  <a:pt x="35052" y="590308"/>
                                </a:lnTo>
                                <a:lnTo>
                                  <a:pt x="36576" y="590308"/>
                                </a:lnTo>
                                <a:lnTo>
                                  <a:pt x="38100" y="592848"/>
                                </a:lnTo>
                                <a:lnTo>
                                  <a:pt x="41148" y="592848"/>
                                </a:lnTo>
                                <a:lnTo>
                                  <a:pt x="44196" y="594118"/>
                                </a:lnTo>
                                <a:lnTo>
                                  <a:pt x="48768" y="594118"/>
                                </a:lnTo>
                                <a:lnTo>
                                  <a:pt x="51816" y="595388"/>
                                </a:lnTo>
                                <a:lnTo>
                                  <a:pt x="60960" y="595388"/>
                                </a:lnTo>
                                <a:lnTo>
                                  <a:pt x="68580" y="596658"/>
                                </a:lnTo>
                                <a:lnTo>
                                  <a:pt x="96012" y="596658"/>
                                </a:lnTo>
                                <a:lnTo>
                                  <a:pt x="106680" y="595388"/>
                                </a:lnTo>
                                <a:lnTo>
                                  <a:pt x="124968" y="595388"/>
                                </a:lnTo>
                                <a:lnTo>
                                  <a:pt x="129540" y="594118"/>
                                </a:lnTo>
                                <a:lnTo>
                                  <a:pt x="131064" y="594118"/>
                                </a:lnTo>
                                <a:lnTo>
                                  <a:pt x="141732" y="590308"/>
                                </a:lnTo>
                                <a:lnTo>
                                  <a:pt x="144780" y="590308"/>
                                </a:lnTo>
                                <a:lnTo>
                                  <a:pt x="146291" y="589038"/>
                                </a:lnTo>
                                <a:lnTo>
                                  <a:pt x="147828" y="589038"/>
                                </a:lnTo>
                                <a:lnTo>
                                  <a:pt x="149352" y="587768"/>
                                </a:lnTo>
                                <a:lnTo>
                                  <a:pt x="150876" y="587768"/>
                                </a:lnTo>
                                <a:lnTo>
                                  <a:pt x="152387" y="586498"/>
                                </a:lnTo>
                                <a:lnTo>
                                  <a:pt x="153911" y="586498"/>
                                </a:lnTo>
                                <a:lnTo>
                                  <a:pt x="153911" y="583958"/>
                                </a:lnTo>
                                <a:lnTo>
                                  <a:pt x="155448" y="583958"/>
                                </a:lnTo>
                                <a:lnTo>
                                  <a:pt x="155448" y="582688"/>
                                </a:lnTo>
                                <a:lnTo>
                                  <a:pt x="156972" y="582688"/>
                                </a:lnTo>
                                <a:lnTo>
                                  <a:pt x="161544" y="578878"/>
                                </a:lnTo>
                                <a:lnTo>
                                  <a:pt x="161544" y="576338"/>
                                </a:lnTo>
                                <a:lnTo>
                                  <a:pt x="163068" y="576338"/>
                                </a:lnTo>
                                <a:lnTo>
                                  <a:pt x="163068" y="575068"/>
                                </a:lnTo>
                                <a:lnTo>
                                  <a:pt x="164592" y="575068"/>
                                </a:lnTo>
                                <a:lnTo>
                                  <a:pt x="164592" y="573798"/>
                                </a:lnTo>
                                <a:lnTo>
                                  <a:pt x="166103" y="572528"/>
                                </a:lnTo>
                                <a:lnTo>
                                  <a:pt x="166103" y="571258"/>
                                </a:lnTo>
                                <a:lnTo>
                                  <a:pt x="167640" y="569988"/>
                                </a:lnTo>
                                <a:lnTo>
                                  <a:pt x="167640" y="567448"/>
                                </a:lnTo>
                                <a:lnTo>
                                  <a:pt x="169164" y="566178"/>
                                </a:lnTo>
                                <a:lnTo>
                                  <a:pt x="169164" y="564908"/>
                                </a:lnTo>
                                <a:lnTo>
                                  <a:pt x="170688" y="563638"/>
                                </a:lnTo>
                                <a:lnTo>
                                  <a:pt x="170688" y="558558"/>
                                </a:lnTo>
                                <a:lnTo>
                                  <a:pt x="172199" y="558558"/>
                                </a:lnTo>
                                <a:lnTo>
                                  <a:pt x="173266" y="554748"/>
                                </a:lnTo>
                                <a:lnTo>
                                  <a:pt x="176784" y="542048"/>
                                </a:lnTo>
                                <a:lnTo>
                                  <a:pt x="180619" y="520458"/>
                                </a:lnTo>
                                <a:lnTo>
                                  <a:pt x="182880" y="507758"/>
                                </a:lnTo>
                                <a:lnTo>
                                  <a:pt x="182880" y="506488"/>
                                </a:lnTo>
                                <a:lnTo>
                                  <a:pt x="185928" y="489978"/>
                                </a:lnTo>
                                <a:lnTo>
                                  <a:pt x="187452" y="472198"/>
                                </a:lnTo>
                                <a:lnTo>
                                  <a:pt x="188849" y="456958"/>
                                </a:lnTo>
                                <a:lnTo>
                                  <a:pt x="188912" y="434098"/>
                                </a:lnTo>
                                <a:close/>
                              </a:path>
                              <a:path w="2214880" h="596900">
                                <a:moveTo>
                                  <a:pt x="825995" y="67068"/>
                                </a:moveTo>
                                <a:lnTo>
                                  <a:pt x="821423" y="60972"/>
                                </a:lnTo>
                                <a:lnTo>
                                  <a:pt x="807707" y="60972"/>
                                </a:lnTo>
                                <a:lnTo>
                                  <a:pt x="801611" y="67068"/>
                                </a:lnTo>
                                <a:lnTo>
                                  <a:pt x="801611" y="79260"/>
                                </a:lnTo>
                                <a:lnTo>
                                  <a:pt x="807707" y="85356"/>
                                </a:lnTo>
                                <a:lnTo>
                                  <a:pt x="821423" y="85356"/>
                                </a:lnTo>
                                <a:lnTo>
                                  <a:pt x="825995" y="79260"/>
                                </a:lnTo>
                                <a:lnTo>
                                  <a:pt x="825995" y="73164"/>
                                </a:lnTo>
                                <a:lnTo>
                                  <a:pt x="825995" y="67068"/>
                                </a:lnTo>
                                <a:close/>
                              </a:path>
                              <a:path w="2214880" h="596900">
                                <a:moveTo>
                                  <a:pt x="2214372" y="6096"/>
                                </a:moveTo>
                                <a:lnTo>
                                  <a:pt x="2209800" y="0"/>
                                </a:lnTo>
                                <a:lnTo>
                                  <a:pt x="2196084" y="0"/>
                                </a:lnTo>
                                <a:lnTo>
                                  <a:pt x="2189988" y="6096"/>
                                </a:lnTo>
                                <a:lnTo>
                                  <a:pt x="2189988" y="19812"/>
                                </a:lnTo>
                                <a:lnTo>
                                  <a:pt x="2196084" y="25908"/>
                                </a:lnTo>
                                <a:lnTo>
                                  <a:pt x="2209800" y="25908"/>
                                </a:lnTo>
                                <a:lnTo>
                                  <a:pt x="2214372" y="19812"/>
                                </a:lnTo>
                                <a:lnTo>
                                  <a:pt x="2214372" y="13716"/>
                                </a:lnTo>
                                <a:lnTo>
                                  <a:pt x="2214372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11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5AF93E6" id="Group 1" o:spid="_x0000_s1026" style="position:absolute;margin-left:19.1pt;margin-top:3.85pt;width:305.65pt;height:185.4pt;z-index:-15728640;mso-wrap-distance-left:0;mso-wrap-distance-right:0;mso-position-horizontal-relative:page" coordsize="38817,23545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P71cTYCwAAIzwAAA4AAABkcnMvZTJvRG9jLnhtbKRbW4/buBV+L9D/&#10;YPh9M+KdMjJZFEkTLLDYBt0UfdZ45BljbcuVNJf8+34USZGbmejQ2YeM5fgzfXjuF/Ltz8/Hw+qx&#10;7Yd9d7peszfVetWett3t/nR3vf7Pl48/2fVqGJvTbXPoTu31+ms7rH9+9/e/vX06b1re3XeH27Zf&#10;YZHTsHk6X6/vx/G8uboatvftsRnedOf2hA93XX9sRrzt765u++YJqx8PV7yq9NVT19+e+27bDgP+&#10;94P/cP1uWn+3a7fjv3a7oR1Xh+s1aBunv/3098b9vXr3ttnc9c35fr8NZDQ/QMWx2Z/wo/NSH5qx&#10;WT30+xdLHffbvhu63fhm2x2vut1uv22nPWA3rPpmN5/67uE87eVu83R3ntkE1n7Dpx9edvvb46f+&#10;/Pv5c++px+Ov3faPAXy5ejrfbfLP3fu7BH7e9Uf3JWxi9Txx9OvM0fZ5XG3xn8JaZpRcr7b4jAsl&#10;lQ08395DMC++t73/J/HNq2bjf3gibybnvN9u8C+wCE8vWESrEr41PvTtOixyLFrj2PR/PJx/gjTP&#10;zbi/2R/249dJMyE3R9Tp8fN+67jr3oCbn/vV/ha8WK9OzREG8cuxuWtX3CliRDi84/+Lr98c9ueP&#10;+8PBcd09B0Khzt+owyt79ar2ods+HNvT6G2nbw+guTsN9/vzsF71m/Z404K4/pdbBpHBbkdQeO73&#10;p9EbyjD27bi9d7+/Ax3/hnk5QpvN/MFEdKLTbWEIyvWqvjDDOZt232xypdHcBKVhlgtt3O/Pom82&#10;534YP7XdceUeQDAIAb+bTfP46xBIipDASE/FRB6Icv4BDmeILMS7F0y8yKZ+v2/OLUhwyyYpiyjl&#10;T8HDCLePgHFGF959h0VW1Uro9eqlXYFp0sKUJrtSta6ryawyDm0fPIdyrsA93Xr+gFP38Wn7fIqP&#10;jo/OUx4mTzlCJcDb9Qqe8sYrAHTcfc8t6h5XT9DkSMr99TpQ4j4+do/tl24Cjs7MhVbGb0UYZrUN&#10;Ak2ww+lPcFUp2Ah2LoyUVYRHUHw9v1hbMFEOzgiJK24P3dB6ZXM7/IGdMmtrqLSjXQpZ1ZGc722V&#10;WSPjXuvaEntlUAqOoOo4cyHa8Jntcbfx1fMxX9taYSLlERVfI1qKGn7CUXIhmlfYgmdyXDO+xrX5&#10;pN6T/HUtL0ArTdLNhHpFFSMF8TVSktC6FiTdlQWxE0+0rRRBt7EC4vZoZijJG8PrYBOqZpQsDfiA&#10;wOs4qIydtTDuLr6GXRrFNdzJD6BhnNQuZSXj2kxRsjSc1bWnRBpDGDOYpvHzE90FaK1ZBZ/sdgmV&#10;pSjRIDZwUKiKoiRHC0NJR8F0gu1wIxnBQcWFRTx0dHMNz79sO1LwqN+sNpTkZcVq5ddmqqZkCcsJ&#10;EUkwCUe+TAkIidJhQlJ0c1tF6VS1pvjNpEDQm3gCO6PssqpN9JolaA3jDWtLRVlxpVjkd1WA5iza&#10;fAV3ssxBY0xUExqslRLBPxTQUdsQpATjjHKZ2uhgCTRYVBD0JBdanwKTwRLSYCIfkA1SjlLNWCQa&#10;BIM1DzQI2mihZWFntD/g3EaHSoMNar/AX3yNINlWCASewbTrqGF1geYCsInpJhSTIgOeVEd1K0Fb&#10;Pm+xrimTYozHlAjqSRl35gpK0NZG/hXInBkR1bkAjdhVBUdNS53xStQhESlByxpG4oOXdnnDYgLF&#10;4W9j8CpAJ9crDNIFYm0tYyJSgBYw7kCJRHJOrV2rmCwUhGiXX8dkgWtKq7JwJAvQhkULlopRYVTA&#10;YOIutaS8mYRaBRsuSFuyEF2CTuFfVZySZUZJCVqaGBgVt1T4lxmaTvyk5rGcgApQeoKlY0BH2KMk&#10;L2sR/UlB6pyvTafOqrKxstWSU0lOjqZT/ixNLCgnsjRRI/snLE1p5ETenxhUWBeg6YJMWTgrv7YV&#10;nLKdLHWuOcrnZe+jqyr62BJ0SuJrq6ikMqeELpc109KnzhLBkLIGDXPwsUEKxFlqlxLhdeIgUkoy&#10;Fie6JboJ1C4V6hofSRSCMmU7GZrVpHSSDsIqNSX5ZGlKcU7FtOQhwJKK4neORvJP8Dv5KuT7ZMqf&#10;o2uy+Eg+1lVPlHSSt1eIsxRPUtwpQs/lG9okdEE2ZxyQJFkaptxHGaRvy/xOeWkBGMuBDS7zUYZL&#10;rRb9g4YL9oG4YGV0I0JuUgJmlnmnVsAO2GHI1krA2FagmRaLzMCkVCQ45gucAoFLyYLXVuiUEJlD&#10;DiZVCXluqMkKLEBYFir7C8EoDZe1LjWhlb4EjL4IUYMIaaR37vAdqIAXVVTI2FhSEA/hmQTGnEE3&#10;JHw1sUHU3kHcEmUiBVbW96AUMnRqZVQ2PluQtq6plWeaJaY3hCsQlTaeZolwSq08bxDunerJuU5E&#10;WBkdIkqCFSq9EHA1VaAmoUjwjvDRGVhKyjEKJKre10lhKO+PqjGktWiGkYqUgRkV4ZChVN7Xlaw8&#10;z3YkFzUR35INogZD/F+2FDTFg1AKVp79BhqqltK6BMbkndIN9HKCUOiVJXMdWhetJMIgoRs5WFAG&#10;K5mMNliwMtchvZcV0sNlPkMUM7h2bYal3gKSHxlcAb0yisrYK6gVwtXiykqgoJ9YJ+oKueYyGJmU&#10;5zNeqWEVIskMhoMmVjZxgCegRheAyVJH1Ujr/QbpuigHV4aQoEbLPLCOruZyMFnMpYQKzR5quJaD&#10;ybmtllUwK2HIuW0GpudwWSucroRzMFnA5+CKqrQQ2OJkgG5pZKxDICRsMNNnGpxyUWQeVCcruQJE&#10;F6p9lNyXoLswGRjZJeEYU8aIgKEIV5CDycZHSi+RLlIj2hxMTn9TaCvQ5xS7C8wqB5NmlVIIjDSo&#10;2XkOJq07JVQCUwjCI+VgcuDPmYiOkQ4TUOE4u0ILi7AUnB8Knr+oSRMHXZhZWyIlZoqHaAXNxoR2&#10;MVphbhbiYEFygo45djWlEHSOVLNQO0pBpnUZNjuZEs8CxFd/JsDE0RgUjmoVZFhLjfJc8PF7Q1eW&#10;4NqMVUjRCKwrdad14eKoNlXCCkCXJZdoEJpKjRJWCqy8qBEzzxTaLJQSzwpR0uWZVa2g9cBwHKu4&#10;qZGBDQZ0y/tLVoqizhKJfga2FXXCITkLHCe9BMyokxZpaovS+BIwvNAyNzhyhVDGWxps65A3KGuo&#10;syTJz5aA58pc2Zqsn+datAQ8l5cKC1PRfa4YS8BzqeaOvhEDlpRklIBTw6vGF5clmLIoJOYUGBlL&#10;NCuc4SR0w3kNn7u7A58UGCVJBGtq5Il1Q6TE0UwKPEWduDRJB+OpO0xTzfg81y3gHksz4xJ01l+n&#10;VQ/RMs4wC3SPZVME2mBwJCpOJQsshqWpZIHlsjQ5LELPR8YUWtxE3c3SnPFStKBaZchJ5mmTvQxN&#10;+kmcu4ozTDT4KBfM0pSsJCLlaE0lKgxnLELKhnPOF6HRQFx2PG7KGHJHZS5Do4VIrT0fiUT6RIb0&#10;dICyYF7C3Kmx4E8K5kc5mhwoMI0TsCGe0rOKP6HpmVo6VFowgMiOoJZMDtPx1iI0znuG7Eyh60bI&#10;Mh35VRKDXQKNRJ35szMlU2BXRQVZYrBAlH5TzRXR5GghO3ZeMFvIjstjEkZ1M1x2L/0uJZwFSffr&#10;R/djYfTXLwdYjiaoPzOA5tBs+N+7G2BxuYL7YwBIElDfLPVl3cHAcDKiBAx36Kc/OSFxp/HVl4LI&#10;siPY1O6geCEZOHCBPHYRnDZYAp6ZV0BG4jSai/AVy2TMK7/Gjb8ud3dLRoT6dCoSPTXfkzvOQuAm&#10;iLegZW7DAjCb8J6QQmJwh+TStRUyEqKk46uXOI7hzGBfmy2xLycCbCeS/3xzJejEuQJKMj77anWR&#10;7gz9CkteiB33q+YbUHjO71gN3WF/Gy/nDf3dzftDv3pscJnq48f3jE0Xv/CVDIYLjMPG3/xyTzfd&#10;7VdcDnzCTbHr9fC/h8bdRDz8csLFNOjBGB/6+HATH/rx8L6brrdOl5VwIe7L83+b/hzuxo24Vvdb&#10;F++nvbgi57Hum6fuHw9jt9tP9+cSRbg/597grtz0NN1Ene7ihVuz7qpr/n5Cpbu97/4PAAD//wMA&#10;UEsDBAoAAAAAAAAAIQA8uyJmOPUBADj1AQAVAAAAZHJzL21lZGlhL2ltYWdlMS5qcGVn/9j/4AAQ&#10;SkZJRgABAQEAYABgAAD/2wBDAAMCAgMCAgMDAwMEAwMEBQgFBQQEBQoHBwYIDAoMDAsKCwsNDhIQ&#10;DQ4RDgsLEBYQERMUFRUVDA8XGBYUGBIUFRT/2wBDAQMEBAUEBQkFBQkUDQsNFBQUFBQUFBQUFBQU&#10;FBQUFBQUFBQUFBQUFBQUFBQUFBQUFBQUFBQUFBQUFBQUFBQUFBT/wAARCAMABVYDASIAAhEBAxEB&#10;/8QAHwAAAQUBAQEBAQEAAAAAAAAAAAECAwQFBgcICQoL/8QAtRAAAgEDAwIEAwUFBAQAAAF9AQID&#10;AAQRBRIhMUEGE1FhByJxFDKBkaEII0KxwRVS0fAkM2JyggkKFhcYGRolJicoKSo0NTY3ODk6Q0RF&#10;RkdISUpTVFVWV1hZWmNkZWZnaGlqc3R1dnd4eXqDhIWGh4iJipKTlJWWl5iZmqKjpKWmp6ipqrKz&#10;tLW2t7i5usLDxMXGx8jJytLT1NXW19jZ2uHi4+Tl5ufo6erx8vP09fb3+Pn6/8QAHwEAAwEBAQEB&#10;AQEBAQAAAAAAAAECAwQFBgcICQoL/8QAtREAAgECBAQDBAcFBAQAAQJ3AAECAxEEBSExBhJBUQdh&#10;cRMiMoEIFEKRobHBCSMzUvAVYnLRChYkNOEl8RcYGRomJygpKjU2Nzg5OkNERUZHSElKU1RVVldY&#10;WVpjZGVmZ2hpanN0dXZ3eHl6goOEhYaHiImKkpOUlZaXmJmaoqOkpaanqKmqsrO0tba3uLm6wsPE&#10;xcbHyMnK0tPU1dbX2Nna4uPk5ebn6Onq8vP09fb3+Pn6/9oADAMBAAIRAxEAPwD7O8SfFnxr/wAL&#10;R1nwn4Z0qyki06ONy81q1w7b443/AOe8Wz/Wd6px/En4q3Md9NDpFjM9hlJVbSXT5++B9s+cVDeL&#10;Jf8AxW+L2m28EV5qF3a2fk2Esoj+0f6PHz/wD+tbOn2utjxZpWpX/ii11uw0X7RHfSRpHAli/kf8&#10;tP7/APTNfBVMRiZVX+8n8fl/N/X/AAD7ynh8JCil7OHwLv8Ay3/+19e+x33wg8cS+OfhppXiLUI4&#10;bO4mSb7QsZ+RCkjoef8AgFblr4o0a+XSGg1WyuBqsfn2BinR/tieXv8AMix/rBs5ymeD6VwH7Od/&#10;BYfAzSbq6mjgtoDeSyXD/u0RBcT/AD/lXjXg34hWfwpvvEfizWtPurbRtQ0a81LwDbNMj+ZZ+Zvl&#10;sok/5ZyXEn2e4jj/AOeckcf/AC7SV9fg6vtKMJz/AJT4zGQVPEzhD+c+oW8X6H/Zur3x1nT/ALDp&#10;UjpqF011GY7QxjdIJXziPYMk78Y70+78W6DpvhR/EdzrVhbeHoYPtbarLdolmIMf6wy52bMd818U&#10;6jd678Pfhx8QvDeveC9b8JHxP8PdUuri91aewlS+1y3t5XuZEFpcT4Mkc5kzJs4t6t/FvRb+7+B/&#10;jn4RXNrP/wAI94b8P3niQ3sqZin077PJLp1t5n/TO88z/tnp3/TSu+5jGHO4f12Prg/F7wP/AMJj&#10;F4R/4TXw/wD8JbIcJoP9pwfbXPl+Z/x77/M+58/TpzTNF+K/gfxJ4ovfC+k+MfD+o+JbEyC60ay1&#10;OCS9tyh2Sb4Ffemw8H0/KvnPRfBvif4gfEPx9olnaaNb+HLfxXoGq3esS3kg1CCS307TbgR29v8A&#10;Z/L/AHnlpGZPPTAkk/d9qvfBrwV4m8XeIoL2eDRtL8K+GPHviXUrbUYbyWXUruWS8vbfyDB5EaQR&#10;/wCkSc+ZJv8ALj+TnNDp6/15E/Y5z6U8Y+PvDnw80f8AtTxR4h0rw3pwcR/bNXvY7S33nom+Qget&#10;X9M1ez13Tba+sbqG8sbqNJ4Li3fzI5I3+46P0ORzXiPjDxf4e+G37Qj+IvH+o2Ph/R7jw/b2Wha1&#10;rTpb2lvcefcSXtv58mI45ZI/sx+/+8EfT93XG/F74xXGk+JbldG+IMfgbRv+EcTWvCsdta2kkfiz&#10;UJZbjfBH9ojeS4/1dt+7s9kj/bN/mHzI6RXKfV8gycd6I/Wvk7xF8RPiDZ+IPGWtDxZcabaeG/FX&#10;h/Sh4ZjsbOWCSK8j037THLIYzIT/AKY/lmOSPp/y0rlfhzqXiDRLSHwno/xR1H+0tS+KWp6bqxkg&#10;0uS8sYJDq1z/AKv7NiOS48qKT94n/XMeX+7q3Fr+vT/Mzt7vP/XU+38iuY1L4h+GNK8IDxReeI9J&#10;tPDLRJONaub2OOzMbnCSeeTsweO/cV87eFfi14j1n4sxadceNzc6+fFOoaXffDsWlpjT9Lj+0fZ7&#10;w/u/tEfmRpby/aJJPKk+0bI4/wB5HWY013H+wD8NnsoLe5u/K8L/AGaO5k8tJJP7QsfL3v5cmznq&#10;fLf8ayh7/wD5L/5MaqHv8h9TeFPGOheOdFh1fw9rGn69pc+fLv8AS7tLiByPSRCRmt3Iya+R/H19&#10;4k+DXgzVtW1TXtO8F+JPHHib7Q02n6tBBpGmFLIII3vLvT5wTJHZ5yLTe8sgj7eZXL/8Lk+JmveB&#10;rvxFF44n0q40X4X6f4vltrLSrWSO7vyL0yeZ50W8RP8AZwHRPLfj5ChznS1ieX+v+3uU+4McVm6R&#10;rFh4j0i21HTb6C/0+7i82C7tJRJHIh/jRxwa+Vbz41+N779pcaDJ4r8OeGNHW5sIrTw5rGrwWdxq&#10;1pcW0TvLbwSWEkl2/mSSxo8V3HH5luEePr5nQ/DHWNS8L/sZfDHxLpM8kSaDpGnalqFv5aSefYRx&#10;D7ZH/wB+vNkj/wBuOMVFl8ZJ7p4r+IfhfwHLptv4j8R6RoM+py/Z7GPVL+O3N1J/cj8wje/Tgc81&#10;J4y8feHfh7o/9qeKPEOleG9O3iIXmrXsdpb7z0TfIQK+a/i58RItX+CmpXGueLtB03/hMLfUbjTN&#10;B1tFt7zVNHlj2R2enSR/vPPkj8uTPl3EgkuceX/q8ek/Eb40eH9O8N3kP/CYeHfAWsWN1b2VxceL&#10;bci2s7iW2jn+z+Y8kEZk8iTOQ74HVH5Son8AHqOo+JNK0bw9Prl9qdpZaLbwefJqVzOkdukX/PQy&#10;E7AuO9L4b8R6Z4t0i11bRdRtNW0u8TzIL6xnSeCZPWN0OCPevmpPFegaf8Efhto88V1oEPh+Lw1r&#10;Gp6ReeZJ9g0z7QI4ried448pHJbeZJJhDH5fmSJHXqX7PNza6no/ivVdMeObw7qniK7vdIngGIp4&#10;H8vzJY/76SXH2iTzP+WnmeZ/y0rXk+P+v6/4Bl/J/X9f8E77xL4w0LwjHYtretWGhLqF1HZWsmo3&#10;iW/nzyZCRx7/AL8hxwn+FT+JvE+k+DNFuNY1zVrLQ9KtV3z3uo3KW9vGP9uR+B9a4X4v/wDI8/Bj&#10;/sbJf/TPqNc78adX0jwh8Vfh94l8Y3Saf4KsYNRQ6leZFlp+pyG3FtcTyf6uL90LmKOSTvKU/wCW&#10;lI6D1zwx4n0Xxro1vrGg6tY65pFwMwX+nXMdxbyD/YkQkGtkmvmb4pfGXSptQ8IzaP8AFCw8AfDv&#10;Wk1C5n8b6ebB4Lu8gMCRW0dxcRyW58wPcSdPMf7N+7+5JXD+Ivib8VL3Qdb1UeKZ/C9z4c+G1p4t&#10;fT4NJgzdagXvj+9S4SSSOKRLdN8XySA4xJFh97CMD7RBGcVjaj4g07RLmwgvby2srnUZvs1pHcTJ&#10;HJcS7C/lxgn532I5/wC2fpzXyl8Qvif4/wDhra+MrZ/H8l40Nj4X1eDVNR0yzxYfb9VktriMRxxx&#10;74BHF/y0/edf3memv4O+MOvXWteHbbSfG58c+F73x0mkQeJWgsz/AGnaHRp7iWPzLeNI5PLuI/8A&#10;WRIn+r8vnZJSkjP+v/JeY+ntI1qw8R6Tbajpt7Bf6fdxeZBd2kokjkQ/xo44NQ3+t2WkXVlBe3cF&#10;nPqFyLW0S4fyzcS+WZNif338tJD/AMANfCHg/wCLnjHwl4a+DGhWHi7w34F0IeC9Ku7eXxNq1vps&#10;GrXPmPHcW2+SzuPPEaRw5jikt5P9Iz5nz/u+s1z4lTeKfi94NtdT+IX/ABPNP8fahbXHg82dv/xJ&#10;be3stRjt7jHl/aP3kflyeZI7xyeb+78vtU1ySsach9sMMsprK0XW9M8Q6et/pV/a6nZSfcurK4SW&#10;J/4eHTIP4V4746+Id/pf7M+mano+pXfi7xBrulWdhpOo2ltHZ3OpXd3HGkVwlvIY448mXzdkhQJt&#10;INeOXfxH134LeCvG3hzStE1D4U/ZbzQ9U0T+21sLwR2dze21nejy4J502CTzJCPM35ueNmAam/v8&#10;hnbn5D7bxyK53xf468O/D/STqvibxBpnhvTQ4j+2avex2lvv7J5khA7V8xad8TvFviGTSNH8N/E6&#10;78ReH9Q8dR6TaeOLW10+SS8tP7JnuLiGN0txbyeXcR8SRxY48v5/Lkrof2mNTm8L+P8AwprWoePn&#10;+Hel2uhaqbXVWtbSXztR/wBH8u2BuIpEMkkfmYjj/eSCOTy/+WlTyrb+v5jU+htW17T9D09dRvr6&#10;1srF3jiSe4lVIi8kgSP5/wDpo7oB7mtn+I+1fn7rEmsXFv8AFpNW8XXFh401HxJ4Q1GTw5fR2h+y&#10;eZJoo+0eXHHHPJHHJm3/ANZs/dn/AJaZkr6b+EniTWbTU/ifoXinxFceI7fwrq0dvHq+owW8c727&#10;6fbXP7wW8ccfyGWT/lmM1bj7t/66GcHznY6d8YPAmr6TrGqaf408PX2laLvGqX0GrQSQaeU6+fIH&#10;xH6nee1Je/GHwFp+j6Nqt5448OWmla42zS76XV4I4NQf0gkL4kP+5mvmQfEvwZ8SUPxCsfFHhu5s&#10;I7vw/wDbdH0rUbe4k0nSLe9kuI7nUPLP7vElx5kmfkg8rqf3hpdZ+J/guPQfGHhu48T+F/Dei/EH&#10;UNWk03Xdcu7eztBpMnkR3txbmQ4uJJbiW4kj6RyYMhJH+sm2v9f1/wAMM+t5PEGmprtvo0moWy6p&#10;NA9xHZmZPPkijKCRwn90eZHk/wDTQdKrnxl4ffxefCw1zTD4jW2+2f2L9sj+2iDOzzfIzv8ALzxv&#10;xjPFeZyaFoWn/tHeA9S0q0svM1HwrrAk1K2jTzLtEl0oR75Osg2dK2/EX/Jy/gD/ALFjXf8A0o0q&#10;jlV4f9vfqB6tRRRTEFFFFABRRRQAUUUUAFFFFABRRRQAUUUUAFFFFABRRRQAUUUUAFFFFABRRRQA&#10;UUUUAFFFFABRRRQAUUUUAFFJmloAKKKKACiiigAooooAKKKKACikpaACiiigAooooAKKKKACiiig&#10;AooooAKKKKACiiigAooooAKKKKACiiigAooooAKKKKACiiigAooooAKKKKACiiigAooooAKKKKAC&#10;iiigAooooAKKKKACiiigAooooAKKKKACiiigAooooAKKKKACiiigAooooAKKKKACiiigAooooAKK&#10;KKACiiigAooooAKKK5Txn4W1HxNpSWmmeKtW8IXMc3mfbdHjs3ldCD+7/wBKgnTZyOiZ+TtQB1dF&#10;eW6R8J/E+k6laXU3xh8aavFBMkj2V3aaKIp1yP3cnlafG+zr9x0NepUAFFFFABXgPxi/bC8BfB3x&#10;lY+GLu8i1jX5LeWe6tLbW9Jsn09E8jH2g313bhHkE6FEzlwJDjCE179Xzx4c+JFj8Nvid8YINb0T&#10;xcq6p4lt7+yudK8H6vqMFxB/YmmQb0ntraSPiWCVOvVDQB03wa+P+lfG7UNTh0zRr/T/ALBZWmop&#10;cXV7p97b3kM8t3BG8M9hd3EZxJZ3KPk8bOnp7DXzD+yf4M8T23iDx34x1SwXSNF167vLfSIbyK5g&#10;1GS3j1/XLwT3NvPBGbfzE1KPYnzkoN/yZ2V9PUAFFFFABXnPhz4uaDr/AId1TXb26/4R+20MN/bV&#10;vrDJbz6TIimSSO5GfkATEm/PluhjkR3Rwa9Gr5U8U/CXxF8afFdl8T7XTU8O3Ok7DonhvW4ZIF8Q&#10;RxyebG+sR/8ALPEmZLePZ5lu/wC8k/eOYIwD6B8H+I18W+H7PVo9O1HSrW73yxW2pW/2e4KFyI5J&#10;I9xMe9MSbHw4Eg3pG4KDqq5LwX4jl8XeG9P1N9L1LR76YOZbDVbYxTW8iSGOSKTHHDocOmY5OHQu&#10;hyetoAKKKKAPHPGf7P3hrxx4ln8QXWoajY31wU80Wc8flvsTyx9+M9qxj+yn4Qx/yMGuZ/6+oP8A&#10;43Xp9xdR2tvJPO/lRxx+ZJJJ/wAs68Xtf2r/AAvqiSPpWheJdXt45PL+02Wn/u5P+/kleBi8HlVK&#10;ftMRCB9DhMXmtWn7PCTnaB7R4H8JaX8P/DtnounzH7Hab/LE8m9/ncvyfqTXRi5h/wCeyZ/36+eP&#10;+GodK/6Evxh/4K4//jlSf8NQaV/0J3jD/wAFkf8A8creGZZfT/d06hyTyzH1J89SnufQRuoccSx/&#10;99igXUJ6yx/9914V4b/aX8MeIvFdl4euNP1rQ9R1D/j3/ta08uOT/wAiV6xXdh8RTxK56Zw4jD1c&#10;M+SpA6D7TB/z2j/7+UfaYP8AntH/AN/K5+iuo5zoPtMH/PaP/v5R9pg/57R/9/K5+igDoPtMH/Pa&#10;P/v5R9pg/wCe0f8A38rn6KAOg+0wf89o/wDv5R9pg/57R/8AfyufooA6D7TB/wA9Y/8Av5R9pg/5&#10;7R/9/K5+igDoftUH/PaP/v5R9qg/57R/9/K56igDoftUH/PaP/v5R9qg/wCe0f8A38rnqKAOg+0w&#10;f89o/wDv5R9pg/57R/8AfyufooAp+L/B2h+Mzo8mrR3EjaRqCanYSW1/PZyJcojxAh4pE4McsqFD&#10;lH8zkc11v2mD/ntH/wB/K56igDoPtMH/AD2j/wC/lH2mD/ntH/38rn6KAIfH/g7S/iL4c/sXULp4&#10;Lf7ZZ3vmW8iCTzLe5juIuf8ArpHHXTfaYP8AntH/AN/K5+igDoPtMH/PaP8A7+Uv2qD/AJ7R/wDf&#10;yueooA6H7TB/z2j/AO/lcx4/8HaX8RfDn9i6hdSQW/2yzvfMt5EEnmW9zHcRc/8AXSOOpqKAOg+0&#10;wf8APaP/AL+UfaYP+e0f/fyufooA6D7TB/z2j/7+UfaYP+e0f/fyufooA6H7TB/z2j/7+UfaYP8A&#10;ntH/AN/K56igDoftMH/PaP8A7+VycngnRbnx2vjF1uf7fg099Njll1CfyI7eR45JAkHmeWhkMUeX&#10;CB/3Y5NW6KAOh+1Qf89o/wDv5R9qg/57R/8AfyueooA6H7VB/wA9o/8Av5R9qg/57R/9/K56igDo&#10;ftUH/PaP/v5R9qg/57R/9/K56igDoftUH/PaP/v5R9qg/wCe0f8A38rnqKAOh+1Qf89o/wDv5R9q&#10;g/57R/8AfyueooA6H7VB/wA9o/8Av5R9qg/57R/9/K56igDoftUH/PaP/v5R9qg/57R/9/K56igD&#10;oftUH/PaP/v5R9qg/wCe0f8A38rnqKAOh+1Qf89o/wDv5R9qg/57R/8AfyueooA6H7VB/wA9o/8A&#10;v5R9qg/57R/9/K56igDoftUH/PaP/v5R9qg/57R/9/K56igDoftUH/PaP/v5R9qg/wCe0f8A38rn&#10;qKAOh+1Qf89o/wDv5R9qg/57R/8AfyueooA6H7VB/wA9o/8Av5R9qg/57R/9/K56igDoftUH/PaP&#10;/v5R9qg/57R/9/K56igDoftUH/PaP/v5R9qg/wCe0f8A38rnqKAN77TB/wA9U/7+CkN1CP8Alqn/&#10;AH2K8V8VftHfD3wLr17oeu+IBY6taFPMthZ3EmzzI/M/5Zx/9NKzB+118J/+hrP/AIL7z/43XdDA&#10;YypT9pCjP/wE82eZYKnPknWh/wCBHv32mH/nsn/fYo+0w/8APeP/AL7FeA/8Nc/Cf/oaz/4L7z/4&#10;3R/w1z8J/wDoaj/4L7z/AON1p/ZmM/58z/8AASP7TwX/AD+h/wCBf8A9++0w/wDPeP8A77FH2mH/&#10;AJ7x/wDfYrwH/hrn4T/9DUf/AAX3n/xuj/hrn4T/APQ1H/wX3n/xuj+zMZ/z5n/4CH9p4L/n9D/w&#10;I9++0w/894/++xR9ph/57x/99ivAf+GufhP/ANDUf/Bfef8Axuj/AIa5+E//AENR/wDBfef/ABuj&#10;+zMZ/wA+Z/8AgIf2ngv+f0P/AAI9++0w/wDPeP8A77FH2mH/AJ7R/wDfYrwH/hrn4T/9DUf/AAX3&#10;n/xuj/hrn4T/APQ1H/wX3n/xuj+zMZ/z5n/4CH9p4L/n9D/wI9/FxAP+W0f/AH8pDdQ/89I/++68&#10;v+Hnxh8J/FZtRXwvq39pGwEZuP3Ekfl+Z5nl/wCsj/6ZyV2VefUo1KM+ScD0KdanXp89OZ0P2qD/&#10;AJ7R/wDfyj7VB/z2j/7+Vz1FSanQ/aoP+e0f/fyj7VB/z2j/AO/lc9RQB0P2qD/ntH/38o+1Qf8A&#10;PaP/AL+Vz1FAHQ/aoP8AntH/AN/KPtUH/PaP/v5XPUUAdD9qg/57R/8Afyj7VB/z2j/7+Vz1FAHQ&#10;/aoP+e0f/fyj7VB/z2j/AO/lc9RQB0P2qD/ntH/38o+1Qf8APaP/AL+Vz1FAHQ/aoP8AntH/AN/K&#10;PtUH/PaP/v5XPUUAdD9qg/57R/8Afyj7VB/z2j/7+Vz1FAHQ/aoP+e0f/fyj7VB/z2j/AO/lc9RQ&#10;B0P2qD/ntH/38o+1Qf8APaP/AL+Vz1FAHQ/aoP8AntH/AN/KPtUH/PaP/v5XPUUAdD9qg/57R/8A&#10;fyj7VB/z2j/7+Vz1FAHQ/aoP+e0f/fyj7VB/z2j/AO/lc9RQB0P2qD/ntH/38o+1Qf8APaP/AL+V&#10;z1FAHQ/aoP8AntH/AN/KPtUH/PaP/v5XPUUAdD9qg/57R/8Afyj7VB/z2j/7+Vz1FAHQ/aoP+e0f&#10;/fyj7VB/z2j/AO/lc9RQB0P2qD/ntH/38o+1Qf8APaP/AL+Vz1FAHQ/aoP8AntH/AN/KPtUH/PaP&#10;/v5XPUUAdD9qg/57R/8Afyj7VB/z2j/7+Vz1FAHQ/aoP+e0f/fyj7VB/z2j/AO/lc9RQB0P2qD/n&#10;tH/38o+1Qf8APaP/AL+Vz1FAHQ/aoP8AntH/AN/KPtUH/PaP/v5XPUUAdD9qg/57R/8Afyj7VB/z&#10;2j/7+Vz1FAHQ/aoP+e0f/fyj7VB/z2j/AO/lc9RQB0P2qD/ntH/38o+1Qf8APaP/AL+Vz1FAHQ/a&#10;oP8AntH/AN/KPtUH/PaP/v5XPUUAdD9qg/57R/8Afyj7VB/z2j/7+Vz1FAHQ/aoP+e0f/fyj7VB/&#10;z2j/AO/lc9RQB0P2qD/ntH/38o+1Qf8APaP/AL+Vz1FAHQ/aoP8AntH/AN/KPtUH/PaP/v5XPUUA&#10;dD9qg/57R/8Afyj7VB/z2j/7+Vz1FAHQ/aoP+e0f/fyj7VB/z2j/AO/lc9RQB0P2qD/ntH/38o+1&#10;Qf8APaP/AL+Vz1FAHQ/aoP8AntH/AN/KPtUH/PaP/v5XPUUAdD9qg/57R/8Afyj7VB/z2j/7+Vz1&#10;FAHQ/aoP+e0f/fyj7VB/z2j/AO/lc9RQB0P2qD/ntH/38o+1Qf8APaP/AL+Vz1FAHQ/aoP8AntH/&#10;AN/KPtUH/PaP/v5XPUUAdD9qg/57R/8Afyj7VB/z2j/7+Vz1FAHQ/aoP+e0f/fyj7VB/z2j/AO/l&#10;c9RQB0P2qD/ntH/38o+1Qf8APaP/AL+Vz1FAHQ/aoP8AntH/AN/KK56igDmPiZ/yTjxZ/wBge8/9&#10;FyV8q/s9/Cy+8dNIbS9l0rT4I4/Pnh6n/pnX1T8TePhv4r/7A95/6Lkryn9jXNz4X8R2txGPsP7s&#10;NJv/AOmfNfD5zRp4vMqFCp/fPu8mxVXCZZi69Lf3BfHXwZu7DQZtU8LeKr7W1iBM1qZ/MyP+mfl9&#10;619G+A8a6PBF4g8Y31pq10cpbwzpGN/9z/ppXJ+C/iHd+BZNT07wFoN1runefvNxdpJI/wD45Va+&#10;8Uan44+LPhm48V2D6FHFNHFHF5MiZ+f1/wCumK+cVXLL8/s3z/8Ab/Jv/OfRujmkk6ftFyQ9/m9z&#10;n2vbk3OL1vwHfeBfjv4Ts72c3sh1ezkjvD1ePzK+z6+cfj1O0v7RPgWB4XjjguLNkk/v/wCkV9HV&#10;9bkVGnh516FP+c+Rz7EVMTTw+Iq78gUUUV9cfHhRRRQAUUUUAFcJpfxb0vUvinrXw+ms77TfEFhZ&#10;x6rEL6OOOLULeT935lv+8/eeXJ+7k/1dd3Xxh+3fYal8VPEWh+CvhzYXF/8AErSLO81ie+sL37Gb&#10;PS5IzHJbySY/1l5xHHH/ANM/M4qJmp9MfDD4taL8X9F1HWdBt7waDBqFxZ2+p3EccdvqHlfu5Li3&#10;/efvI/M8z95/0zqh8E/jl4Z+PvhzUda8LXE81nYX9xp7mdI433x8iTqfkkiMcif7En4Dw34lfGew&#10;1b9izRo/hHpv2bUfF0Efhbw7osUiQXFncSfu5Lfj7klvHHJ/37rlv2d9a8X/AAr/AGjNN0LxV8L3&#10;+FXh/wAZ6HBpthZLrdvqkU+oaXH/AKzzIP8AV/6P+7xj/lmPw2UPfnD+v6/zOdfDz/1/X+R9L/A/&#10;4+eFPj5pGrX/AIXku4/7L1CTTry2vYPLkjkj/wDadR2X7RXhPVfiL4z8E2H2651nwhp/9oapJHb/&#10;ALuP/pnG/wDy0kr5A/Z6+IFh+ztoGgeNtYb7P4Y8SWfiSzvJD/z+6fqN5cW3/fy3kuI/+2ddZ8Jv&#10;DGpeEfil4vj11f8Aio9Q+Fkeq6wf+ny4vby4uf8AyJJ5f/bOsVL3Of8Arr/ka8mvJ/f/APbjt7L/&#10;AIKG+G7vRLbXbn4SfF3TvCskAu5fEdz4VA06KD/n48xJZP3fv0ru/if+1r4f+HGo+GbKy8JeMviH&#10;ca/pkmsWh8F6XHqH+ifJ+8kHmRnHzx/p6ivB/gt4Z/ag8a/s7eC/D9jqfwr0XwPqXhmzs4NQWDUL&#10;jVIbKS3EYk8t/wBw8/l/8Arc8e+DfiD8Ofjx8KfC/wAGv+EWk1HQ/h/ead/xWv2j7N9ijuLOP/l3&#10;/eeZ/q//ACJW04ck+T+vtGUV7vP/AF0Pa/gp+054f+M3iDVvDq6F4o8G+J9OgjvJNB8YaZ/Z959n&#10;k/d/aI07x11nxZ+Lvhj4KeEJPEfi7UjpmnmSO3j8qOSSS4uJP9XHHHH+8kkrzn4OfCf4kf8AC0b/&#10;AOJHxZ1bw3c+JY9I/sLT9N8HwXEdlb2/meZJJ5lx+8kkkkjj/wC/dYn7Teq6d4b+PX7P2veJ3jt/&#10;CFtqmo28lxcyf6PBqEln/oUkn/kSs/5C6f2zc+HH7YPhfx/41svCWp+FPGfw/wBb1TzDpcXjTRH0&#10;+PU9n+s+zyZ617zXmHxi8eeAPC9/4HtPFlhBreraprlvH4fsfscd5c/bf+WdxHH/AMs/L/56f8s6&#10;+WP+FO+BPjlo/wAZviR8RfEepW3jLwx4g1azs9Xj1a4s/wDhGLe34tvLj8zy/wDnnJ/008yp59S+&#10;Syufe1cx4/8AiFpPw50zTb7VjP5eoapZ6Vb/AGaPzP8ASLiSOOP/ANGV8U6H8PbH9qb4ufCv/hZP&#10;2++hvPhLb6lqdlb3clml/cPcR/6wxSR/u/3nmeWK5zX/AILeFtW+Ctp4Z16C71rSPCnxe/4RnSPt&#10;d/cf6HpVxe28clv5nmf885PL9sVty+/yf18XKY83u839fDzH6QUV8b+G/gP4T8Y/tb/E671awuNU&#10;t/BcHh648P6b9suPs9vcR2f7uTy45P3kn7uP/WV49/wrzwhJ+ydL+0dJ4r1KL42IJNQ/4Sj+07jz&#10;f7Q+0/8AIP8As/meX5f/AC7+X5dQ+xXS598eG/ihpXij4h+MPCFpb3UWpeF47OS8klSPypPtEfmR&#10;+X+8/wCmdcV8av2m9N+CfifR/Dr+CvGvjbVtTs5NQjt/CGkR6hIkcbojySRiSM/xx844z71z/wAD&#10;5ZLr9qD46z3EflXMln4ekki/7cpK5n4+/wDCy/8Ahq/wX/wqz/hE/wDhJP8AhENQ+0f8Jj9o+xfZ&#10;vtln/q/s/wC88zzPKof8SEP6+Ef2Oc9M+Cn7Tnh/4zeINW8OroXijwb4n06CO8k0Dxhpf9n3n2eT&#10;939ojTvHXsFfLdr4L8e+Dh42+M3xq13RzrGl+FLzSrSy+HsUkMdnZ4+0SyRyXH+snkMcePM/dx+X&#10;Xyv4R+Her/Cf4sfAbxtbeGNI8BS+J9fs7Oe9l8ZXGs67rkFxH+8kuf8Al3Mcn/LTy4/9ZJHVxfPN&#10;wM5+5DnP1Mor877n9mvwl8UPDf7SvjfXH1WTxFoXifXbjQ7mPUp449Mngt45fMjjjk8vzPM9f+ec&#10;dUvjLdeKvjX4++HXhbV/h/efF7Rv+EB0/XD4bHi6Pw/HcXcvEt5JyJLjy/LxiP8A1fmH/npzzxtP&#10;Rf3f/Jo8xoj7q+I/xS0r4Yp4dfVre7uf7c1i30K3+xRpJ5dxcf6vzP3n+rrs6/O/wq3ia0+GHgfQ&#10;/ENqdKh0f4x6XZaZpD+IrfXJ7CD/AFn2OS4t5M/u5JJP9Z+88sx+1fX/AO0v4Kv/AB18FPEdrpBM&#10;PiOzjj1TR5Qf9XqFnJ9ot/8AyJHWtvZx5/6+GIvt8n9fFI9E1vWbDw5o97q2pXcdjp2n28lxcXMn&#10;+rjjj/eSSV4f8PP2zvBvxC8b6X4e/wCEc8Z+Gv7aMg0TVvEWgSWmnax+7Mn+jSd/3Y8z5/Lrgvh1&#10;8WNG+NnxZn+Ll3JJF4R8AeDLeTzBHJJ9n1DUI/tF6fLj/eeZHbxxx/8AbSoPjFqd5c/Eb4RfFa28&#10;bWHjf4eanr+nweH/AAc1sLYRPdxG3N7byJJ5lxLH5kknlyR/u0kkHyFKtQ9/kn/X9fZH9g+nviJ8&#10;QdB+FfgvVvFHiW7+w6LpcfmXEvl+Z/5D/wCeleefCT9qjw98W/F7+GT4a8X+CfEDWz31lp3i/RXs&#10;JL+3T/WSQYPzp86cHn2r0L4jfEHw/wDCrwle+KPE98NN0Gz8v7Rem3kk8vzJPL/5Z/8AXSvnHUYN&#10;d8F/tieAtZ8QeLrD4gWfi9NV07QNMSzS2ufDlvs+0eZH5cn+kRyRxxxySSfvP9X/ANc6zh8YT+A+&#10;gvip8VNC+C/gjUfFfiN7hNPs/Lj8q2j8y5uJJJPLjjjj/wCWkkklcp8Fv2jfD3xw1HWtItdB8S+E&#10;fEelJHPeaB4t0z7BefZ5P9XJs/55/u65f9ri7t7C4+Dl9qU8dro1n8QNPkvJJJPLjj/d3Hl+Z/20&#10;8ulvLu21T9u3So9OnSSfT/Al5Fqflyf6vzLy3+zxyf8AkSnD3/6/u8wp7f1/Nyn0FRRRQMKKKKAC&#10;iiigAooooAKKKKACiiigAooooAKKKKACiiigAooooAKKKKACiiigAooooAKKKKACiiigD5Ws9E0n&#10;xF+178R9O1qystSt/wCzI5PsF6I5Iz/o9vbyS+XJJ/zzuJI/+PeT93LJH5kfmeXcewXPw68KX/2n&#10;z/C+i3P2jzPM8zT45PM8z7R5n/fz7Zef+BEn/PSSvMPDN2I/2x/iNALjPmaZbyfZxc/6z93b/vPL&#10;+0f9NP8An3k/1n+sj8zy7j3KvYzGT9vo/sQ/9JieNl0V7DVfbn/6VI5y5+HXhC6+0/a/C+iy/aPM&#10;+0ebp8f7zzPtHmeZ/wBdPtl5/wCBFx/z0krz7xT4Y8MapPeTx+G9JvgLzyx5VvH5dxH5ckknmf8A&#10;PTzJLy8jk8zzP+Pi4/56SeZveOvFvlXF7Yf6qOz8vzP+/fmVJ4N8CW81vc3+u6bBc/aPLkt7K+j8&#10;z7P/APG/MrOeHlToe3m/xO6FSNSp7O34Bb6D4I1TwneeIdZ8NeHbGy8u4uLyW5t45I/L/wBI8ySS&#10;SSP/AFckdxeSf9vMn/PSSs/wnd/DP4lz6jbWPhu0luBH5lxa634ck0+4kjuPtH7zy7i3jkkjk+2X&#10;n7z/AKeLj/npJXXeP/CX/CZeC9W0KOeOxkvLfy7eSWPzI45P+Wf7v/lp+8rzvxT4S+InxF8O3lp4&#10;k0rwhFaxyW0kfhyK/uL2z1Ty5PMljuLiS3j8uOT/AJ5/Z5P+2n+rrzueXdnRyR7I9Eufhz4Tv/tP&#10;n+F9FuftHmeZ5mnxyeZ5n2jzP+/n2y8/8CJP+eklc4bb4da14n1bw9/wjdhe6lHJ9m1D/in5JLeO&#10;S4juLjy5Ljy/L/eR3lx5n7z/AJfZP+fj955u37LUeu6CbTW/D/hfyY7DVYtO0WMfaLPSLi4kjktv&#10;s/mRx/6vy5P3nlx/6z93HVy6/Z31Cx8Taprlj/Z1lqF3r51V76yT/THj/sKSzx5nl/vJPtEssv7y&#10;T/loaOeXdhyR7I9fufhz4Tv/ALT5/hfRbn7R5nmeZp8cnmeZ9o8z/v59svP/AAIk/wCeklFz8OfC&#10;d/8AafP8L6Lc/aPM8zzNPjk8zzPtHmf9/Ptl5/4ESf8APSSvDP2VNAubTxLrt8fAVv4Eso9KsrOS&#10;O2sLy0+2XkclwZLiT7Rb2/mSf6vzJI45P+Wf+kSf8s/peteeXcOSPZHif7M1sbT4u/GuMWxt/wDi&#10;aQSeUIPKJ8yS4/ef8e8f/ov95/z0uP8AWSfSVfNv7M1sbT4u/GuMWxt/+JpBJ5Qg8onzJLj95/x7&#10;xf8Aov8Aef8APS4/1kn0lXfmX+8f9uQ/9JieXlv8D/t+f/pUgoooryD1wooooAKKKKACiiigAooo&#10;oAKKKKACiiigAooooAKKKKACiiigAooooAKKKKACiiigAooooAKKKKACiiigAooooAKKKKACiiig&#10;AooooAKKKKACiiigAooooAKKKKACiiigAooooAKKKKACiiigAooooAKKKKACiiigAooooAKKKKAC&#10;iiigAooooAKKKKACiiigAooooAKKKKACiiigAooooAKKKKACiiigAooooA5f4n4/4Vt4rz/0B7z/&#10;ANFyV4H+y1470Xw9YahomuSpaRajjyriQ/uyNgj8uvpvUrC31nT7mwu4/NsriOS3kj/56RyVwNt+&#10;z54CtU2JoZii/wCvyf8A+OV81mWBxeIxFPEYPk9z+c+nyrG4OhhK+ExnP79vg8jLm1vwh8CvClzD&#10;4f1KPW9SuXMkEbzI/J6b9mMIK0ri9+H3xUm0TxPeaslhcab+88h7hI+wfZJXG65pXws8OeL9f8PX&#10;Xhu+judD0P8A4SG4uUeTy5Lf95+7j/ef6z93Unh/SvgxrWl+ErmeK10LUfFNnHe6Zo2q6v5GoTiR&#10;A4RI/tHzvyP9X5lebDBZn8HJD2f8nvHfPG5Wvf8AaVvafz+76W+LscN8TfHtp4/+O3g2ewPnWNpf&#10;2dukg/j/ANI+/X1eBgAV8+svwV8OfEuy0VJ7GbXtPFxqFxLHq4ePR/s/lyE3n+kfu/8AWf8ALSvW&#10;tZ+I2i6NrulaTJdJcXOoXsllm3kj/wBEk+zSXH+kf88/3cf/AKLr2MpwlfDe0qYv45nlZpisLjPZ&#10;08JfkprqdTRXEf8AC8Ph3/win/CT/wDCe+F/+EZ+0fY/7a/te3+xfaP+ef2jzPL8yuztrqC/t454&#10;J47m2uI/Mjkjk8yOSOvfPniSiiigAooooAK4/wAJfC7w34D13xNrOi6cbbV/El5/aOpX0k8lxJcS&#10;fWSQ/u484jjj/dx12FFAHmuj/s5/D7RfG8Xiyw8PfZdaj1C41WOT7ZcfZ47y4j8u4uI7fzPLjkkj&#10;/wCmddH42+HPh74gyaDJ4h037dJoeoR6rp8nmSRyW9xH/q5P3ddPRQB5je/s1fDfUvAeneDLnwwk&#10;/hnTNTOsWdk9xcSeXeeZJJ5nmeZ5n+skk/7+V0t18M/Dl14s1bxNPp3m63qml/2PeXH2iTEln5kk&#10;nleX5nl/8tJK6migDI8I+FtN8D+FtJ8PaNa/YtF0uzjs7O28ySTy444/Ljj8ySoLnwRo1143s/F7&#10;2OPEVnp8mlQXokk/d28kkckkfl/6v/WRx1vUUf8ATwArG8Z+C9D+IXhm70DxNpVrrWj3SbJ7O8Tz&#10;I3NbNFAHjvwj/ZE+EHwL199Z8E+CLPSNVePy/tsk9xeSR/8AXOS4kk8v/tnR48/ZC+DnxV8bxeMf&#10;FHgLTdX8Qp5Z8+WSSPz9mM+ZHHJ5c/Qf6zzK9iooA5yL4feHovHEfi+PTfL8Rx6X/Y0dz5kn/Hn5&#10;nmeX5f8Aq/8AWVzfiP8AZ6+Hvirwd4i8J614cS/0LxBfyatqdrLcXH7y8f8Aeeb5nmeZH/qx/q69&#10;HooA5Lwd8KvC/gLU9S1LQdNNlfahb2dneS/aJJPMjt4/Ltv9ZJ/yzjrh/wDhj34Of8LK/wCE+/4Q&#10;PTf+Ep8/7X9t8yTy/Pznf9n8z7Pvzzv8vrXstFH2+cPschz2ieAdD8P+K9d8R2NibbWtfFv/AGhd&#10;GWQ/aPs8flx/u/uR/wDbOn3PgjRrnxvZ+L3sf+Kis9Pk0qC98yT93bySRySR+X/q/wDWRx1vUUAV&#10;tSsLTWdPubC/gjubK4jkt7i2kj8yOSOT/lnXhXhX9hb4G+CNYtdV0T4fWun6ha3tvqNteC7u5JIL&#10;iOTzIzHJJJ+77fu/udK9+oo/6eAcdZfCTwxpekeLNKtNLMWm+Kbi4vNYh+0SYuJLiPy5P+Wn7v8A&#10;7Z1zfxB/Zf8Ahd8WvC2g+H/FvhK11bTdFijttMEtxJHcQRRps8pJ45PMx+7HBkr1WigDzrSv2evh&#10;3ofhXw74Y07wvaadoWgajHq1hZW8skey9j/1cv8ArP3kn/XSvRaKKAOM+HXwe8HfCTRNR0rwlokO&#10;lafql29/eW6SyS+ZO4w8n7z0AFcf4D/Y/wDhB8L/AB8/jLwz4D0zSfEcgeRLmGSR4oC//POKSTy4&#10;+v8Ayzjjr2OigDlLb4T+FLaTxeDoUF1F4qk+0a3FdeZcxXknlxx/vI5P3f8Aq4465D4Q/sq/Cn4G&#10;ateav4F8G22iahex7ZL1riW4l2HrHHJJJJ5af9c69aooA4FPgf4GPw/1nwXJoEFx4a1e5uL6/wBO&#10;uJJHjnkuJfMkk/ed/M/ef9M6h+Df7Pvw8+AVhf2PgDwzDoEV8++6kjlkuZJxz5YkkkkkkxzXolFA&#10;BRRRQAUUUUAFFFFABRRRQAUUUUAFFFFABRRRQAUUUUAFFFFABRRRQAUUUUAFFFFABRRRQAUUUUAF&#10;FFFAHgXjP9m7xBrnxJ1vxdofxGu/DEupm38yytbPfGfs/l+X5n7z95/qP+ef+rkkj/1cknmZVt+z&#10;J4+tUt2j+NutZt/L8sS2csn+r+z4z/pHz/8AHvH/ANdPMl/5+JPM9vufEd/FqF7aWlhbyx28nl+b&#10;JeeX/wAs45P+ef8A00qP/hI9V/6Btn/4MJP/AI3XqxzGvFJLk/8AAY//ACJ5Dy3D/wB//wADl/8A&#10;JHg7fsleLpNRsb6f4tX11eaf5f2e5udLMkkfl/Z8fvJLj/p3jz/f8y4/5+LjzLlt+zL4+tkt2j+N&#10;utZt/L8oSWcsn+r+z4z/AKR8/wDx7x/7/mS/8/Enme0XPi2/sLf7Rd2GmW0f/PWXUPL/APadFj4y&#10;v9Qt/PtLTTLqP/nrFqHmf+06f9rYj+HeH/gEf/kTL+zcP/z8n/4HL/5I8Ytv2ZPH1sls0fxt1rNv&#10;5fliWzlk/wBX9nxn/SPn/wCPeP8A66eZL/z8SeYW37Mnj61S3aP4261m38vyxJZyyf6v7PjP+kfP&#10;/wAe8f8A108yX/n4k8z2v/hI9V/6Btn/AODCT/43R/wkeq/9A2z/APBhJ/8AG6f9pYj+5/4BH/5E&#10;1/s3D/3/APwOX/yR4pbfsyePrVLdo/jbrWbfy/LElnLJ/q/s+M/6R8//AB7x/wDXTzJf+fiTzC2/&#10;Zk8fWqW7R/G3Ws2/l+WJLOWT/V/Z8Z/0j5/+PeP/AK6eZL/z8SeZ7X/wkeq/9A2z/wDBhJ/8bo/4&#10;SPVf+gbZ/wDgwk/+N0f2liP7n/gEf/kQ/s3D/wB//wADl/8AJHilt+zJ4+tUt2j+NutZt/L8sSWc&#10;sn+r+z4z/pHz/wDHvH/108yX/n4k8wtv2ZPH1qlu0fxt1rNv5fliWzlk/wBX9nxn/SPn/wCPeP8A&#10;66eZL/z8SeZ7X/wkeq/9A2z/APBhJ/8AG6P+Ej1X/oG2f/gwk/8AjdH9pYj+5/4BH/5EP7Nw/wDf&#10;/wDA5f8AyRw3wH+Ak3wVvPEVxceITr82rm382U2Zt38yPzP3kn7yTzJJPMHmSf6yST55PM8zj2Cs&#10;XRNeuNUvL20u7SO2kt445P3dx5n+s8z/AKZ/9M62q8+tWnWnzzO+jRhQhyQCiiisDoCiiigAoooo&#10;AKKKKACiiigAooooAKKKKACiiigAooooAKKKKACiiigAooooAKKKKACiiigAooooAKKKKACiiigA&#10;ooooAKKKKACiiigAooooAKKKKACiiigAooooAKKKKACiiigAooooAKKKKACiiigAooooAKKKKACi&#10;iigAooooAKKKKACiiigAooooAKKKKACiiigAooooAKKKKACiiigAooooAKKKKACiiigCO+/dWdz/&#10;ANc6Pssf/TT/AL+SVHe/8edz/wBc6wPiZ4tu/Afw88TeILDTX1a80fTLi8g06P8A1k8kcfmeXWc5&#10;8nvmkIc/uHnPxD+COreMfiZJ4hgv7C2srj+y7e4ik/1klnbyXH2mP/V/8tPtEf8A37rmIv2efFdr&#10;b6fpKSaDcadeaPoWnaneyXEn2izk0u5kuP8AR4/L/wBI8zzP+Wkkfl/6z95/q6p/Bb9riLxR8Kr7&#10;x74k1/w3r2ivJZW1hD4TtbiDUfttx+7/ALPuLOSSTy5PN/dxv5nlyf6z5OtdRqX7W3hrS9HjeXw3&#10;4ln13/hJYvCUnhuO3t/7Rt9Qkj8yKOT/AEj7P5ckf/LSOTy/3ldF+SfKZ/Hocvrf7N3jLWY7jRR/&#10;wi1tpVnp/iGysNbM9xJe3EmoSeZH9oj8v935cn+s/eSeZ/rP3f8Aq6Txb+zj44+J9l4k/t2/0PQ7&#10;vW9Skn8vT7u4u47SP+xpNP8A9Z5dvJJ+8/efwfu66+D9rPQLphpr+HvEOkeJP+Egk8MyaJepZyXF&#10;vcR2f2zzZPLuPL+z+X/y0jkrK8I/ta6brnhTw1LaeHvEPjPWb/QLfxDqEfhrSI45LOzkk8uOV4Hu&#10;ZP8AnnJ/o8clxJ+7rP8Ar/24DnJ/2avF8/hO5kFjY2Xid9T+2xtbeOtbkuYD9i+z+ZHqk/mSeZ+8&#10;k/dyW0kfl/u5P+ele+fCvwzqnhX4ceHtD164t5tVsLOK3nk02OO3t/fy44444/L/AO2cf/XOOuN1&#10;b9p/wnpHiWbSWs9ZfT7PVLPRtQ16O3j+x2GoXOw29vJ5knmeZ+8j/wBXHIkfmDzPLr2CgyK32WP/&#10;AKaf9/JKPssf/TT/AL+SVZr50/bY/aH8Wfs6eEvCuq+E9K03V7rU9X+x3FtqMckn+jx28lxJ5fly&#10;R/vP3dBqfQX2WP8A6af9/JKPssf/AE0/7+SV8qQ/tsuf2jdb0Oc6TbfCbS9An1B9e8qT7TLcW9tb&#10;3Enl/vP9X5d5H/yzr0ST9rvwnp2lanLrei+IdA1m0Syng8PX9vB/aF9FeSeXbm38uQp+8k/d/vJE&#10;Mf8Ay08ugD2f7LH/ANNP+/klH2WP/pp/38kr56+Hn7Wx1XXdU07xPoN1plxN4+k8FaRbW8EfmweX&#10;Zxz/AOmD7Rz1k/eRfu/9XVWL9svSbvxD4Z1QRNpHgC70XxBqd9cahbf6ZDJplxHbkp5cknyZEnY/&#10;wUdf6/l5gPo/7LH/ANNP+/klH2WP/pp/38krgfhn8a9O+JGt6voZ0zVfDmv2Fvb3smk6zDHFI9tc&#10;eZ5VxGI5JE8uTZIP+ekeP3lej0AVvssf/TT/AL+SUfZY/wDpp/38kqzRQBW+yx/9NP8Av5JR9lj/&#10;AOmn/fySvC/iL8V/HcPxx1PwR4V1Hwroun2Hg8eJXv8AxFps93vk+0SR+WZI7u38uP8Ad/6z95Xk&#10;F/8AtueNdR8KXWr6PoujabJL4d8N6rbpqdtcT7LjUNRkt5P+WkfmR4/eR/6uiH7z+v8AF/8AIhP9&#10;3/X9fzH2n9lj/wCmn/fySj7LH/00/wC/klfMfj39pjxl8Ibzx54Z8RwaDrfi2w0vTtQ8OXmnWcln&#10;b6hJeXH2OOOW3kuJJI/LuNnmfvP3kf8Azzr0D/hp7Q4vizc/DpNH1rXNe0+SzttUvdIto5LezkuI&#10;/Mjkkj8z7R5f/TSOOSOPzP3klEPfA9c+yx/9NP8Av5JR9lj/AOmn/fySvPfg58Tb/wAc3njzRtZh&#10;tLXWfCniG40qT7Ef3clv+7uLaT/Wf8+8kfmf9NPMr0ugCt9lj/6af9/JKPssf/TT/v5JVmigCt9l&#10;j/6af9/JKPssf/TT/v5JVmigCt9lj/6af9/JKPssf/TT/v5JVmigCt9lj/6af9/JKPssf/TT/v5J&#10;VmigCt9lj/6af9/JKPssf/TT/v5JXzB8SP2hfiF4b1/45XejXPhC28O/DW3s7n7DqumXD3GoJJZf&#10;aJI/tEd5HHHJ/wAs4/3cn/LOu6f9qzwpbaiYZ9P1mHTre4srLVNaMCfY9LvLyOPyre4/eb/M/eR/&#10;6uORI/NHmeX2Ie+E/cPZfssf/TT/AL+SUfZY/wDpp/38kr5s+JX7aD+HPBHjnXfC/wAPPEWuR+F9&#10;cPh641O/ks7ey+2R3EdvIP8Aj4+0Sf6z/nn/AN+619X/AGrIPDN18TtZ8TabJo/hDwPFpdjJHmOT&#10;UpNQuI/Mkj/1n2ceX9ot4/8Ann5nmfvPLoA98+yx/wDTT/v5JR9lj/6af9/JK8N8Q/tKXlt4U8M+&#10;K7Tw3f6Ros/ii30LV7fX4I45/s9x+7juLaSOSS3kj8yS3/eRySR+X5le90AVvssf/TT/AL+SUfZY&#10;/wDpp/38kqzXzz+1V+0pq3wL1DwpbaDpcGtGXzNU1+OWN5JLfR7fy/tMkez/AJafvI6APffssf8A&#10;00/7+SUfZY/+mn/fySvNPGX7Q+k+GPFA0LTPDviLxpqMemR6zex+F7OO4+x2UknlxySeZJH5nmeX&#10;J+7j8yT93/q682139rfVNM8Z/EHRZ/DV5oun+G9U0PT7fVpLKO8+0fb5I/8AWW/2yOSPzPM/d/8A&#10;PP8A5afvP3dAH0p9lj/6af8AfySj7LH/ANNP+/kleTab+1F4Uv8AxPHpiWOsRaRe6pc6FYeI5II/&#10;7O1DUIPM8y3jPmeZ/wAs5P3kkflyeX/rK57wb+2x4I8XaZLqUmleIfD9kPC9x4ujuNWs4/3+n28n&#10;lyeX5ckn7yOSgD3r7LH/ANNP+/klH2WP/pp/38krzz4O/HPTfjVpU2paZoWvaVaIkU9vc6jHBJbX&#10;ccnKSQXFvJJHJjB8yMyeZGeJI+a9MpThyAVvssf/AE0/7+SUfZY/+mn/AH8kqzRTArfZY/8App/3&#10;8ko+yx/9NP8Av5JVmigCt9lj/wCmn/fySj7LH/00/wC/klWaKAK32WP/AKaf9/JKPssf/TT/AL+S&#10;VZooArfZY/8App/38ko+yx/9NP8Av5JVmigCt9lj/wCmn/fySj7LH/00/wC/klWaKAK32WP/AKaf&#10;9/JKPssf/TT/AL+SVZooArfZY/8App/38ko+yx/9NP8Av5JVmigCt9lj/wCmn/fySj7LH/00/wC/&#10;klWaKAK32WP/AKaf9/JKPssf/TT/AL+SVZooArfZY/8App/38ko+yx/9NP8Av5JVmigCt9lj/wCm&#10;n/fySj7LH/00/wC/klWaKAK32WP/AKaf9/JKLL/j3/7aSf8AoyrNVrH/AFX/AG0k/wDRlAHM/wDM&#10;d1//AK/I/wD0njqzVb/mO6//ANfkf/pPHVmkDPPdS8d2Gn6Xc6ldeXJe+XH5fmf8s45P9XHH/wBs&#10;64L/AIWNJoOoXt3/AKq9t7eS5/df6uS3j/eSR/8ATT935n/bStH4meDb61kPl29/c6dF/wAe8tlb&#10;yXHl/wDTOSOP95/0z/65+XXKeAfhBd6zqcnmWl3Y6VJ/x+XN7ZyW/wC7/wCWkcccn7zzJI/3f+r/&#10;ANXJJ/rK8/kp/UP+n/OfCewx9TGeR6d8aPiXqXw0k8IT2FhBfWWoapJb6p5vmeZHZx29xcSSR/8A&#10;TSPy64zXv2uPDXgDS/P8US24ubjU9Vt7eOyu7S3/ANDs7jy/M/0u4jjk/wCWf7uP95J/yzjr1/xB&#10;4StPEeqaDf3cknm6PeSXtvHH/q5JJLeS3/ef9s5JK85sv2ZNF0HSLKw8PeJfEvhqSzkvPLvdNvI/&#10;tP2e8k8yS3/eRyfu/wDV+XJ/rI/L/wBZXoH3aMa8/at0/QTrs+taHdjTU1yPRtIuo7ywt4r/AMyz&#10;juPM8y4vI44/+2nl/wCsj/5aeZWtP+0M+m694mfUPCus2nhzTNA07WY7qWOC3uBJcSSfu5fMuI/s&#10;/wDq/wDlp5ccflyeZJ/q61td+Amn6ufEaJ4m8Q6dba5OlxcWqSWlxbf8e32eSPy7i3kjuI5I44/M&#10;+0eZ/wBM/LrI/wCGWvDVro9lpum61rWkW1nZ6dZW/wBm+xyeXJZ3H2i2uP3lvJ+88yST/pn/ANM6&#10;YC+Av2iU+JvizwpBoGi3j+HdY07ULm41E3FnJ9nuLS4jt/L8yO4k8yP/AFn+r8z/AFsX/TSvaK8w&#10;8FfAjTfAmsaTqdp4h165ubOTVJJPtslvJ9s/tC4+0SeZ+7/56R+ZH5fl16fQAnhv/kP6r/152/8A&#10;6MuK6euY8N/8h/Vf+vO3/wDRlxXT0AFFFFABRRRQAUUUUAFFFFABRRRQAUUUUAFFFFABRRRQAUUU&#10;UAFFFFABRRRQAUUUUAFFFFABRRRQAUUUUAFFFFABRRRQAUUUUAFFFFABRRRQAUUUUAFFFFABRRRQ&#10;AUUUUAFFFFABRRRQAUUUUAFFFFABRRRQAUUUUAFFFFABRRRQAUUUUAFFFFABRRRQAUUUUAFFFFAB&#10;RRRQAUUUUAFFFFABRRRQAUUUUAFFFFABRRRQBXvf+PO5/wCudUfFOl3+s+H9RsNM1afw/qVxbyR2&#10;+pW1vHJJbyf89PLk/dyVevf+PO5/651YoA+Vrr9hSy8S2fja48R65pMmu+Jzp8kj6P4d+x6f5lnL&#10;5kclxaSXEn2jzJP9Z+8j3x/3K3tI/ZBh0zTfDcaan4e0y50vxfb+KpIvDnhO30qzk+zxyRx28ccc&#10;nmf8tP8AWSSSSV9F1nal4jsNLuPIu5/Kk8vzP9XJJR8AHk91+zNp91+0JqvxTj1RopNQ0X+zjpXk&#10;fu47vHl/bfM8z/WeR+7rkfBf7JWv/C2x0d/BPxBt9G1e38MW/hbUtQn0D7YJ44JJJI7m3i+0fu7j&#10;95J/rPMj/wCmde8/8Jvo3/P3J/4DyVJF4y0m6uI4455PMkk8uP8A0eSj+v6/8CD+v6/8BPBNR/Yy&#10;sLr4qX3in+0NBvYtUv7PVNQl1vwpaajqvmRpHHILe8k/d28cnlRnH2f/AJ6eX5dfStFFH/TsP+ng&#10;V5f8aPgjD8Z77wNNd6iLC28N6v8A2rLbC3+0fbE+zyW/l/6z93/rP+mlemebH/z0jo82P/npHWd6&#10;Zl7WmfIvhP8A4J46PofhTSfD994uu9SsodI1nTL2WGz8m4u/7Qkj/eb/ADJPL8uO3jj/AOWnmV1e&#10;tfsfX3i9b3VvEnjWK/8AGcdvpdlperW+j/Z7azj0+4+0W3mW/myeZ5knMn7yP/pn5dfR/mx/89I6&#10;PNj/AOekdX7RB7WmfNUX7JWrLPNqknjuG58Vf8Jv/wAJtBeyaEfsySG3+zvb+R9o8zy/LH7v95/3&#10;8rM0/wDYPsX8M6JoWseMp9Ss7LSPEGj3Esen/Z5Lj+07j7R5n+s/d+X/AORK+qPNj/56R0ebH/z0&#10;jrP2tP8Ar/wEPa0zx/4Cfs8wfBq91S8efwzLeXlvb2Z/4RnwpbaHGY4+sknlvJJI8hP/AD08v/nn&#10;GnNeyVH5sf8Az0jo82P/AJ6R1p7RB7WmSUUf62ima7nj3iv9mXwp8QPjgPH/AIs03RfFNmmgR6FH&#10;omt6RHeRxyR3Ekn2jzJP+unl/wCrrmPi9+yafiTrnirVrHxRBoEur6Xo2nwWw0v7RHZ/2fe/aI/+&#10;WsfmeZ/q/L/d16d8Y/iM/wAJfh3rPiiHRb7xE2n2klymm2h8vzPLjkk+eT/Vxx4T/WewH7yQxxvV&#10;8dfF2w8Ea74Q0f7BJqOpeJL2O28uKT/j0ik6XEn/AG08uP8A6aUfyBPX35/1ynkXxZ/Zf8T+LfDv&#10;jDxLe69Y+JPiRcR6W+lmw0s6faRx2Fz9rjto45LiT55JPM/eSSd460viT+yk/wAUvilpPjHUNctd&#10;N+x3tlqMWNCgTWrPyOPs8eoRSR/u5O6SR3GP3nlyc10ujfHfXfE3jrX/AA1pXhfSZb3T47nyIpNe&#10;kS4gkik8uL+0Lf7Nm0juP9ZHJ+88yOl8N/Fb4m+KdO1F7X4faE93BrEmlR3X/CUyHTnjjjHm3Pn/&#10;AGPzDiT/AEf/AFD/ALyOT/lnRDt/28E9TQ+BPw91Hwzr/wAT/EusWiWWpeK/Ekl4lsPLk8uzjjjt&#10;7fzPLkk/1kcfmf8AbSvWa5r4a+Mk+IHgPRfEiWklj/advHcfZzJ5nl/9tP8AlpH/ANNP+WldLRf7&#10;ABRRRQAUUUUAFFFFABRRRQB4zpv7Lng6b4y+M/iB4h0rRPFWpa7cafc2Y1LSI5JdL+z2/l/u5JPM&#10;/wBZ5fmf8s6x/FP7KSeKNe8URjxK9t4N8WaxZ67rmgfYfMnkuLcR/wCquPM/dxyfZ4/Mj8t+n7uS&#10;OvfqKAPn/WP2UV1P4R/EnwS/iYxjxh4kn8Sx3g08f6HJJcx3Ecfl+Z+8xJH/ANM/+2dULH4BeKpt&#10;X+LukXd9YQ2XjH+ztUGrxaNb3FnJeR2/kXtvLp9xJJmOT7PHJ5f/ADzk/wBZ5gr6PooA+Sh+x/f+&#10;DvA1n4M0e4tL7Tdd8b2fiDV/sdp9j0rS7aCSO48u3t5LiSSPzHt44/8AWSf6yvrWiigArwvx1+yr&#10;pfxS+JnifxZ4o1vU7uDU9Dj8PWenafeXmn/ZIPnNwJZILhPtAkkk/wBXJ+7/AHfeva9Sv4NLs5bu&#10;7k8qOP8A6Z+ZWd/wmWmf9Pn/AIL7j/43QB4X4X/Ze8XfD+LS73w38TILHxJH4ct/C2pareaD9pF3&#10;bwSSfZ7mOI3H7u4jjkx+88yPp+7pvjX9ku+8U+KPFd+njZLXTvEl7oep3cd1o3nXBuNMkj8v545I&#10;4/LkjjP7vy/9ZJn/AGK92/4TLTP+nz/wX3H/AMbo/wCEy0z/AKfP/Bfcf/G6P74HimmfsmjT9W06&#10;0bxW9z4N0fxDceKtL0Q6f+/i1C48w/vbjzP3kcclxJJHH5ccn/TSq3gD9kSbwHB4cW38ZNK+keDL&#10;zwklzHpUWZPPuEuPtASSSSP+D/VSRyfpXun/AAmWmf8AT5/4L7j/AON0f8Jlpn/T5/4L7j/43R/X&#10;/toHkf7PH7MCfAjxB4m1satpktzrkdvHLpvhzR/7H06Py/8Alp9n8yT95J/0z8uP/pnXu1Yv/CZa&#10;Z/0+f+C+4/8AjdRy+N9Jijkkkku4o4/+Wn9n3H/xugDeoqO9uo7CzubueTyra3j8ySWsn/hMtM/6&#10;fP8AwX3H/wAboA2qKxf+Ey0z/p8/8F9x/wDG6P8AhMtM/wCnz/wX3H/xugDaorF/4TLTP+nz/wAF&#10;9x/8bo/4TLTP+nz/AMF9x/8AG6ANqisX/hMtM/6fP/Bfcf8Axuj/AITLTP8Ap8/8F9x/8boA2qKj&#10;srqO/s7a7gk822uI/MjlrFi8b6TLHHJHJdyxyf8ALT+z7j/43QBvUVi/8Jlpn/T5/wCC+4/+N0f8&#10;Jlpn/T5/4L7j/wCN0AbVFYv/AAmWmf8AT5/4L7j/AON0f8Jlpn/T5/4L7j/43QBtUVi/8Jlpn/T5&#10;/wCC+4/+N0f8Jlpn/T5/4L7j/wCN0AbVFVtNv4NUs4ru0k82OT/pn5dZUXjfSZY45I5LuWOT/lp/&#10;Z9x/8boA3qKxf+Ey0z/p8/8ABfcf/G6P+Ey0z/p8/wDBfcf/ABugDaorF/4TLTP+nz/wX3H/AMbo&#10;/wCEy0z/AKfP/Bfcf/G6ANqisX/hMtM/6fP/AAX3H/xuj/hMtM/6fP8AwX3H/wAboA2qrWP+q/7a&#10;Sf8AoyjTb+DVLOK7tJPNjk/6Z+XRY/6r/tpJ/wCjKAKVz4X02/vJLuRLjzLj/WeVeSR/+i5Kj/4Q&#10;3TP+nz/wYXH/AMcrJubrUrrWNWjj1a4to7e4jjjijjj/AOeccn/LSP8A6aUf8TL/AKDt5/37t/8A&#10;43QBrf8ACG6Z/wBPn/gwuP8A45R/whumf9Pn/gwuP/jlYt9dX9hb+fca7fxR/wDXvb//ABuuc/4W&#10;NaeZ5f8AwlGp/wDgv/8AuetIUJ1P4dMynOnT+M73/hDdM/6fP/Bhcf8Axyj/AIQ3TP8Ap8/8GFx/&#10;8cri9N8eQazqEdhaeKNT+2yf6uOSzjj/APRlv/0zre/4mX/QdvP+/dv/APG6c6dSn/ENTW/4Q3TP&#10;+nz/AMGFx/8AHKP+EN0z/p8/8GFx/wDHKyf+Jl/0Hbz/AL92/wD8bo/4mX/QdvP+/dv/APG6yA1v&#10;+EN0z/p8/wDBhcf/AByj/hDdM/6fP/Bhcf8Axysn/iZf9B28/wC/dv8A/G6P+Jl/0Hbz/v3b/wDx&#10;ugDf03QbTRpJJLSOTzJP9ZLLcSSf+jK0a5zw3dXcuqajaXd/JfRx29vJH5kcf/LTzP8AnnH/ANM6&#10;6OgAooooAKKKKACiiigAooooAKKKKACiiigAooooAKKKKACiiigAooooAKKKKACiiigAooooAKKK&#10;KACiiigAooooAKKKKACiiigAooooAKKKKACiiigAooooAKKKKACiiigAooooAKKKKACiiigAoooo&#10;AKKKKACiiigAooooAKKKKACiiigAooooAKKKKACiiigAooooAKKKKACiiigAooooAKKKKACiiigA&#10;ooooAKKKKAK97/x53P8A1zqxVe9/487n/rnVigArz7x3/wAjBH/17x/+jJK9Brz7x3/yMEf/AF7x&#10;/wDoySgDAqzp3/IV07/r4j/9GVWqzp3/ACFdO/6+I/8A0ZQB6vUcv+rkqSo5f9XJWVT+GZVf4Zm1&#10;DdXcdrBJPcOkVvGnmSSSfwVNWD4x8K23jXwxqGhai0n9nagn2e7ji/5aRf8ALWP/AHJI/wB3/wBt&#10;K+Zsz4qzueb+HPjznwl4n8Q+JNNksI7DTv8AhIbOyto/9IuNKkjkkj/dyf8ALx+7k8yP/rnUmr/t&#10;J6P4c8MapqmteHdd0e6028jsrnTtRksbd4fMi8yOSS4kuBaRxvzy9x/rP3f+s/d1U8c/sueDrjwx&#10;r6eB/Dej+Ctav9HvNL83SbOOwjuI54seXceXH/qxJ5cn/bOrs37OFjdS219P4v8AEsniK31D+0I9&#10;f/0P7b/x7yW/2f8A49/L8vy5JP8Aln5n/TStvcOv3ESw/tCaVrNvoV34e8OeIvEkGp6XZ6zcSaTb&#10;Ryf2fZ3H+rlkj8zzJD+7k/d2/mSfu/8ArnWN4e/aXsorPWJPF2lXmhW+nnWbiPVwkf2K4ttPvPs8&#10;nl/vZJPM8vy/9ZHH5n7zy60tI/Z103w3puhado3ijxRotvY6Vb6NcGyu4Y5NSs7cv5cdxJ5W+P8A&#10;1sn7y38uT94f3nEeNW5+APhjUNOFjdPf3FkYtVt3jNwY/Mj1C5+0XHzx/wDTT7lXU5fsA+Un+Dvx&#10;u8P/ABr07UbnQ/kfT7gW88P2y0u9vyb4z5lpcTx4/wC2lejZxXK+C/Bs/g+1u1u/EuueJ7i5l817&#10;vWZIy4+TZ5cccEcccf8A2zjrqsZrmqX/AOXZyy8i7Zf6urNVrL/V1Zr6Kh/DPsMJ/ApnOfEnwj/w&#10;sL4d+J/C/wBr+w/25pdxp32ny/M+z+ZH5fmeXXGePv2dPD/jzxNpPiGS71XTdZs7m0lnlsdWv7eO&#10;4jt5Hkjj8iO4jj/jk/eeX/y0PvXR/E3TPEeoeHT/AMI5qur6Xc25MkieH4LOXULwbDiOOS8/0eP9&#10;5/z0/wDHK8hbW/GfjO3+F8mk/EnVtM1/X0jfVNM03T9Pk06KO3/5CMn+kWf2j/Wf6P8A6z/WSxV0&#10;wOmp/DOp8JfAXU/C/iOzvH8TWlzo+kzahdaPbQaUbe8jkvJHkl+0XH2j9/H+86COP/ln5nmeWabr&#10;/wACNfufhV4R8C6D4r0/TdM0uOO31Majo8l5HrkUcX+rljjuLeTy5JP3kn7z95jy5PMjMnmef6p8&#10;YfG3h/T9Z8UHXf7Tt7+w8Sy2Wi3NnH9n0uTT7jy7aT93+8k/6aeZJJ+8/wBX5dX9b8Z+PdHu73wT&#10;b+KtZ17WbfXY7ePUNItNMTWby3k0/wC0SRx+ZHHYeZHJ/wAtJI4/3f8A00/1gB9EeHLbVLHRLS31&#10;W7tL3UY4/Lnl06zks7aT/rnHJLJ5f/fyStOuN+EOv3vij4aeHtS1G9g1PUngEV3c28EkQluI/wB3&#10;KfLk8vy/3kf6V2VEwgFFFFABRRRQAUUUUAFFFFAHnnxn+J8nwp8N2epJaaZJ9ovfs8l7r2qf2Xp1&#10;n+7kk8y4vPLk8v8A1flx/u/9ZJHHXHzftD6mx0dx4Lls9P8AselX2vy3moeXcaZ9vufs8Yjj8v8A&#10;fiN4/Mk8ySP93/z0+5Xc/EzwJqXiu68O6roWtWmha9od49zZy6np/wDaFtJ5lvJFJ5kcckcn+rk/&#10;1nmfzrz60/Zhn0kaTaWHioposkFlFrllJpf7y/8Asd7JeR/Z5PM/0ePzJJI/L8uT935ccfl/6yiA&#10;Hu9zdR2tvJPcSRxW0cfmSSS/8s68g0/9o7SNQ+GXibxudJ1COy0zULizs7HH+kapjHl+XH/yzMnm&#10;D/2pXaT+FJPHXgrWtB8Z26zWeoSXlnLb2UkluZbPzJPL/eRyb/M8sR9JK85j/ZH8KDQNY0q61XxB&#10;dC71S41SzuZPEWqebZySQfZ/9Z9s8yX935nX/WeZWU+f3zU1tW+Nuq6PceC7r/hG7P8AsbxENPSO&#10;R9b2XklxcEfu7Sz8v9/5efMkPmR/u/Mf95sr1+vHZ/gdrZ8L6H4Ss/GP/FG21pZWl5Z3unPd3svk&#10;SeZ5lvdyXH7vzOP9Z9o/6Z+XXsVdE9vcOaH98xPGX/IC/wC3y3/9KI6qVb8Zf8gL/t8t/wD0ojqp&#10;UGgV5tY/HHT7vUbppPDuu2vh6K5ntv8AhJpbeD+zzJb+b5pk/eefHGPKk/eSxxx/IP3n7yPzPSa8&#10;Lj+EHiiX4jLqsel+F/DcX9oSXN7r3hy8uLa41e3/AHnlx3mn+X5ckn7wfvJLiTy/3kkfl+Z+7zmB&#10;3Hhb44eBvFuleFb+08T6VHJ4mt/tOmWVzf28dxP/ANM44/M/eSR/8tPLrd0j4g+F/EeuXui6T4l0&#10;jU9as/3lxptlqEclzb/vPL/eRx/6v95XhWk/ALxva6PpOk3cfhr7NcaXoWnapcxXlxJJZ/2XcSSR&#10;yW/+j/vPM/6aeX5cn/PStX4OfD7xR/wkllqWrabpmkaLo+qeIbi3l/ef2jefbL2T/WRyR/u4/L/e&#10;eZ5knmfu/wDV10T+MD3+s3xJ/wAi9qv/AF5yf+i60qzfEn/Ivar/ANecn/ouswOj8W/8inrX/Xnc&#10;f+i6zq0fFv8AyKetf9edx/6LrOoAq31/Bpdnc3d3PHbW1vH5kksv/LOOuY8N/FXw9r3geTxZPd/2&#10;HosfmfaJNb8u3+x+X/z0/wCedR/FrwRf/EbwXc+GrTUv7HttUkjt9QvY/L8yOz/5aRxxyRyR+ZJ/&#10;q/3n/PSSvOtT+BHijTLjVZNM8TjxbHeXmna75Xij7Pb+ZqNnJH+7/wBDt44/Lkjjj/eeX5kckccn&#10;7ygDtNE/aC8A6zpf2+TxRpOkWUmoXGnWcupahbx/bJI5PL8y3/efvI/9X/38q7/wunwRLHHdx+KN&#10;Fl0ny7iSTV4tYs/s0flyRxyR+Z5n/TT/AD+7ryD/AIZu8Uapo+v/ANpR+GrHUdY0/wAQ2/2aykkk&#10;treTULi3kj/efZ4/+ecnmSeX/wBs60fEH7Oeu6p8SJddjn0j+zv7Ut72OKWSTzPLjk0qT/nn/wBQ&#10;+T/yHRD7HOB7roHiLSfFmj2+raNqVpq+lXH7y3vbK4juLeT/AK5yR1pVyfw38JXfg3S9WtLuSCX7&#10;RrGoajH9m/553FxJJ/7UrrKANHwl/wAinov/AF52/wD6LrnPDf8AyL2lf9ecf/ouuj8Jf8inov8A&#10;152//ouuc8N/8i9pX/XnH/6LoAPEGvWHhfQ9R1bUp/s2nafbyXFxL/zzjjrk9B+L1hf2uq3fiDR9&#10;W8CWmn20d5Lc+KBBbR+RJ/y08xJJI4+/7uSSOSP/AJaR1tfEPwlH488D694ekn+w/wBqWclv9p8v&#10;zPL8z/lpXnniPwv8TvHfh5I9btfCFldWF3p2o2tjZ3dxPFd3Nvcx3EnmXElvH5EUnlj935cnl/6z&#10;zJP9XQB2198X/Aml6XpOpXfjfw7badqn/IPvrnVLeOO8/wCucnmfvKxdS+Pvhuw+J8vgGMfbtat7&#10;e3uLzy9Qs4/sf2iTy4/MjkuI5PM/eR/6uOT/AFkf/PSPzOH/AOGffEN/Yau92+ixXmsaR4htp7eO&#10;SSS3guNUuI5PLjk8v95H+7/eSeXH5n/POt7xT8INa17WL27ju7SKO4j8Pf8ALSTzP+JfeyXFz/yz&#10;/wCecn7ugD0bQPHnhrxbeXtpoXiHSdXubOSS3vItNvI7iS3kj/1kcnl/6ut+vmz9mPRNag8UyPea&#10;MLHStD8NWXhq3vhpl5p8l59nkk/eeXeW9vJ/2zj8yOPzP9ZJX0nQH2y34N/5AX/b5cf+lElYXhv/&#10;AJF7Sv8Arzj/APRdbvg3/kBf9vlx/wClElYXhv8A5F7Sv+vOP/0XQBpVieH/ABbaeI9Q160gjnik&#10;0e8/s648z/lpJ9njk/d/9/I6268o0zwv450bxl4xSDSvD1z4a8Qar9tGoya3cR3lvF9it7eX/R/s&#10;ckcn+rH/AC8UAdfY/E/wbqthrOo2fivQrrTtE8yPU7mLVLeSPT/L/wBZ9ok8z93/ANtKrXPxk8A2&#10;Gn6Tfz+N/DttZapJ5en3MmqW8cd5J/zzjk8z95/rI68L1P4QeKPC/wAP5L/VoNJ+0eH9L0LStPst&#10;Et7zUP7Qj0+9+0RyXEcdv5kfmf8APOOO48v95J+8rHT4J+NfiJ4HfWrHTbDw/rWqX+qXAhlvrzS5&#10;II7i5En72OS3kju7eTy/3lveWcfmf6z93ny6APr2iqumxT2un21vdzx3VzHHHHJLFH5fmSf9c6tU&#10;AW/Bv/IC/wC3y4/9KJK0rH/Vf9tJP/RlZvg3/kBf9vlx/wClElaVj/qv+2kn/oygDmf+Y7r/AP1+&#10;R/8ApPHVms251mwsPEGtR3d3b20n2iP93JJ5f/LvHR/wkek/9Ba0/wDAiOgDgv2lbqe1+A/jSeCS&#10;S2uY9Pk8uWKTy5I5K/LbxT4y1aK38OSaF468Q31zcafHJqkVzeSSR295/wAtI45PLj/9F/u/+ekn&#10;+sr9Y/iHYaF8QfBereHp9dtLaPUI/L8yK4j/AHdfMf8Awwf4Ii/1fj6P/v3H/wDHK6qdT93/ABDl&#10;qU/3h5R+wzr2u6p8eNOj1bVru+j+z3HlxXNxJJ/yzkr6q+N1tqj+KtX1VNW1O/0XRdGjuLjTvDni&#10;t9L1XR+ZD9sFv+7t7vzPL/5fJPL/ANHk8uOT/VyYnwc/Zk8L/CDxxbeJYPGdvfS28ckf2by44/8A&#10;WR+X/wA9K9h8T+Gfh341v7O+8QaV4X8QXlgMWlzqNvb3EkH/AFzkk/1dZYipf2ZrT/dnlfh/4oeK&#10;LDx5q13Hf2+r+ENQ8SR6dHZXNvJ9tj/4k0dxHJHJ5nlxx+ZH/q/L/wCWklcrp/x38e+NvB8V3qtl&#10;FoFtqFxoWq6fJY3EFvc/Z7jUY4/L/wBH1C4kkj8v/lp5dv5n7z93X0l/xSf2jz/+JL9p+0fbfN/d&#10;+Z9o8vy/M/66eX+78ysrTfC/w50b+0fsGk+FrH+0LiO9vPs1vbx/aLiOTzI5JP8AnpJ5n/LSsjUk&#10;+C99d6n8H/A93fTve3txodnLcXNzJ5kkkn2eP95JXa1iWOqeHtL0+2tLC70yxsrePy7e2tpI4444&#10;/wDnnHVn/hI9J/6C1p/4ER1pOftJhA0fDf8AyH9V/wCvO3/9GXFdPXKeEr+C/wBc1aS0njuY/s9v&#10;+8ik8z/lpcV1dZgFFFFABRRRQAUUUUAFFFFABRRRQAUUUUAFFFFABRRRQAUUUUAFFFFABRRRQAUU&#10;UUAFFFFABRRRQAUUUUAFFFFABRRRQAUUUUAFFFFABRRRQAUUUUAFFFFABRRRQAUUUUAFFFFABRRR&#10;QAUUUUAFFFFABRRRQAUUUUAFFFFABRRRQAUUUUAFFFFABRRRQAUUUUAFFFFABRRRQAUUUUAFFFFA&#10;BRRRQAUUUUAFFFFABRRRQBXvf+PO5/651Yqve/8AHnc/9c6sUAFYut+ErTWbzz5J7iKTy/L/AHfl&#10;1tVyninxRf6NqkcEEcHl/Z/M/eR0ASf8K+sP+fu8/wDIf/xupLbwHaWtxHP9ru5fLk8z/ln/APG6&#10;wf8AhPNW/uWn/fuT/wCOVJZ+N9Tmv7eN0tBHJcRx58uT/np/10oA72iiiT91HQAUVS+3v/sUkmov&#10;Ghd/L8uuH67TPM+vYcvUVy0HxH0G9h0ae21zS7hNa/5Bkkd5HJ9v/d+Z/o//AD0/d/vP3dXdZ8V2&#10;nhrSrnU9VurTTtPs4/MnvLyTy44I/wDnpJIaPrNPsP67h+xuUVxdp8WfCl34Vl8T23ivQp/DFvkS&#10;awl/HJaRkdf3/meXVrSPiJoOuWGl32na5pWo2ep/u7C4t7tJY7s/vOI5P+Wn+rk/790fWafYPrtD&#10;sdVRVH+0H/2KP7Qf/YpfXqZP9o4fsXqKjtpfNjqSuqnU9od9Op7Sn7Q5zxn8P9F8e2trDrEV0fsU&#10;v2m3uNOv7jT7i3k8vy/3c9vJHIn7uT/npSaT8PvD+g3ek3dhpsdtLpenyadZ+VJJ+7t5JI5JI/8A&#10;yHH+8q14t8b+Gvh9pf8AaXijxDpnhrTvM8v7dq95HZx+Z/zz8ySq0nxK8IWur6NpUnijRY9R1yP7&#10;RpdlLqEfmahH/wA9LePzP3n/AGzrU1MS3+Bngi21bXdROgxTXWt29xb3kVzPJcW2y4/4+I47eSTy&#10;4/M/5aeXHH5n/LSqcX7PHgWHw/Ho0djqcUcd5/aMd7HrmoR6j9o8vy/M+2faPtH+r/d/6z/V/u66&#10;jT/iJ4U1jV9Z0mx8UaNe6rpA/wCJnZW2oRySWA/6eI/+Wf8A20p/hf4g+F/G3h+XXfD/AIk0nXNG&#10;j8yOTUtN1CO4to/L/wBZ+8joAveG/Dmm+EtDstF0m0jsdOs4/Lt7aKtGo7a6gv7eOeCeO5triPzI&#10;5I5PMjkjqSgAooooAKKKKACiiigAooooAKKKKACiiigAooooApavpces6fJaSSSRfvI5PNj/AOmc&#10;nmVlf8Ik/wD0Gr//AMl//jdXPEl/PpelyT2nl/afMjj/AHsfmf6ySOOsn+1Ne/5+7D/wDk/+OUAW&#10;v+ESf/oNX/8A5L//ABuj/hEn/wCg1f8A/kv/APG6q/2pr3/P3Yf+Acn/AMco/tTXv+fuw/8AAOT/&#10;AOOUAWv+ESf/AKDV/wD+S/8A8bo/4RJ/+g1f/wDkv/8AG6q/2pr3/P3Yf+Acn/xyj+1Ne/5+7D/w&#10;Dk/+OUAWv+ESf/oNX/8A5L//ABuornwR9qt5IJ9av5Y5I/Lk/wCPf/43UX9qa9/z92H/AIByf/HK&#10;r6lr2u2Gn3N359hL9njkk8r7HJ/8coA6vUrCPVNPubSTzPLuI5I5PKrG/wCESf8A6DV//wCS/wD8&#10;brV1u/k0vQ9Ru4/L8y3t5JI/M/651gf2pr3/AD92H/gHJ/8AHKALX/CJP/0Gr/8A8l//AI3R/wAI&#10;k/8A0Gr/AP8AJf8A+N1V/tTXv+fuw/8AAOT/AOOUf2pr3/P3Yf8AgHJ/8coAtf8ACJP/ANBq/wD/&#10;ACX/APjdH/CJP/0Gr/8A8l//AI3VX+1Ne/5+7D/wDk/+OUf2pr3/AD92H/gHJ/8AHKALX/CJP/0G&#10;r/8A8l//AI3R/wAIk/8A0Gr/AP8AJf8A+N1V/tTXv+fuw/8AAOT/AOOUf2pr3/P3Yf8AgHJ/8coA&#10;6PTbCPS9PtrSPzPLt4444/NrBtvBH2W3jgg1q/ijjj8uP/j3/wDjdbWiX8mqaHp13J5fmXFvHJJ5&#10;f/XOuY03Xtdv9Ptrvz7CL7RHHJ5X2OT/AOOUAaX/AAiT/wDQav8A/wAl/wD43R/wiT/9Bq//APJf&#10;/wCN1V/tTXv+fuw/8A5P/jlH9qa9/wA/dh/4Byf/ABygC1/wiT/9Bq//APJf/wCN0f8ACJP/ANBq&#10;/wD/ACX/APjdVf7U17/n7sP/AADk/wDjlH9qa9/z92H/AIByf/HKALX/AAiT/wDQav8A/wAl/wD4&#10;3R/wiT/9Bq//APJf/wCN1V/tTXv+fuw/8A5P/jlH9qa9/wA/dh/4Byf/ABygDf0jS49G0+O0jkkl&#10;/eSSebJ/00k8ysW28EfZbeOCDWr+KOOPy4/+Pf8A+N1o+G7+fVNLjnu/L+0+ZJH+7j8v/VySR1g6&#10;br2u3+n21359hF9ojjk8r7HJ/wDHKANL/hEn/wCg1f8A/kv/APG6P+ESf/oNX/8A5L//ABuqv9qa&#10;9/z92H/gHJ/8co/tTXv+fuw/8A5P/jlAFr/hEn/6DV//AOS//wAbo/4RJ/8AoNX/AP5L/wDxuqv9&#10;qa9/z92H/gHJ/wDHKP7U17/n7sP/AADk/wDjlAFr/hEn/wCg1f8A/kv/APG6P+ESf/oNX/8A5L//&#10;ABuqv9qa9/z92H/gHJ/8co/tTXv+fuw/8A5P/jlAG/pGlx6Np8dpHJJL+8kk82T/AKaSeZUlj/qv&#10;+2kn/oyqXhu/n1TS457vy/tPmSR/u4/L/wBXJJHV2x/1X/bST/0ZQBZori7iF77W9a33V2PLuI44&#10;4orySP8A5d4/+eclRyWEFrH5kl/fxRf9NdUuP/jlAHcUVw1lYW9++y0v7+5k/wCeceqXEn/tSrMm&#10;gyWv+sn1OL/rpqFx/wDHKyhUp1NKYHYUVxf9mJ/z93//AIMLj/45R/Zif8/d/wD+DC4/+OVqB2lF&#10;cX/Zif8AP3f/APgwuP8A45R/Zif8/d//AODC4/8AjlAHaUVxf9mJ/wA/d/8A+DC4/wDjlH9mJ/z9&#10;3/8A4MLj/wCOUAdpRXMeFw8Ws6jB588sf2e3k/0m4kk/56f89K6egAooooAKKKKACiiigAooooAK&#10;KKKACiiigAooooAKKKKACiiigAooooAKKKKACiiigAooooAKKKKACiiigAooooAKKKKACiiigAoo&#10;ooAKKKKACiiigAooooAKKKKACiiigAooooAKKKKACiiigAooooAKKKKACiiigAooooAKKKKACiii&#10;gAooooAKKKKACiiigAooooAKKKKACiiigAooooAKKKKACiiigAooooAKKKKAK97/AMedz/1zqxVe&#10;9/487n/rnVigArz7x3/yMEf/AF7x/wDoySvQa4LxtY3cuuRyR2k8sf2eP/VRySf8tJKAOcqzp3/I&#10;V07/AK+I/wD0ZR/Zd/8A8+F3/wCA8lSadpl0up2ZNjdgC4jJJt5P+elAHqdRy/6uSpKJP3sdZVDK&#10;p/DMmqmoxeZYXCJ/rDG+K0/7P/6aUf2f/t18/PA15u58v9Rr/wDPs+OPhT8NPEP2n4W6bqug6npm&#10;neG7eONLn7PJbyR/2hpVxJe/9c/LuI44/wDrpJW3ptn4g8YeDNYn8ZXHifULfwzcW2hQS6AiXFxc&#10;XlneiSTWI7f95Hcf6u3k8vy5JP3dzH5f/LOvqyXSY5Y5I5P3kb/6yOSOqOgeDNK8KaTb6XodjaaR&#10;pcH7uCzsoI7e3T/rnHHXVOnXn7/szpVCv/z7PmWxk1u/fTfEeoaDfa3oOj+LItQn1FvCs+napqcf&#10;9ny28dzcaf5fmXFxbyS2/wC8jjj8zyv3cf7uOszQ/Ec//CU2njG68HeLdB0mbxl/aT6aPDGoSXFv&#10;HJoX2c3Bjgjk5kl4/d/89P3nlyeZHX159g/6aUfYP+mlL2Nf/n2L2Ff/AJ9mBoOt2+v6VDqNrFeR&#10;203zxx3tpcWk/H9+OeOORP8Agdau0elWvsH/AE0o+wf9NK53hKjOd4Ku/wDl2SWX+rqzUccXlR1J&#10;Xv0Kfs6Z9Jh6fs6fszy744+Nv+EJsNFubPwvea/r81zJbWF7B4fvNUi0jzIv3lxIlpHJJ5fl/u/L&#10;j/1n+r8yP95JH4Jr/gW60u107w/4GHiJbPxBp+jW0n9r+DZ/3n2e5kk+0fbP3cdh5f7ySSO4j/69&#10;6+zKK1Ok+V/iRYXXiXVtdTwx4M1qb7JoesaXPoGqaJJZ2duJJI5JZLORBHHdyXMkSSfu7iT/ALZ/&#10;vPMx9W8JeO/G3gnxzaeGLG78Q6LqlxHJqGpeNLe48P6rrkcdn5clv9njsv8AlnJHbx/8e8fmR+ZH&#10;/wBNK+wKKznDnhyGkJ8kzjvhBFqVt8LvCUGsWSadqcem28U9vG7yeXJ5f/TSOP8A9F12NFFbylzz&#10;5znhDkhyBRRRUGgUUUUAFFFFABRRRQAUUUUAfKb/APCtLb4u+IJ9KvNOudNuNK1W28VWWix3Eeq2&#10;482OSS51SSOT7RJzGY7f/V+XHJJ5fmRyfu+VifwDb2MFpqdx4T1D4LDxh593e6QkaeFf3mlyeVb+&#10;Xve3jjjuI4/M/eeW9xLv/dySeXX2tRWQHwPpzXQ1DwpdeKk0K41S00vQv+Ec0nxHBcf29qEeQZBp&#10;8n2iOS3njx+8k/eeZ/y08uP/AFn3xRRWoGJ4y/5AX/b5b/8ApRHVSrfjKN5NDk2I8my4t5BFHH5n&#10;/LxHWN/aaf8APpf/APgvuP8A43QBer5ojm1bw54uGs3fiG/1M6xrGo2Wl6/pPiOTUNKkk/0jyre9&#10;0uTy47fy/Ljj/wBD8yTzLaTzJI/3nmfRP9pp/wA+l/8A+C+4/wDjdczZeCvBtj4quPE1p4JtbbxL&#10;OSX1qPw35d5If+vjy/M7Cs5geG+CfjT470vwX4Yku9S0XU4tL0Pw9e6p9us7j7bqn9oXHl/u5PtH&#10;7uSPy/8AWSeZ5kn/ADzrt/h98WfFPiDxlp1vqsmg3Ojaxeazp9tb6bbyR3tn/Z9zJH5kkkksnmeZ&#10;HH/zzj8uTy67ax+H/gXT7jRp7TwLYWtxonmf2XJF4b8uTT/M/wBZ9n/d/u/+2dReCfhz4T+H15e3&#10;+k+Hp4ta1CS4kuNWl0eT7bceZcSXHlySRx/6vzJK6J/GB31ZviT/AJF7Vf8Arzk/9F1J/aaf8+l/&#10;/wCC+4/+N1S1u6+1aPqMEFpfyySW8kcf/EvuP/jdZgdZ4t/5FPWv+vO4/wDRdZ1aHiiKS68L6rHH&#10;HJLJJZyRxxRf9c6wf7TT/n0v/wDwX3H/AMboA5j4v+PP+Fc/DvWtdggkudRjj+z6fbRW8lxJcXkn&#10;7u3j8uP95J+8kj/1deQ+FfjPqeh+ENR8O2t5fXWv2ep6dp9nq/jXTLu08y2vZPLiuJI547eSTy5P&#10;Mj/6aeXH+8/eV75czWd3JbvPpt3LLbSeZbySaXcfu5P9X5kf7v8A6aSVT1rRvD3ieO4TWfDf9rx3&#10;FvJZyR3uhySeZbyf6yP95H/q/wB3H+7oA+arb4x/EbwlpGvpBqeg6xe6fJ4l1W8uL6O4uIpPsd7H&#10;H9nt/wDSP9Hj/eSf89PL/wCmla+rfG7x3pfjSTRZP7Bl1q3vP7KjvY7e8jsv3lxpX7z7P9o/eeXH&#10;qEn/AC0/5Z/8s/Mkr2zTfBHgzRtL/s2w8EWljp32eS3+w23h/wAuPy5P9ZH5fl/6uTy46uy+HPDV&#10;1qH2+TwvHLe+Z5n2mXQ5PM8z93+88zy/+ne3/wC/cf8Azzoh+75AKXwr8Uar4o8MXMmui0k1Wz1C&#10;906eTTreS3t5Ps9xJH5kcckknl/6v/npJXa1kWMthpcckdppN3bRSSSXMn2bS7iPzJJP9ZJ/q6s/&#10;2mn/AD6X/wD4L7j/AON0Ab/hL/kU9F/687f/ANF1znhv/kXtK/684/8A0XXReF4pLXwvpUckckUk&#10;dnHHJFL/ANc65TRLr7Lo+nQT2l/FJHbxxyf8S+4/+N0AZPxe17UvC/wr8V6tpMnlajp+l3FxbyeX&#10;5nlyRx/6yvO9Vv7P4QaYI/CnjOTXdU1j+yo4LXxRrEmqR2/2i5+z/wBo+XJJ5nlyeZ/q45I45PL/&#10;AHfl17P/AGmn/Ppf/wDgvuP/AI3XJ6T8NPAOg6Hq2i6b4BsNN0XVP+Qhptt4b8u2vP8ArpH5f7yg&#10;DybWPjp49i026TT38LDUNHs9dvb+4lsLiW3vP7LuI4/Ljj+0f6P5nmf89JPL/wCmlReNvEfiW1+N&#10;F7rUmrSXOgW9v4ajs9EjkvLfy/tmo+XJJJ5d7HHJJ+7k/wBZH/zzj/56eZ7XbeF/C1jp9tY2/hOO&#10;2sbezk06O2i0OTy47eT/AFlv5fl/6v8Ad/6urNzpehXUnmSeHpJZP9H/AHsujyf8u8nmW3/LP/ln&#10;J/q/+edAHnfwV+LXiTx7rltBrj6DJbah4ftvE1nFpUciSW8dxJJHHbyeZJJ5nl+X/rP3fmf884/L&#10;r2ivLfhh8ItB+Fms61q9mus6hqusOHuLi40OC37eZny7Ozt45P8ArpJ+8r0T+00/59L/AP8ABfcf&#10;/G6A+2bPg3/kBf8Ab5cf+lElYXhv/kXtK/684/8A0XW74NjePQ496PHvuLiQxSR+X/y8SVzOiXX2&#10;XR9OgntL+KSO3jjk/wCJfcf/ABugDbrznwJr13/bHxOknnuL6PT9c8u3ilk8zy4/7Os5PLj/APIn&#10;/fyu4/tNP+fS/wD/AAX3H/xuuVuvht4Cv/FUXie48BWN14liljlGtS+G/MvBLH/q5ftHl+Z2oA8j&#10;074++Mv+EciuLp/DVzqOsaXo2q6Xc29vcR2+n/2hefZ447j/AEj/AEjy/wDnpH5fmfvP9XWf4h/a&#10;L+IOkabutbfQb+XTLzUbbV77TbF7v5Le4jtxKbNLz7RHH/rPMkjjvPL/AOeclevav8MPC914T8R+&#10;HtJ0KTwrbeIJPM1CXSfDcf8ApEkn+s8yOS3kjk8z/ppHJWd4f+Bvw+0rwXpXhq+8IJ4lsrCSS4g/&#10;tvw3HJ5ckn/LSOP7P5cf/bOOOj+v6/r3gPTdNv4NU0+3v7STzba4jjuI5f8AnpHJVqqP9pp/z6X/&#10;AP4L7j/43R/aaf8APpf/APgvuP8A43QBs+Df+QF/2+XH/pRJWlY/6r/tpJ/6MrN8GxvHoce9Hj33&#10;FxIYpI/L/wCXiStKx/1X/bST/wBGUAcz/wAx3X/+vyP/ANJ46bqMnlnTx/0/2f8A6UR1HcTPY63r&#10;W+1uz5lxHJHLFZySf8u8f/POOmXN/BdR+XJaan/4L7j/AON1lXh7SnOBpD3Jl/UruK3iljvb2W/B&#10;k/1bonlp/wB976ztPv0vtQlECeXbizjk8v8Ad/8APS4/55/9c6y5dB02X/WQeIv/ACoVd02Kw0bz&#10;PItNX/ef89LO8k/9GV8lgctzDD4729SpD2Z6Nerh50OSnufNXhr/AIQjT/2g/iFf614n+G2h6/Hr&#10;M/lJqVhb/wDCSxx/2db/ALy3vJLj92n+s/5d5P8AlrVOL45eL5fCmrXms+LJPDUsdxpUWn3Mul28&#10;f2zRpL2OOTWf3nmf6yOT/V/6uP8A55/vK+rv7TT/AJ9L/wD8F9x/8brO1uw03xHZx2mpabf3Ntb3&#10;FvexxfY7iP8AeRyeZH/yz/56R19lD7B5R8par8T9aOo6JrNv4v8AtVnHHqGnR+Ohb2//ACC/7V06&#10;OTUf9X9n/dx+Z+88vy/3fmV33gzxt4x8Ya/4es7bxjeXmlxQazeJqFvZ2fm6/b297bx28nmeX5fl&#10;yRySfvLfy/M/1kfl19Af2mn/AD6X/wD4L7j/AON0f2mn/Ppf/wDgvuP/AI3QB8heAvjP8RPFnh+7&#10;kn8b6b9uubvRo7mLTpI7y40O4uL2OO4t5I/7Pt47f915kf2e4kuJI/Lr69021ksNPtrS4v7jU7m3&#10;jjjkvrny/MuP+mknlxxx/wDfuOj+00/59L//AMF9x/8AG6P7TT/n0v8A/wAF9x/8boAu+G/+Q/qv&#10;/Xnb/wDoy4rp65jwuXl1nUZ/Inij+z28f+k28kf/AD0/56V09ABRRRQAUUUUAFFFFABRRRQAUUUU&#10;AFFFFABRRRQAUUUUAFFFFABRRRQAUUUUAFFFFABRRRQAUUUUAFFFFABRRRQAUUUUAFFFFABRRRQA&#10;UUUUAFFFFABRRRQAUUUUAFFFFABRRRQAUUUUAFFFFABRRRQAUUUUAFFFFABRRRQAUUUUAFFFFABR&#10;RRQAUUUUAFFFFABRRRQAUUUUAFFFFABRRRQAUUUUAFFFFABRRRQAUUUUAV73/jzuf+udWKr3v/Hn&#10;c/8AXOrFABWdqXiOw0u48i7n8qTy/M/1cklaNefeO/8AkYI/+veP/wBGSUAdH/wm+jf8/cn/AIDy&#10;VJF4y0m6uI4455PMkk8uP/R5K85qzp3/ACFdO/6+I/8A0ZQB6vRRRQAUUVHc3X2Wzkn/ANb5cfmU&#10;fwwJKK+e/hp+1BJ8QvBv/CSSp4JisSdOX7PofjGTU7mCS7ljjijuI4rL/R3+f/v5/wA8/wDWV2Hg&#10;r9ofw34zt/Dlv/pFtrOsafb3CW32e4ks7e4ktvtH2eS88v7P5nl/8s/9Z/0zoA9UorwWf49+NNG8&#10;T65pWueDvDFraaHpMuq6rqum+Jry8isB5X7qOU/2fH+8k54j3yeWBJ5ZzGJLmg/tS6RdXusQaxpt&#10;1pkVnL9ngi06K41W5vH+2Xtv+7t7e38z7mnySf8AbT/pnQB7dRWd4f16w8W+H9O1rSZ/t2lahbx3&#10;tnc/89I5P3kdaNABRRRQAUUUUAFFFFABRRRQAUUUUAFFFFABRRRQAUUUUAFFFFABRRRQAUUUUAR3&#10;N1BYW8k93PHbW0f/AC0lk8us3/hLNC/6DNh/4GR1F4y/5AX/AG+W/wD6UR1UoA0P+Es0L/oM2H/g&#10;ZHR/wlmhf9Bmw/8AAyOs+vNrH446fd6jdNJ4d1218PRXM9t/wk0tvB/Z5kt/N80yfvPPjjHlSfvJ&#10;Y44/k/1n7yPzAD1n/hLNC/6DNh/4GR0f8JZoX/QZsP8AwMjrzHw38cvAvifSPCl9B4s0m1l8UW8c&#10;ml2NzqFvHc3H/TOOPzP3knmfu/3dR6l8ffh7pfizSvDX/CWaLc61qGof2dHZW2oW8kkcnlyf6yPz&#10;P3f+r8v/AK6UAepf8JZoX/QZsP8AwMjo/wCEs0L/AKDNh/4GR1n1m+JP+Re1X/rzk/8ARdAHaSyx&#10;xRySSSeVHHVL/hJNJ/6Cdp/4ER0eJP8AkX9S/wCveT/0XXmFAHp//CSaT/0E7T/wIjo/4STSf+gn&#10;af8AgRHXlkkscUcjySeVHHVKx160utL+3+Z9mtv+Wn2n935dAHsH/CSaT/0E7T/wIjo/4STSf+gn&#10;af8AgRHXi9t4t0m6t/M+329tH5kkcfmyRx+Z/wBc6sf8JHpv+s+3wfZv3n+k/aI/LoA9g/4STSf+&#10;gnaf+BEdH/CSaT/0E7T/AMCI68strqC/t454J47m2k/1csUnmVJQB65HLHLHHJHJ5sclZv8Awlmh&#10;f9Bmw/8AAyOpfDf/ACL+m/8AXvH/AOi65jw3/wAi9pX/AF5x/wDougDov+Es0L/oM2H/AIGR0f8A&#10;CWaF/wBBmw/8DI653xBr1h4X0PUdW1Kf7Np2n28lxcS/884465PQfi9YX9rqt34g0fVvAlpp9tHe&#10;S3PigQW0fkSf8tPMSSSOPv8Au5JI5I/+WkdAHp3/AAlmhf8AQZsP/AyOj/hLNC/6DNh/4GR159ff&#10;F/wJpel6TqV3438O22nap/yD7651S3jjvP8ArnJ5n7ysXUvj74bsPifL4BjH27Wre3t7i88vULOP&#10;7H9ok8uPzI5LiOTzP3kf+rjk/wBZH/z0j8wA9b/4SzQv+gzYf+BkdH/CWaF/0GbD/wADI65DQPHn&#10;hrxbeXtpoXiHSdXubOSS3vItNvI7iS3kj/1kcnl/6ut+gDora6gv7eOe0njubaT/AJaRSeZWb/wl&#10;mhf9Bmw/8DI6i8G/8gL/ALfLj/0okrC8N/8AIvaV/wBecf8A6LoA6L/hLNC/6DNh/wCBkdH/AAlm&#10;hf8AQZsP/AyOs+sTw/4ttPEeoa9aQRzxSaPef2dceZ/y0k+zxyfu/wDv5HQB1f8Awlmhf9Bmw/8A&#10;AyOj/hLNC/6DNh/4GR1w9j8T/Buq2Gs6jZ+K9CutO0TzI9TuYtUt5I9P8v8A1n2iTzP3f/bSq1z8&#10;ZPANhp+k38/jfw7bWWqSeXp9zJqlvHHeSf8APOOTzP3n+sjoA9B/4SzQv+gzYf8AgZHR/wAJZoX/&#10;AEGbD/wMjrPooA6K2uoL+3jntJ47m2k/5aRSeZUVj/qv+2kn/oys3wb/AMgL/t8uP/SiStKx/wBV&#10;/wBtJP8A0ZQBXufEek2FxJBd6laW1zH/AMspbiOOov8AhLNC/wCgzYf+BkdY3/Md1/8A6/I//SeO&#10;s3xbr3/CL+G9R1by/tP2O3uLjy/M8vzPLjkk/wDadG4HV/8ACWaF/wBBmw/8DI6P+Es0L/oM2H/g&#10;ZHXzzbfHjWtUs/Pg0m3i/wCmf9qfvP8A0ir0r4d+I5/FGhyXc/mRSfu/3cn+sj8y3jk8v/Vx/wDL&#10;SSSuivQnh9KhnCtDEfwzvP8AhLNC/wCgzYf+BkdH/CWaF/0GbD/wMjrzax+NHhDVPFcfh+DU5/7R&#10;kuJLKOSXT7iOyuLiP/WRx3nl/Z5JI/Lk/dxyeZ+7k/5513Nc5oaH/CWaF/0GbD/wMjo/4SzQv+gz&#10;Yf8AgZHWVLL5UfmVFZX8eqafbXccckUVxH5kf2mOSOT/ALaRyfvI6ANr/hLNC/6DNh/4GR0f8JZo&#10;X/QZsP8AwMjrPooA2bHWbDVPN+wX9vfeX/rPs0nmeXV2uY8N/wDIf1X/AK87f/0ZcV09ABRRRQAU&#10;UUUAFFFFABRRRQAUUUUAFFFFABRRRQAUUUUAFFFFABRRRQAUUUUAFFFFABRRRQAUUUUAFFFFABRR&#10;RQAUUUUAFFFFABRRRQAUUUUAFFFFABRRRQAUUUUAFFFFABRRRQAUUUUAFFFFABRRRQAUUUUAFFFF&#10;ABRRRQAUUUUAFFFFABRRRQAUUUUAFFFFABRRRQAUUUUAFFFFABRRRQAUUUUAFFFFABRRRQAUUUUA&#10;V73/AI87n/rnViq97/x53P8A1zqxQAV5947/AORgj/694/8A0ZJXoNYut+ErTWbzz5J7iKTy/L/d&#10;+XQB5zVnTv8AkK6d/wBfEf8A6MrsP+FfWH/P3ef+Q/8A43Ult4DtLW4jn+13cvlyeZ/yz/8AjdAH&#10;R0UUUAFR3MX2qzkg/wBV5kfl1JRR/EA81ufg19q+EnhPwR/a3/ID/sr/AE37P/x8fY5I5P8AV+Z/&#10;y08uvMPCf7GsPgjxHpuq6Zqvhqa8s4LeT+0r3whb3Gq/bI7OO3j8u8kk/d2/7qOTy/8AWf6z95+8&#10;r6ZooA8A0T9n7xvp3w91rwdq3jnQNT07WLO8h1DUrXwvcQajeXFyn7y8kkfUJI5JORz5fby4/LrK&#10;1T9kW4v5biSPxPY3Ntc3ZuLnTdb0T7Zp08f2jUbjy7i3+0R+Z5f9ox+X5n+rkto5PL/55/SlFE/f&#10;A4/4P/D/AP4VX8L/AAx4Q+3HUf7E0+PT/tht/s/n+X/y08v/AJZ12FFFE584BRRRQAUUUUAFFFFA&#10;BRRRQAUUUUAFFFFABRRRQAUUUUAFFFFABRRRQAUUUUAYnjL/AJAX/b5b/wDpRHVStnV9Lj1nT5LS&#10;SSSL95HJ5sf/AEzk8ysr/hEn/wCg1f8A/kv/APG6AI68Lj+EHiiX4jLqseleF/Dcf9oSXN7r3hy8&#10;uLa41e3/AHnlx3mn+X5ckn7wfvJLiTy/3kkfl+Z+794/4RJ/+g1f/wDkv/8AG6P+ESf/AKDV/wD+&#10;S/8A8boA+Trz9m/4i6nZ+ELeV9BjGkWWhW0klt4gvLeOOTT73zJP3cdtH9s8yOOPy/tH/HvJ5nlx&#10;/wDLSvSNN+Euu6Db+D/sn9kSyaX4s1HWbyP7RJH5lvefbf8AV/u/9Z/pEf7v/wAiV7T/AMIk/wD0&#10;Gr//AMl//jdH/CJP/wBBq/8A/Jf/AON1pzgR1m+JP+Re1X/rzk/9F1rf8Ik//Qav/wDyX/8AjdRX&#10;Pgj7VbyQT61fyxyR+XJ/x7//ABuswNbxJ/yL+pf9e8n/AKLrzCvXL21jv7O5gk/1dxH5dc5/wr6w&#10;/wCfu8/8h/8AxugDzXX9Lk1nT5LCOf7NHcfu5Jf+mdYsnhe/ikuZIL/7d5kkdx/p3lx/vI/+ucf+&#10;fLr2T/hX1h/z93n/AJD/APjdH/CvrD/n7vP/ACH/APG6APE/+ENv7q3vfM+yRS3Ed5H5ccn7uPzJ&#10;I/8ApnUlz4Nu5dY+1xyW/l/aI5PK/wDAf/43XtH/AAr6w/5+7z/yH/8AG6P+FfWH/P3ef+Q//jdA&#10;HmukWElhb3Mcnl/vLiST91/00krRruf+FfWH/P3ef+Q//jdH/CvrD/n7vP8AyH/8boA1vDf/ACL+&#10;m/8AXvH/AOi65jw3/wAi9pX/AF5x/wDouu0srWOws7aCP/V28fl1zlt4I+y28cEGtX8Uccflx/8A&#10;Hv8A/G6AOc+IfhKPx54H17w9JP8AYf7Us5Lf7T5fmeX5n/LSvPPEfhf4neO/DyR63a+ELK6sLvTt&#10;RtbGzu7ieK7ube5juJPMuJLePyIpPLH7vy5PL/1nmSf6uva/+ESf/oNX/wD5L/8Axuj/AIRJ/wDo&#10;NX//AJL/APxugD54/wCGffEN/Y6u92+ixXmsaR4htp7eOSSS3guNUuI5PLjk8v8AeR/u/wB5J5cf&#10;mf8APOt7xT8INa17WL27ju7SKO4j8Pf8tJPM/wCJfeyXFz/yz/55yfu69p/4RJ/+g1f/APkv/wDG&#10;6P8AhEn/AOg1f/8Akv8A/G6P+nYHzR+zHomtQeKZHvNGFjpWh+GrLw1b3w0y80+S8+zySfvPLvLe&#10;3k/7Zx+ZHH5n+skr6TqT/hEn/wCg1f8A/kv/APG6P+ESf/oNX/8A5L//ABugCfwb/wAgL/t8uP8A&#10;0okrC8N/8i9pX/XnH/6Lrq9I0uPRtPjtI5JJf3kknmyf9NJPMrFtvBH2W3jgg1q/ijjj8uP/AI9/&#10;/jdAC15Rpnhfxzo3jLxikGleHrnw14g1X7aNRk1u4jvLeL7Fb28v+j/Y5I5P9WP+XivW/wDhEn/6&#10;DV//AOS//wAbo/4RJ/8AoNX/AP5L/wDxugD5W1P4QeKPC/w/kv8AVoNJ+0eH9L0LStPstEt7zUP7&#10;Qj0+9+0RyXEcdv5kfmf88447jy/3kn7ysdPgn41+Ingd9asdNsPD+tapf6pcCGW+vNLkgjuLkSfv&#10;Y5LeSO7t5PL/AHlveWcfmf6z93ny6+wf+ESf/oNX/wD5L/8Axuj/AIRJ/wDoNX//AJL/APxugCjp&#10;sU9rp9tb3c8d1cxxxxySxR+X5kn/AFzq1Un/AAiT/wDQav8A/wAl/wD43R/wiT/9Bq//APJf/wCN&#10;0AT+Df8AkBf9vlx/6USVpWP+q/7aSf8Aoyo9I0uPRtPjtI5JJf3kknmyf9NJPMqSx/1X/bST/wBG&#10;UAcz/wAx3X/+vyP/ANJ46zfFvhz/AISjQ7nTfM8qO4jkt5P3nl/u5I5I/wDWf9tK2rnRtWi1TUZ7&#10;S3tJLa4kjk/e3Ekf/LOOP/nn/wBM6i/svXv+fSw/8DJP/jdGvQPU8K8E+HfC3hP7TrU9/d6ncx2/&#10;2i30258uSTy/L8z7R5flxyf6uvYPDWlX1oL2fVp7e5uZJPLjktv+feP/AFcf/TT/AJaf9/KydM+C&#10;1hpdnbWn/CL6LfR28ccdv/aV5JeSRxx/885LiOSur/svXv8An0sP/AyT/wCN15NChiKlepisXU55&#10;nTOdOnD2FD4DwjTvDHjOw8dSR+HvDWu+DLe41C4k1S6k1y31DQry3k8z95b28kn2i3k/e+Z5ccdv&#10;H5kknmeZ5cdeZ+Bf2a/EFr4cuNM1bw/qM0l3daMNY/tC80g2+pyW98klxcJHaRxySfu/M/eXknny&#10;eb5fl5zX2H/Zevf8+lh/4GSf/G6P7L17/n0sP/AyT/43XrQ9w5p/vDxj/hUF/pfxEj03SdJtLH4d&#10;Rx/2zb21t5ccceoR2/2eO3jj/wCefl+XJ/q/9ZHXB/D/AODevaBdaOdZ+Hn9reJ47fThp/jD+0Le&#10;P+xIo9Ojt5LfzPM+0f6yK4/dxxyRyeb+8k/eSV9R/wBl69/z6WH/AIGSf/G6P7L17/n0sP8AwMk/&#10;+N0AfGPhf9m3xJY/D7xLpuo+HPEMt7e22nx6rF9s0Af2vcx3O+S4t40tvLuOmf8AiYfvJPN8uTy/&#10;9ZX0L+zl4b1zwb8K9O0vX9JtdHvYHnCWNukcHlx+Z+78yOO4uI4+f+Wccnlx/wDLPy/9XXpP9l69&#10;/wA+lh/4GSf/ABuj+y9e/wCfSw/8DJP/AI3QBL4b/wCQ/qv/AF52/wD6MuK6esHQNLv7XUL27v47&#10;eL7RHHHHFbSeZ/q/M/6Z/wDTSt6gAooooAKKKKACiiigAooooAKKKKACiiigAooooAKKKKACiiig&#10;AooooAKKKKACiiigAooooAKKKKACiiigAooooAKKKKACiiigAooooAKKKKACiiigAooooAKKKKAC&#10;iiigAooooAKKKKACiiigAooooAKKKKACiiigAooooAKKKKACiiigAooooAKKKKACiiigAooooAKK&#10;KKACiiigAooooAKKKKACiiigAooooAKKKKAK97/x53P/AFzqxVe9/wCPO5/651YoAK5TxT4ov9G1&#10;SOCCODy/s/mfvI66uvPvHf8AyMEf/XvH/wCjJKAD/hPNW/uWn/fuT/45Uln431Oa/t43S0EclxHH&#10;ny5P+en/AF0rnKs6d/yFdO/6+I//AEZQB6vRRRQAUUV5B+1No3/CR/CuPTf9VJea5o1vHL/zzk/t&#10;G3oA9for4ql+I3iCyX4jfETR1j0fVtctdC33F9J5cel2cd5c2cskknl3HlxxiOSTzJI5I4/M8ySO&#10;u3+Fnjjx1481TwXaXHjq3v7IWmsahJe+H/s97HrEdve20ccf2iSyjjkj/eSRySW8cfmf8s6APp6i&#10;vkfRPjxqFr4Tg124+LMWr6iZNLuPE+iSaXb+X4X8zUI472OSSOP/AEOPy5JY/LvPMk/d+Z5n7uSu&#10;g8E/EDxR8X/FulWmk+O7zSNFuJPENxHc6bZ2cn2yOz1G3t7b95JHJ+78uT/tpQB9MUV418C/G3i/&#10;4g6jqJ15xbJ4bt/7B1OP7P5ZvNZjk/0m4j/6Z+X5fl/9fFey0AFFFFABRRRQAUUUUAFFFFABRRRQ&#10;AUUUUAFFFFABRRRQAUUUUAFFFFABRRRQBk+JL+fS9LkntPL+0+ZHH+9j8z/WSRx1k/2pr3/P3Yf+&#10;Acn/AMcrR8Zf8gL/ALfLf/0ojqpQBD/amvf8/dh/4Byf/HKP7U17/n7sP/AOT/45U1fNEc2reHPF&#10;w1m78Q3+pnWNY1Gy0vX9J8RyahpUkn+keVb3mlyeXHb+X5ccf+h+ZJ5ltJ5kkf7zzM5zA+kf7U17&#10;/n7sP/AOT/45R/amvf8AP3Yf+Acn/wAcr5P0b9oPxz4S8LfDiCV7HxFbnT9C/t6++wSCQf2hc+XH&#10;+8kvI9knl5/1cdx5kkcnmR29dXa+M/iJ4o8V+A76TXdG03RrzxhqGnDTbbTLjzJLe3j1CP8AeSfa&#10;P3nmfZ/+ef7uT/npXRyAfQv9qa9/z92H/gHJ/wDHKr6lr2u2Gn3N359hL9njkk8r7HJ/8cq9Wb4k&#10;/wCRe1X/AK85P/RdZgdfq11JYaXezx/6y3t5JK4f/hPNW/uWn/fuT/45XYeJP+Rf1L/r3k/9F15h&#10;QBv/APCeat/ctP8Av3J/8co/4TzVv7lp/wB+5P8A45XH6/qn9jaPc3ccfmyf6uOLy/M8yT/lnXO2&#10;PiOe10+S0jkkluY7iOOO51K3kj/dyf8ALT95/wBtKAPUv+E81b+5af8AfuT/AOOUf8J5q39y0/79&#10;yf8AxyvII/EetWFve+XcWlzJb/bLiSWWOST/AFcn+rj/AHn7urFz4o1KLVPsn+ifaY5Ps/meXJ5f&#10;+st/+Wfmf9NKAPV/+E81b+5af9+5P/jlH/Ceat/ctP8Av3J/8crj9Av57+zkkn8v7THcSW8nlR+X&#10;H+7krRoA9X0m6kv9Lsp5P9ZcW8clcppuva7f6fbXfn2EX2iOOTyvscn/AMcro/Df/Iv6b/17x/8A&#10;ouuY8N/8i9pX/XnH/wCi6ALn9qa9/wA/dh/4Byf/AByj+1Ne/wCfuw/8A5P/AI5XKfF7XtS8L/Cv&#10;xXq2kyeVqOn6XcXFvJ5fmeXJHH/rK871W/s/hBpgj8KeM5Nd1TWP7KjgtfFGsSapHb/aLn7P/aPl&#10;ySeZ5cnmf6uOSOOTy/3fl0Ae3/2pr3/P3Yf+Acn/AMco/tTXv+fuw/8AAOT/AOOV85ax8dPHsWm3&#10;Sae/hYaho9nrt7f3EthcS295/ZdxHH5ccf2j/R/M8z/npJ5f/TSovG3iPxLa/Gi91qTVpLnQLe38&#10;NR2eiRyXlv5f2zUfLkkk8u9jjkk/dyf6yP8A55x/89PMAPpL+1Ne/wCfuw/8A5P/AI5R/amvf8/d&#10;h/4Byf8AxyvHfgr8WvEnj3XLaDXH0GS21Dw/beJrOLSY5Ekt47iSSOO3k8ySTzPL8v8A1n7vzP8A&#10;nnH5de0UAaHhu/n1TS457vy/tPmSR/u4/L/1ckkdYOm69rt/p9td+fYRfaI45PK+xyf/ABytnwb/&#10;AMgL/t8uP/SiSsLw3/yL2lf9ecf/AKLoAuf2pr3/AD92H/gHJ/8AHKP7U17/AJ+7D/wDk/8AjlTV&#10;5z4E167/ALY+J0k89xfR6frnl28UsnmeXH/Z1nJ5cf8A5E/7+UAegf2pr3/P3Yf+Acn/AMco/tTX&#10;v+fuw/8AAOT/AOOV846d8ffGX/CORT3T+GrnUdY0vRtV0u5t7e4jt9P/ALQvPs8cdx/pH+keX/z0&#10;j8vzP3n+rrP8Q/tF/EHSNNDWtvoN/Jpl5qNtq99ptg938lvcR2/mfY0vPtEcf+s8ySOO88v/AJ5y&#10;UAfT39qa9/z92H/gHJ/8co/tTXv+fuw/8A5P/jlR6bfwapp9vf2knm21xHHcRy/89I5KtUAaHhu/&#10;n1TS457vy/tPmSR/u4/L/wBXJJHV2x/1X/bST/0ZWb4N/wCQF/2+XH/pRJWlY/6r/tpJ/wCjKAKV&#10;z4o02wvJLSR7jzLf/WeVZySf+i46j/4TLTP+nz/wX3H/AMbrK/5juv8A/X5H/wCk8dWaALn/AAmW&#10;mf8AT5/4L7j/AON0f8Jlpn/T5/4L7j/43VOsS68SW8mr/wBjWPkS3vl/aZJJLjy444/+ulaU6dSo&#10;ZVKnszp/+Ey0z/p8/wDBfcf/ABuj/hMtM/6fP/Bfcf8AxuuY0jxHb395c2Lx/Zr23k+zyRyf89P8&#10;/vKj1LxlaaX4ottCkjuPttxp9xqMckf+r8u3kjjk/wDSiOnUp+z/AIgU6ntP4Z1f/CZaZ/0+f+C+&#10;4/8AjdH/AAmWmf8AT5/4L7j/AON159pvxe8KX+n+FJ59dsNIuPFFvHc6PpupXkdve3HmeX+7jj8z&#10;95J+8/5Z1Honxu8GapcW1pJ4h0zSNWvLy4srfTdSvLeO9uJI7iS3/dx+Z+88ySOTy6yNT0X/AITL&#10;TP8Ap8/8F9x/8bo/4TLTP+nz/wAF9x/8bqnRQBq6br1prMkkdpJJ5kf+silt5I//AEZWjXMeG/8A&#10;kP6r/wBedv8A+jLiunoAKKKKACiiigAooooAKKKKACiiigAooooAKKKKACiiigAooooAKKKKACii&#10;igAooooAKKKKACiiigAooooAKKKKACiiigAooooAKKKKACiiigAooooAKKKKACiiigAooooAKKKK&#10;ACiiigAooooAKKKKACiiigAooooAKKKKACiiigAooooAKKKKACiiigAooooAKKKKACiiigAooooA&#10;KKKKACiiigAooooAKKKKACiiigCve/8AHnc/9c6sVXvf+PO5/wCudWKACuC8bWN3LrkckdpPLH9n&#10;j/1Uckn/AC0krvaKAPKP7Lv/APnwu/8AwHkqTTtMul1OzJsbsAXEZJNvJ/z0r1OigAooooAKKKKA&#10;CiiigAqOSLzY5I/+en/PKpKKAMPwZ4N0rwJoiaTo9vPFZRyyS/6RcSXMkkkknmSSSSSSSSSSeZ/y&#10;0krcoooAKKKKACiiigAooooAKKKKACiiigAooooAKKKKACiiigAooooAKKKKACiiigDE8ZRvJocm&#10;xHk2XFvIIo4/M/5eI6xv7TT/AJ9L/wD8F9x/8brtKKAOL/tNP+fS/wD/AAX3H/xuuZsvBfg2w8VX&#10;Hia18E2tt4lnJM+tR+HPLvHPf/SPL8zsK9aooA8X/wCFTfDrfpz/APCttJ8zT4/Ls5P+EX/494/M&#10;8z93+7/d/vP3n/XStm50Hw1d29jBP4XjuY7O8/tG3ik0OT/R7z/WfaI/3f7uT95J+8/6aV6fRQBx&#10;f9pp/wA+l/8A+C+4/wDjdUtbuvtWj6jBBaX8sklvJHH/AMS+4/8Ajdeg0UAUvEEUkuh6jHHH5skl&#10;vJ/6LrzX+y7/AP58Lv8A8B5K9XooA8kl0a7l8vzNNu5fL/1f+hyVHc+HJL//AF+i3Fz5kfl/vbOT&#10;/V16/RQB43F4Sjtbf7PHoUkUfl+X5Uen/wD2uj/hHPNk8z+xZPM/1nm/Y5P8/wDLOOvZKKAPJItG&#10;u4v9Xpt3F/y0/dWclSf2Xf8A/Phd/wDgPJXq9FAFLw/FJFoenRyR+VJHbx/+i64vRLr7Lo+nQT2l&#10;/FJHbxxyf8S+4/8Ajdeg0UAcX/aaf8+l/wD+C+4/+N1yek/DTwDoOh6toum+AbDTdF1T/kIabbeG&#10;/Ltrz/rpH5f7yvYKKAPLLbwv4WsdPtrG38Jx21jb2cmnR20WhyeXHbyf6y38vy/9X+7/ANXVm50v&#10;QrqTzJPD0ksn+j/vZdHk/wCXeTzLb/ln/wAs5P8AV/8APOvSqKAPB/hh8ItB+Fms61q9mus6hqus&#10;OJLi4uNDgt+3mZ8uzs7eOT/rpJ+8r0T+00/59L//AMF9x/8AG67SigDE8GxvHoce9Hj33FxIYpI/&#10;L/5eJK5nRLr7Lo+nQT2l/FJHbxxyf8S+4/8Ajdeg0UAcX/aaf8+l/wD+C+4/+N1yt18NvAV/4qi8&#10;T3HgKxuvEsUsco1qXw35l4JY/wDVy/aPL8ztXr1FAHier/C/wvdeE/Efh7SdCk8K23iCTzNQl0nw&#10;3H/pEkn+s8yOS3kjk8z/AKaRyVneH/gb8PtK8F6V4avvCCeJbKwkkuIP7b8NxyeXJJ/y0jj+z+XH&#10;/wBs44699ooA4v8AtNP+fS//APBfcf8Axuj+00/59L//AMF9x/8AG67SigDE8GxvHoce9Hj33FxI&#10;YpI/L/5eJK0rH/Vf9tJP/RlWarWP+q/7aSf+jKAOZ/5juv8A/X5H/wCk8dWafc+HL+XUL27tL+3i&#10;juJPM8uWz8z/AJZxx/8APT/pnUf/AAjmq/8AQSs//BfJ/wDHKAFrwjxpp9x4O8b2WuvcCwjs/wDR&#10;/Nlnt7fzB5flxyRyXH7v/rpH/wDvK92/4RzVf+glZ/8Agvk/+OUf8I5qv/QSs/8AwXyf/HK7qFf2&#10;BzV6H1g8X+C/hfUvtn9pX08l9JJJ9sk1LzPMjuJPLkjjjjk/5afu5JP3n/XOtv4j/BLRvif440XU&#10;/EGhaD4g0rT9LvbKO21qzjuPLuJJLfy5I45I/wDpnJXpv/COar/0ErP/AMF8n/xyj/hHNV/6CVn/&#10;AOC+T/45WWKqfWKntJmlCH1en7M+ZH/Zg8QG78KCSSx1K3t9D0fSr+KTX9Us47c2cv8ArI7e38uO&#10;88zzP9XJ5fl+X/2zqjbfBHxn/wAJh4w0KOw0n+ydYjs5LjW7mS4j+zx/2rqN5/o/7v8A0iSOOSP9&#10;35kflyeXX1T/AMI5qv8A0ErP/wAF8n/xyj/hHNV/6CVn/wCC+T/45WXOai0Un/COar/0ErP/AMF8&#10;n/xyj/hHNV/6CVn/AOC+T/45WYB4b/5D+q/9edv/AOjLiunrF0TQbjS7y9u7u7juZLiOOP8Ad2/l&#10;/wCr8z/pp/00raoAKKKKACiiigAooooAKKKKACiiigAooooAKKKKACiiigAooooAKKKKACiiigAo&#10;oooAKKKKACiiigAooooAKKKKACiiigAooooAKKKKACiiigAooooAKKKKACiiigAooooAKKKKACii&#10;igAooooAKKKKACiiigAooooAKKKKACiiigAooooAKKKKACiiigAooooAKKKKACiiigAooooAKKKK&#10;ACiiigAooooAKKKKACiiigCve/8AHnc/9c6sVXvf+PO5/wCudWKACvPvH8UcviCPzI/N/wBHj/8A&#10;Rkleg15947/5GCP/AK94/wD0ZJQBzn2WD/nnHVnTYo4tU0793H/x8R/+jKiqzp3/ACFdO/6+I/8A&#10;0ZQB6vRRRQAUSS+VH5lFFAHnXhf49+E/GficaBpkPiU6pH/rIrzwhq9nFB/10kuLeOOP/tpXoteB&#10;fFL4a+IPENx47ng0I6/p2o3uh3H9ki4jj/te3t5fMvbf95J5f7yPjy5PLjkrznXP2ata8R+FJYJP&#10;BEFtHb6P4h/sPRJbi3/4kdxcXNvJZRx/vPLjkjjjk/1f7uP/AJZyUQA+w6JJY4o/Mf8A1dfJetfs&#10;/wAmkeIdTSb4UW/jj4e/2hePZ+E7CWwjjjluLPT/AC7yOO4kjj/1kd7H5n+sj8zzI/8AWSVl3/wM&#10;8Zax8ddH1y78GSR21te/Y729F5YXtlJpcmkyW8kck9x/xMLj/SJPLkj/AHdvz5nl+Z5klP7AH1t4&#10;f16w8UaHp2tabP8AadO1C3jubeTy/L8yOT95HWlXnH7O/hm48FfBXwboNx4e/wCEVvdOsI7a404/&#10;Z/kkj/1kn+jySR/vJP3n/bSvR6ufx+4EAooorMAooooAKKKKACiiigAooooAKKKKACiiigAooooA&#10;KKKKACiiigAooooAwfG0Ucvh+SOSPzY5Li3/AHf/AG8R1i/8I5pP/QJtP/AeOt3xl/yAv+3y3/8A&#10;SiOqlAGb/wAI5pP/AECbT/wHjrgrH4lfDq/8Uf8ACPxxx/bPtEltHcy6PcR2VxcR/wCsjjvPL+zy&#10;SR+XJ+7jk/5Zyf8APOvT6+f08H+KH8Yz2GneFNY8PaVfaheLra3utW+oeHtVspPNOY7eSSS4gkk8&#10;zzPLjt7dPMkk8zzBF+8zmB65olr4a8UaHp2rabYWF1p2oW8dxby/Y/L8yOT/AFdGpReGtGvNJtLu&#10;0sIrnVLj7PZx/Z/9ZJ5ckn/ouOSvkeT4C+MhbfDZLL4dz6Vd+HLPQ/s81mdH8u3kt73zNR8ySSSS&#10;SMyR5kj+x+X5nm/vJJP9XH6Ppn7P8Gjaz4N8QT+AbHUtet/GmoahqN75dnJex28kl59muPMkk/1c&#10;fmW0nl/6yP8A5510gfQf/COaT/0CbT/wHjrN1/QdNi0PUZI9NtIpI7eT959nj/5510lZviT/AJF7&#10;Vf8Arzk/9F1kB0/iT/kX9S/695P/AEXXln2WD/nnHXqfiT/kX9S/695P/RdeYUAR/ZYP+ecdV7GW&#10;w1SzjntPLltpP+Wnl1W8SWt3f6XJaWn7qS4/dySy/wDLOP8A5aVg3Og6tFb3MEkdvqdlJJHceVbR&#10;/Z45P+ekf7ySgDp7aW0v/M8iOOXy5JI5P3f/AC0qTyrfzPL8j/yHXBf8IbPdWdz/AMSn7N+7vPs9&#10;tLJH+7kkkj8urNz4Nn/tSRI7CP8As77R/qv3fl+X5lv/APG5KAO4+ywf8846PssH/POOs7w3YSaX&#10;p8kHl/Zo47iTy4ov+efmVq0Aen+G/wDkX9N/694//RdcNoGg6bLoenSSabaSySW8f7z7PH/zzruf&#10;Df8AyL+m/wDXvH/6LrmPDf8AyL2lf9ecf/ougCtfaX4e0uzubu7tNMtrK3j8yS5ljjjjjj/56Vzn&#10;gnxd4E+I0lxHotpH9pt445JLa90eSzk8uT/VyRx3EcfmRyeXJ+8j/d1pfFHwlP43+G/ifw9aTx21&#10;7qGnyW8csv8Aq/Mkj/5aV5r43HjP4qeC7m0vvhfPpttbyadJeaTqWqWclxrEcdxHJc2Uccckkfl+&#10;XH/y0kj8z/VyRxx0Aeyf8I5pP/QJtP8AwHjrl77X/B9h4si8NSaZ5urfZ47iSOx0O4uI445JPLj8&#10;ySOPy4/+2n/POSvC779nO/8AEfhuS0v/AAZaRWUej+If7H0S5kt5P7HuLi4jkso4/wB55cckf7z/&#10;AFf7uP8A5ZyV1Hi34J6hqnj7VvE9p4fsf7YvU8NGXVfLt/tEn2e88y8/ef6z/Vx2/wD108uP/nnQ&#10;B7p/wjmk/wDQJtP/AAHjo/4RzSf+gTaf+A8dfMn7IkulXXjHUf7G02wjOn+Hraz1jUtJ1S31G31T&#10;VPtEnmXHmW8kn7yT/WeZJ5dx/wA9I/8AV19W0B9sseCYo4vD8cccflRx3Fx+7/7eJK5PQNB02XQ9&#10;Okk020lkkt4/3n2eP/nnXX+Df+QF/wBvlx/6USVheG/+Re0r/rzj/wDRdAB/wjmk/wDQJtP/AAHj&#10;rN0iLw1rN5q1pYWlpLc6XcfYryL7H/q5PLjk/wDRckddJXj+iS+KPDnjzxzYf8IRrUtl4g1j7RZ+&#10;JLa40/7Fbx/YrePzJI5Lj7R+7kjk/wCWdAHp3/COaT/0CbT/AMB46P8AhHNJ/wCgTaf+A8dfJcvw&#10;zvPAnwx1251nwxYeD9Ft9P0a21+21HVLS3j8SXNveeZe3EknmeX/AKRH+78y4kjkk8zy5PLrmJvh&#10;XqfxK+HNjrPhPwXJPYpqeqSaJYRSaZeWUMclzF5Y8uSSPy4/Lj2R3Gn3HmR4/d+ZHQB9t/8ACOaT&#10;/wBAm0/8B46P+Ec0n/oE2n/gPHVnTftf9n232/y/tvlx/aPs3+r8z/lp5dWaALHgmKOLw/HHHH5U&#10;cdxcfu/+3iStWx/1X/bST/0ZWb4N/wCQF/2+XH/pRJWlY/6r/tpJ/wCjKAMq58W/ZdQubSPTbu5+&#10;zyeXJJH5f/PPzP8AlpJ/00qP/hLX/wCgLf8A/kv/APHKpf8AMd1//r8j/wDSeOrNAEn/AAlr/wDQ&#10;Fv8A/wAl/wD45R/wlr/9AW//APJf/wCOVHXFeKdeu7DWJII7+4to47eOTyovL/5aSSf89I/+mdc2&#10;Ir08PT9pUOnD0PrFT2Z3P/CWv/0Bb/8A8l//AI5R/wAJa/8A0Bb/AP8AJf8A+OV5z4N8UX9/4sjt&#10;J7+4ubeSzuJPKljj/wBZHJb/APPOP/ppWt8RPG954Sg0mDTdMj1zXtYvP7O0+yluPs8cknlySSSS&#10;SeXJ5cccccn/ACzkooYiniaftKYYih9XqezOw/4S1/8AoC3/AP5L/wDxyj/hLX/6At//AOS//wAc&#10;rzrwn8VYtUuTpPiCxTw/4mj1STSn06O4kvLeS4+z/bP3dx5cfmR/Z/3n7yOP/nnWJc/tGaEfGnhT&#10;QrGC41e28SfZ/s9zY295J5cckdxJHJJH9n8uP/j3/wCen/PST935ddJzHsH/AAlr/wDQFv8A/wAl&#10;/wD45R/wlr/9AW//APJf/wCOVHRQBoaTryazc3Fv9kntpLeOOT/SfL/5aeZ/zzk/6Z1rVzHhv/kP&#10;6r/152//AKMuK6egAooooAKKKKACiiigAooooAKKKKACiiigAooooAKKKKACiiigAooooAKKKKAC&#10;iiigAooooAKKKKACiiigAooooAKKKKACiiigAooooAKKKKACiiigAooooAKKKKACiiigAooooAKK&#10;KKACiiigAooooAKKKKACiiigAooooAKKKKACiiigAooooAKKKKACiiigAooooAKKKKACiiigAooo&#10;oAKKKKACiiigAooooAKKKKAK97/x53P/AFzqxRLF5sflyVW+yx/9NP8Av5JQBZrF1vwlaazeefJP&#10;cRSeX5f7vy60fssf/TT/AL+SUfZY/wDpp/38koAwf+FfWH/P3ef+Q/8A43Ult4DtLW4jn+13cvly&#10;eZ/yz/8AjdbX2WP/AKaf9/JKPssf/TT/AL+SUAWaKrfZY/8App/38ko+yx/9NP8Av5JQBZoqt9lj&#10;/wCmn/fySj7LH/00/wC/klAFmiq32WP/AKaf9/JKPssf/TT/AL+SUAWaKrfZY/8App/38ko+yx/9&#10;NP8Av5JQBZoqt9lj/wCmn/fySj7LH/00/wC/klAFmiq32WP/AKaf9/JKPssf/TT/AL+SUAWaKrfZ&#10;Y/8App/38ko+yx/9NP8Av5JQBZoqt9lj/wCmn/fySj7LH/00/wC/klAFmiq32WP/AKaf9/JKPssf&#10;/TT/AL+SUAWaKrfZY/8App/38ko+yx/9NP8Av5JQBZoqt9lj/wCmn/fySj7LH/00/wC/klAFmiq3&#10;2WP/AKaf9/JKPssf/TT/AL+SUAWaKrfZY/8App/38ko+yx/9NP8Av5JQBZoqt9lj/wCmn/fySj7L&#10;H/00/wC/klAFmiq32WP/AKaf9/JKPssf/TT/AL+SUAWaKrfZY/8App/38ko+yx/9NP8Av5JQBHq+&#10;lx6zp8lpJJJF+8jk82P/AKZyeZWV/wAIk/8A0Gr/AP8AJf8A+N1s/ZY/+mn/AH8ko+yx/wDTT/v5&#10;JQBjf8Ik/wD0Gr//AMl//jdH/CJP/wBBq/8A/Jf/AON1s/ZY/wDpp/38ko+yx/8ATT/v5JQBjf8A&#10;CJP/ANBq/wD/ACX/APjdH/CJP/0Gr/8A8l//AI3Wz9lj/wCmn/fySj7LH/00/wC/klAGN/wiT/8A&#10;Qav/APyX/wDjdRXPgj7VbyQT61fyxyR+XJ/x7/8Axut77LH/ANNP+/klH2WP/pp/38koAlvbWO/s&#10;7mCT/V3Efl1zn/CvrD/n7vP/ACH/APG63vssf/TT/v5JR9lj/wCmn/fySgDB/wCFfWH/AD93n/kP&#10;/wCN0f8ACvrD/n7vP/If/wAbre+yx/8ATT/v5JR9lj/6af8AfySgDB/4V9Yf8/d5/wCQ/wD43R/w&#10;r6w/5+7z/wAh/wDxut77LH/00/7+SUfZY/8App/38koAwf8AhX1h/wA/d5/5D/8AjdH/AAr6w/5+&#10;7z/yH/8AG63vssf/AE0/7+SUfZY/+mn/AH8koAlsrWOws7aCP/V28fl1zlt4I+y28cEGtX8Uccfl&#10;x/8AHv8A/G63vssf/TT/AL+SUfZY/wDpp/38koAxv+ESf/oNX/8A5L//ABuj/hEn/wCg1f8A/kv/&#10;APG62fssf/TT/v5JR9lj/wCmn/fySgDG/wCESf8A6DV//wCS/wD8bo/4RJ/+g1f/APkv/wDG62fs&#10;sf8A00/7+SUfZY/+mn/fySgDG/4RJ/8AoNX/AP5L/wDxuj/hEn/6DV//AOS//wAbrZ+yx/8ATT/v&#10;5JR9lj/6af8AfySgCPSNLj0bT47SOSSX95JJ5sn/AE0k8ysW28EfZbeOCDWr+KOOPy4/+Pf/AON1&#10;vfZY/wDpp/38ko+yx/8ATT/v5JQBjf8ACJP/ANBq/wD/ACX/APjdH/CJP/0Gr/8A8l//AI3Wz9lj&#10;/wCmn/fySj7LH/00/wC/klAGN/wiT/8AQav/APyX/wDjdH/CJP8A9Bq//wDJf/43Wz9lj/6af9/J&#10;KPssf/TT/v5JQBjf8Ik//Qav/wDyX/8AjdH/AAiT/wDQav8A/wAl/wD43Wz9lj/6af8AfySj7LH/&#10;ANNP+/klAEekaXHo2nx2kckkv7ySTzZP+mknmVJY/wCq/wC2kn/oyj7LH/00/wC/klSxxRxR+XHQ&#10;Byn/ADHdf/6/I/8A0njqzVi58JfatQubuPUru2+0SeZJHH5f/PPy/wDlpH/0zqP/AIRJ/wDoNX//&#10;AJL/APxugCOvHviZdXcvii58iw1OWP7Hbx+bbafcSR+ZHJcf884/+mkdey/8Ik//AEGr/wD8l/8A&#10;43R/wiT/APQav/8AyX/+N1w4vCfXKfszpoV/q9T2h4T8PNUv7Xx5ZSX+m61Fbf2fcWUcsuj3kccc&#10;kklv5f8Ayz/6ZyV6L8RPBF54yg0mfTdT/sPXtHvP7R0+9lt/tEccnlyRyRyR+ZH5kckckn/LSOux&#10;/wCESf8A6DV//wCS/wD8bo/4RJ/+g1f/APkv/wDG6MJhKeDp+zphiK/1ip7Q8C0j9n3xdpcEd/cf&#10;EG11PxVHrEesxate6B+7k/0L7HJHJHHcf6vy/wDV/vI/+mnmfvPMf4W/Zuu/CWqeC7+08WR3Nz4f&#10;t9Pt5PtOn+Z9sjt472OT/lp+7kk+2f8AbPy/+Wle9f8ACJP/ANBq/wD/ACX/APjdH/CJP/0Gr/8A&#10;8l//AI3XccxHRUn/AAiT/wDQav8A/wAl/wD43R/wiT/9Bq//APJf/wCN0AReG/8AkP6r/wBedv8A&#10;+jLiunrJ0nQU0a5uLj7XPcyXEccf+k+X/wAs/M/55x/9NK1qACiiigAooooAKKKKACiiigAooooA&#10;KKKKACiiigAooooAKKKKACiiigAooooAKKKKACiiigAooooAKKKKACiiigAooooAKKKKACiiigAo&#10;oooAKKKKACiiigAooooAKKKKACiiigAooooAKKKKACiiigAooooAKKKKACiiigAooooAKKKKACii&#10;igAooooAKKKKACiiigAooooAKKKKACiiigAooooAKKKKACiiigAooooAyvFv/Ip61/153H/ouotd&#10;fwJ4Xu1iv9K02KRkMsgj03zfKj7ySbIz5cf+2+BUvi3/AJFPWv8ArzuP/Rdcb8WL5LDWtYjnvhps&#10;lxoqJb2zLzrUnmS/6MfX/tnsk/0igD1A+CPDmP8AkAaX/wCAcf8AhXKPdfD3/hH49YisdLl02eY2&#10;1vLbaZ5pnk3+XsiRELvymPkz09BXTiw0zW7a8sbkRXayxxi60+STzEj4+55efkrzexjstN8F6fcn&#10;V7Pwy2l65qMlpcXEHmWcObi5jEcn+r/d+XIf44+ifSmH2Dv9I8O+EdasIL6y0bSZ7acZjkFnGc/p&#10;VI2ngf8AtHVrU2GirdabAk18ptY/3Eb5I38dxGfyrO+F0Kx6FazXGou813qF/eWgc+R58byyHf5f&#10;8eQfM9vMzVGfwxpMPiHx5pSwDT9MuPD9v54srfDnzJL3zJM4O96UxQNvw7beC/FdvI+n6PYOqAGW&#10;O40v7O67+U+SSMHmqNzf+BbC+u7KXw6JpbN/LuDaeHJ7mJDs8z/WRwFOj+veqXw6uZte8Ya1qy61&#10;aa9aLYWdob/S4PLtnlEkkmyP95JkgP8AP8//AC0FWdHs/EVz4m8bnRtV0vT4DqkePt2mS3D7/sVt&#10;6XEdAy9aSfD7UNWg0i1sdGuLy4s/7QjWOwQxyQf89PM2bP1qzp9j4I1bXNU0m20nSZdR03yxdxfY&#10;I8x+YMx/we1cDqmmwfDzxDcX1uJ5bfwzp+lvJLjc72/mXMdxn/tnJ5n/AGzroPhZYy2finVZLuMR&#10;Xl3plleTj/prJLeSSfrJQBc8dT+A/h14Ym8Ra9o1la6XbvFG722jm7lDySRxxIkUEbySEyOgxGOt&#10;b8XhHw1qNoksfh/T1jkXd+809Ek/74dOPxriP2pmz8Jox6eI/D3/AKebKvMPi0NVn8SfE7V7fxX4&#10;i0660LU9Fi06Oy1KSO3tN/2fzP8AR/8AVyeZ5h/1scifrXdgcI8Y+VT5P6j/APJA/dPpD/hCvDmS&#10;P7A0zj/p0j/wrIPhrwxDq1rYHQLP7RLC7o/9mEx4QoB+82bEPzj5D1wcfcNfNnxC8Qw/DgeMPDFz&#10;4g16LSP+ElsIbWfVfFtxYRw+Zp/2iRLjV3MlxBb/ALskeWfM8wxx/wCrkrirb4jeKh8Lrx4/EWrR&#10;SWvhbxxLC6avcXMkRt7y3+xyfaJPLkk8uNx5ckkfmeXJXqwyKpUhzc/uu34pP9f+CLm9/kPrTx9q&#10;HgT4ZeEb3xH4i0i1ttHsAJJ7m20V7xo1/wCehSCN3C46vjA7100fgvw7JGGXQNMwc/8ALnH/AIV8&#10;ufFPT7vw14H/AGhNBOsazq1h/wAK4g1QxapqFxef6RJHqMcjx+ZJJ5e/7PH+7j/d8V9b2JzZWw/2&#10;FrxK1H2D5VMlytyf12KX/CD+Hf8AoX9M/wDAOP8Awo/4Qfw7/wBC/pn/AIBx/wCFbwpa5yzn/wDh&#10;CPDuf+Rf0z/wDj/wrnYYPBd54q1Dw3DpOny61YWtve3EA04YiineRI5N+zZybaTjr+7rvu4r5D+O&#10;8+oQfFfxxFpeqX2i3F5b+ArI3unTeVIkcmu3scvz/wDXOSj+6L7Ez6I1LQvC+izWaT6BZu97J5SP&#10;FpokRDsZ/wB46R/u0+T778Z471XsLfwbq0ulrp+l6Xf22pWv22xv7OxE9nNH+7If7Qkfl9HQp8/z&#10;jOOmR85xvqlj42fwRB4i8SS6DH8QrzR1iudbu7i5+xyeFpLj7P8AaHk8+T/SJPMj/efJ6/u65z4U&#10;ePrTwZ8JfhjNpHiDXZtE0/4U65eapBo19Je3Md3bnTvNEcdx5kf2i3eSWOOOT/V58v8A1dGv9f4e&#10;Y05PsH1h4qg8E+DNPt77V9K060gnu7bT0dNPEn7+4ljgij+RO8jxj/8AVVnRPDvhnV4JJofDtnHH&#10;5skebnSjbvlJChOyRPT+P+P6V8O+HfF82t6lrOmw6+dW0CPUfA93b/ZvG134sthOdeEckkV5dxx/&#10;vOIvMjj8yPgfSui8Y/E/w/e+FtK8OeIPiLc+F/Geq+IPEqWur6l42v8AR7fS7CPVrmM3EgS7t/tG&#10;zZHFBAT9MJHIav7FyD6/i8MeG21u604eHrTzIII3eR9KIjw5kxskKeW5Gz7g+5nn74rY/wCEH8O/&#10;9C/pn/gHH/hXyT421m8srvUtC8JePtbvNBNh4Cg0/WoNZe6eeO41m4iuLgTiTDyXEQAeT/loAKdq&#10;urS+D7/WvDur+MNc0f4X6f8AEIafqes3viK7iuNPs30a3uIopNTkkE8Ucl5IP3nmf8tBH5n7ypen&#10;9en/AMkB9Z/8IR4d/wCgBpn/AIBx/wCFeX2/xL+E0vim38PrbWy3Vze/2fBqB0Cf+zp7rkm3j1Aw&#10;fZnlzHJHsEm/zI3jxvGBmfsr63deMvhDr8kXiDUfEUI1/WLPTNU1W5eWV7aO5kjtz5h7bAK434R/&#10;FzwDofwa+Hnw51a0h1TxrpsenaNeeAUgjuNUt7238oPO9tJzHHHJH9o+0SER7AJBIcpWcVv/ANuj&#10;PpX/AIQfw7n/AJAGmf8AgHH/AIVm6toPgzw9p1zqmp6Zoenafax+fPeXMEEccKAffdzwB718v+Hv&#10;Gdw/xN02GLxfrE/xGk8WazaeIPDEur3DpaaGkd79nkOn+Zsgj8uPT5I7iOOPzDKn7z96a8917S9U&#10;vPgFpouvE/inXJ/FXwZ1TWdUS+127uTcXlvFp0kTonmfu/8AWyRyCPy/MyfM8zNVCPO/6/xF8vv8&#10;h95t4I8OyH/kB6Wf+3OP/Cuf8T2/gnwXp9vfaxpWnWsE93b6fG66eJP39xKkEUfyJ3kkjH/6q+ed&#10;b1XULvUfHOqfD7xXrut2/h/4b2GoeF47TWrjULe6uJP7STzxH5kn2yT91H/rPM+cR/Wudutf0rVE&#10;vbbwV4w1Hxt4FXWfBcv9p3uuXGsJBqba1H58cdxI7nf5aW8j2/mYjymI08zNa8vv8hna0Of+v61P&#10;pj4g618PfhlDpc+vaMoOpXP2Gyh07w5PqE88vlySeWkVtBJJny45D06R1W8D+KPh38RbrULHR9Jj&#10;h1GwVHubDVvD8+mXkSSZEcht7qCOTy3Ik/eBNhKPzwawP2jLbWLzxZ8GI9AvbTSdbPiqf7Pc6jZS&#10;XdvGf7J1D78ccse//v4Oa5X4taPqnw+8H+MvHHjbxe99rWowaboMV74Wh/4Ry3srb7bzvuJJbiS3&#10;jMlwfPuTJ+7jGY9jjnMs+g/+EI8OD/mAaZ/4Bx/4UDwT4cP/ADANM/8AAOP/AAr4h+HPiPW/iBrd&#10;h4aPi7V4fD9z8Q/sca6J4wv9SL2H/COyXPlx6nII7ie3klj8zfjj/lnJ/wAtKl8S+LvEdn4K8I2G&#10;peJvsvhRNT8U2FxrWveOrvw2RPbajJBp6SapHHJJI/2fzSkcn+s8smTzDHTn7hHJ/X/gX/yJ9dRQ&#10;eCbzxXf+GoNI06XWrC1t725gGnDEUU7yRxyb9mzk20nv+7roP+EH8O/9C/pn/gHH/hXhX7Pt3rN7&#10;8U9Wu/EV2l3r8vgLwxJf3KQPbx3Evm6l5knlSRxyR5PaRIj/ANMxX0mOlOceQDB/4Qfw7/0L+mf+&#10;Acf+FH/CD+Hf+hf0z/wDj/wrfoqQMD/hB/Dv/Qv6Z/4Bx/4Uf8IP4d/6F/TP/AOP/Ct+igDA/wCE&#10;H8O/9C/pn/gHH/hR/wAIP4d/6F/TP/AOP/Ct+igDA/4Qfw7/ANC/pn/gHH/hR/wg/h3/AKF/TP8A&#10;wDj/AMK36KAMD/hB/Dv/AEL+mf8AgHH/AIUf8IP4d/6F/TP/AADj/wAK36KAMD/hB/Dv/Qv6Z/4B&#10;x/4Uf8IP4d/6F/TP/AOP/Ct+igDA/wCEH8O/9C/pn/gHH/hR/wAIP4d/6F/TP/AOP/Ct+igDA/4Q&#10;fw7/ANC/pn/gHH/hR/wg/h3/AKF/TP8AwDj/AMK36KAMD/hB/Dv/AEL+mf8AgHH/AIUf8IP4d/6F&#10;/TP/AADj/wAK36KAMD/hB/Dv/Qv6Z/4Bx/4Uf8IP4d/6F/TP/AOP/Ct+igDA/wCEH8O/9C/pn/gH&#10;H/hR/wAIP4d/6F/TP/AOP/Ct+igDA/4Qfw7/ANC/pn/gHH/hR/wg/h3/AKF/TP8AwDj/AMK36KAM&#10;D/hB/Dv/AEL+mf8AgHH/AIUf8IP4d/6F/TP/AADj/wAK36KAMD/hB/Dv/Qv6Z/4Bx/4Uf8IP4d/6&#10;F/TP/AOP/Ct+igDA/wCEH8O/9C/pn/gHH/hR/wAIP4d/6F/TP/AOP/Ct+igDA/4Qfw7/ANC/pn/g&#10;HH/hR/wg/h3/AKF/TP8AwDj/AMK36KAMD/hB/Dv/AEL+mf8AgHH/AIUf8IP4d/6F/TP/AADj/wAK&#10;36KAMD/hB/Dv/Qv6Z/4Bx/4Uf8IP4d/6F/TP/AOP/Ct+igDA/wCEH8O/9C/pn/gHH/hR/wAIP4d/&#10;6F/TP/AOP/Ct+igDA/4Qfw7/ANC/pn/gHH/hR/wg/h3/AKF/TP8AwDj/AMK36KAMD/hB/Dv/AEL+&#10;mf8AgHH/AIUf8IP4d/6F/TP/AADj/wAK36KAMD/hB/Dv/Qv6Z/4Bx/4Uf8IP4d/6F/TP/AOP/Ct+&#10;igDA/wCEH8O/9C/pn/gHH/hR/wAIP4d/6F/TP/AOP/Ct+igDA/4Qfw7/ANC/pn/gHH/hR/wg/h3/&#10;AKF/TP8AwDj/AMK36KAMD/hB/Dv/AEL+mf8AgHH/AIUf8IP4d/6F/TP/AADj/wAK36KAMD/hB/Dv&#10;/Qv6Z/4Bx/4Uf8IP4d/6F/TP/AOP/Ct+igDA/wCEH8O/9C/pn/gHH/hR/wAIP4d/6F/TP/AOP/Ct&#10;+igDA/4Qfw7/ANC/pn/gHH/hR/wg/h3/AKF/TP8AwDj/AMK36KAMD/hB/Dv/AEL+mf8AgHH/AIUf&#10;8IP4d/6F/TP/AADj/wAK36KAMD/hB/Dv/Qv6Z/4Bx/4Uf8IP4d/6F/TP/AOP/Ct+igDA/wCEH8O/&#10;9C/pn/gHH/hR/wAIP4d/6F/TP/AOP/Ct+igDA/4Qfw7/ANC/pn/gHH/hR/wg/h3/AKF/TP8AwDj/&#10;AMK36KAMD/hB/Dv/AEL+mf8AgHH/AIUf8IP4d/6F/TP/AADj/wAK36KAMD/hB/Dv/Qv6Z/4Bx/4U&#10;f8IP4d/6F/TP/AOP/Ct+igDA/wCEH8O/9C/pn/gHH/hR/wAIP4d/6F/TP/AOP/Ct+igDA/4Qfw7/&#10;ANC/pn/gHH/hR/wg/h3/AKF/TP8AwDj/AMK36KAMD/hB/Dv/AEL+mf8AgHH/AIUf8IP4d/6F/TP/&#10;AADj/wAK36KAMD/hB/Dv/Qv6Z/4Bx/4Uf8IP4d/6F/TP/AOP/Ct+igDA/wCEH8O/9C/pn/gHH/hR&#10;/wAIP4d/6F/TP/AOP/Ct+igDA/4Qfw7/ANC/pn/gHH/hR/wg/h3/AKF/TP8AwDj/AMK36KAMD/hB&#10;/Dv/AEL+mf8AgHH/AIUf8IP4d/6F/TP/AADj/wAK36KAMD/hB/Dv/Qv6Z/4Bx/4Uf8IP4d/6F/TP&#10;/AOP/Ct+igDA/wCEH8O/9C/pn/gHH/hR/wAIP4d/6F/TP/AOP/Ct+igDA/4Qfw7/ANC/pn/gHH/h&#10;R/wg/h3/AKF/TP8AwDj/AMK36KAMD/hB/Dv/AEL+mf8AgHH/AIUf8IP4d/6F/TP/AADj/wAK36KA&#10;MD/hB/Dv/Qv6Z/4Bx/4Uf8IP4d/6F/TP/AOP/Ct+igDA/wCEH8O/9C/pn/gHH/hR/wAIP4d/6F/T&#10;P/AOP/Ct+igDA/4Qfw7/ANC/pn/gHH/hR/wg/h3/AKF/TP8AwDj/AMK36KAMD/hB/Dv/AEL+mf8A&#10;gHH/AIUf8IP4d/6F/TP/AADj/wAK36KAMD/hB/Dv/Qv6Z/4Bx/4Uf8IP4d/6F/TP/AOP/Ct+igDA&#10;/wCEH8O/9C/pn/gHH/hR/wAIP4d/6F/TP/AOP/Ct+igDA/4Qfw7/ANC/pn/gHH/hR/wg/h3/AKF/&#10;TP8AwDj/AMK36KAMD/hB/Dv/AEL+mf8AgHH/AIUf8IP4d/6F/TP/AADj/wAK36KAMD/hB/Dv/Qv6&#10;Z/4Bx/4Uf8IP4d/6F/TP/AOP/Ct+igDA/wCEH8O/9C/pn/gHH/hR/wAIP4d/6F/TP/AOP/Ct+igD&#10;A/4Qfw7/ANC/pn/gHH/hR/wg/h3/AKF/TP8AwDj/AMK36KAMD/hB/Dv/AEL+mf8AgHH/AIUf8IP4&#10;d/6F/TP/AADj/wAK36KAMD/hB/Dv/Qv6Z/4Bx/4Uf8IP4d/6F/TP/AOP/Ct+igDA/wCEH8O/9C/p&#10;n/gHH/hR/wAIP4d/6F/TP/AOP/Ct+igDA/4Qfw7/ANC/pn/gHH/hR/wg/h3/AKF/TP8AwDj/AMK3&#10;6KAMD/hB/Dv/AEL+mf8AgHH/AIUf8IP4d/6F/TP/AADj/wAK36KAMD/hB/Dv/Qv6Z/4Bx/4Uf8IP&#10;4d/6F/TP/AOP/Ct+igDA/wCEH8O/9C/pn/gHH/hR/wAIP4d/6F/TP/AOP/Ct+igDA/4Qfw7/ANC/&#10;pn/gHH/hR/wg/h3/AKF/TP8AwDj/AMK36KAMD/hB/Dv/AEL+mf8AgHH/AIUf8IP4d/6F/TP/AADj&#10;/wAK36KAMD/hB/Dv/Qv6Z/4Bx/4Vi6/4f0rSL/QJ7HTbSxlN+6eZbW8cf/LtcV3Ncx4x/wCPvw7/&#10;ANhD/wBtrigBKKKKAMrxb/yKetf9edx/6LrU1/xzo3hi6jh1C8eKTb5kgjhkl8qLvJJsB8tP9t8C&#10;svxb/wAinrX/AF53H/ouuN+LF8lhrWsRz3w02S40VEt7Zl51qTzJf9GPr/2z2Sf6RQB7aegrkZfi&#10;DoDaAmrxaj5unXE5t7ea2iklM8m/y9kSIC7nKn7nvV0WGma3bXljciK7WWOMXWnySeYkfH3PLz8l&#10;eb2MdlpvgvT7k6vZ+GW0vXNRktLi4g8yzhzcXMYjk/1f7vy5D/HH0T6UxfZPXdI1a01nT4L2zmFx&#10;bTjMcg7is4+LNFOo6ratewLc6XAk96pP+oR84L/hGfyrlPhdCsehWs1xqLvNd6hf3loHPkefG8sh&#10;3+X/AB5B8z28zNUp/DGkw+IfHmlLANP0y48P2/niyt8OfMkvfMkzg73qZjO28OeLdP8AFVu8ljPI&#10;+wDzEnt5IHXfynySAHms+7+ImkafqV5auupzy2b+XcGz0i7uI1PliT/WRxlOjiuY+HVzNr3jDWtW&#10;XWrTXrRbCztDf6XB5ds8okkk2R/vJMkB/n+f/loKs6PZ+IrnxN43OjarpenwHVI8fbtMluH3/Yrb&#10;0uI6YHUWvjzQb/WbfS7XUo7m9nsv7QiWIFkeDOPM3j5P1qzp/ivStV1zVdJtbrzNQ0zy/tcWx/3f&#10;mDKV5PqmmwfDzxDcX1uJ5bfwzp+lvJLjc72/mXMdxn/tnJ5n/bOug+FljLZ+KdVkvIxFeXemWV5O&#10;P+mskt5JJ+slADf2irTw9dfCjUW8Waxqnh/SobzTpjqOiWf2q8juI7yB7by4vIn8w/aBGNnlydfy&#10;77RWaXTrVzLcXDCJcTXieVK47F49ibG9tg+lecftTHPwmj/7GPw9/wCnmyry74sDVbjxJ8T9Yt/F&#10;fiLTrnQtS0SLTY7LUpY4LQyfZ/MH2f8A1cnmeYf9bHIn6124DBvGynFT5f6jH9Rt8p9XEqSRwfWs&#10;b+0Le31e1sCJxNLDJIpEEnl/IUH3/uJ9/wC6eTg4+4a+UfiF4ih+HA8YeGLnxDr0Wkf8JLYQ2s+q&#10;+Lbiwjh8zT/tEiXGruZLiC3/AHZI8s+Z5hjj/wBXJXFW3xG8VD4XXjx+ItWiktfC3jiWF01e4uZI&#10;jb3lv9jk+0SeXJJ5cbjy5JI/M8uSvWhkVScFPn912/FJ/r/wSeb3+Q+nP2kl0C6+C/ie38W67rvh&#10;3wtcWxg1PUdC043dzHbOD5mU+z3GyPZnfJs+Qc5SvWLbZ5Mez7m3j6V8h/FKwuvDXgf9oXQTrGs6&#10;tY/8K4g1Mx6pqFxef6RJHqMcjx+ZJJ5fmfZ4/wB3H+74r63sP+PGD/cWvDr0FQaSd/8AhiHLm5f6&#10;7GhS0g6UtYGghHFck3j/AEBtZ8RaYb5I7rw7bx3mqJIjp9nikR3jcv6ERyH8D+PWZ4r5f/aQ017L&#10;4j6da2sbyf8ACy9Mj8HXGzlB5d5HJ/6R3GpSf9sqlfyget6b8a/B2o+GPDPiO21eSfR/Et3HYaVL&#10;9juPMuJ38zEflmPeh/dyffAxsrrtFv4tZ0y1vEW4SOeNJFS5t5baQZ5+eOQB0PP3HGa+adI06Yft&#10;BX/g7Ii07wreap41s0j/AIPtlvHHF/5MXGq/9+68mi1rxFr/AMItd1+68aeK49R0H4N6H4hs/s2t&#10;XduP7Rki1GT7TJ5cn+kH93F5nmeYkmP3nSrglL3/AOv60NOSZ9zeLfFel+CdGGp6vcNaWZuLe080&#10;Ru/7yeWOCIYX1kkQfjXQZ4xXw18ZtXtNV8VeJoPE3irVLHxfbeL/AA6mgeGE1i4htrjSvtGnk3H2&#10;PiOdPNe5L3Hl/JJF5fmJ5dauj69c+JPiRZ6QvjXXf+Fi6l4q1jS9f8Ow61ODp+hCO8+zT/YxJstI&#10;/Lj0+SO7jjjeSSWP95+9NS/h/ry/zM/sc59oBa4vx/4Il8Z6fZQ2/ifXfCt7aXAubfUNAuI45Mgb&#10;fLeOSOSKRPn+5JG44FfIOlfErx74jbRo5dY1e1n8RyQfD6YQ30pjg1C0ksze3kXl/wCrl2f2r+8/&#10;d/8AHvHXZ+B/GRt/2oJNHfxTdeKb251jUI2trPxPeC4sYBFJJHHe6BPH5dvbx7I4o7yN/wB4/wBn&#10;k6XEmXyc4fAe3eB4vDHwy1Cy+Hlnf315r1xbT6409+kklxf+Zcn7TcySeWI9/nz5MaY2eYMIiYrq&#10;tG8aaPrviTXNCsLoz6rorwpfwLG+IHkj8yNS+NvKEcD15rzf9o6WHwXB4W+KT79ngzUN+p+VHvP9&#10;l3A+z3mf9iPMdx/27V5F4xl8R+EPgZ4Z8RSLDpCeNfE/9ueLLm/1+40CO1t7iOSS3juNQgSSS08v&#10;y9Pt/MTGfL8vP7ymL+v6/rqfZmPWsvWdVh0vSrq9lS5eKCMuy2tvJcSdB9yOMF369EFfJ/wpuNf8&#10;Y+L/AISWOueLr/U9Kg0nxDq0TaJrV+9tqEdvqFlHZGS48uCS/wDLikx5kkfl3GfM/eeZmvPtJ+I1&#10;/Y+B/itb6d4z1LxFrVr4I1a+m1/SfE95d+VdRgeW93YXEfmaJd5dzHbxSf8ALK4GMxR1fKawgfoJ&#10;0o618beOvGd5a/FXXYpvF2rWPxCtvE+h23hjwxDq9xFHf6PJ9i+0SfYN/lzx/vNR8y4kR/L8r/WJ&#10;5XE/w7/tm38V+AtfufFfiO/uta+IXiTR7mzudWuJLP7BF/avlW/2eSTy/wB1JbxYk8sSceXny6Vj&#10;P7HOfYY6Gudl8XaXB4tsfDs1yY9ZvrO41C3t/KciS3gkiSWTf9wYNxFx1+cUvg99Mk0K2fRdSGq6&#10;SwYw3f26S93jf/z3eRy/4k9O1ePfFfw5qXij9pTwBaab4p1bwlcp4Y1yX7bo0dpJI/8ApOnDy/8A&#10;SoJ0x3+5n3rL7QHsGheLdK8S32u2WnXgubjRL3+z71FRlMM/lRz7P+/csZ/Gt9RwK+JJpbjwPrPi&#10;+w8R+ONaTwlN8S47fxN4rnvI9LuPs/8AwjttJGLi8tI7f7PH9o+zR+Ynl/8ALOP/AJaVr+EZtT+J&#10;N/8ADDSbzxN4ml8LXlx4nWzuLLXb2zn1TToLmIafLJcRukkn7vyzHJ5m+SP955jiSTeW93+v5TQ+&#10;xwKCOa+FPD2uePfD/gLwd4g8PeIvEviPxn4i8C65cPb6lfvex3N7bxW5s5Y7eT93HJHkj93H+858&#10;zzJOa9M/ZK8R6h4i1XxP9m8T6Z4g8MxQ2Txppvi6+8Ui3vMSef8A6ZcW0ezzE8o/Z/Mfy8Z2R+Zg&#10;te+ZP3D6C8YeLtK8C+HL/X9cvo9P0iwiM9xcy/djQdzWD4S+Kvhnxrouratp1/PbWukSSR6gmpWc&#10;9hcWZSMSfvYJ445E+Rw/zp3rkP2rdOvr34RGWwlFqlnrej6jd3Qt/tH2e3g1G3lluPL/AI/LSMyY&#10;/wCmdeNW/jrxf8QvD2t6PYW+q/HD4dxa48cvibSptJje/tEto5DbSZkt4LiP7Q/lySW4GUjkj6mo&#10;5rxmXb4T6w8H+K9M8beGNK8QaNdfbdG1O1ivbS62OgeCRA8b/PzyDn8ap6Z470bX/A8PirTZbnUN&#10;Cnt/tcb21ncSSyR4P3IBH5jn/Y2Z9q8d/Zj1rxhcfAj4Prp3hKzg0ZdAs4dQuNZ1U290qJDHia3t&#10;4IrhJPM5f95LG/PPPT5i0Hx2PD/wLtY/AHjrW7nW4vA2uXPiawTV55BpPl25+xSCPzPLsJBJ5flm&#10;Py/Mj8yT95/rK2lHklyEw98/RLTNZstWuL62s72K4nsZhbXkaSb3t5PLSTy3x9x/LljfB/vj61r1&#10;85/s+RaTpnxi+OdjDqV02v3Gv2949hfapPPKLaTTrPZKIJHIRBIZI/MT/nn5fSKOvoyhGQ+iiipN&#10;Q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5jxj/AMffh3/sIf8AttcV09cx4x/4+/Dv/YQ/9trigBKKKKAMrxb/&#10;AMinrX/Xncf+i61Nf8c6N4Yuo4dQvHik2+ZII4ZJfKi7ySbAfLT/AG3wKy/Fv/Ip61/153H/AKLr&#10;jfixfJYa1rEc98NNkuNFRLe2Zedak8yX/Rj6/wDbPZJ/pFAHtp6CuRl+IOgNoCavFqPm6dcTm3t5&#10;raKSUzyb/L2RIgLucqfue9XRYaZrdteWNyIrtZY4xdafJJ5iR8fc8vPyV5vYx2Wm+C9PuTq9n4Zb&#10;S9c1GS0uLiDzLOHNxcxiOT/V/u/LkP8AHH0T6UxfZPXdI1a01nT4L2ymFxbTjMcg7is4+LNFOo6r&#10;atewLc6XAk96pP8AqEfOC/4Rn8q5T4XQrHoVrNcai7zXeoX95aBz5HnxvLId/l/x5B8z28zNUp/D&#10;Gkw+IfHmlLANP0y48P2/niyt8OfMkvfMkzg73qZjO28OeLdP8VW7yWM8j7APMSe3kgdd/KfJIAea&#10;z7v4iaRp+pXlq66nPLZv5dwbPSLu4jU+WJP9ZHGU6OK5j4dXM2veMNa1ZdatNetFsLO0N/pcHl2z&#10;yiSSTZH+8kyQH+f5/wDloKs6PZ+IrnxN43OjarpenwHVI8fbtMluH3/Yrb0uI6YHUWvjzQb/AFm3&#10;0u11KO5vZ7L+0IliBZHgzjzN4+T9as6f4r0rVdc1XSbW68zUNM8v7XFsf935gyleT6ppsHw88Q3F&#10;9bieW38M6fpbyS43O9v5lzHcZ/7ZyeZ/2zroPhZYy2finVZLyMRXl3plleTj/prJLeSSfrJQA39o&#10;q08PXXwo1FvFmsap4f0qG806Y6joln9qvI7iO8ge28uLyJ95+0CMbPLk6/l32is0unWrmW4uGES4&#10;mvE8qVx2Lx7E2N7bB9K84/amOfhNH/2Mfh7/ANPNlXl3xYGq3HiT4n6xb+K/EWnXOhalokWmx2Wp&#10;SxwWhk+z+YPs/wDq5PM8w/62ORP1rtwGDeNlOKny/wBRj+o2+U+riVJI4PrWN/aFvb6va2BE4mlh&#10;kkUiCTy/kKD7/wBxPv8A3T1wcfcNfKPxC8RQ/DgeMPDFz4h16LSP+ElsIbWfVfFtxYRw+Zp/2iRL&#10;jV3MlxBb/uyR5Z8zzDHH/q5K4q2+I3iofC68ePxFq0Ulr4W8cSwumr3FzJEbe8t/scn2iTy5JPLj&#10;ceXJJH5nlyV60MiqTgp8/uu34pP9f+CTze/yH05+0kugXXwX8T2/i3Xdd8O+Fri2MGp6joWnG7uY&#10;7ZwfMyn2e42R7M75NnyDnKV6xbbPJj2/c28fSvkP4pWF14a8D/tC6CdY1nVrH/hXEGpmPVNQuLz/&#10;AEiSPUY5Hj8ySTy/M+zx/u4/3fFfW9h/x4wf7i14legqDSTv/wAMQ5c3L/XY0KWkHSlrnNArjdV+&#10;JPh3Q7/X7S/1MWdxomnpql/5sEieVafvP3mcfOP3Un3M9K7Kvl/9omd/E3j/AE650bThrEfw9hTV&#10;/FCw+Z5l3ZSSJKNPjCH95J/o4vPL9be3jxi4zQB7Pq3xO8N+Hb/wtaalqP8AZ9z4mlMWlwXsEkck&#10;8m0Ph4ymYzyo+fZ88kcf33AKH4s+GE+J/wDwrv8AtU/8Jj/Zv9sf2d9ll/49vM8vf5mzy+v8G/f7&#10;Y5r5r8X2Hi/9pfxD4x8SeALHw1rPhy3sE0Dwzr2o6/PaeRdxyR3kt7bxx2c+/wD0hLZP9Yn/AB5Y&#10;9xz118U7fVPG2rfGiaBrabwxoPhq91e2th5klun2nVbTVY/+2XmSf+A1Jf3wPpbVv2ivAGg6h4p0&#10;681u5fUvDM9hb6pa2elXdxLHLenbaxxpHG5ndz0Ee8+tVrf9pLwEItZmvbvVtCXS9OfVriPX/D+o&#10;aZO9pFzLJFFcQRyTiPI3+WHxvT++BXyvqOh6vYvrUpeHTvFOt/8ACBazcyXlv9oS3vLzxFe3B8yP&#10;zI/Mjjkk8vy/Mj/dx16t+0N8OvFEvwp+Inibxt4p0zW77SfBesWmmwaDokulxR/aIf3jyb7y4eQj&#10;yU2YKdX+/kbNVD+cvk5p8h7BoPx78Ja/4k0/RkfXdJvtQZhZR654a1LSYrpwC5jjku7eNJJNmX8t&#10;Mv8Au3PQGutbxro8Hji28IveMuv3Gny6pFaeS4320ckcckm/Gzh5Yx1z8/SvNdK+GfjrXde8MX/j&#10;TxdoeraRoFydUttN0Dw7Pp7y3PlSRoZJZby4JRBJIfLRE52dhspf2jpYfBUPhX4puH2eDNQ8zU/K&#10;j3k6XcD7PeZ/2I8x3H/btWc3yGEffPSNH8Z6PrviXXNDsLsz6rorwpfwLE+IHkj8yNS+NvKEcD15&#10;rpe9fGnjGTxH4Q+BnhnxFKkOkJ428T/254sub/X59Ajtbe4ikkt47jUIEkktPL8vT7bzExny/Lz+&#10;8qz8KbjX/GPi/wCEljrni2/1PSoNJ8Q6tE2ia1fvbahHb6hZR2RkuPLgkv8Ay4pMeZJH5dxnzP3n&#10;mZqLX/r+6an1drOqw6VpVzeSpcvFBGXdbW2kuJOg+5HGC79eiCtQ96/PzSfiNf2Hgf4rW+neM9S8&#10;Ra1a+CNWvptf0rxPeXflXUYHlvd2FxH5miXeXcx28Un/ACzuBjMUdd1468Z3lr8Vtdim8W6tY/EK&#10;38T6HbeGPDEOr3EUd/o8n2L7RJ9g3+XPH+81HzLiRH8vyv8AWJ5XGvs/gCfuH2UcEUmOK+Pfh5/b&#10;Nv4q8Ba/c+K/Ed/da18QvEmj3Nnc6tcSWf2CL+1fKt/s8knl/upLeLEnliTjy8+XX094bk09vDSN&#10;od9/bemNGxt5zfveed/23d3L/iTUTXui+3yHMeA/jl4N+IuvTaLoGrS3V5FALxHuLG4tkvbbf5f2&#10;m2kljSO4i8zA8yAun7xOfnFdH4v8f6F4Ai0yXX9Th06PU9Qt9KszIeZ7ud9kcae5NfJ37MXiWzbx&#10;n4NWXxBb6wNJ8Haiur6a6+XH4Fk+0W2dP6/uo8RyR4vDJJ/oX7uTZ5gr1r9pXw94c1rw74V8VJpu&#10;m32rQ+I/DsVhrflxSyRQSazZHEcnXZIMfc9ar2fw/wBfaF/Oew+LPE2n+CvDWpa5q1w1rpen273N&#10;xOI3lMUadTsQF3+gqt4Q8Z2PjfSn1DTodXt7aJzHs1rR7zS5eP8Apndxxuf9/GK4L9oS90HxB8Od&#10;f0fUfF8Phe3s7zT5NU1KO1+2fYI/tMUg+0JnEcbhOZJP3aJmR/3YNL8AvFl74r03xKT4jPjjw7Y6&#10;n5Gi+K827f2tB9nhkkfzLSOOCTy7iS4i3xpj93g/vI5KmIz2aiiimAUUlFAC0lLRQAUUUUAFFJS0&#10;AFFJRmgBaKKTNAC0UUlAC0UUmaAFooooAKKKKACikzRQAt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cx4x/4+/Dv/YQ/9triunrmPGP/AB9+Hf8AsIf+21xQAlFF&#10;FAGV4t/5FPWv+vO4/wDRdamv+OdG8MXUcOoXjxSbfMkEcMkvlRd5JNgPlp/tvgVl+Lf+RT1r/rzu&#10;P/Rdcb8WL5LDWtYjnvhpslxoqJb2zLzrUnmS/wCjH1/7Z7JP9IoA9tPQVyMvxB0BtATV4tR83Tri&#10;c29vNbRSSmeTf5eyJEBdzlT9z3q6LDTNbtryxuRFdrLHGLrT5JPMSPj7nl5+SvN7GOy03wXp9ydX&#10;s/DLaXrmoyWlxcQeZZw5uLmMRyf6v935ch/jj6J9KYvsnrukataazp8F7ZTC4tpxmOQdxWcfFmin&#10;UdVtWvYFudLgSe9Un/UI+cF/wjP5VynwuhWPQrWa41F3mu9Qv7y0DnyPPjeWQ7/L/jyD5nt5mapT&#10;+GNJh8Q+PNKWAafplx4ft/PFlb4c+ZJe+ZJnB3vUzGdt4c8W6f4qt3ksZ5H2AeYk9vJA67+U+SQA&#10;81n3fxE0jT9SvLV11OeWzfy7g2ekXdxGp8sSf6yOMp0cVzHw6uZte8Ya1qy61aa9aLYWdob/AEuD&#10;y7Z5RJJJsj/eSZID/P8AP/y0FWdHs/EVz4m8bnRtV0vT4DqkePt2mS3D7/sVt6XEdMDqLXx5oN/r&#10;NvpdrqUdzez2X9oRLECyPBnHmbx8n61Z0/xXpWq65quk2t15moaZ5f2uLY/7vzBlK8n1TTYPh54h&#10;uL63E8tv4Z0/S3klxud7fzLmO4z/ANs5PM/7Z10HwssZbPxTqsl5GIry70yyvJx/01klvJJP1koA&#10;b+0VaeHrr4Uai3izWNU8P6VDeadMdR0Sz+1XkdxHeQPbeXF5E+8/aBGNnlydfy77RWaXTrVzLcXD&#10;CJcTXieVK47F49ibG9tg+lecftTHPwmj/wCxj8Pf+nmyry74sDVbjxJ8T9Yt/FfiLTrnQtS0SLTY&#10;7LUpY4LQyfZ/MH2f/VyeZ5h/1scifrXbgMG8bKcVPl/qMf1G3yn1cSpJHB9axv7Qt7fV7WwInE0s&#10;MkikQSeX8hQff+4n3/unrg4+4a+UfiF4ih+HA8YeGLnxDr0Wkf8ACS2ENrPqvi24sI4fM0/7RIlx&#10;q7mS4gt/3ZI8s+Z5hjj/ANXJXFW3xG8VD4XXjx+ItWiktfC3jiWF01e4uZIjb3lv9jk+0SeXJJ5c&#10;bjy5JI/M8uSvWhkVScFPn912/FJ/r/wSeb3+Q+nP2kl0C6+C/ie38W67rvh3wtcWxg1PUdC043dz&#10;HbOD5mU+z3GyPZnfJs+Qc5SvWLbZ5Me37m3j6V8h/FKwuvDXgf8AaF0E6xrOrWP/AAriDUzHqmoX&#10;F5/pEkeoxyPH5kknl+Z9nj/dx/u+K+t7D/jxg/3FrxK9BUGknf8A4Yhy5uX+uxoUtIOlLXOaBXAe&#10;NPiv4c8BXFjb6lcahPf3hdoNO0nSrvU7yRI8CSX7PaRySeWC8eZCmweYn98V39fPGveNvDvwj/aT&#10;8Ra3431Gx8NaRr3hzTrTS9f1iYQWYkt7i9e4tPtEhEccn7+OQR5/ef8AbOgD2vwj4u0rxx4dsNc0&#10;O+j1HSr6MS29zGeJB/kVtZNfIXjPx94O1q68G3ep6nq3ws+Eepwa5d/boruXw1Ff6gLmM28vn28s&#10;cn+kJJe3Mccn/HxjzPLyK4LW9W8aeJPh54x8Q+IPE3irSPEnhv4U6Pr0EFtqdxp/l6oRqEhuLm3j&#10;kjj8z91H5kcn7v8A6Z/u6povkPuHT9astVub+2tL2G4n0+b7Ndxwyb3gl8tJNkmPuP5ckT4PZx9a&#10;2DyCa+HdZEOjav8AGnT9J8T6rpHiPU/iF4a+0RW2tXn2mOzvDpUckkcfm/u45PMuY/Mj/wCeYj/5&#10;ZR+Xp+KdfPhn4k61pkfi/XLXx5pniPQtP8KeGJNfu5DqGjGOy+0yfZHk/wBMj/eah5lxIkkkflSf&#10;vP3VKK5+X+u3+ZJ9U+F/F+leLdCuNU025NzYQXNxaPK0bxgS280kE4+f0kjkH4VwGh/tS/D/AMQj&#10;SpoLjXLXTdXdE0/VNT8ManYafcmTmLF3PbJARJxs/efPvAHWof2d/wDkj2vf9jJ4k/8ATteV5n8E&#10;/hv45+IH7Ovws0zXfGmhp4M/sfRrw6bp3hueC/kjgjhnigN3JeunWOMO4gBOGwEPSEt/+3SJb2/x&#10;H1wDQWAr4QT4qz3f7RujHRvEWos9x4q1PS9Ssr3xncXNxDFHbXcfl3GixwfZLWDzYo/s8nmeZJ+6&#10;kPmGSSp/Bt/438M+BPB+q+GPEfiTxF4v8RfCXUNdeDVdSn1BLjU4o9O+zPHBJJJGj/6RJ/q/9Zk7&#10;95pxT5Of+vh5jXk9/kPsXxX4t0vwfp1vf6tcmzhuLy2sI2CNJ+/uJUgiT5PWSRB+NQ63420bw74h&#10;0PRL+6+zahr0klvYRmJ2SaSOIyum8Dah8uNzgkfdP0r4w0HxHe+IPCV4YPE2m6/4bi8SeDnjTTfF&#10;1/4pFvd/2zF9o/024t4zH5sfl/6P5knl4/1cfm19PftI+HrrVfhzLrOl273OueFbyDxHpkVv9+SS&#10;2O94v+2kfmx/9tKq3JrL+tiPj+A7N/GOjz+NZPCi3YfW4rBdUks/Kf5IDIY0k342DLo465+Tp69N&#10;twMV8d6r4m1bXvgx8QfjB4Y3Rv4u1WzitL57iWykg8PQXEduZTPHHI8Efl/bbjzUj3xpceZ1jrF8&#10;F6prnjS38FaI3jSebwpqnjme1t5/C/i7U9UMlmmjXVxJbf2vJHby3CfaIv8AWI8nl58vzMxkBQgH&#10;98+3JHCIWPSszRNQi1nTLS8jW4SKeNJFS5t5baTnn545AHQ8/ccZr5P8MeNjZftG3mkN4qvfEl/c&#10;6jqkbQ2Pia7FzYQJbySRpeaHPH5dvbx7EjjvI5P3sn2eT/l4kzwd78Qr+X4X+H7vxP488Q6Lr3/C&#10;sNL1LwYbfWLi2l1vXJI5fN/d+Z/xMLjzEs/9Hk8z/W/6v95UwX9feacp+gZIoBFfGetT+I08R+L/&#10;ABNdeJ/ENtqmkfELw3pUGmW2sXEdlBb3EelfaY/s/meXJHJ9pl/1kff935dfVHh5tOm/tL+y9S/t&#10;DbeyLcFb57oQT5/eRcudmP8AnmMBPSrceX+vT/Mixy2lfHHwfr3jgeFbLVpn1IXE9nHLNp1zHZ3V&#10;xFnzbeC8eMW88seyTfFHIXHlScfu3xe8efF3w18M57OLW7jUGlvRLLbWmlaVd6lcyJGf3snkW8ck&#10;gjTKZkxsHmL6ivJ/EvjXQ/HHx++H66D4qbxHqWi6tdwal4Ndo0fSNlneRvqMlvsS4jff5cSSSb43&#10;S5zGn7xJK7D4s/FXwXZeEFsr/wCKieAINchlOn+J7ee3jjBjOJI4rmeOSDzOceX/AKzAk2f6slM5&#10;r3eYf2uU9HtfFWk6n4Zt/ENrqNrc6DcWovY9QjcGB7cpvEu/ps2c5rnfhz8XfDHxXgvLjwzfXN0L&#10;V4hPBc2FxZyjzEEkcnlzxxv5bx8pJjY/OCcV5RJpl9rH7FF14Ih06LSfGU3w9eKPwvA5+0Rk2Xl+&#10;UI5H343ny8uevBq98DvGuifFX4y+KfGHhG/h1Tw0fDeiaS99ageX9sjlvp3t8jpJHHcxb4+sfmAd&#10;TW0oe9OBNvc5/wCuh69488d6P8O/DNx4g1+a4ttLt3ijke2s57ybfLIkcaJFAjyPmR0HyDr9DWhq&#10;XinS9G8Oz63ql/HpOlQW/wBpnutSP2ZII8cmQyY2f8Drz79qj/kksf8A2Mnh7/082VVP2otLuL74&#10;XxXMOnT6vbaVrmjapf2NnHJJLLZ2+o289xsjTmQiOMvs77Kgs6jwP8YPC/xB1a60jSrnU7bVbeJb&#10;htO1jSL3S7kwH5PNSO7iid485/eIMZ756+gmvmrx98dfDXj3w/4muPhRLB438aaX4U1G9svEnhyC&#10;31KPTXKAx2/n8/v5HQOlv/y0+znfgYz5jd+MYJ/DPjuD4ZfEPX9b8IRWvhsjXo9fn1SW11S41ExX&#10;KR3kkknzm3NuZLcfu48j93+9IoIPuEjjFNdxHHuPQV8ZeJdIv/B2ofEe407xl4wEfhHxH4f/ALIt&#10;LrxFd3EcUdwbL7RHJ5kh+0JJ5kg2XBk8v/ln5eazbDxqX+IWoDT/AIga5f8AxHj+IV3Zjwy+s3Ek&#10;ceiCSQS/8S//AFf2eOPfILjy/wDWRpH5n/LOsufW39fZ/wDkgtpzn1boPjrSPEmryaVZ3FwmoQWN&#10;vqT2dzaT20kVvcGQQmRJUQoxMEv7s/OnlnIGa7H+MCvgbRfF3i2L4bap4g029mudYn+HHgWTU9Qu&#10;L6S2cW8lxefbLiS8/eSRYt5JJJLj95JH/rK1tF8YXUng/RTr/juG2+FU3jGW3utf0Dxrf3kdnZHT&#10;zJHbya5JHbyPGb3rL5nycW/mH/V10ShyTlELa/1/KfYvhXxdpfi+yubrSLk3kVteXGnyt5boVngl&#10;eKVPn9HRxUPjnxhpHw98Lajr+v6g2n6VYRmWa58qSXH/AGzjBd/9xASea8U/ZTl0L/hBI1h1y4up&#10;H8T+Izpf2zU5PM1CM6jc/vJEz/pH7vB8yTzOnmd+NH493XiHxl4+8HeBPC2k6Vr8lhInirWrPWNR&#10;ksYPIgk2WcbulvP/AKy5zIBs/wCXJ6iYv5z3HTdXs9a0y01GxuI7qzu4o54J4uUkjkwUcfUYrQI6&#10;V8LX3ivUfAXgfRfh14z15/h+PDvjK3s7qfQdbljji8PXFteyWyfa/Ljk+zxhJLfzPLjMf2bzP3fl&#10;+YN34T3OoeMPjB4a0uPxZ4j1rwDbSeIb/Q7n+2rsf2nbQXOm+RJJOH33cUclxcRxvJI4kjH8YqYe&#10;/IPgPpXx/wDFHw98N/7OXXby5huNRkkhs7PTrC4v7q4dI/Mfy4beOSR9iAk/JxjnrVaT4x+DB4Qv&#10;vE0fiKym0e00iPXri5gfzXTTnSR47nZHl/LIjkxx/wAs39DXkX7Q90dB+MPhDXtZ8dN8M/DcOh6p&#10;Y/8ACTGO0xBdyzWckcXmXUckUZkS3k++mXEbonJrw/xBqb614f8Aixr/AIquptO8a+I/gxZ3p02a&#10;8uII7n93qP2mSOzkk2fu/wDR/wB35f7vzP8AprJ5jgr/ANepcIXn/XkfoVHIJV3Kcr2rzjX/AI5+&#10;CvDnjB/DGpavPFqXnW9tKyadcSWltcTn/R47i8RDBBLJ+72RySI58yPj94meS+D+n6j4W+MXjTwu&#10;3iDWtWsI9B0bVc6xqEl2ftk8t7HcSR7x+7RxbR/u4/LjTHyRx5NcF47+KPw98c/Fy9+GjeKvCvhX&#10;TbHWLK88SSXGqW9nqGtX6GOW2s7ePeJHA8u3EkvGcCKPJ3+Xf2+Qxh8POe32Hxo8H6x8QZ/BNnqk&#10;v/CRRtJGYhaXAgeSNI5JI47jy/IkkRJIy8aSb07ioPBXx58F/EHW/wCxtE1Sa4vlgkuLZ7nT54It&#10;Qt432STWckkaJdxZKfvIC6fvIz3FfOugeIdIt/FHhbwVdXUK+KPDnxB8R+IdespAqyWelyR6lJ9r&#10;uM/8sJI722+c8SeaPeuo+Cnj74f/ALQXjay1ex8Q+F/7I0zSZ9M8MeB9J1O3N5Hp8hjS4uLy3R8x&#10;71iiEcGP3Uf+s/ePsimBpP3D6G8I+PdB8cy67Fouow6jLod++k3/AJH/ACxukRHkj+oEiVT0f4ja&#10;P4i8X+IfDOnXF2dd0RIJL62ubGe3ASfzBFJHJJGElQmKT54y4+Q59+B/Zz8PaX4S8R/GTRtD0210&#10;jSrPxZEkFhY20dvbwJ/Y2ncRpGP8K0vCv/J1fxF/7FTw/wD+lOq1oStef+vtHsdFFJmsyha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rmPGP8Ax9+Hf+wh/wC21xXT1zHj&#10;H/j78O/9hD/22uKAEooooAyvFv8AyKetf9edx/6LrU1/xzo3hi6jh1C8eKTb5kgjhkl8qLvJJsB8&#10;tP8AbfArL8W/8inrX/Xncf8AouuN+LF8lhrWsRz3w02S40VEt7Zl51qTzJf9GPr/ANs9kn+kUAe2&#10;noK5GX4g6A2gJq8Wo+bp1xObe3mtopJTPJv8vZEiAu5yp+571dFhpmt215Y3Iiu1ljjF1p8knmJH&#10;x9zy8/JXm9jHZab4L0+5Or2fhltL1zUZLS4uIPMs4c3FzGI5P9X+78uQ/wAcfRPpTF9k9d0jVrTW&#10;dPgvbKYXFtOMxyDuKzj4s0U6jqtq17AtzpcCT3qk/wCoR84L/hGfyrlPhdCsehWs1xqLvNd6hf3l&#10;oHPkefG8sh3+X/HkHzPbzM1Sn8MaTD4h8eaUsA0/TLjw/b+eLK3w58yS98yTODvepmM7bw54t0/x&#10;VbvJYzyPsA8xJ7eSB138p8kgB5rPu/iJpGn6leWrrqc8tm/l3Bs9Iu7iNT5Yk/1kcZTo4rmPh1cz&#10;a94w1rVl1q0160Wws7Q3+lweXbPKJJJNkf7yTJAf5/n/AOWgqzo9n4iufE3jc6Nqul6fAdUjx9u0&#10;yW4ff9itvS4jpgdRa+PNBv8AWbfS7XUo7m9nsv7QiWIFkeDOPM3j5P1qzp/ivStV1zVdJtbrzNQ0&#10;zy/tcWx/3fmDKV5PqmmwfDzxDcX1uJ5bfwzp+lvJLjc72/mXMdxn/tnJ5n/bOug+FljLZ+KdVkvI&#10;xFeXemWV5OP+mskt5JJ+slADf2irTw9dfCjUW8Waxqnh/SobzTpjqOiWf2q8juI7yB7by4vIn3n7&#10;QIxs8uTr+XfaKzS6dauZbi4YRLia8TypXHYvHsTY3tsH0rzj9qY5+E0f/Yx+Hv8A082VeXfFgarc&#10;eJPifrFv4r8Radc6FqWiRabHZalLHBaGT7P5g+z/AOrk8zzD/rY5E/Wu3AYN42U4qfL/AFGP6jb5&#10;T6uJUkjg+tY39oW9vq9rYETiaWGSRSIJPL+QoPv/AHE+/wDdPXBx9w18o/ELxFD8OB4w8MXPiHXo&#10;tI/4SWwhtZ9V8W3FhHD5mn/aJEuNXcyXEFv+7JHlnzPMMcf+rkrirb4jeKh8Lrx4/EWrRSWvhbxx&#10;LC6avcXMkRt7y3+xyfaJPLkk8uNx5ckkfmeXJXrQyKpOCnz+67fik/1/4JPN7/IfTn7SS6BdfBfx&#10;Pb+Ldd13w74WuLYwanqOhacbu5jtnB8zKfZ7jZHszvk2fIOcpXrFts8mPb9zbx9K+Q/ilYXXhrwP&#10;+0LoJ1jWdWsf+FcQamY9U1C4vP8ASJI9RjkePzJJPL8z7PH+7j/d8V9b2H/HjB/uLXiV6CoNJO//&#10;AAxDlzcv9djQoPSgdKWuc0GKOlcrZ+OtEvvFmpeGYbz/AInVhBHdzWjRuh8l8hJEyMOuYyPkyM9e&#10;a6sV4L+0/wCG5G8PaLr+lahd6Br9vqtlo8eq6cF+0/ZNQvbe0uY+e370SD0kijftXRhKUK9T2U3b&#10;mBnp/hTxnpPi+2ubzR7w3dlFe3Fm1x5MkaGSKTy5AhcfvAHBG9MocHniuoHJ56183/F2Lw34D1X4&#10;f+Hdc1+58CfDGDTryMXNnq8ujxfbI/s4trd7uORJB+7+0OkYkHmeWSQ+yvLtb+Mev+Gvhv4pPi7x&#10;Lf6N4m1P4X2d1pUN5cSWVxcahGuofaZIIv4LjH2aSTy/3kf7uvTp5TLELmw7+L/O3/7VtuoubT3z&#10;7iIHcUu5e5ryP48eI4PCnwb1W+uLnUrOJ0t7b7Xp979keNZZo4y8l2R/o8f7z95OP3kcfmPH84Ff&#10;OPw38Q6v4w1Wx8OHxNqa6BeeOxbR/wBk+Lb/AFDfZ/2FJcCOPU5DHO8ckkfmdf8ArnWeGyupXoTr&#10;qVowMva3PuokE4J59KTIB5P4V8feBPF/irUf2iDa3mu2drqa67qFvfaNL4lvJrl9LTzPs3/Eo+z+&#10;RbpsS3k+17/3n/PT/SPLr0r4r6Vc+LvjP4R8Pz61rGm6PN4e1m8mttJ1O4sDPJHLp4jPmW8kcnye&#10;YfpnH8dTUyx06sacpr4eY15j3bKg5J+lZljq9jqF7qEFtdQTT2Uwt7tI5d7wyGMSBJMfcOySN/8A&#10;gfvz8SX3xEv774b6JqHijxrrOja0/wAOtO1LwoINTls31bW5IpPNxHG6fb598dn/AKPJvH73/V/v&#10;K9p+AFvZaf8AFj4wW817cp4luNWs7240641KeTbG+nWn72OCRz+78wyJ5gH/ACz8vpGlbVcq9jQq&#10;VJT+H/Nf5/J6EOR9C8FvdRSZGfQkV8n+NtS1PSdW+K/imTxFrNvBoHi3QrU+XqNxHZ2Om/8AEquL&#10;wmDzPK2eW8nmSeX/AKvzP78lUX8YXHxP+IQtdK8X6jdeHL/4h/Y47nRNWkjiktP+EZ+0eXHJHJ/q&#10;/M/efu/+Wn7yksolJc3P7tt9eyf36mikfYO9eOetY51KCbV7qx/f+dFDFIxMEgj+cuPv/cc/J90d&#10;MjP3xXyn4NtdU8Z654S8Oal4p8T/ANlwp4whkFvrd5b3FxHaaxb29v5lxHJ5knlx4HmeZ5n/AH8k&#10;rnNM8b+Ktf8AA2mBvFGsxXd94d+H0j3lvdyRyeZeapJHcSf9dJI+JP8AnpWyyfW3tF+PewXPuUuD&#10;nHOKcG+XPFfH2o6jP4O1HxB4e1PxTrum/DnT/G8VlqGq3evXYuLC0fRre4jie/kl8+OOS8kj/eeZ&#10;/wAtPL/5aV6P+zfqEnjj4W+I4m1/Vta02XWtXtbDVbq5f7SLT7TIkZjl+/xGPkfrXLWyuVKi8Rz+&#10;6uX097z/AJv7onL3+Q94zwM/jXN2fjDTLu7S1N00F5L9oeOyuUeC5kjt5BHJIkb4dow7R/vPuESR&#10;/wB8Z+SbH4g+N9ebSYZtU1KC61p08ByCK7k8tb+3kg+2XcWz/lp5f9qfvP8Ap2jq/wCDp4b74weC&#10;Na17W74X0snjTS7GS51e4jjkkj1iMW9v5fmeXJ+78z93/wBMo/8AnnH5fd/YjoxftJra+mvR/wCR&#10;HMfV/hPxNpfjPw1put6Tc/bdL1KCO8tJyjJ5kTjfGfm56Ef/AFq3Rgde1fI/7L1peeGJfgzbR63q&#10;95Z+IPAEl5d2l3eySQB7f+zxb+Xb8x24jjuJI/3fl+Z/y08yTmqH7YvxBOl61rGm2Gs6lpeuWPht&#10;7yxj/wCEtn0VHlcy7JLO3t4ne/uAYv3iSfu408v/AJ6SVh/ZLqY36pRnv/8AJcpUH7lz6o8UeKtM&#10;8J6N/aWqXBt7T7RBbGQRtJ+8nlSKIYT1kkQfjW8SAOtfEXxQ8SWuv6jrQ8R+KNRt/FMWv+HTougr&#10;qUsVvd6X9osJDcCz/wBXOnmyTl7jy/kePy/MTy635bPUtT1eDUpvFviiK6v/AIgXmgyx2utXCQfY&#10;P9Izbxx79kfT/WY8xP8AlnJH+7xcsn5IR5p66/kn/TI9r+75z3z4p+FLD4k+H/8AhDLu81fSZbyS&#10;DUYtR0uEb7aS0uoLiL95JHJBv8xYvkkB3jfgcHHQSXUeh6dELya9vmcxwGQWxuJHd28sO6xR4HJG&#10;8gBEHJ2IDXx74q8WeI/Dug+JtOtPEmuqmj+HfG6WckupTy3Km3nsxbyPJ5hkeSMSSCOR/wB5zXVe&#10;KptW8BeKPEOkWHiTX7q3WXwZev8AbdWuLiTzbjWZbe58vzJP3aSRxoPLj/d9f3dP+yXdLnXvK/U0&#10;m9j66yq55rN0zV7PxBp9pfafdwX1hdxrNBcQSCSORD0dHHBr5R0rxIb348ah4el8R3+u3Gp32pWl&#10;xb6T4nu4Luxt/Ik8uO40h0CWcEYEUaXlvIjySG2kyftBzT+A8dtquk/ATR9N1/VZNHtPCl5qN/Z2&#10;WtXRL39vJp37uTZJ/wAs3klH2f8A1eD5fl+XWbyjlp+0lPz2/ut/pb1Hc+uNV1Sz0HT7q/1G7gsL&#10;C0jaae4uJBHHGg6u7HgdKyfBXgqw8FW2qxadPPPHqep3OqyGeTzP3lxJ5kgT/YyelfAmt+NH+IWh&#10;+J7bS9b1jUdN1TwPrt3PBJ4xu9SupriMQPBFeW+yOCwuBl/MtoHxsMkcibBXrXxS8ZaXpsMxtvHm&#10;rWGnw+DLe88Bzafrk5/tfUt9z5nl/vf+JnP+7sv9Hk8z/W/9Nc11TyKdFQi5+9L+7/X/AOyr9DNv&#10;+v69T7NBBNY+s6pDpsKTSrMyGRIT9nhlnf55FTOyPn/gf8H0zXkfwdi1HV/ih8TNT1fUtSe+sdSt&#10;9Pg077dcGzto306zuJBHAZPLz5kn3/Lz1/vmuF8X3eqw+IfiRrkWvaxDNYeOvDek2tvFqdxHbwWs&#10;j6M9wnkeZ5f7wPIP9X/y0k/56SV5sMu/eypc+1v/ACa2n4lc3uc59UyTLHuLNz6VzemeO9C1fwXb&#10;+LINThi8O3FmmoLqVxmCMW5QP5j78bBsOfnxjvivlQ+NHl+IXheG48Z6xF8Q7vxne2mreGk1acxx&#10;2CfbPs/+h/cjj8uO3kSTy/3n/TSuKn8P3umfs8aDpdtrGt3ttr/wi1PULyyOpXDR+Zbxaf8AZ/Lj&#10;Mn7vy0lkj/d7PM/5aeZXpwyGKhDnqfG/Pa9pf/avZ9B837zkPt7xf4PsfGVz4cubueaIaJqkeq2/&#10;2eTb5kqRyRgP6piQ1Lo/jfR9a1bxFpdjd/aNQ0K4jt7+IQv+4kkiSVBz9/MciH5c9a+WvjP4z0zw&#10;8PC+o6P40n1DSE0KKTSNKtvF15Y3l64kP7+0k/eR6vPJ+7T7PceZzHH/AM/Bz7p8L9OhtvHvxWuo&#10;pYpJb/W7W48iKZHkjA0uzj/eJ1RyYn+/14rzamAWHoOtL+veUdTOEucrWv7SPg/UNdOjW8Pikap+&#10;7MlvJ4O1eIwxyOyRyyb7UeXGTHJ+8fCfu354rs9I8baTrngy18Vafc3N3oV3apqFvJBaSvLJAU3j&#10;ZAE8wkj+DZvzxjPFcTpgz+0d8RB/1Kejdv8Ap41SvmfTLnWPAXwI8PXGmeJtcWTVPhFqeqyCTUJD&#10;HbXFtBZfZpLeP/V2/lJcSJmPy9/Bk8yTmuuOXUK0VGk+Vvl/8mjd9DS16nJ/X2T773gcUnqT0FfJ&#10;fjjxk2h/H/T4ZfENzqN7c3+mW9vodn4hu7C/tI5Nkb+XpWzyNQg/1kslx/rI4/N/5969L/aP8Wat&#10;8P8AQdI8V6VNPJ9guZIJ7JJ9kdx59vJHbgp/y0P2n7Pj231xPLJupSpp6z2M4S5z1HWNVh06GOeU&#10;TMjSJERbwyzv88irnZGMj/f/AIPpmsPQfih4a17V7fTtN1A3V7dfbzFF5Dpv+x3Edvc/wf8ALOSS&#10;NPx718xLrfiexgvdJuPEWrynwfrWh6BPcS385lvXuNbic+bJ/wAtJPsf2Yf9vMldF8DFJ+LHhX2/&#10;4Tz/ANSC3rvqZTGhTnKc7u19PS/+T+Y+Y+rJAueeM1xHh74awaB8QfE3jAazqV/f69BaWrW14Lfy&#10;LWC3Mpjji8uJJOtxKf3jydeteNfHfU/Ftp8Qbvw9oOr6jA/iOwj1PTxHePH5ElhHcSXCR/8APOOR&#10;/wCz439pZK5e48e2niNPDXiLxj4v1Lwv8PfFD6tqcF5FrdxpcKyRvbx6dF9pjePy/MtkuLjyvM2S&#10;OZP9ZsrGGUVPYxxHPpL+v/bX/wCAhKWvJ/X9bH1jrmtWfh3Rr3Vb6YW9pYwSXVxIF3bI0G+Q/kKn&#10;06+g1Sxgu7SQSW86JIjjuh5r480ufxL4z8O+ILrxTqmtfa9P+FtnenT5J57SN7yePUUlkuLdPLj8&#10;zZHH+7kj/wDRfHp/7Omo6h/b9/Y+KdSnHio6baXFnpsd1ILD+zHjTY9vbk/wSB45JJB5m8f8s45I&#10;kE18tVGjOXOnKL/r/hyXK3Ieqad4+0fWPFmq+F7WW5u9W0tUe822U4gg3qjohuDH5fmFJEfyw+/B&#10;BxjmuuzyATyRXxfr1na+EfiB48urzX9Z0DwzfeP7e38Q6j/bt3bxW8H9hx3EZMnmfuI3uDbx+ZGY&#10;/wDlnH/q/wB3W78Mr7VPGvjj4f2k3iHW77w8kXiO9sJDqdwn9p2ltqNmmnySSRyD7RH5cnEkm/zE&#10;/wBZv8yrq5TFxdSE/dUfPte3r+mpTlyH1xRSClrwTQ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5jxj/AMffh3/sIf8AttcV09cx4x/4+/Dv/YQ/9trigBKKKKAMrxb/AMinrX/Xncf+&#10;i61Nf8c6N4Yuo4dQvHik2+ZII4ZJfKi7ySbAfLT/AG3wKy/Fv/Ip61/153H/AKLrjfixfJYa1rEc&#10;98NNkuNFRLe2Zedak8yX/Rj6/wDbPZJ/pFAHtp6CuRl+IOgNoCavFqPm6dcTm3t5raKSUzyb/L2R&#10;IgLucqfue9XRYaZrdteWNyIrtZY4xdafJJ5iR8fc8vPyV5vYx2Wm+C9PuTq9n4ZbS9c1GS0uLiDz&#10;LOHNxcxiOT/V/u/LkP8AHH0T6UxfZPXdI1a01nT4L2ymFxbTjMcg7is4+LNFOo6ratewLc6XAk96&#10;pP8AqEfOC/4Rn8q5T4XQrHoVrNcai7zXeoX95aBz5HnxvLId/l/x5B8z28zNUp/DGkw+IfHmlLAN&#10;P0y48P2/niyt8OfMkvfMkzg73qZjO28OeLdP8VW7yWM8j7APMSe3kgdd/KfJIAeaz7v4iaRp+pXl&#10;q66nPLZv5dwbPSLu4jU+WJP9ZHGU6OK5j4dXM2veMNa1ZdatNetFsLO0N/pcHl2zyiSSTZH+8kyQ&#10;H+f5/wDloKs6PZ+IrnxN43OjarpenwHVI8fbtMluH3/Yrb0uI6YHUWvjzQb/AFm30u11KO5vZ7L+&#10;0IliBZHgzjzN4+T9as6f4r0rVdc1XSbW68zUNM8v7XFsf935gyleT6ppsHw88Q3F9bieW38M6fpb&#10;yS43O9v5lzHcZ/7ZyeZ/2zroPhZYy2finVZLyMRXl3plleTj/prJLeSSfrJQA39oq08PXXwo1FvF&#10;msap4f0qG806Y6joln9qvI7iO8ge28uLyJ95+0CMbPLk6/l32is0unWrmW4uGES4mvE8qVx2Lx7E&#10;2N7bB9K84/amOfhNH/2Mfh7/ANPNlXl3xYGq3HiT4n6xb+K/EWnXOhalokWmx2WpSxwWhk+z+YPs&#10;/wDq5PM8w/62ORP1rtwGDeNlOKny/wBRj+o2+U+riVJI4PrWN/aFvb6va2BE4mlhkkUiCTy/kKD7&#10;/wBxPv8A3T1wcfcNfKPxC8RQ/DgeMPDFz4h16LSP+ElsIbWfVfFtxYRw+Zp/2iRLjV3MlxBb/uyR&#10;5Z8zzDHH/q5K4q2+I3iofC68ePxFq0Ulr4W8cSwumr3FzJEbe8t/scn2iTy5JPLjceXJJH5nlyV6&#10;0MiqTgp8/uu34pP9f+CTze/yH05+0kugXXwX8T2/i3Xdd8O+Fri2MGp6joWnG7uY7ZwfMyn2e42R&#10;7M75NnyDnKV6xbbPJj2/c28fSvkP4pWF14a8D/tC6CdY1nVrH/hXEGpmPVNQuLz/AEiSPUY5Hj8y&#10;STy/M+zx/u4/3fFfW9h/x4wf7i14legqDSTv/wAMQ5c3L/XY0KWkHSlrnNBo6dKawHcD86djIPNf&#10;MvxxstS1Lxn4uVPEWv6bDpXgl9Wt7bSdVns0S7R7jy5/kkHmH92PkP7vj94HyAOjD0PrEuXm5f6X&#10;+ZSPpglT1xx+lGF64FfHXifUNd8IQazFb+JfEMllqmh6Jqms3dzqEs8lpE+oeXqFxBg/6Jm3eT/j&#10;38uOPy98fl+XVfVPFkQ8CeJxpHj6T/hArPxPbw6brOqeJL+O2v7b7FHJcW/9tx+ZPBH9oeT/AEgy&#10;P+8j+z8dK9SOUzaTU1/X9fdqYe0Prk6zYR6rb6Y93CmoTxSzx2u/55I0KCR9nsZI/wDvsVpgKh4w&#10;M18ffD3UdL1z4mfBPX9RvNaspbjRdfsLCTUNeuJ47t4ry28uOOQ+WLuOSMSSRySR+ZcRxxySbzHm&#10;uz/am8ZWeiaj4V0m61G609737XcR+Z4puPDtnPs8pPLN3bxvO9x+9/d28f3/AN4T/q0qZ5bP6xDD&#10;x3kn07X/AMi4O59HFsDI6+1BbBH86+EbH4gW+q+H/BrePfiL4h8PPcfD23vLf7NrNxaPd6pvlTzP&#10;3fl+fcf9MD/rP+ecnl/u5td8Z6rPqHiJtd8a61pfxTtbXRX0Hw3aam8CTX720D3EaWifJP5khPmI&#10;6SJGn7z92CZK71w/WlNwc7W8n/Ny/d/M/smPtj650Px7o3iR1OmTz3kZmu7YyizmEfmW0/k3C+Zs&#10;2cSAgc/PyUyBmuuXnJ4z6ivinT/E3irRNFu4/Cs12b9tP+IF5BY2/wC88y8j12Py5PL/AOWkkfmS&#10;eX/10rprzx14D0D4SeNbzwh8QvEniTTzFp0F7cw+JZ7iO1kuLjyzINQn8z7Jv8wCfY+beNfMjjjk&#10;5k5K2Uzc0qTv71u/Ze928u5vf3z6b1DVrGwvdPgubqCGa9mNvaJLJsaaQRmQomfvnZHI/H9w+nEe&#10;j6nDf27zRiZUSV4R9pgkhY7HKZxJ1/3v4xyOK+GvCGr2mu+MPC17r3iK5XQ9K+ISR6fOnjO/1C0j&#10;jn0N/L8u/kMbzpJcH5PM/wCejxp+7kfzO6k8Ywz2/h+Lx74x1Xw54Kk1bxXFJqn9t3GlCS7t9V8u&#10;ytpLyOSN/wDj3+0eXH5n7zy/+mdb1cndFRi5a2/z08/Qzv8A1/4EfYoYYzkYpSqrzXwvqmq+Mdc+&#10;H/inWNb8R+KNP1zQvhjpetwJbX0+n4vyNRJuJbeMx/P+6j8yOT93/wB++PpX466jNZ/BjWpo9c/4&#10;R+cQxmTVG8+NEiEsfmeZJBiS3R0yj3Ef+oDmT/lnXBWy10KkYe0XvS5er7f59C4y6Gx8Q9Ei1q20&#10;jTx4v1DwfqD3v+g3Wm3UcdxPJ5Un7vy5kkjn/diRvLeN/wDV78ZTIm+HPgyw+HnhpNHs5ry9Czz3&#10;k91eSeZLcTzyNJLI/AwXkkc4UbeuMV8p6Vrej+IpPhpq2parqMGj6T4/ks01OPxhd6np0pk0uUx/&#10;Z9QPlyXEZuDHH+8/5aG4t/8AV/u66K0+IX9vav4Y8EXXim/k11fHHiC01fTbXUp471LAx6rJbeYY&#10;5PMjj8v7PJH/ALkfl/crvlltVUlRjPTeXu9r/wBbq1yXK39f4j27wx8evB3jrWodK0O71G8v7qFr&#10;iJjot8kYgwcS+a8Ij8uTy5PLkzsk2/IXrtNM8U6ZqmtappVvciTUNJeNLuLY2YzJGJE/NDXyj+xj&#10;4F0/StbsL63n1WS6/wCFeeG5wlxq15cJ5kn2zzP3buY/L/djYnSMZ2bPMqH4pa3p+hfGH4jPZ+J9&#10;T0rx99r0g+HNHtr+dIr6TyrfzP8AQ0wl31PmbxJ5cf7z91/rKuWT4eti6mGwzl7sVq+/Olr/AHdd&#10;/wBBc0/iPtAuqAVnaXqtl4h061v9PuoL6wuo0mguIJBJHIh6Ojjg9a+VdO+Ikmu654Y8E3Hii9l8&#10;QHxvr9pq+lxalJHex6fJHqstt5hjk8yOPyzb+X/1zj8v/V16J+yxaaZq/wCzF4M0zTdUuZIxokdl&#10;eXEV/JJcWtyI9k8fmby8TxyZGzjyyMdq8+vlssLR9pN7v/PX8NC3K0+Q92bC88DuRWB4Y8Uab4us&#10;Hv8AS7k3FvHd3FmzGNk/ewSvBKnzekkbj8Pxr5FsvH/jbXzpMM+qalBda1IngOQRXcnlrf28kH2y&#10;7i2f8tPL/tT95/07R1u/DW1vvDeseDdXstY1fzdX8f8AiTS7ize+kNp9nEmqSeX9n/1f+st45PM/&#10;1n/TTy665ZN7GnJzqLm0/J/5E82h9e8Z7cdaUgZ6jivz/wBF+IvjefwH4+1KbxHDa65F4L1S616y&#10;svE9/qF7Z6nGg8uTyHgSPSXST7QnkRyfP/Bv8rzK9E8ZXXij4fH4maboOt6xqMUWj6BfzPqus3Eg&#10;g8+8uI9QuEuJDJJaIbePP7v/AFfl7446j+w6inye0V/n5L9fmacx9d/L7YoG37wxzXxh4S8c+JfC&#10;3hNvGVjrI8T+HrDV7jTLPT9L167163lju7eMW8f22eOP7Wft/lx+Z8/li4kj8z92cVbvVPGnhj4t&#10;2Xh248Uwrq9jqGkW+mHV/FV/Fc6jZ+Vb/bJI9Ljt5I77zHe8/fyP+72f8s47eo/saV5L2i/H+tLr&#10;7+pl7XofbWFPRQc0uFzjivF/2dLae80TxLrl5qepahfXniLV7f8A02/nuIoIINRuIoo443cpHiNR&#10;/qwB+Vcrouo+IpvH8fw4bV797vRtYuNekupJ5GluNLP720jkfqE+0T/Z+f8AWR2UlcawLdSpT5/h&#10;3NOY+kQQemM0nDDBIIPWvhTTPGus33gW+/4Rjxb4g1vxlc+A9Yu/FlkupXFxLpmsJHH5f7vzP9Au&#10;PM+0pHbx+X/q/wDplXunwj+J+n/Er4v+Lbjw/r6a74ej8P6PJAbK78+2Sd7jURKY8HZ5hEce/v8A&#10;uxW2JymtQjKpe/Lv99vx+z3HzGlrPgDR/BviG28WeJ/GGu3+j2Gq/bNP0rUJEntLO9u5Ps6OmyIT&#10;kZuJI40kkeOPzeg8uPy/Y1Axkj8K+MPjbrNvqHi7xVb+IfEuoWXia28U6BHoHh2PUriO3uNM+02B&#10;MosyfLnHmyXG+48s7JE8vzP3dbfhPxfPd/FXRIf+Eo1O6+IM/izVLXW/DE2pStHbaPGLsWzmw8zy&#10;4I/Lis5EuPL/AHjyAb/3td1TLqtWjCpKf+VrX/4eXcy5uTnZ9b8L9KCy/SvnP9qnXI9DXwzcXnii&#10;LQdPIuw9ne+Irvw3bXUhSPy/+JnbofLkj+fZA/EvmOf+WXHm/wARPiFPJpX9oa14n8U+Fb7/AIQS&#10;yv8AwlY3F+9le3+ryfaPMjkt4/LjvLsOlmn2fy5E/ef6v97XDQyydenGon8X9f1boXJ6H2puUYBx&#10;k0mQOuMV8ieP38QXeofEbXH8T6/pep6JeaDFYwabqciQWcky2/njyP8AVyb/ADT/AK1JE/WqPxD1&#10;PW/h9/wk+gabq99L4TsvE1gNQvdd8VXdmLO0l0/zCkmp5kuLdPtCQd/+Wvl/JHJXTDJZzUXGa/rl&#10;+/4kQpn1pNrthaajFYTXsKX0kElwlvv/AHkkcZTzH2e3mR/99iszSfG2ka74LtfFNhcXN3oN3apq&#10;FvJBaSPLJAY/MGyDZ5hJH8Gzf7Z4r5c8ATG7+I3wl1nxP4ja8ubnRfEFlpF5ba1eS293Gl5b/Zo/&#10;Mk8j7XJ9n8z955f7/wAuOT955cclchplzq/gD4E+HbjTPEmuLJqnwi1PVJPM1GQx21zbW9l9mlt4&#10;/wDV2/lJcOmY/L38GTzJOa1/seKXLz+9/wAPf8v0Nab5z76yAp5GPpSggjrxXyJ4mudXXxP438Rj&#10;xLr8N5pHjvw/pdhbRatPFZpbXCaX9oj+z+Z5cnmfaZf9ZH3/AHfWsy18avL8RvCkFx401eL4hXXj&#10;a9s9W8Mrq05ij09Be/Z82eRHHH5cdvIknl/vPWSsIZNOprGfTz7X+7+8Ze1/d859nHGOgNYup61B&#10;pUtlFMJ2a6l8pDFE8iJ+7Z8u6D92nyfffjPHevG/2gL3XNC8S+H7bT9T1O0s/FtvL4YxZXTxm3uJ&#10;JI5I7iLH+rkSAXp8z/pnHXmPhbxP4i8dX3hG41HV9Vit77Xz4Zu7e2vbiKK4Nrod79s/1cnX7Z5v&#10;7z/p3j/550qGVupQ+sOa5fx/rcpSvI+pLPx54evtT0PT7LVIL241exl1PTzAPMS5t4zGJJUkX5Mf&#10;v4u/O8V1AIyCOQepr4e+EHhjTPF+ifAjTbPX9WS1g8D6qL4aZrVwlxHPHLpfmW5uI5PMj8uT/lnH&#10;JH/q/L/1f7uvePh74h1fxD+ynoWrXGtXVt4gu/CUVxJrKWX2u4juHtAftAt0/wBa+87/ACx9/pWe&#10;Ny2OHdoTv73L/wCTS/8AkSoS50e0/L14zQCOBn6V8ReGviLqyfCf4hJ4X1JtVksRpLzarY+M7vWt&#10;Ljt5bnZeyJqE8fn2kiQeZJInz+QnlSJyaveD9T1vxbaeENIfxVNP4b1TxrNaQTeHPFF/fk2Q0u5u&#10;Ht/7UdIJLhPPj/1kfmeXny/MHlkDWWTTjeUp7eva/wDVzP2p9cazqkWmQpNKszI0iQ/6PDLO/wA8&#10;ipnZHyP9/wDg69M1sA5NfHWr694utIINLm1rWYX8Da3o+iTXgu54zqclxrFt5fmyf8tz9g+z+Z/1&#10;+SV1Hw28TaZqfjqQa5411eL4oHW9Tt38Kx6ncSRi2jkuPs6SWH+rjg+z/Z5BceXHvPlHzD5n7zGe&#10;VyjT9pz/AK/0ra38zS+h9ObuM9aCxHXkV8R/Bzxn4w12TW3u/FcGm6y/hu+k8R29lq2oa/e6Zqn7&#10;vy5f7M+z+XYyRv8AaB9jjk/edI/M8vfXpH7KviyLxFceJLKy1KXWrW1itHN/Y+LbjxHpsssnmCQx&#10;3NwgkjnAjQyW/KRh4yOZHoxOU1KEZvn+D+v6+8z5j6XpaKK8c1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rmPGP/H34d/7CH/ttcV09cx4x/4+/Dv/AGEP/ba4oASiiigDK8W/8inrX/Xncf8AoutT&#10;X/HOjeGLqOHULx4pNvmSCOGSXyou8kmwHy0/23wKy/Fv/Ip61/153H/ouuN+LF8lhrWsRz3w02S4&#10;0VEt7Zl51qTzJf8ARj6/9s9kn+kUAe2noK5GX4g6A2gJq8Wo+bp1xObe3mtopJTPJv8AL2RIgLuc&#10;qfue9XRYaZrdteWNyIrtZY4xdafJJ5iR8fc8vPyV5vYx2Wm+C9PuTq9n4ZbS9c1GS0uLiDzLOHNx&#10;cxiOT/V/u/LkP8cfRPpTF9k9d0jVrTWdPgvbKYXFtOMxyDuKzj4s0U6jqtq17AtzpcCT3qk/6hHz&#10;gv8AhGfyrlPhdCsehWs1xqLvNd6hf3loHPkefG8sh3+X/HkHzPbzM1Sn8MaTD4h8eaUsA0/TLjw/&#10;b+eLK3w58yS98yTODvepmM7bw54t0/xVbvJYzyPsA8xJ7eSB138p8kgB5rPu/iJpGn6leWrrqc8t&#10;m/l3Bs9Iu7iNT5Yk/wBZHGU6OK5j4dXM2veMNa1ZdatNetFsLO0N/pcHl2zyiSSTZH+8kyQH+f5/&#10;+Wgqzo9n4iufE3jc6Nqul6fAdUjx9u0yW4ff9itvS4jpgdRa+PNBv9Zt9LtdSjub2ey/tCJYgWR4&#10;M48zePk/WrOn+K9K1XXNV0m1uvM1DTPL+1xbH/d+YMpXk+qabB8PPENxfW4nlt/DOn6W8kuNzvb+&#10;Zcx3Gf8AtnJ5n/bOug+FljLZ+KdVkvIxFeXemWV5OP8AprJLeSSfrJQA39oq08PXXwo1FvFmsap4&#10;f0qG806Y6joln9qvI7iO8ge28uLyJ95+0CMbPLk6/l32is0unWrmW4uGES4mvE8qVx2Lx7E2N7bB&#10;9K84/amOfhNH/wBjH4e/9PNlXl3xYGq3HiT4n6xb+K/EWnXOhalokWmx2WpSxwWhk+z+YPs/+rk8&#10;zzD/AK2ORP1rtwGDeNlOKny/1GP6jb5T6uJUkjg+tY39oW9vq9rYETiaWGSRSIJPL+QoPv8A3E+/&#10;909cHH3DXyj8QvEUPw4HjDwxc+Idei0j/hJbCG1n1XxbcWEcPmaf9okS41dzJcQW/wC7JHlnzPMM&#10;cf8Aq5K4q2+I3iofC68ePxFq0Ulr4W8cSwumr3FzJEbe8t/scn2iTy5JPLjceXJJH5nlyV60MiqT&#10;gp8/uu34pP8AX/gk83v8h9OftJLoF18F/E9v4t13XfDvha4tjBqeo6Fpxu7mO2cHzMp9nuNkezO+&#10;TZ8g5ylesW2zyY9v3NvH0r5D+KVhdeGvA/7QugnWNZ1ax/4VxBqZj1TULi8/0iSPUY5Hj8ySTy/M&#10;+zx/u4/3fFfW9h/x4wf7i14legqDSTv/AMMQ5c3L/XY0KWkHSlrnNBucCuT8T+P9A8J2Wu3WqarF&#10;bx6LYf2nfIAZJLe3xJ+8KJ8+P3cnb+A+9dW3SvjX9oS00zTPHPx2kn1CaDVdQ+GEclpZtqU/lXCp&#10;/aCXHl2/m+XJ5f7rJ8v5PM7ebJv78BhoYqryzdv/ANqK/UpH2NFMk0YZDlaflR17/rXyH41ufE3w&#10;7h+JWl6DrmqanFHo+gahPJq2rT/6Obi8uYtQuI7j95JaJ9nj3/u4/Lt/L8yOOs3whqet+LrLwfpD&#10;+Kprjw3qnjWa0gl8OeKL/UCbIaXc3D2/9pukElwnnx/6yPzPLz5fmDyyB2/2Q7e0VT3fn2uYe0Ps&#10;4lc4447UYXHv2zXx94E8X+KtQ/aJa1vNds7XU113ULe+0aTxLeTXL6WnmfZv+JR9n8i3TYlvJ9r3&#10;/vP+en+keXXoPx/v9c0bxR4etdP1PU7Oz8W28vhjFldPGbe4kkjkjuYsf6uRIBenzP8AYjrF5ZOO&#10;IhQ51eUeb+vlf7jTmPRL7QdM0P4gJ4lmkv8A7fqNqmj7IoZJLeONPMn8x9iER/xgyOQn3E6kZyfh&#10;rrnhDxF4o8Qav4a1OfULrX7HTtblSSORIzbSRSR28sYdBw/kSflXh3gTxx4n8UeIPBGpX+rXsaz+&#10;Ij4duLKG6kFtcPaaJe/bP3f/AC0/0zzf/AeP/nnWz+xzkahp2eh+GnhP/wByFejiMBUw1Grz1Pej&#10;FL7mnZmd+v8AX8p9Had4o03VNY1bSbW4El/pLxpdQ+Ww8syIJI/zQ1tHbk9Pevi/4oa3Y6J8YfiM&#10;1l4o1PSvHv2zSD4c0a2v50ivpPKg8z/Q0+S74P7zeJPLj/efuv8AWVp+APGPirVP2hxbXms2Nvqx&#10;1zUYL7R5vEl5Ncvpieb9nH9kfZ/Itk2R28iXe/Mn/PT/AEjy6xrZLNU1VhPeKlr/AIYy/wDAdd/k&#10;Cqn182FAPT+tKB6civnD9qbxjZ6JqXhbSLrUbrTnvRd3EYk8U3Hh2znKGJPLN3bRvO9x+9/d28f+&#10;s/eE/wCrSt74YeItd1z9lDQNVutcvbXXrjwv5kms/YpLy5guPs/+v+z43zukgz5f8ePevO/s+osN&#10;DEt6Sdv6+4vn9/kPcDtC4GMUYGOMEV8R+HPiNq6fCn4hJ4X1I6q1iNJebVbHxnd61pcdvLc7L101&#10;CePz7SRIPMlkT5/ITypE5NW9H8ZXkngywXWfGMEPw1uPFZt7zW9G8V313HaWRszJHH/bckdvI8Zv&#10;dn7yOT5N/wBn8zjy67ZZNVTfv/1y8339luyPan2ltXHAFZer6lBpGm3V5KlwywRu7rbW8lxJ2+5G&#10;gLueeiCvnC2+ImheC/FHgC9i8cX1z4FvtL1u0tdT1m/kMN5d/abM2qCST/Xny/tCQSfvJJEB/eSZ&#10;yfN7PXPEGvfCnX9cufE/iBtQ0f4QaVqtmY9Wu48ahPb6gZLmTZJ+8kzFF/rKKWVTl78pe76Pvb/h&#10;+xrc+1NO1qx1ea/trW5iuJbOUW91HG+XgkMaSbHx91tkkb4POHH1rWVFyeBk9TXyTZ6XLp3iH47t&#10;4c1XU4/GWn63p3iCPTRqlwZbuBLSznEYgeTiO42XFv8A+OZHlJs9h+DevzeOk1/xmmpTXeia1dbN&#10;FhLuI47OFBF5iJ/01l82Tf3R4/SscXlzop1YSvFcv/k0Yv8AX/yVmMJnb694n0vw9d6Tb6hcLBPq&#10;159gswUaTzJ/Lkk2f98RSflVvSdSi1TTrW8iSdEnjR0W5t5LeXv9+NwHQ8dHFfHkerWuofE3waNS&#10;8R6jJ8QIfHeorf8Ah+XVbiWO0t0t9Q+x7LQ/u4FMBgKSeWnmb8kyZriviF8U9Qn+EfhIr4k1iPxf&#10;F8PLTVIpLnxfeaQZ7iSKT/SLeC3jkk1K48yMeZHLmNP3f/PSSvRWRzn7OMJ7v/P74+ZXMfdmkeKN&#10;M1+91iysroT3Oj3gs70BGTypTFHOE/79yxn8a38Bl5r411DxC0GreKZtU1ubQPB1743tP+Ei1q0v&#10;pLApB/wj9tJH5lzH5Zt45LgW0fmb0zxH/wAtKdZ+NFudP8Ip4v8AGOtaV8NJX1sab4i/te4s3vxF&#10;eJHp3mXaESSf6OZHj8yT/SNnmfvKwnk03Jcs9vXtfTvL+7vbUXtT7H2jJK+tAAU4AzzzXwVpnxp1&#10;HRfg34gn13xrqVtq+rfDG2u9Bk1C9kiuLu8jGoeZJB/08YNv5nl/vP8AVV2fjPxj4t/4X/NYjW9P&#10;0i/j1TS49Ft7vxNd28l3YOlubnZpEdvJHeeZ5l7H9ok/1fl/8s/s/mUVMiq05zTmtPXpbb79QnVP&#10;sX5V7AUmVPTBrxb9onWl0qy8Hx6lrl14a8I3esJDr+q21/Jp/wBnt/s88kW+5jKPbo9xHbxmTzEz&#10;kR/8tK80+F97qnjTxr8P7SbxDrd74eSLxHe2Mn9p3Cf2naW2o2aafJJJHIPtEflycSSb/MT/AFm/&#10;zK4aWXurRdfn0X/B/HT7tS5y5EfT0ut2FpqUenzXsKX0lvJcJb7/AN5JGhTzH2e3mR/99ivPfAEO&#10;g6fpOsfEix1bVfE8PiK0iv4rya13y/YI1kkt7eCCCBJCiCWQhPLkkJk5Lk1yXxLs9Osf2nPhvqep&#10;ahcWMtzomsWdmDqNxBbzz+bZyJF5YkEckhj835P4/Lyc+VH5fhWm3Or+AfgN4duNM8S64smqfCLU&#10;9UkEmoyGO3ubaCy+yy28f+rt/KS4kTMfl7+DJ5knNd9DL+ejFxn8fL+v+Q0rz5D754AzxjtRwQSO&#10;hr5F8TXOrr4n8b+Ix4l1+G80jx34f0vT7WLVp4rNLa4TS/tEf2fzPLk8z7TL/rI+/wC761mW/jYn&#10;4g+FY7nxprEXxCufG19Z6x4ZTU7iSKOwT7Z9n/0PIjjj8uO3kSTy/wB56yVnDJZ1Phn+fa/3f3u5&#10;n7X93zn2bkNjgGlBAJyMe9fJ/wCzP4xN58SL3R5NeufFVy2n3Fxe6jb+Ibu9iEqTxj/TbC4T/iUz&#10;kyOI7eN9hCXAI/dx1o/HfVvFtl4+vfD+havqUD+I7CPU9PEd48fkSWEdxJcJHj/VxyP/AGdG/tLJ&#10;WH9kz+tfV+f/AC/z8zTmPcPGHjTTPBllfajq91cWdlZ6fc6hcXC2c8scUMG0yHfGhGcdI/vvk7M7&#10;Kv6L4s0vxJe6zaWFz58+kXMdpdpsZPKlMUc4HP8A0zljNfGvxB8bat4w8B+Itbk1S/l0bxT4J8X6&#10;vb2ck8n2b7NG9nHZ4j/69/3n/bxJ/wA9K+iPgiD/AMJn8YPbxHbf+mfT63r5bHDUJVZv3lb80jPm&#10;/kPRtA8UaV4ojvW0+5Fylpdy2M4CMmyeM7HQ59DW5lT6c18VeG/ENnpvxJu7fQvFOpf8JxcePryO&#10;58Nx39xJGNM8x/tEn2P/AFfl9ZPtGz/Wfu/M/wCWdZNzr2taN8IPhDcah4knj0bxFo8mqaxq/iLx&#10;xqGhRnUJILYwINQTe6fIbgpANkchjL9RW88nd0o1Fr69r/8ADd/kHN+89mfdQC4X26Vi6b4o0zVd&#10;X1fSracSX+kyRpdxeW37oyR+Yn5oa+KPjh8SNdtPBem2+o+Ib2LxxbeCI79ZIvEt3oCT3MgkzPZW&#10;cduJL64zH+8juI0jjHl8R+ZJjr9R1rVYfiX4l1S/1Wex8EPqWkf21eafdvaXJkfT4/s8kkkZ+S38&#10;zyvM8s/8tBn93HJ5hTyOTpSqyn/Sa++99NtQ9rZn074R8baL41s7u50e7F7Da3k+nzuY3TZcQSGO&#10;WM7+4cEV4lpOreA9R+Jum3EnjfxbqyR6zcS6PY6tZT/2GmoyebH/AKPfyWg8z/WTxxx/aXj5/dp+&#10;7j8vvPgbpkOieFtdSGeC+3+JdcuMWl0txtMmoXEmzPQPgrmP+DpnivBtC8V6RocHhnRPB3i9ddhG&#10;pW0bfCXxbZW02paaPtkchSBI/LngezG9/Mn89NkcZ3gfvKywuHh7WrGlzf0nu7af+Sq17sK0vc0P&#10;tDhlx1BrJl1uws9Ri0+a9hS9kgkuEtt/7ySOMp5j7PbzI/8AvsV8v+FfF9xd/FzRYP8AhJ9TuvH8&#10;/izVbXWvDE2pStHbaPGLsWzmw3+Xbx+XFZyJceX+8eQfP+9rsviXaadZftO/DXU9R1C4sZbnRNYs&#10;7MHULiC3nn82zkji8sSeXJIY/N+T/lp5eT/q02c6y61RU5z3jKX/AID/AFuXzdD1nSfGuka74Ltf&#10;FVhcXN3oV5apqFvJb2kjyyQFN42QBPMJI42bN/bGeK6lmAGCcGvgbTp9X8AfAnw3caZ4l1xZNU+E&#10;Wp6rJ5moyGO2uba3svs0tvH/AKu38pLh0zH5e/gyeZJzXf8Aia61c+KvGviIeJdfiutJ8d+H9LsL&#10;aLVriOzS2uE0v7RH9n8zy5PM+0y/6yPv+7611VcnXO+Sp7utt+7X6CT9w+n9A8UaX4ojvX0+4Fyl&#10;pdy2E+EZNk8Z2OnPoa21QKxr5N+Hd/qNh8T5Drmoy6d4QuPFmr2+mrp95Jbxyap558tLzGPM8yMy&#10;+XHxH5kZ8zzJJI/L+tF5AJrzcdh/qs+SDvt+SJjL95OA/A9KMD0paK881E2j0FAAHal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rmPGP8Ax9+Hf+wh/wC21xXT1zHjH/j78O/9hD/22uKA&#10;EooooAyvFv8AyKetf9edx/6LrU1/xzo3hi6jh1C8eKTb5kgjhkl8qLvJJsB8tP8AbfArL8W/8inr&#10;X/Xncf8AouuN+LF8lhrWsRz3w02S40VEt7Zl51qTzJf9GPr/ANs9kn+kUAe2noK5GX4g6A2gJq8W&#10;o+bp1xObe3mtopJTPJv8vZEiAu5yp+571dFhpmt215Y3Iiu1ljjF1p8knmJHx9zy8/JXm9jHZab4&#10;L0+5Or2fhltL1zUZLS4uIPMs4c3FzGI5P9X+78uQ/wAcfRPpTF9k9d0jVrTWdPgvbKYXFtOMxyDu&#10;Kzj4s0U6jqtq17AtzpcCT3qk/wCoR84L/hGfyrlPhdCsehWs1xqLvNd6hf3loHPkefG8sh3+X/Hk&#10;HzPbzM1Sn8MaTD4h8eaUsA0/TLjw/b+eLK3w58yS98yTODvepmM7bw54t0/xVbvJYzyPsA8xJ7eS&#10;B138p8kgB5rPu/iJpGn6leWrrqc8tm/l3Bs9Iu7iNT5Yk/1kcZTo4rmPh1cza94w1rVl1q0160Ww&#10;s7Q3+lweXbPKJJJNkf7yTJAf5/n/AOWgqzo9n4iufE3jc6Nqul6fAdUjx9u0yW4ff9itvS4jpgdR&#10;a+PNBv8AWbfS7XUo7m9nsv7QiWIFkeDOPM3j5P1qzp/ivStV1zVdJtbrzNQ0zy/tcWx/3fmDKV5P&#10;qmmwfDzxDcX1uJ5bfwzp+lvJLjc72/mXMdxn/tnJ5n/bOug+FljLZ+KdVkvIxFeXemWV5OP+mskt&#10;5JJ+slADf2irTw9dfCjUW8Waxqnh/SobzTpjqOiWf2q8juI7yB7by4vIn3n7QIxs8uTr+XfaKzS6&#10;dauZbi4YRLia8TypXHYvHsTY3tsH0rzj9qY5+E0f/Yx+Hv8A082VeXfFgarceJPifrFv4r8Radc6&#10;FqWiRabHZalLHBaGT7P5g+z/AOrk8zzD/rY5E/Wu3AYN42U4qfL/AFGP6jb5T6uJUkjg+tY39oW9&#10;vq9rYETiaWGSRSIJPL+QoPv/AHE+/wDdPXBx9w18o/ELxFD8OB4w8MXPiHXotI/4SWwhtZ9V8W3F&#10;hHD5mn/aJEuNXcyXEFv+7JHlnzPMMcf+rkrirb4jeKh8Lrx4/EWrRSWvhbxxLC6avcXMkRt7y3+x&#10;yfaJPLkk8uNx5ckkfmeXJXrQyKpOCnz+67fik/1/4JPN7/IfTn7SS6BdfBfxPb+Ldd13w74WuLYw&#10;anqOhacbu5jtnB8zKfZ7jZHszvk2fIOcpXrFts8mPb9zbx9K+Q/ilYXXhrwP+0LoJ1jWdWsf+FcQ&#10;amY9U1C4vP8ASJI9RjkePzJJPL8z7PH+7j/d8V9b2H/HjB/uLXiV6CoNJO//AAxDlzcv9djQoPSg&#10;dKD0rnNBi0MQOvelFfG/7Y/xDOma1qum2GsalpmuWPht7uxj/wCEtn0WN5WMvlyWdvbxO9/cAxfv&#10;Ek/dxp5f/PSSu7A4SePr+xpjaPqzTfE+matreraVbXIk1DSXjju4vLb92ZI/MT80NbWFVuozXxH4&#10;v8VW1h8QPHF7a+K77T/iHPNor6BpNpqEkcV9NJbwB/8ARI8Jd8Y8zf5nlx/vP3fWui8P+Lry8+KW&#10;nQJ4n1W6+IVx4q1S01nwwdTleO30iOO8Fs/2Pf5dvGY47ORJ9kfmSOPn/e161bI5R96M/s/+283/&#10;AID/AHjCnV5z6o1PVLLw7p91qGo3UFhY20bTT3E8gjjjQdXdzwOK0gUkXd1FfAPiPx/L8Svgvp+g&#10;L4k1DXdStfhdrg16zt76cXMeqQDThsvPLk/4+N5kGyT/AJ6SD7klfSXxG1y10v8AZS8S6x4R1qW5&#10;t7bwtcXGmatb38lzIdlu5jlFx5m9zkZ3+Z75rmr5XLD8kZy9+UuX+v621NIy558h7XvUlSADSgqM&#10;gYBr45+LPjD/AIUvpvxI0Gfxhqdrc3PgJJ9AN/qtxJcT6gG1E3ElvJJIZPNHmW/Mf+rQR9Ej4t+J&#10;rnV18UeNvEg8S6/Dd6T478P6XYW0WrXEVmltcR6X9oj+z+Z5cnmfaZf9ZH3/AHfWiOT1Gudz92Xw&#10;6PXb+vIj2q2PrjYPUc1maRqEOqada3kS3CJNGjqtzbyW8g4P343AdDx0cV8s+EpdYg8QeDvEEniT&#10;Xrm71Pxz4j0ea2uNVnls/scR1Qxx/Z/M8seXJbx/vPL8zjy/9XXERavr+v8Awr1zXp/FfiOK+0X4&#10;SaNrto0GtXFv/wATDyr9/tMnlyfvD+7HmeZ5kcmP3nStoZS/+fi/Huo/qXdfD/W/KfeIwgGeRWZq&#10;GrWWnXthBc3UEE99Kbe0SSTY00gjMhSPP3zsjkfj+4fQ4+Q/i745lsfEHigat4z1fQPG9vrmj2/h&#10;/RbHVLiCOfTJHs/MkjtE+S4jkeS8EkuJNmzy/M/d16p+0TBpr+Kfg1qWr3tzplna+KCj3SalPZRx&#10;GTT7wRiTy5EH7yQRx/vM58zy+kj1h/Zbp8jnPSfN+Eeb59tPMzVTn50eveHfFOl+K7GW+0y4FzDF&#10;c3FnI4jZP3sErxSL+Ekbirmk6jDqum2t5ElwqTxo6Lc28lvJ3+/G4DoeOjivlD4eWl94e1vwprFr&#10;rWqRy6x8QPE+lXFn9vk+yfZxLqsgj+z/AOr3+ZbpJ5mzzOv7zy/3dcfr3xD1HSfh78LNY1TxdfXO&#10;oSeDNPvI9LXxNd6TqF3d8eZPafu5I9XuJP3cf2e4/wCmf/PzXV/ZHPUSpT0fr2/rUc37M+9SBik+&#10;X2ryb9oHxLF4X+E+tajdXWqWET/Z7drmxu/sDw+bcJHmS5P/AB7x/P8AvJxzHHveP5wK+YdB+IE0&#10;nhfU4NU8a3+k+F4/HVjANR07xbd36R6dJp4kkEep3CJcSW8knmZk/g/eeXIPL3jkweVVsXTdSHQu&#10;cuRH2v4t0CfxJoV3p1vrV/4enuUCDUNLEBuI/XZ58ckf5oa5/QtW8NeDYrfwVpJmhTQLLT1TT7ay&#10;nuPItpZJILf7inj/AEeQf9MxHvfA5r5hXxlp0l94WtNf+I2sad8MpdY1uLT9cm8Q3Fmb+0SK2+zi&#10;W/8AMEjxx3Ek8cc/mDzPLi/eSeZ+8peHvEviOJ7y9utT1L+0Gt/BdvFqNw7x3d3ZyeJLyOOST/rp&#10;blPM/wCuhrvWT1FRtOelr/jy/pr2I9qfdWwEnGM+tZep6tZaBptzfaldwWVjaxtNPcTyCOONB1d3&#10;PA6V86fDPxdpVz4+kk1zxhrCfEwa1qkM/hWDVbiaM2kb3At0Nh/q4oPs/wBnkS48uPzH8v8AeHzc&#10;SfPOteNZPiDoPie10vWtY1HTNV8D67dzwP4xu9SupriMQPBHeW+yOCwuBl/MtoHx5ZkjkTYK5sPk&#10;c61XllPSP3dPv8nsa8x+hg1GG51S4s4vOZ0hjnMnkSeUVfeBtkxsY/u/ujpxn74rmvHvgi88YvYz&#10;2HivxB4TvLYSRmbR5oAJInxkSRzxSx/wcPs3pzg9a8B8VeM57aDxSnhvxPqdx4Rj8PeE5BqVtqUl&#10;55Gnyahex3l5HP5jyb/s8Z8y4/1n7sSZPl1T0vUn8Sazo2heH/GWt6j4Eu/G/wBksNXtdbuJXu7Q&#10;aFcT3EEd8JfMuI/tEcnz+ZmOQf8ATOqp5bONqynbl8vL89fh+fQy9qfVHg7wnpvgjwrpXh/R4Rb6&#10;Xptslrbo7FysacDLHr+Nb4wAOhFeN/AiK81z4RahYX+qaneNFquuaXHeTXkj3iQR6hc28Y8/PmeY&#10;kaJiQnfx614TY+P/ABvrg0qKbVNSgudZkTwHIIrt/LXULeSD7ZdxbP8Alp5f9qfvP+naOsKeW1MV&#10;Vqp1F7stX+P+f9WDm5IH1tZ+LtMubpLU3TQXkn2h47K6R4LmSO3kEckiRvh2jDtH+8+4RJH/AHxm&#10;x4T8S6X4z8NabrmkXH2zS9RgjvLScoyeZE43ofm56H/9VfKHg64i1D4y+CtZ17W74X0snjPS7GS5&#10;1e4jjkkj1iP7Pb+X5nlyfu/M/d/9M4/+ecfl6v7L1pd+F5PgzbR65rF5aeIPAEl5d2d3eySQCSA6&#10;cLfy7f8A1duI47iSP935fmf8tPMk5rWvlcaVKU1P3v8AgP8AyL5vfPrgkAjNc94p8VaZ4R0gajqd&#10;wbez+0QW3mCNpP3k8qRRj5PWSRB+NfLP7ZHxCOl61q+m2Gs6lpeuWPht7uxjHi2fRY3lcy7JLO3t&#10;43e/uAYv3iSfu408v/npJWP8UPEtr4i1LWB4j8T6jb+KYtf8O/2LoK6lLFb3el/aLCQ3AtP9XOnm&#10;yTl7jy/kePy/MTy61wuS1KkKVab9yTt59P8APfoROryH24uCD0Oa8li+FVjD8SNNvb3xF4p1WGGe&#10;51fTtFvAJdPs7jAjd/tH2fzAcXEnlxyzkYkk8uPEX7vxyWy1LUNZh1GXxb4oiub74gXmgyx2utXC&#10;QfYP9Izbxx79kfT/AFmPMT/lnJH+7xzXirxb4j8OeH/E+nWniTXVTR/DvjdLOSXUp5LlTbz2Yt5H&#10;k8wyPJGJJBHI/wC85pUMtnF2pVl73/Dfr91zW1/3Z9l6xqkGmwrNIszIZEiP2eGWd/nkVM7I+R/v&#10;/wAH0zWwSqjtXyL4rl1bwD4n8SaPYeJNfurdZfBl6/23Vp7iTzbjWJLe58vzJP3aSRog8uP931/d&#10;1HpfiM3nx41Hw9J4kv8AXbjU77UrS4t9J8T3kF5Y2/kSeXHcaQ6BLOCMCKNLy3kR5JDbSZP2g5we&#10;WXSlGfS/Xyf6mXMfVWmarZeINOtb/T7qC/sLqNZ4LiCQSRyIejI44PWl1TV7Hw9p91f6jdQWNjax&#10;tNPcTyCOONB1d3PA4FfI3wDjttU0z4CaPp2v6tJo9p4UvNRv7Ox1q6/eX9vJp37uXZJ/yzeSUfZ/&#10;9Xg+X5fl15NrHjST4haF4ottM1rWNR03VPA+u3k8EnjG71K6muI/IkgjvLfZHBYTjL+ZbQPjyzJH&#10;ImwV2QyJzqyhz+7H/wCSl57+7fsFOR+km5SOwApxCn04r4z+KfjTTLCK4+z+PNV0/T4fBlvd+BJd&#10;P12cnWNS33PmeX+9/wCJnP8Au7L/AEeTzP8AWf8ATXNes/ByDUNX+KHxK1PV9S1J76x1O30+DTjf&#10;XBs7aN9Os7iQRwGTy8+ZJ9/y89f75rzqmWunRdZz29fL/PXtsKNTuet6zqcOm26TSrMyNIkJ+zwy&#10;zuN8ipnZH0/3/wCDr0zWq8qRxF26Y9K+VPF13qsPiT4j65Frurwz2Hjrw3pNrbxalcR28FpI+jPc&#10;R+R5nl/vA8g/1f8Ay0k/56SVzn/CZvL498LQ3HjPWIviJdeNL2z1bwymrXBjjsE+2fZ/9D/1ccfl&#10;x28iSeX+8/6aVvSyd1bOM/z7c34dZGvMrXPqjTPHOh6p4KtfFsOpQxeHbmzTUE1G4zBGLcxh/Mfz&#10;MbBs5O/GO+K6RQuwAYr8/JtBvdM/Z30LTLfV9bvLbXvhFqeoXlkdSuGjL28en/ZvLiMmI/LSWSP9&#10;3s8z/lp5ld78Z/Gem+G28Majo3jSfUNHTQopNH0u18XXljeXjiQ/v7ST95Hq88n7tPs8/mcpH/z8&#10;HO0slXtHCjUveUvw/ryRm5e5/X93/wCSPqbRPGGk6/rmvaVY3Ym1DQ7mO3v4wjoYpJIklQHs3ySR&#10;mulXnmvKvhfpsFr49+Kt3FLFJLf63a3HkRTI8keNLs4/3idUcmJ/v9eK9VUYH4V4GIpxpVOWH93/&#10;ANJLiP2j0FGB6ClorIoTaPQUt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VzHjH/AI+/Dv8A2EP/AG2uK6euY8Y/8ffh3/sIf+21xQAlFFFAGV4t/wCRT1r/AK87j/0XWpr/&#10;AI50bwxdRw6hePFJt8yQRwyS+VF3kk2A+Wn+2+BWX4t/5FPWv+vO4/8ARdcb8WL5LDWtYjnvhpsl&#10;xoqJb2zLzrUnmS/6MfX/ALZ7JP8ASKAPbT0FcjL8QdAbQE1eLUfN064nNvbzW0Ukpnk3+XsiRAXc&#10;5U/c96uiw0zW7a8sbkRXayxxi60+STzEj4+55efkrzexjstN8F6fcnV7Pwy2l65qMlpcXEHmWcOb&#10;i5jEcn+r/d+XIf44+ifSmL7J67pGrWms6fBe2UwuLacZjkHcVnHxZop1HVbVr2BbnS4EnvVJ/wBQ&#10;j5wX/CM/lXKfC6FY9CtZrjUXea71C/vLQOfI8+N5ZDv8v+PIPme3mZqlP4Y0mHxD480pYBp+mXHh&#10;+388WVvhz5kl75kmcHe9TMZ23hzxbp/iq3eSxnkfYB5iT28kDrv5T5JADzWfd/ETSNP1K8tXXU55&#10;bN/LuDZ6Rd3EanyxJ/rI4ynRxXMfDq5m17xhrWrLrVpr1othZ2hv9Lg8u2eUSSSbI/3kmSA/z/P/&#10;AMtBVnR7PxFc+JvG50bVdL0+A6pHj7dpktw+/wCxW3pcR0wOotfHmg3+s2+l2upR3N7PZf2hEsQL&#10;I8GceZvHyfrVnT/Felarrmq6Ta3Xmahpnl/a4tj/ALvzBlK8n1TTYPh54huL63E8tv4Z0/S3klxu&#10;d7fzLmO4z/2zk8z/ALZ10HwssZbPxTqsl5GIry70yyvJx/01klvJJP1koAb+0VaeHrr4Uai3izWN&#10;U8P6VDeadMdR0Sz+1XkdxHeQPbeXF5E+8/aBGNnlydfy77RWaXTrVzLcXDCJcTXieVK47F49ibG9&#10;tg+lecftTHPwmj/7GPw9/wCnmyry74sDVbjxJ8T9Yt/FfiLTrnQtS0SLTY7LUpY4LQyfZ/MH2f8A&#10;1cnmeYf9bHIn6124DBvGynFT5f6jH9Rt8p9XEqSRwfWsb+0Le31e1sCJxNLDJIpEEnl/IUH3/uJ9&#10;/wC6euDj7hr5R+IXiKH4cDxh4YufEOvRaR/wkthDaz6r4tuLCOHzNP8AtEiXGruZLiC3/dkjyz5n&#10;mGOP/VyVxVt8RvFQ+F148fiLVopLXwt44lhdNXuLmSI295b/AGOT7RJ5cknlxuPLkkj8zy5K9aGR&#10;VJwU+f3Xb8Un+v8AwSeb3+Q+nP2kl0C6+C/ie38W67rvh3wtcWxg1PUdC043dzHbOD5mU+z3GyPZ&#10;nfJs+Qc5SvWLbZ5Me37m3j6V8h/FKwuvDXgf9oXQTrGs6tY/8K4g1Mx6pqFxef6RJHqMcjx+ZJJ5&#10;fmfZ4/3cf7vivrew/wCPGD/cWvEr0FQaSd/+GIcubl/rsaFLSDpS1zmgVxmrfEjw5ol/r9pqGpC0&#10;uNE09NUv/Nt5E8q0/efvM4+cfupPuZ6V2dfL/wC0TO/ibx/p1zo2nDWI/h7Cmr+KFh8zzLuykkSU&#10;afGEP7yT/RxeeX629vHjFxmgD2bVvib4a8O3/he01LUP7PufE0ph0uC9gkjknk2h8PGUzGeVHz7P&#10;nkjj++4BD8WPDCfE/wD4V5/av/FY/wBm/wBsf2d9ll/49fM8vf5mzy+v8G/f7Y5r5r8X2Hi/9pfx&#10;D4x8SeALHw1rPhy3sE0Dwzr+o6/PaeRdxyR3kt7bxx2c+/8A0hLZP9Yn/Hlj3HPXXxTt9U8bat8a&#10;JoGtpvDGg+Gr3V7a2HmSW6fadVtNVj/7ZeZJ/wCA1Cv9sD6V1b9oj4f6DqHinTrzWrh9R8Mz2Ftq&#10;lrZ6Vd3Esct6dtrHGkcbmd3PQR7z61Xt/wBpLwEsWtTXt3q2gppmnPq1xFr/AIf1DTJ3tIuZZIor&#10;iCOScR5G/wAsPjen98CvlfUdD1exfWpS8OneKdb/AOEC1m5kvLf7QlveXniK9uD5kfmR+ZHHJJ5f&#10;l+ZH+7jr1b9ob4deKJfhT8RPE3jbxTpmt32k+C9YtNNg0HRJdLij+0Q/vHk33lw8hHkpswU6v9/I&#10;2acn85fJzz5D17Qfj14R8QeJdP0ZG1zSr/UGYWUeueGtS0mK6cAuY45Lu3jSSTZl/LTL4Rz0BrsJ&#10;/F2lweLrHw7NcGPWL6zuNQt7cxMRJbwPEksm/GwYNxFx1+cV5ppXwz8da5r/AIXv/Gvi7Q9V0jQL&#10;k6pbadoHh2fT3luRFJGhkllvLglEEkh8tETJ2dhsrgf2utTvNF8Q3uo6deS6df2Xww8WXNteW7+X&#10;LbSiTTSJEfsR/hWK1nb+vhIpe+fVfy+lZN/rNhpt7p8Fzd28E2oTG2tEkkCPNJ5ZkKR/3zsjkf8A&#10;4B7cfKfilL7wJcfFjQoPHevaVp0fh7QNT/tHW9Tvrs29xcXl7HcH7R+8ks45Y7aOOSSL5LfPmJ5f&#10;lmuU0jX9F8RN8KNY1TV9RttH0r4i3Fhb6oPG91qmly+ZpUpj+zamfLe7jNx5cf8ApG/EhubfPl/u&#10;625fe5At7vN/Xw8x9M+KfhHb+I/ED6lqPijxAdF+0W+oXPhwTpJp8lxb7JI5M+X56Ykjify4pEjc&#10;x8xnzJPM3vBvxS8MfEV0TQNR+2NJplnrKfuJI82l35n2eX50HEnlSe/Br5Fj+Kz3/wC0Vo66Tr+o&#10;F7nxVqemanZ3njO4urmG3jtruPy7nRY4PslpB5kafZ5PM8yT91IfMLyVm+CPFcPg/wCFM99dXepa&#10;bbyfDDwNZfbdOv8A7BJB5lxex/vbzy5Pslv+8/eXH+sjj8ySP95VOc6tJuX2f6/yL5OVf1/Mfdl/&#10;rNjpt5p8FzeW8E2oTG3s0kk2PNJ5ZkKR/wB87I5H/wCAe3Eeh6lDqsLzxJMieY8QFxBLA+UkKZ2S&#10;D/x/+P6Yr4G8F67Z+I/GPhS+8Q+J7saBo3xNFvp00fjfU9Ss4459B8yMR6hP5D3EclwcRmTP+skj&#10;j8yOSTzO8fx3bTJ4eX4j+PdW8LeBZNT8YCTVR4gudL8y8t9WMdlbyXkckcg8u3Nz5cHmfvPL/wBX&#10;+6rK4f1/6V/kfap5c+n/ANavNfjFdeGdA0bRvEfii6vrLTNE1a3u4Dp1lJdyyXEh+zxR+XFHJI+9&#10;7jGIxnkc9a+Uta1Xxp4j+HnjHxD4g8TeKtJ8SeHPhTpGvQQW+pXGnmPVCNQkNxc28ckcfmfuo/Mj&#10;k/d9vL/d19E/tS6vaaN8KNM1XU7iCxsrbxL4enub65fyo7eIarZmSR3/AOWYAzzWz56MvcI6/wBf&#10;yli38e+CvH3ii21y3uvEEWs+EbCa6fRbrQ7+zvJLef5fM+xz26TzjNuQnlofnGOTXtBUZFfGXx/+&#10;J2l/EG417xT8N9fh1RfDPw+8Qm78TeH7zzIbSSf7P9nt/Pj/AOW/+jvLsH7yPYP+egzY8a6r4ot9&#10;O+OXiTTtc1a4v9M1/TtJiil1y8trOw0qS20p72XEfmJb/u5biT7RHHJJHmSSOsZynKEOZ/1zD5D7&#10;H4B6VjvrGnLrMGkSXsCalcRSXEdpvHmPHGUEjhP7o8yP/v4K+M9C8bXw8GaV/wAJB44t7b4VT+MZ&#10;Le78QaB4yv8AUI7OzOn+Ylu+uSx28kkZvQP9IST93xb+Z1jrpdFm8J/8L1+E+q6X4p1rX7Kfw94g&#10;s9B1HW9aujHqM6Xts8cEfmFI7sbDL5ch3+ZHFHJvk8qKSpvrb+vh5gPsDaPSjaB2r894viXqMHwx&#10;1a88N+PPEOreKf8AhW+saj43jl1ie4k0TWY47fywIpJP+JfceY94kdvH5f8Aq/8AV/u69c8Zz658&#10;Fr3+xNG17Wb0eNtFTRtEn1PVLnUGstbEpAkjNxJJJ88dzJOfRLKnyiPqwYriNO+KnhjUvF8vha21&#10;Mvr0c89u9uLeT/WQRwSSgybNnCXNuf8AtoMVN4Ws9M0a6u9Ns9an1PULKG3t7uO71SS7ljPl/uzI&#10;jyHy3kzuzgF+TzXN/Gmw1Dw98KvG2veD9KhPjKDS7y5sri2ske4Fz5fMiApmST93Hwfv+XGPSlJ8&#10;goe+eq4HoKxNA8RWOvpeiymMosbmS0uN0bp5cidR834c+9eJ/CnWPhbc6F4jPhz4pat4p8PpBZSX&#10;t7eeKry8t7GUn/lnqEkheOSQ+V5lv5/H7v8Adx+YfM5346eIrr4TeLPEVzBqU+iaTq954f8AElxc&#10;28jx+XHb6jb2+qySY/5Z/Z/sfmf9M/Mov7/IM+pyARyAfrRgY7Zr4w8TfEyHxV4Z+ImrWnxBgtfD&#10;EXj2zigvLjX7vTdLu7T+ybJ/s/8Aatr5n2CB5JPM81Pkkk/d/wDLxWJ4p+I2sX/w3+GE82qzaN4O&#10;vbfWUuNX8QeP7zQo3u4riOOyKaxb2/m3EbxfaJLfzI/9IjEckm+Siztb+vh5jTkPuornBrG1vxDY&#10;+HktPt0xi+2XcdlB+7Z90sn3BXyz4bn8V+Idb1u88SeONastb0n4baVdx3ekx6h9nttQuE1GOW8/&#10;sv8Ad/aJP3Ub+XLb/wDLP/Vxms34W39x8R/hv8Q9I8P6k/iXUdKtdP1LTNQsPGdx4n0t9RQvPF5d&#10;5cx+fHP5lvH5tv8AvI0R4v8AnpJmZLku5/ZIPrLxd4q0vwTo39p6vcNaWZuLe0Mojd/3k8scEQwv&#10;rJIg/GugwtfBHxI8e6P8QrjUtS1TxdqNtr934n8MXXhjw8usTxW1xo0k+nSpcfYP9XIhkkuPMn8u&#10;TZJH5Yk/d1raxqb6T4B0zX/EXxA8R6RZa38Tr/TNW1A+Ibu2jt7C3vNRijt48Pst4/LjAkkj2f8A&#10;PTzP3cciU31/rp/mL7HOfcWB6CsbxH4g0/wtpE+p6lcfZbCAZllETybPwTJr5G+Fuo33ir4reHLF&#10;PFvifV/h/Z/8JDquiTR65eSSanbwXOneQZJY38y8jjkkuY4/MeTzI/8AnpXK/BHxRD8Xfida6Avi&#10;LUNX8MeKvCusHVLe68b3Gt3BkeS2MX2y3eBINMu445JP9Ht/ucjGI+aA+/CAewowBXw94j+J2uar&#10;pen3emeJNZSW00NLP4nR6bdSSx6BFBcC3ubi3/ef6Pd5jvP9X+88uKST/WRx+ZmfGD4r28HxVh/4&#10;RXxPf/atL1rw/aolx47u43e0kezeSS30iOJ47y0kinO+8uZMmR5MP+7jqb+/yAfeLAYx615Xb/Bp&#10;H8Y2evXXifxBqlrYX0uqWOiajNHJZ2VzJG8ZkjOzzzhJJQkckrxp5pwg2x7PBX0zVtW1iwv5PGPj&#10;GO51L4l6j4euEttfuo7f+y/9M/0aKMSeXH/qv9ZgTx/8s5I/3eMSfxbY6TrHhLw942+I+ueHvB1n&#10;rviuwuL668T3FpLNFBcx/Y4ri/8ANEgCB8CQyB8+XH5n7zy5HTryhFcn2v8Agf8AyQSjf3P66/5H&#10;3PIAcc8Vx998SfDtlavc3GpFIo9Xi0Jy1tJxeySJHGn3Om+SMeZ9znr6fFreOlkisIviH8S/Ffh1&#10;z4Fa60Ux6tPpdzqE/wBtvUsrkpH5fn3j26QH7Of9Yf8AWRybB5f0V8MI9QtfG0Wn+LbCIaj4l0DS&#10;/E0ts0XXV7cR297IB/B5f/Eu/Opi3f8Ar+uj/AUlb+v67nsHhDxZpPjXw5Ya5o139u0u+jEtvceW&#10;6CRPX5+a3qoadp1ppFnHaWNvDaWcA2R28EYjRPwFX6oY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VzHjH/j78O/9hD/22uK6euY8Y/8AH34d/wCwh/7bXFACUUUU&#10;AZXi3/kU9a/687j/ANF1qa/450bwxdRw6hePFJt8yQRwyS+VF3kk2A+Wn+2+BWX4t/5FPWv+vO4/&#10;9F1xvxYvksNa1iOe+GmyXGiolvbMvOtSeZL/AKMfX/tnsk/0igD209BXIy/EHQG0BNXi1HzdOuJz&#10;b281tFJKZ5N/l7IkQF3OVP3PerosNM1u2vLG5EV2sscYutPkk8xI+PueXn5K83sY7LTfBen3J1ez&#10;8MtpeuajJaXFxB5lnDm4uYxHJ/q/3flyH+OPon0pi+yeu6Rq1prOnwXtlMLi2nGY5B3FZx8WaKdR&#10;1W1a9gW50uBJ71Sf9Qj5wX/CM/lXKfC6FY9CtZrjUXea71C/vLQOfI8+N5ZDv8v+PIPme3mZqlP4&#10;Y0mHxD480pYBp+mXHh+388WVvhz5kl75kmcHe9TMZ23hzxbp/iq3eSxnkfYB5iT28kDrv5T5JADz&#10;Wfd/ETSNP1K8tXXU55bN/LuDZ6Rd3EanyxJ/rI4ynRxXMfDq5m17xhrWrLrVpr1othZ2hv8AS4PL&#10;tnlEkkmyP95JkgP8/wA//LQVZ0ez8RXPibxudG1XS9PgOqR4+3aZLcPv+xW3pcR0wOotfHmg3+s2&#10;+l2upR3N7PZf2hEsQLI8GceZvHyfrVnT/Felarrmq6Ta3Xmahpnl/a4tj/u/MGUryfVNNg+HniG4&#10;vrcTy2/hnT9LeSXG53t/MuY7jP8A2zk8z/tnXQfCyxls/FOqyXkYivLvTLK8nH/TWSW8kk/WSgBv&#10;7RVp4euvhRqLeLNY1Tw/pUN5p0x1HRLP7VeR3Ed5A9t5cXkT7z9oEY2eXJ1/LvtFZpdOtXMtxcMI&#10;lxNeJ5UrjsXj2Jsb22D6V5x+1Mc/CaP/ALGPw9/6ebKvLviwNVuPEnxP1i38V+ItOudC1LRItNjs&#10;tSljgtDJ9n8wfZ/9XJ5nmH/WxyJ+tduAwbxspxU+X+ox/UbfKfVxKkkcH1rG/tC3t9XtbAicTSwy&#10;SKRBJ5fyFB9/7iff+6euDj7hr5R+IXiKH4cDxh4YufEOvRaR/wAJLYQ2s+q+Lbiwjh8zT/tEiXGr&#10;uZLiC3/dkjyz5nmGOP8A1clcVbfEbxUPhdePH4i1aKS18LeOJYXTV7i5kiNveW/2OT7RJ5cknlxu&#10;PLkkj8zy5K9aGRVJwU+f3Xb8Un+v/BJ5vf5D6c/aSXQLr4L+J7fxbruu+HfC1xbGDU9R0LTjd3Md&#10;s4PmZT7PcbI9md8mz5BzlK9Yttnkx7fubePpXyH8UrC68NeB/wBoXQTrGs6tY/8ACuINTMeqahcX&#10;n+kSR6jHI8fmSSeX5n2eP93H+74r63sP+PGD/cWvEr0FQaSd/wDhiHLm5f67GhS0g6Utc5oFcB40&#10;+K/hzwFcWNvqVxqE9/eF2g07SdKu9TvJEjwJJfs9pHJJ5YLx5kKbB5if3xXf188a9428O/CP9pPx&#10;FrfjfUbHw1pGveHNOtNL1/WJhBZiS3uL17i0+0SERxyfv45BHn95/wBs6APS/CnxW8L+LbrRLfSd&#10;Zj1GTWrC41SwMcMn+kW8EkMc0nT5NklxGhR8Pk9Dg13Qx618galp2g/Fr4q+BrzQLfXfBvh688Pe&#10;KL1P7PaXRJ9Q/wBO04m4328scsccsh+0dY3fjzBiTFeaeLPit491Lw14BvLzxVZ6Pe33gDS9Q0XU&#10;tT8UXmkfbNYk3m4kitLS2k/taTi1/wBEeP8A5aYjj/emqf8AX/k3+Qch+hJ6isHw74u0vxZBfzaV&#10;c/ao7C9uNPuMI37u4gkKSIfoR2r5zTxPpT/GrxBB4+8d6x4d8aQa5Y2/hvw5pWsXEUd5YG3tz+7s&#10;P9XdxySSXAkkkjkMf7z95H5X7vm/AOq6lpXxJ1F9f1a60jwfceMPEFtpH9m6g9ukmr/aZJI473y8&#10;eZ5kfm+XH/q/3f7zzJJI/L57a/15DPrrRdQh1rTbS8jW4SKeNJFS5t5baQZ5+eOQB0PP3HFaxr8+&#10;YNZ8ReIPhDr3iC68aeK4tR0D4N6H4is/s+tXduP7Rki1CT7TJ5cn+kH93F5nmeZHJj950rovjL4/&#10;lsvFHioar4813w94+g8S6HaeG9B07WLi2jvNLkksvNkSzSTy7iOSR7zzLjZJs/1fmfu/LrpnDkny&#10;CPrHx18RdE+GtpY3Wuz3SLf3iafaRWdhcXs887q8gjjit43kY7I5DwP+WddaeFY968C/aK8MW+tf&#10;ET4IzyPqf2m28SXIijstUntEf/iV3snPlyJk744+euzzE/1cklfPMfxK1CD4YateeHPHfiHV/FP/&#10;AArfWNR8bxy6vPcvomsxx2/ljypJP+JfceY94kdvH5f+r/1f7upgW4e9A/QgcUECvIfGmmyfDn9n&#10;XxdHpmo6pLdWHh2/nh1C+1C4nvPNEEjmTz5HkkGHxjk7O3GK+X7nxQ2oWOm2fgX4keJ9f0fU7fw9&#10;b+ItROv3FxLZ6ncaxbxSIJPM/wBDuJIpbjzLePy/L2R/u481NuefIR9nnPv8470DHaviHxRr3ivR&#10;f2hk0C18Q22lXFhrOj2fh6y1fxfqf22/0jyoBcAaWLacX4kLXge8kk3xvH5kkkf2fNM1/WfEWl/C&#10;w+JJPEF9Jaav4/1Ww1++1zxdqGj2Vnp9ve6jHbR/bI/M+wR+ZHbx+ZFHH5mY45OtP7HOXyH3D0pM&#10;ivizTvGt0PC3wzj+I/j99J8CzprDJ4k0rxLd28V7OlxF/ZcEmqeXbyXH+jG5/ef6u48rzP3nBrh7&#10;L456l4f+C/iSTW/HupW2s6v8KrK98Oy6jqMkV5eXsb6iLiSD/p4/49vM2fvP9XQEYc593afq8Op3&#10;F9DGk8cllL5EhmikjQny1fKO4HmJ84+dOM8dqraz4u0vw6ZX1W8awtobaS6mvbiGSO0gji8vzTJO&#10;R5cf+sB+d+cPjIjfHzB8QfFV+dP+Io1Dxq+h6dp/ju0ts6rrd3o9m9v/AGNZyfY31S3Bk0+PzJPM&#10;8z/lpJ+7/wCXiuG+IPiW98efBZLVL3xH/Zl78NfFtyLeXW7i5F3Jb3ll9mcTp5b3cXl/6ueT55Le&#10;X95/rZaL62/r4eYILn5D78xvFOHy9a+Ffjl441Wz1XRYfC/jGytfDR8LWdz4M1m+8c39p9s1AyyC&#10;QxRwQXD62+I7PNvJ5n+s6Zlrp/F/jefQP2j9Pt7zxTcahqdxqmmQQaBp/iW8sL6zjkSNJPL0iSP7&#10;PqdnkySSXn34o/Mx89tV8nvGP2Oc+xa4bWPhzb63480PxNe6tqFwdFST7BpWIBaQXDxyRG5/1fm+&#10;Z5Ukkf8ArNmHPyZ5ruB0pagsKKKKACiiigBMUYpaKACiiigBMCuU8XeC7Lxhd+HJr6SeJ9E1SPVb&#10;f7PJt3ypHJH8/qn7w11lFABRRRQAUUUUAJgVy2reBbDWPG3h3xPNJMl/okF5Bbxxv+7YXAj8zeP+&#10;2QrqqKAOVi8F2MXj+68WiSf+0p9Li0p4xJ+78uOWSQHH9/Mh/Kuppa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rmPGP/AB9+Hf8AsIf+21xXT1zHjH/j&#10;78O/9hD/ANtrigBKKKKAMrxb/wAinrX/AF53H/outTX/ABzo3hi6jh1C8eKTb5kgjhkl8qLvJJsB&#10;8tP9t8Csvxb/AMinrX/Xncf+i6434sXyWGtaxHPfDTZLjRUS3tmXnWpPMl/0Y+v/AGz2Sf6RQB7a&#10;egrkZfiDoDaAmrxaj5unXE5t7ea2iklM8m/y9kSIC7nKn7nvV0WGma3bXljciK7WWOMXWnySeYkf&#10;H3PLz8leb2MdlpvgvT7k6vZ+GW0vXNRktLi4g8yzhzcXMYjk/wBX+78uQ/xx9E+lMX2T13SNWtNZ&#10;0+C9sphcW04zHIO4rOPizRTqOq2rXsC3OlwJPeqT/qEfOC/4Rn8q5T4XQrHoVrNcai7zXeoX95aB&#10;z5HnxvLId/l/x5B8z28zNUp/DGkw+IfHmlLANP0y48P2/niyt8OfMkvfMkzg73qZjO28OeLdP8VW&#10;7yWM8j7APMSe3kgdd/KfJIAeaz7v4iaRp+pXlq66nPLZv5dwbPSLu4jU+WJP9ZHGU6OK5j4dXM2v&#10;eMNa1ZdatNetFsLO0N/pcHl2zyiSSTZH+8kyQH+f5/8AloKs6PZ+IrnxN43OjarpenwHVI8fbtMl&#10;uH3/AGK29LiOmB1Fr480G/1m30u11KO5vZ7L+0IliBZHgzjzN4+T9as6f4r0rVdc1XSbW68zUNM8&#10;v7XFsf8Ad+YMpXk+qabB8PPENxfW4nlt/DOn6W8kuNzvb+Zcx3Gf+2cnmf8AbOug+FljLZ+KdVkv&#10;IxFeXemWV5OP+mskt5JJ+slADf2irTw9dfCjUW8Waxqnh/SobzTpjqOiWf2q8juI7yB7by4vIn3n&#10;7QIxs8uTr+XfaKzS6dauZbi4YRLia8TypXHYvHsTY3tsH0rzj9qY5+E0f/Yx+Hv/AE82VeXfFgar&#10;ceJPifrFv4r8Radc6FqWiRabHZalLHBaGT7P5g+z/wCrk8zzD/rY5E/Wu3AYN42U4qfL/UY/qNvl&#10;Pq4lSSOD61jf2hb2+r2tgROJpYZJFIgk8v5Cg+/9xPv/AHT1wcfcNfKPxC8RQ/DgeMPDFz4h16LS&#10;P+ElsIbWfVfFtxYRw+Zp/wBokS41dzJcQW/7skeWfM8wxx/6uSuKtviN4qHwuvHj8RatFJa+FvHE&#10;sLpq9xcyRG3vLf7HJ9ok8uSTy43HlySR+Z5cletDIqk4KfP7rt+KT/X/AIJPN7/IfTn7SS6BdfBf&#10;xPb+Ldd13w74WuLYwanqOhacbu5jtnB8zKfZ7jZHszvk2fIOcpXrFts8mPb9zbx9K+Q/ilYXXhrw&#10;P+0LoJ1jWdWsf+FcQamY9U1C4vP9Ikj1GOR4/Mkk8vzPs8f7uP8Ad8V9b2H/AB4wf7i14legqDST&#10;v/wxDlzcv9djQpaQdKWuc0CuJ+IHxI8P/DTSotT8S6qmlafLeRWaSuJH+eQ9MIPTn/YUFyQBXbV8&#10;w/GDT9e+MvxaufD+ieHdC8T+HPCemSW+p2+vavPp0f8AaGoW/lgRyJZ3G947OSTP/X6lAHsfjX4p&#10;eGfh28yeINUNlJDpd3rcn7iSTFlbeX9olOxDwnmR+/NdnG4eJWU5HNfn1458X6z4n8A6lpnieaKf&#10;xj4a+F/jHRNeML+Z/pdu+nfvP+2kflyf9ta+oP2n9ZuvDv7P2sajYavfeHrhJNPU6lpLf6RbxSXt&#10;vHIY/wDgBP51pLSHOK3wf12Pa1pT0r4a0i+XxR8Q9A8N+EvH/iTWfhbqHiyC3i1S18TXc5mf+x72&#10;4u7aPUBKbiSPfFbPnzfkkeSPjoLngvxr4xvv2gLmzu/EVlZ6wmu6xbahoj+KtQuLt9Ljjufsf/En&#10;+zfZ7SPy47KRLwSJ5meZJJLny6ykhn2vjg15N4i+CVv4u8Sf2hqXivxPNpD3trqM/hdrqB9OluID&#10;G8T/ADxGeMCSKKTy45I498eSnzyeZ8tX3iLXtC+DvwVn1bxbdw6J4n0CTVtW17xP8QNQ8Pxy6pJb&#10;2vkJ/aCRzyJ+7a4kSAbI38uSTny8Vq/E/wAfanYeDppviL4/1DwzrVv8OU1Dw9PpF/d6NHqmsmO5&#10;NzJHH+7kuJI9lmfs8sf7vzf9XzSlHkfP/L/X6GkIc591ViaHqcWqwyTRLOieZJEBcwSwPlJCmdkn&#10;/of8f0xXyFN8W7jTDq/h++8X3Vt4ruvGnhSXTrCbUHF5Jpk40oSyRRn/AJYSP9pEn/LPzDIJOvND&#10;xp4zuYfAGi32teOl0uBPEfi2A2mt+Lr/AMNxXfl6ncR2/wDxNLdJD5kEcZSOzk/1iSZ/5d60kuUz&#10;h759VePX0TxDoPiDw3rd5Po9nqFqLCa+uIzBHi78y2SOKaRfKeQuCAnz4LR5H7xM9ZpGkx6NpNpY&#10;wszxWsMcCb+pCDA/lXw18WNf/wCEw0Vp/EmqeJ9N8O2emfD7WbhNU1SfT7jTzJqtx9pnuPs/lpHJ&#10;5f8ArH/dgSRJJ/yzj8vofG/jjxW37RbWFr4i07Srhdc0qPw7b3Xi++jkvtLeK3Nw0ejQW8kd/HIX&#10;vP8ASXk/dlP9ZGLc0vZ+/wAv9f1qH98+1OuK4/xD8RNF8JeJNE0LUrm8/tXXXljsLay0+4u2fyyn&#10;mSOYo38pEMiZkk2IPMGe1fOngbxi1t+0/Jo83ia58U39zq+oRtbWfia8FxYwCKSSNL3QJ4/Lt7eM&#10;JHEl5G/7x/s8nS4kzZ/aZ0fULb4u2niHw22sN4t074deJLjS47K+uObmOSy8v/R0k2Scy/6vYfMP&#10;l55ijxFtYGnL7/IfWRGa5j4d+B7L4beDNJ8MabJNPp+mW4t4pLh8yECvkOb4hWWi2PiK/wDAXxB1&#10;rxH8ONKk8Kajfa/L4huNUjtJ/wC1QdRj+1vJI/8Ax5xxSXFv5nlxxn/V/vTWrJ4zuPir8QxYaT41&#10;1S58Mal8SjZx3OiatcRRXFh/wjH2jy7eeOX/AFfmfvP3Z/1n7yOtPZ/1/XqQfZpGAa5/wd4r0vx5&#10;4W0vxFot19t0fU4EuLW42PH5kb9DscAj8a+QdF8RJFbeE9P8eeOPEOh+CIrzxRZQat/wkF5Z3F3q&#10;Fvqv2eyt57xJPMnk+z+Z5cbyP5nln/WeXX0B+yH/AMmv/C37/wDyLtl/rOv+qFZxV1z/ANdRf3D2&#10;HFGKWiq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rmPGP/H34d/7CH/ttcV09cx4x&#10;/wCPvw7/ANhD/wBtrigBKKKKAMrxb/yKetf9edx/6LrU1/xzo3hi6jh1C8eKTb5kgjhkl8qLvJJs&#10;B8tP9t8Csvxb/wAinrX/AF53H/ouuN+LF8lhrWsRz3w02S40VEt7Zl51qTzJf9GPr/2z2Sf6RQB7&#10;aegrkZfiDoDaAmrxaj5unXE5t7ea2iklM8m/y9kSIC7nKn7nvV0WGma3bXljciK7WWOMXWnySeYk&#10;fH3PLz8leb2MdlpvgvT7k6vZ+GW0vXNRktLi4g8yzhzcXMYjk/1f7vy5D/HH0T6UxfZPXdI1a01n&#10;T4L2ymFxbTjMcg7is4+LNFOo6ratewLc6XAk96pP+oR84L/hGfyrlPhdCsehWs1xqLvNd6hf3loH&#10;PkefG8sh3+X/AB5B8z28zNUp/DGkw+IfHmlLANP0y48P2/niyt8OfMkvfMkzg73qZjO28OeLdP8A&#10;FVu8ljPI+wDzEnt5IHXfynySAHms+7+ImkafqV5auupzy2b+XcGz0i7uI1PliT/WRxlOjiuY+HVz&#10;Nr3jDWtWXWrTXrRbCztDf6XB5ds8okkk2R/vJMkB/n+f/loKs6PZ+IrnxN43OjarpenwHVI8fbtM&#10;luH3/Yrb0uI6YHUWvjzQb/WbfS7XUo7m9nsv7QiWIFkeDOPM3j5P1qzp/ivStV1zVdJtbrzNQ0zy&#10;/tcWx/3fmDKV5PqmmwfDzxDcX1uJ5bfwzp+lvJLjc72/mXMdxn/tnJ5n/bOug+FljLZ+KdVkvIxF&#10;eXemWV5OP+mskt5JJ+slADf2irTw9dfCjUW8Waxqnh/SobzTpjqOiWf2q8juI7yB7by4vIn3n7QI&#10;xs8uTr+XfaKzS6dauZbi4YRLia8TypXHYvHsTY3tsH0rzj9qY5+E0f8A2Mfh7/082VeXfFgarceJ&#10;PifrFv4r8Radc6FqWiRabHZalLHb2hk+z+YPs/8Aq5PM8w/62ORP1rtwGDeNlOKny/1GP6jb5T6u&#10;JUkjg+tY39oW9vq9rYETiaWGSRSIJPL+QoPv/cT7/wB09cHH3DXyj8QvEUPw4HjDwxc+Idei0j/h&#10;JbCG1n1XxbcWEcPmaf8AaJEuNXcyXEFv+7JHlnzPMMcf+rkrirb4jeKh8Lrx4/EWrRSWvhbxxLA6&#10;avcXMkRt7y3+xyfaJPLkk8uNx5ckkfmeXJXrQyKpOCnz+67fik/11/Mnm9/kPpz9pJdAuvgv4nt/&#10;Fuu674d8LXFsYNT1HQtON3cx2zg+ZlPs9xsj2Z3ybPkHOUr1i22eTHt+5t4+lfIfxSsLrw14H/aF&#10;0E6xrOrWP/CuINTMeqahcXn+kSR6jHI8fmSSeX5n2eP93H+74r63sM/YYP8AcWvEr0FQ0Tv/AMMQ&#10;5c3L/XY0KWk7Utc5oR/xVzkHizTLzxZqXh2C4aTWLG0t725txE/7uKd5UiffjZybeXjr8hro/wCI&#10;V8h/HefUIPiv44i0vVL7Rbi8t/AVkb3TpvKkSOTXb2OX5/8ArnJRp8IvsTPqLVNbh0iWyin89jdy&#10;+WjxwvJGn7t3y7oMRp8n334zx3rmPGNjoXxb8M2OiG+vbzTNXWDVrbUtIQPbSR29xBcR/v8AY8eJ&#10;f3eAf9ZHvKdMj55jfVLHxs/giDxF4kl0GP4hXmjrFc63d3Fz9jk8LSXH2f7Q8nnyf6RJ5kf7z5PX&#10;93XN/Cjx9aeDPhL8MZtI8Qa7Nomn/CnXLzVINGvpL25ju7c6d5ojjuPMj+0W7ySxxxyf6vPl/wCr&#10;o8v6+HmNOT7B9meLPFul+D9Nt7/Vro2kFxeW1hGwR5P39xKkEUfyeskiD8an0PU4tVhkmiWdE8x4&#10;sXEMsD5SQp9yT/0P+P6Yr4D8O+L5tb1LWdNh186toEeo+B7u3+zeNrvxZbCc68I5JIry7jj/AHnE&#10;XmRx+ZHwPpXReMfif4fvvC2leHPEHxFufC/jPVPEHiVLXV9R8bX+j2+l2EerXMZuJAl3b/aNmyOK&#10;CAn6YSOQ1X2LkH2zBexvrt3YILgSwQxu7vBKIz5nmfckPyOR5f3B9zv98VF4z8K23jPwpregXcks&#10;dlq9nPZTyQtiRI5IyjbPfBr5M8a6zeWd3qWheE/Hut3mgmw8BW+n61DrL3Tzx3Gs3EVxcCcSYeS4&#10;iADyf8tABTtW1eXwffa14d1fxhrmj/C/T/iENP1PWb3xFdxXGn2b6Nb3EUUmpySCeKOS8kH7zzP+&#10;Wgj8z95WdSPN7v8AX2f8zS3IfXem2EPh3Rba1R2FtYW6Rb367ETGfyFcV4c+PXgfxb8J7n4k6RrY&#10;ufBttb3Fy+pG2nj8uODPmny5IxJxsP8AB2rif2WfEEnin4Q+I7s65qPiSyTX9bg0/UtVuZLiWS0j&#10;uZI7f95J/wBMwK8H+EKSJ4T+GHwyit5jpPi3w9ofjCWbysoI7SzBvYs9v9IttO4/6fJPSm3pKREI&#10;H2x4R8Vaf418K6Rr+j3BvtI1S0jvbS4aJ4/MikQPHJsfD8gjg880vi7xXpfgnR/7T1a4a0s/tFva&#10;GURu/wC8nljgiGF9ZJEH418Jw+MjpHwh8LQan4x1jwvfWXwt0a88C2On6pPZf2prHlS+bHHbxvH/&#10;AGhJvSyj+zyeZ/rP9X+8rovi5rMWqeIfEUHjDxPqOmeOYPF3hxdH8LR6zPFayaX9p08mWOz/ANXc&#10;J5klyXuPL+SSPy/MTy62UL1eT+vi5QPuOaZII2dzhVG4msTwp4o07xx4Y0rX9HuftmmaraR3lpc+&#10;W6B4pEDxuEfnkEHmvlbQPi02o+JPB3hFvF01z4qtvH3iSDV9IN9I9xHZ7NWkt47iM/8ALDyzb+Xv&#10;+T93H5f+rrzC58YeKtG+G/wtsrTxDZeGYYvh1o1x4Yub7xPeaR5+qeX+88q0t7ef+1pBss/9Ekz/&#10;AKzHlky1jFav+v5ipQf9f4uU/RvgUcV8d+MPHE/h/wDaQ0+3vPFNxqGp3GqaZBBoGn+JbywvrOOR&#10;I0k8vR5I/s+qWeTJJJeffij8zHz21fYfalf3eckWlooqhBRSUtABRRRQAUUUUAFFJmigBaKSloAK&#10;KKSgBa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5jxj/x9+Hf+wh/7bXFdPXMeMf+Pvw7/wBhD/22uKAEooooAyvFv/Ip&#10;61/153H/AKLrU1/xzo3hi6jh1C8eKTb5kgjhkl8qLvJJsB8tP9t8Csvxb/yKetf9edx/6Lrjfixf&#10;JYa1rEc98NNkuNFRLe2Zedak8yX/AEY+v/bPZJ/pFAHtp6CuRl+IOgNoCavFqPm6dcTm3t5raKSU&#10;zyb/AC9kSIC7nKn7nvV0WGma3bXljciK7WWOMXWnySeYkfH3PLz8leb2MdlpvgvT7k6vZ+GW0vXN&#10;RktLi4g8yzhzcXMYjk/1f7vy5D/HH0T6UxfZPXdI1a01nT4L2ymFxbTjMcg7is4+LNFOo6ratewL&#10;c6XAk96pP+oR84L/AIRn8q5T4XQrHoVrNcai7zXeoX95aBz5HnxvLId/l/x5B8z28zNUp/DGkw+I&#10;fHmlLANP0y48P2/niyt8OfMkvfMkzg73qZjO28OeLdP8VW7yWM8j7APMSe3kgdd/KfJIAeaz7v4i&#10;aRp+pXlq66nPLZv5dwbPSLu4jU+WJP8AWRxlOjiuY+HVzNr3jDWtWXWrTXrRbCztDf6XB5ds8okk&#10;k2R/vJMkB/n+f/loKs6PZ+IrnxN43OjarpenwHVI8fbtMluH3/Yrb0uI6YHUWvjzQb/WbfS7XUo7&#10;m9nsv7QiWIFkeDOPM3j5P1qzp/ivStV1vVdJtbrzNQ0zy/tcWxx5fmAlK8n1TTYPh54huL63E8tv&#10;4Z0/S3klxud7fzLmO4z/ANs5PM/7Z10HwssZbPxTqsl5GIry70yyvJx/01klvJJP1koAb+0VaeHr&#10;r4T6i3izWNU0DSorzTpzqOiWf2q8juI7yB7by4vIn3n7QIxs8uTr+WzqvxB0TwlJ4SstU1ZorzXp&#10;UtbI3sDxT3Enl/8ALRPL/d5z3CDzHjTguAee/aoH/FpYz/1Mfh7/ANPNlXlPxE8O+Nvjf4x8ZXXh&#10;fSNBvdM0yA+HNK1PVtWntHtL+N47i4u4o47STf5dxHbp/rE/eWRrty/DRrTk60+WH9f16JlSV4H1&#10;kQCvzYP1pOMjOM18W+Kfi3pHjLVbS88VeNtZ8Cwy+ES8Wl6ZrUlqItbS4uI5I4/Lf9/cRyRyRpbn&#10;PmbD+7k8v93zXi74o64PEelNc6rqGn+NLC88Ow6jY3Him4tJI5JPscl59n0iCDy7i3xcSB57j+Pz&#10;B0jjFetSyDEzahfX5+f+Wvy7mE6nIfX3xc+HsHxR+H2s+Fb/AFbUdG0/U7d7e7uNLS3M7wniSP8A&#10;fxyJhxwfk/EVteEfEum+L/DGm6zol19s0y/tY7m0uNjpvidMo/z88j+deA/DvxRpOp+O7k+IfGmr&#10;x/EwavqcE/hWPU55Yo7OP7R9n8zT/wDVxQfZ/s8n2jy4/Mk8v94fMxJ558N28VeCfh34Cl8H6trO&#10;o67q3wt1DVI9NmuZLi3ku7eLT/sYgt5P3aeX9pMeI/L8zIMnmHmso5XpKLqe9fr8O35f3tjTmPrT&#10;x98RtD+GXhW98SeI7i7ttFsRvuLi2sJ7wxr/AHykEcjhOvz4wO9dVHIJE3qcqa+GV1++1v8AZ7+O&#10;xg8Q2Os+Hh4QnkjjsvFV34j+z3n2e483/S7i3j2eYnlfuPM/d/8APOPzOft6y/48IP8AcT+leXis&#10;NLDVJU5ERlzcpc79K5HVPiFoGjX2tWl/qP2SfSbEaldiWJ08u3/efvOnzj93J9zPSuu6182fH25f&#10;XPGtm2maf/aa+CYRqviFYvMMtxZyyRyf2fGB993+zi42f9O8CHAnzTwFCOIq8k9P6/qPzRUz13V/&#10;iRoPh+58NwX1/wDYrnxHJ5OmpdwyxySPsBw6bf3fXH7zZ87xx/fcAuk+J/h6P4jx+BW1IjxTJYf2&#10;qlgbaTP2bzNm/wA3Z5ef9jO/27186eL4PFP7ROteKtc8DWPh/W/DttY/2HoWtanrUtqYLxJEuJLy&#10;2SO0k34uI7dP9Ynz2RrCn+JMeoeMNT+LM8DW114a0LQLvVbeIeY9tHHearaamh/6577j8bevbp5P&#10;Tmrfa6rTScl7q/R+ZPMfRmsfH/wRod94osrvVpmvPDEtlHqdvDp9xPJE938lskYjjJkdz0Ee+q0H&#10;7RfghU1V7q71bRY9NsJdTnj1vQL/AE+SSCP/AFssSTwRvOE43+WHxvT1FfMuoaPq1qNen3LZeI9X&#10;TwZrFw93F9pjtry78QXk+Hj8yPzI4zIY/wDWJ+7jr0748/DvxRN8NPHniDxf4k0rW5tL8IaxDYwa&#10;Nokmnxxefb/vXlElzceZxGMY2f8ALTO/jZvVyzA05whKfxefW0enLa3M3rfb8bhJTmeqaD8c/Cni&#10;LXrTSY5ta0y9vyEtRrfh3UNMSeTG/wAuOS6gjjeTYPuD58IeKl+MyWcHhKTV9R8Xa74Ig0mQXf8A&#10;a2hTR+YpwY9hgkjkjuA/mYEbxyZbZsHmbDWLp3wz8a6/rfhy/wDF/jDR9R03Rrk6hb2eiaA+nu8/&#10;lvGm+SS7uMpiSQ4TZzs5xWX8dLzXvF/jHwp4M8NaVp2uSWbp4m1e31PUJLKDyYJMWcbulvP/AKy4&#10;/eD5P+XOSvFeGoVMRCNOfu68/wAv70or+mjOEp8nPM774SeFtH8JeBNOtNHvp9XsrovqX9qzyrLJ&#10;ey3D/aJbhjHhP3kkhf8AdjZzxiu7PA618T3fia/8E+D9O8DeL9Y/4QMaF4rt4JpNC1aRIodEuI7m&#10;S3j+0eXG/wBnjCSW/meXH5f2fzP3fl+ZVHxB8QreLSbXSn8UarqWgXOrapL4b1XU/Gt5otvf2iC3&#10;HF/Akk91Ik9xJHbx/P5kcZk/ebI673ks5yvCe+3p08tg9qfcpPHJFc/o3ijTdfvNYsrC78+40e8F&#10;neqEZfKlMcc4T/v3LGfxr5C8I+P49a8N+E5vij4/13wtGPB+n3Gi3Nnq1xZ3GoX/AO8+2yeXH/x+&#10;XEfl2/8Ao8kcn+s/1f7zFdBrlpeaR4z+I/ifTtb1mzvLbx94fsre3gvZYLfy7iLR4rjzIPuS+ZHJ&#10;5f7xJPL/AOWfl0nk3s5VKdSeq/8AAfitv/Vg9r7h9f8AGe2fSscahb2+r21iRP58sMkikQSGP5Cg&#10;+/8AcU/P908nBx9w18r+AfGPirVP2ivst3rNjb6r/buoQXujzeJLya4fTE837OP7I+z+RbJsjt5E&#10;u9/7z/np/pHl16V8YNW1i1+Jem2Nhrd9pEE/g7xBciSztpLv7PcRyaeIrj7On+vkjEkmyP3Nckst&#10;lSqxpSn8UeY05j3YYwOaGYL1NfNf7KfiyHxHL4ksrPUZtZtrWK0c39l4tuPEWmSyyGQSGO5uEEkc&#10;4EaGS35jQPGRzI9ec/HX4nPYfGK9i0jXL201fS9c0W0kt5/FlxaSxo8ls0n2fSY4/LntJI7giS4u&#10;H+/5g/5ZR1dLKKtTEvCLdGftPc5j658MeKNN8WWD32mXTXFul3cWbOY2jzJbyvBKnzekkbj8Pxro&#10;QQehzXyF8M7e61rxt4R0o6jqdpp4vvGmpS2ljfTwJNcQa5GI/M8t08z/AFsn7s8etcp8Jfib4mjt&#10;9f1nW/EEs0tn4Wv7zxLpOi+ILrWNTtNQjEZH+iXFv5Gmzx/6Qgg8zZIf4JBHvHTPJt3Tmvdt+La/&#10;T8kac3v8h9zb1LDHPvWHpHirTNY1jW9OsrkS3uk3EdvfReWwMcjxRyxj/v3Ih/Gvh7wp4+1yGx8Z&#10;2lh4nnm8OtZeH5LzUtJ8aXfiIWsD38keoXMd/PGnlv8AZ/v+R8keBJ8hrr/CGoaf4b1Hxv4x8L+K&#10;r3VvC+geLNPubu9l1WS8iutNk0q3t7gyXDy/v44vM+0eZIZP+PetJZFKkpe0nq0uX52/z0X6GcKn&#10;OfZ+3IxQD6fhXmnwmbVbrwPJrWrXd3Nda5PPq0cNy7f6HbycwW4z9zZF5eR/f8yvA/hl45/4QTS/&#10;gxrfifxfqUdj4k8J3dxeXuvavNLBcanImnSRp+9k8vfsW48uOP0lx/rHrzKeWzq80Yz1j+ibf5Gn&#10;Nc+x9w55+tLuHc18EW+qa/r3wp1zXrnxX4nivdE+Euj65aGDV7iA/bzHqEn2iTZJ+8k/dDzPM/1m&#10;B5ld54nu9YXxV428RDxLrkN3pHjzw/pdnbxanPFZpbTx6X9oj+z+Z5cnmfaZP9ZH3/d11vJ3F29o&#10;vxI5tT6h0jU4dQt2liEyokskP+kQywv8jlM4k6/738Y56VsZBAya+QfDn9sfEHxZ4c0fVfEviKPT&#10;5m8ZvcR2GsXFpK4t9Yijt/3kckcgEccnye2U/wBXXDaz8Sb3/hVFjqnjDx3rXh3UP+FbWep+Hri0&#10;1SWzk1LUpLeT7TII0Mf2ucbLf93J5gj8zfx5nGkclnOahCert36u3q/0XoVf3z75BGSfSgsDwTXh&#10;3xU1vVdN+AVrfR6hfWZkTS49R1K2d/Pt7R54BezeZ/BiDzT5v/LPl+1eT6XqcviTX9F0Pw/4x1zU&#10;fAl542+yWGrWuuXMr3doNCuJ7iCO+EvmXEf2iOT5/NzHIMf8sq5KWWTqQlPn+FyX/gLt/wAMvmR7&#10;S9PnPsgjAyOTTeM8HnFeU/s7Xt1d/DZlvr281CSw1rWNPSfUbmSe48iDUbmKLzJJPnc+Wicvz+lf&#10;MHhj4ga3J4Qs9R8DeMte8V/EOTRdWk1jSrjUpNQNr5dvIbOT7JJ+7t5PNFvHGBHH54eQnzP9YKoZ&#10;POu6lpr3bR+9N/Lbr1NFM+9SSSOQKzbHV7K/vNQgtrqCeeymFvdpFJveGTyxIEkx9w7JI3/4GPXn&#10;48uPEVtc6Zrll8P/AB/rmt+Ep5fDFvJrEev3GoPBeXGreRcxx3ckkkiSPB5e+DzP3f7v93+9OfUf&#10;2fNB0Lwp8U/jFpFjqV/LqEerWcgtdU1m7vZzbnTrTy5T9olckeYZY/MH/PPy/wDlnRUyv2NGc5T1&#10;ituXzS96+25nzne6r8avCGgeMU8KX2qyR6w08NsSbSd7aCaf/URSXIj8iOWTokbuHffHx84zZg+M&#10;Hhe78bv4Qt9Slm19GePyvsc/kO8caSSRpceX5byIjhzGH389MZx86/EnV0tfiz4m0uTU4rfV7vxN&#10;oEtl4JMQz4ht/wDQ/M1CT/lpmIJJzHsjT7F+8SSrvhDVrM+NfCXgdLlD4y0f4h65rl/p2B9ot7CX&#10;+0HiuHHXZJHeW3z/APTWu9ZVS9ip+98F9/K/Nt8P4f3rhOWlz7AHSlpB0pa+XNQ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rmPGP/H34d/7C&#10;H/ttcV09cx4x/wCPvw7/ANhD/wBtrigBKKKKAMrxb/yKetf9edx/6LrU1/xzo3hi6jh1C8eKTb5k&#10;gjhkl8qLvJJsB8tP9t8Csvxb/wAinrX/AF53H/ouuN+LF8lhrWsRz3w02S40VEt7Zl51qTzJf9GP&#10;r/2z2Sf6RQB7aegrkZfiDoDaAmrxaj5unXE5t7ea2iklM8m/y9kSIC7nKn7nvV0WGma3bXljciK7&#10;WWOMXWnySeYkfH3PLz8leb2MdlpvgvT7k6vZ+GW0vXNRktLi4g8yzhzcXMYjk/1f7vy5D/HH0T6U&#10;xfZPXdI1a01nT4L2ymFxbTjMcg7is4+LNFOo6ratewLc6XAk96pP+oR84L/hGfyrlPhdCsehWs1x&#10;qLvNd6hf3loHPkefG8sh3+X/AB5B8z28zNUp/DGkw+IfHmlLANP0y48P2/niyt8OfMkvfMkzg73q&#10;ZjO28OeLdP8AFVu8ljPI+wDzEnt5IHXfynySAHms+7+ImkafqV5auupzy2b+XcGz0i7uI1PliT/W&#10;RxlOjiuY+HVzNr3jDWtWXWrTXrRbCztDf6XB5ds8okkk2R/vJMkB/n+f/loKs6PZ+IrnxN43Ojar&#10;penwHVI8fbtMluH3/Yrb0uI6YHUWvjzQb/WbfS7XUo7m9nsv7QiWIFkeDOPM3j5P1qzp/ivStV1v&#10;VdJtbrzNQ0zy/tcWxx5fmAlK8n1TTYPh54huL63E8tv4Z0/S3klxud7fzLmO4z/2zk8z/tnXQfCy&#10;xls/FOqyXkYivLvTLK8nH/TWSW8kk/WSgBv7RVp4euvhPqLeLNY1TQNKivNOnOo6JZ/aryO4jvIH&#10;tvLi8ifeftAjGzy5Ov5bOqfEDRPCT+ErLVNWeK816VLWyN7A8U9xJ5f/AC0Ty/3ec9wg8x404LgH&#10;nv2qB/xaWM/9TH4e/wDTzZV5T8RPDvjb43+MfGV14X0jQL3TNMgPhzStT1fVp7R7W/jeO4uLuKOO&#10;0k3+XcR26f6xP3lka7svw0a05OtPlh/X+f3JlSV4H0Yng2wTx1L4p8yU6hLp8emeXu/d+WkkkgOP&#10;7/7w/lXSnaOoAr4s8VfFvSPGWrWl74q8b6z4Fhm8I749M0zWpLUR60lxcRyRx+W/7+4jkjkRLc58&#10;wxn93J5f7vm/GPxO1weIdKNzq2oad4zsLzw7BqVjceKbi0kjkk+xyXn2bSIIPLuLfFxIHnuP4/MH&#10;SOMV7EclxFWcYSlr/wAP/l0MJ1eQ+9JZhDHufC+tYvhLxJpXjLw3puu6PcfbNM1GCO8tZyjJ5kbj&#10;fGfm55Br5++HXijSdT8dXJ8Q+NNXj+Jg1bU4J/Csep3EsUdnH9o+z+Zp/wDq4oPs/wBnk+0eXH5k&#10;nl/vD5mJPPfhu3irwR8O/AUvg/VdZ1HXdW+Ft/qkemzXMlxbyXdvFp/2MQW8n7tPL+0mPCeX5mQZ&#10;PMPNc8Mq+KLqe9f/ALd/4b+9tua8x9BftIp4fuvgv4nt/Fuu674c8LXNs0Gp6joOnG7uY7Z8+ZlP&#10;s9xsj2Z3ybPkHOUr1e22/Zk2/c2nH0r4eXxBfa3+z38djB4hstZ8Pf8ACITyRx2fiq78R/Z7z7Pc&#10;eb/pdxbx7PMTyv8AR/M/d/8APOPzOft2xH+g23+4tedisNLDVJU5GbfNyT/roXefSuR1T4g6Bo19&#10;rVrf6h9kn0mxGpXYlidPLt/3n7wcfOP3cn3M9K67qa+bPj7cvrnjWzbTNP8A7TXwTCNV8QrF5hlu&#10;LOWSOT+z4wPvu/2cXGz/AKd4EOBPmlgKEcRV5Ju39f1H5oqZ67q3xI0Hw9c+G7e+v/sVz4jk8nTY&#10;7uGSOSR9gOHTb+764/ebPneOP77gFZPif4dj+I0fgR9SP/CUSaedVTTzbSZ+zeZs3+bs8vOf4M7/&#10;AG7186+L4PFP7ROteKtc8DWPh/W/DttY/wBh6FrWp61LamC8SRLiS8tkjtJN+LiO3T/WJ89kawp/&#10;iTHqHjDU/izPA1tdeGtC0C71W3iHmPbRx3mq2mpof+ue+4/G3r26eUQmrX97qtNJv4V+j8+xHMfR&#10;msfH/wAEaHfeKLK71aZrzwxLZR6nbwafcTyRPd/JbJGI48yPIegj31Wt/wBovwQqaq91d6tosWm2&#10;Eupzx63oF/p8klvF/rZYkngjecJxv8sPjenqK+ZdQ0fVrUa9PuWy8R6ungzWLh7uL7THbXl34gvJ&#10;8PH5kfmRxmQx/wCsT93HXp3x5+Hfiib4aePPEHi/xJpWtzaX4Q1iGxg0bRJNPji8+3/evKJLm48z&#10;iMYxs/5aZ38bN6uW4KnOEJT+Lz62j0ta3M3rfY0hJTmeq6D8dPCniHXrTSUm1rTb2/IS1Gt+HdQ0&#10;tJ3xv8uOS6t40eTYPuD58IeK67xh4r0vwL4b1DXdaujYabYR+bNMI3lwPXYgLv8AQA153pvwy8a6&#10;9rfhy+8XeMNH1LTdGuTqFvaaLoD6e7z+W8ab5JLu4ymJJDhNnOznFZXx0u9e8YeMfCvgvw5pWm61&#10;JZunibV7fU9QksoPJgkxZxu6W8+PMuP3g+T/AJc5K8d4ahUrwjCfu68/y83FdPzM4Snyc8z0jUtB&#10;0f4jWnhfVY7t5rKzu4Na0+e0kwk/7twmfVCkmfeuxAU88V8U3nii/wDAvg7TfAfi/WP+EFGheK7e&#10;GaTQdXkSKLRJ47mS3j+0eXG/2dAslv5nlx+X9n8z5PL8yqHiD4g28Wk2ukt4o1XUdAudX1Sbw3qu&#10;p+NbvRbe/tEFuOL+COSe7dJ7iWO3j+fzI0Mn7zZHXe8nrStCEvc15f8ADf8A4YOb+c+5DgjnFYGi&#10;+J9M1681mysLrz7nR7wWd6oRl8uUxxzhP+/csZ/GvkLwj4/j1rw34Tm+KPj/AF3wtGPB+n3Gi3Nn&#10;q1xZ3GoX/wC8+2yeXH/x+XEfl2/+jyRyf6z/AFf7zFdBrlpeaR4z+I/ifTtb1qyvLbx94fsre3gv&#10;ZYLfy7iLR4rjzIPuS+ZHJ5f7xJPL/wCWfl1Dyd0p1KdSeq9eX4rb/wBW6h7X3D6+4z0GayBqEEGr&#10;21iRP58sMkikQSGP5Cg+/wDcQ/P908nBx9w18r+AfGPirVP2ivst3rNjb6r/AG7qEF7o83iS8muH&#10;0xPN+zj+yPs/kWybI7eRLvf+8/56f6R5delfGDVtYtfiXpljYa3faRBP4O8QXIks7aS78i4jk08R&#10;XH2dP9fJGJJNkfua45ZdKlVjSlP4o8xpzHuwxjrSOVXrivmz9lPxZD4jl8SWVnqM2s21rFaOb+y8&#10;W3HiLTJZZDIJDHc3CCSOcCNDJb8xoHjI5kevOfjr8TnsPjFexaRrl7aavpeuaLaSW8/iy4tJY0eS&#10;2aT7PpMcflz2kkdwRJcXD/f8wf8ALKOrpZTWqYp4RPVGaqe5zH1z4Y8UaZ4tsHvtMumuLdLu4s2d&#10;o2jzJbyvBKnzekkbj8PxroAFb0NfIfwzt7rWvG3hHSjqOp2mni+8aalLaWN9PAk1xBrkYj8zy3Tz&#10;P9bJ+7PHrXKfCT4m+JorfX9Z1vxBLNLZ+Fr+88S6ToviC61jU7TUIxGR/olxb+Rps8f+kIIPM2SH&#10;+CQR7x1Tybd06m1u/Vtfp+Rpze/yI+5QqH0OK828YaVo3xeh17wfJr19Db2N1Hb61aWkcaecjxpJ&#10;9kkeSM/u5I5Y8mPD8/fFfJnhPx7rcdh40trDxPPN4eNj4fkvNS0nxpd+IhawPqEkeoXEd/PHH5b/&#10;AGf7/kfJHgSfJXX+DtQ0/wAN6l438ZeGPFN7q3hfQPFmn3F3ey6rJeRXemyaVb29wZLiSX9/HF5v&#10;2jzJDJ/x71ssnnQcp8/vq3Lb+a6X366L0Zn7Tm0Ps/aAv0owvYCvM/hM+q3fgibWtWu7uW61yefV&#10;44bl2/0O3kyYLcZ+5si8vI/v+ZXgvwy8cf8ACCaX8F9c8T+L9SjsfEnhO7uby917V5pILjUpE06S&#10;NP3snl79guPLjj9Jcf6x68unl063PGM9Y/jZNv8AJmnMfYuRzyPelyOc4r4Jt9U1/XvhTrmvXPiv&#10;xPFe6J8JdH1y0MGr3EB+3mPUJPtEmyT95J+6HmeZ/rMDzK7zxPd6wvinxt4iHiXXIbvSPHfh/S7O&#10;3i1OeKzS2nj0v7RH9n8zy5PM+0yf6yPv+7rpeUOLt7RfiRzH1DpOpQ6hA0sQmRElkhH2iCWFz5bl&#10;M4k6/wC9/GOelcN8RfhDB8TbyZbjxJ4j0bS72zOn6lpen3EQtdQgJOYpBJHJ5WQ8i+Zb+XJz/rOE&#10;x4j4cOsfELxZ4c0bVfEviKLTpm8ZyTx2GsXFpLJ5GsRR2/7yOSOQCOOT5Pb5P9XXD6z8Sb0fCmw1&#10;Txh461rw7qP/AAraz1Pw9PaapLZyanqUtvL9pkCIY/tc42W/7uTzBH5m/jzOOqjlVaNVKjP3n6vd&#10;2+e19NlqXzfYPvCCKG1gSJEEcaDYi9qnbGe2a8R+KutarpvwCtb+PUb6yMiaXHqOpW0j+fb2bzwC&#10;9m8z+DEHmnzP+Wf3+1eS6XqkviTX9F0Lw/4y1zUfAl542+yWGrWuuXMr3doNCuJ7iCO+EvmXEf2i&#10;OT5/NzHIMf8ALKvPpZbOvGVRz+Fy/wDJXr/w3XczT9w+yBgkjt2rnfAPg2x8B+D9N0CweaSzsIvK&#10;ie4OXxXFfs63t1dfDWRb68vL+Sw1rWNPjn1G5knuPIg1G5ii8yST53PlonL8/pXzB4Y+IWtv4Qs9&#10;Q8DeMtf8V/EKTRdWk1jSrjUpNQNrst5DZyfZJP3dvL5ogjjAjj88PIT5n+sFYfK61X2tKNTSMl6b&#10;Sa9Pn3NOa5965PAGF9sVmWOrWN/eajBbXUE09lMLe7SKTe8MnliQJIB9w7JI3/4GPXn49uPEVtc6&#10;Zrll8P8Ax/rmt+Ep5fDFvJrEev3GoPBeXGreRcxx3ckkkiSPB5e+DzP3f7v93+9OfUv2fNC0Lwp8&#10;U/jFpFjqV9LqMerWcotNU1m7vZzbnTrTy5T9olckeYZY/MH/ADz8v/lnRVyz2VGc5VNV05X3S96+&#10;25nznsWteMtE0TW9D0bUL6ODUdbuJLWwt2HzzyRxSSuB/wAAjc0tz4x0W18Y2fhia+iTXLqyl1CK&#10;y7mCOSNHf/vuVB+NfNPxAv8AxN/w0V4G1bV/AOts8fimTT9JvI59Ne3+x/2feAmP/SfMDyOPtEhk&#10;jj+SONOZI4/MPCOo+Io/2m/Duq6/4B17TNY1LSNZE93cT2E8aW4uNP8AIjTy7h5PLjSP2fzLiSTy&#10;8SSeXv8A2TB04z57+45fFH4tfPay18+hpOR7j4L+M3hT4gaq2maHqVzPciF54ftFhPbRXtuj7DNb&#10;SSRolxHkx/vIy6fvE5+cZ9HJ/GvnDwV4s0n4g/tB6brvhvxIni/TxoN5FeW7GMt4akMtn5cWxI0k&#10;gkuNkvmRXH7zNtgeX5bofo/OTjOa8nG0o0pRUP6/L+vIUZD6WiiuQo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rmPGP8Ax9+Hf+wh/wC21xXT1zHj&#10;H/j78O/9hD/22uKAEooooAyvFv8AyKetf9edx/6LrU1/xzo3hi6jh1C8eKTb5kgjhkl8qLvJJsB8&#10;tP8AbfArL8W/8inrX/Xncf8AouuN+LF8lhrWsRz3w02S40VEt7Zl51qTzJf9GPr/ANs9kn+kUAe2&#10;noK5GX4g6A2gJq8Wo+bp1xObe3mtopJTPJv8vZEiAu5yp+571dFhpmt215Y3Iiu1ljjF1p8knmJH&#10;x9zy8/JXm9jHZab4L0+5Or2fhltL1zUZLS4uIPMs4c3FzGI5P9X+78uQ/wAcfRPpTF9k9d0jVrTW&#10;dPgvbKYXFtOMxyDuKzj4s0U6jqtq17AtzpcCT3qk/wCoR84L/hGfyrlPhdCsehWs1xqLvNd6hf3l&#10;oHPkefG8sh3+X/HkHzPbzM1Sn8MaTD4h8eaUsA0/TLjw/b+eLK3w58yS98yTODvepmM7bw54t0/x&#10;VbvJYzyPsA8xJ7eSB138p8kgB5rPu/iJpGn6leWrrqc8tm/l3Bs9Iu7iNT5Yk/1kcZTo4rmPh1cz&#10;a94w1rVl1q0160Wws7Q3+lweXbPKJJJNkf7yTJAf5/n/AOWgqzo9n4iufE3jc6Nqul6fAdUjx9u0&#10;yW4ff9itvS4jpgdRa+PNBv8AWbfS7XUo7m9nsv7QiWIFkeDOPM3j5P1qzp/ivStV1zVdJtbrzNQ0&#10;zy/tcWx/3fmDKV5PqmmwfDzxDcX1uJ5bfwzp+lvJLjc72/mXMdxn/tnJ5n/bOug+FljLZ+KdVkvI&#10;xFeXemWV5OP+mskt5JJ+slADf2irTw9dfCjUT4s1jVPD+lQ3mnTHUdEs/tV5HcR3kD23lxeRPvP2&#10;gRjZ5cnX8u+0Vmk061cy3FwREuJrxPKlcerx7E2N7bB9K84/amOfhNH/ANjH4e/9PNlXl3xZGq3H&#10;iT4n6xb+K/EWnXWhalokWmx2WpSxwWhk+z+YPs/+rk8zzD/rY5E/Wu7AYN42U4qfL/UY/qNvlPoi&#10;PwfYReO5vFIklOoy6fHpnl7sx+WkkkgOP7/7w/lXTEDqQMV8qzz6l8N9Z8VXVp4i1o+HPB3iHT7y&#10;ePVtWuLvGnz2ccd4JZZ5ZHkji837R+8PyeXxWF8Q9cvbDwb4Y17xH4wbTI9fm1DVjpeteJr7w3B5&#10;chQ2kaahbiTy3ggH/Hv/AMtC8kn/ACzr0JZXUm4Nz06f+A81vuJ5j7DJAbPbt+Vee6/8ZvCfh3UH&#10;sb3ULuKdNZt9Am8jS7ueKG9njieKOV44yke8XEREkhCfOOa+dfiT8Qy+gfb/ABR4q8R+CwfANvqH&#10;hlJ9Qk069u9SdJftAljt/LS4uIv9D/0fy+sp/d80+e6ku/CHjG4nd5ZJPiP4Nkklk/5afJoVTLLH&#10;SoutN9l+K+/f5PQx5ub+v7p9LfFj4c2/xY+H2seEbrVtQ0Wy1S3NvdT6SLfz5IJOJIgZ45EAcZHT&#10;vXbxRCONE/u08dKWvDZuM5z0rkdU+IOgaNfa1a3+ofZJ9JsRqV2JYnTy7f8AefvBx84/dyfcz0rr&#10;u/Wvmz4+3L6541s20zT/AO018EwDVfEKxeYZbizlkjk/s+MD77v9nFxs/wCneBDgT5rswFCOIq8k&#10;3b+v6j6tEyPXdW+JGg+Hrnw3b31/9iufEcnk6bHdwyRySPsBw6bf3fXH7zZ87xx/fcArJ8T/AA7H&#10;8Ro/Aj6kf+Eok086qmnm2kz9m8zZv83Z5ec/wZ3+3evnXxfB4p/aI1vxTrngax8P634dtrH+w9C1&#10;rU9altTBdpIlxJeWyR2km/FxHbp/rE+eyNYU3xJj1DxhqfxZnga2uvDWhaBd6rbxDzHto47zVbTU&#10;0P8A1z33H429e3TyiFRWv73VaaTfwr9H59ieY+jNY+P/AII0O+8UWV3q0zXnhiWyj1O3g0+4nkie&#10;7+S2SMRx5keQ9BHvqtb/ALRfghU1V7q71bRYtNsJdTnj1vQL/T5JLeP/AFssSTwRvOE43+WHxvT1&#10;FfMuoaPq1qNfn3LZeI9XTwZrFw93H9pjtry78QXk+Hj8yPzI4zJ5f+sT93HXp3x5+Hfiib4aePPE&#10;Hi/xJpWtzaX4Q1iGwg0bRJNPji8+3/evKJLm48ziMYxs/wCWmd/GzerluCpzhCU/i8+to9LWtzN6&#10;32LhJTmep6H8cfCviPxDZaVHPrWmXl82y1GteHdQ0uO4kI3+XHLdW8cbybAfkHz4Q8Vt+JviZ4c8&#10;K+LfDvhXVdQNprniL7QdMthbySef5YBf5wmxCN4++R171x+mfDTxrr2u+G73xf4v0fU9N0a5N/b2&#10;eiaBJp7vP5Txpvkku7jKYkkOE2c7OcVyf7RumXmp/FLwzcaZbyXeqaZ4V1jVrCKD/WSXFveaXPHH&#10;/wADMfl/9tK8ujhMLWxEaPPaPLK9n11tvFeVzOEpzieh+KNc8IeKfiXoPg681SdPFOk7PFFvYW0U&#10;mDEnmQZeTyymP3n+ryH4z05rufEniPTPCWhXusavdRWWm2cZluLmXpGlfJHh7Tpvi54607xJpepX&#10;mj33jnw54kvNN1KN5IJIII59Lt7OVP44/wB2kcnl/wDTSSt+58WL8WfBPifxH4mj15fDdlZWGlXO&#10;m6Aj+ZYX6SxyXl3HH/GbSUx8/vNn2aX/AFh/d11VMtSlCHPpG3Mut27Wj6vbzT8g5tD27wn8ZPCv&#10;jq9utOsLq+tb60hNzJZ6vpN5plwYenmJHdRRu6ZyN6AjPeqXhj48+DfGOt2mlaZql1JPfbzYz3Om&#10;3Vva36qCSbW4kjSO4+QGQeU7/IN/TmvAda1LUfiRa+LPDnhHxrpHxmtrvwzqcVvrNvb2p1HTZJPs&#10;4+xy3lp5cHl3BST5PLjk/dZ/eeXVr4u/tI/DbxWngfwXpGs2dhrk+vaJdWtpdTR2xsWgvY5J4J+f&#10;MtJ444jH5cgTzPNEcZf94E0hlKqO0YSbf/kujfNL3b9OqW3oR7T3Oc+ovC/iXTvFunyahply1xbx&#10;3dxZu7Rsn72CV4JU+b0kjcfh+NT/ANoQwaza2JE/nywSyKRBIY/kKfx/cT7/AN09cHH3DXh37PXx&#10;b8FWWnX3hK58X6Fb+Jn8U64qaJLqMCXheTVLmRB9n8zf36VrfGHWNXs/iXpljYa3faPDP4O8QXAk&#10;s7aS8+z3CSaeIrj7On+vkjEkmyP3NeVLBSjiZUPX9P8AM6rHugxjrSOVXrivmz9lPxZD4jl8S2Vn&#10;qM2s21pFaOb+y8W3HiLTJZJDIJDHc3CCSOcCNDJb8xoHjI5kevOfjr8TnsPjFexaRrl7aavpeuaL&#10;aSW8/iy4tJY0eS2aT7PpMcflz2kkdwRJcXD/AH/MH/LKOtqWUVqmKeET1Rh7T3eY+ufDHijTPFtg&#10;99pl01xbpd3FmztG0eZLeV4JU+b0kjcfh+NdAArehr5D+GcF1rXjbwjpR1HU7XTxfeNNSltLG+ng&#10;Sa4g1yMR+Z5bp5n+tk/dnj1rlPhJ8TfE0dvr+s634glmls/C1/e+JdJ0XxBdaxqdpqEYjI/0S4t/&#10;s+mzx/6Qgg8zZIf4JBHvHVPJt3TqbW79W1+n5GnN7/Ij7mCqeBg4rzXxfpWj/F6HXvB8mvX0NvY3&#10;UdvrVpaRxp5yPGkn2SR5Iz+7kjljyY8Pz98V8meE/HutpYeNLaw8Tzz+HTY+H5LzUtJ8aXfiIWsD&#10;6hJHqFxHfzxx+W/2f7/kfJHgSfJXX+DtQ0/w3qXjfxl4X8U3ureF9A8V6fcXd7Lqsl5Fd6bJpVvb&#10;3BkuJJf38cXm/aPMkMn/AB71usnnQcp8/vqzjb+a6Wv36fJmftObQ+z9oVfpRhewHtXmfwmk1W78&#10;ETa1q13dS3WuTz6vHDcu3+h28mTBbjP3NkXl5H9/zK8F+GXjj/hBNL+C+ueJ/F+pRWPiTwnd3N5e&#10;69q80kFxqUiadJGn72Ty9+wXHlxx+kuP9Y9eVTy6dbnjGesf0Tb/ACZpzH2Lkc8j3pSRznFfBNvq&#10;mv698Kdc1658V+J4r7RPhLo+uWhg1e4gP28x6hJ9ok2SfvJP3Q8zzP8AWYHmV3nie71hfFPjbxEP&#10;EuuQ3ekeO/D+l2dvFqc8VmltPHpf2iP7P5nlyeZ9pk/1kff93XS8ncXb2i/Ejm1PqHSdShv4GliE&#10;yIkskI+0QSwufLcpnEnX/e/j69K4f4i/CGD4nXky3HiTxHo+l3tmdP1LS9PuIha6hAScxSCSOTys&#10;h3XzLfy5Of8AWcJjxDw4dY+IXizw5o2q+JfEUWnTN4zknjsNYuLSWTyNYijt/wB5HJHIBHHJ8nt8&#10;n+rrh9Z+JN6PhTYap4w8da14d1H/AIVtZ6n4entNUls5NT1KW3l+0yBEMf2ucbLf93J5gj8zfx5n&#10;HVRyqrColRqe8/V7u36X02WpfN9g+8IIobWBIkQRxoNiJ2qdsZ7ZrxH4q61qum/AK1v49RvrIyJp&#10;ceo6lbSP59vZvPAL2bzP4MQeafM/5Z/f7V5LpeqS+JPEGi6F4f8AGWuaj4FvPG32Sw1a11y5le7t&#10;BoVxPcQR3wl8y4j+0RyfP5uY5Bj/AJZV59LLZ14yqOfwuX/kr1/4bruZp+4fZAIJI7dq53wD4Nsf&#10;Afg/TdAsHmks7CLyopLg5fFcV+zte3V18NZFvry8v5LDWtY0+OfUbmSe48iDUbmKLzJJPnc+Wicv&#10;zXzB4Y+IWuP4Qs9Q8DeMtf8AFfxCk0XVpNY0q41KTUDa7LeQ2cn2ST93by+aII4wI4/PDyE+Z/rB&#10;WHyutV9rSjU0jJemzfyXr3NOe5965PAGF9sVmWOrWN/eahBbXUE01lMLe7SKTe8MnliQJIB9w7JI&#10;3/4GPXn49uPEVtc6Zrll8P8Ax/rmt+Ep5fDFvJrEev3GoPBeXGreRcxx3ckkkiSPB5e+DzP3f7v9&#10;3+9OfUv2fNB0Lwp8VPjFpFjqV/LqMerWcgtNU1m7vZzbnTrTy5T9olckeYZY/MH/ADz8v/lnRVyz&#10;2VGc5T1XTlfdL3r7bmfOehat8Y/CWh+Lh4evNXuF1D7TBaPJHp88lpBPIB5dvJdiMwRyPlMRu4c+&#10;bH/z0jqPTvjL4R1fxcPDlrqtw9+LiW0SR7C4SznnTPmW8d2Y/IklTZJmNHLjypOP3b15v8efGGja&#10;/rmh+FtO8TtN4o0zXtLeXwPJ5cZ1VPtEEplKOnnyRxxh5/Mifyx5UnmeYI5IxH4t8U6R46+NvgaH&#10;QvE661qOkancQ6j4SkCJJpey2u0/tB49iTx/P5caSOfLkS4/dj94klVSy+hKnCU1Je7L/gdPtd9v&#10;O4TnoemaH8Z/B3izUtW07StXL3OmxSTTyXMEtvA6RyGOWSOWRPLnjjdNjyRl0Q4yRU/w++L3hb4m&#10;SXK6BqNxeSWsEdzsutPuLOSSCTPlzxieOPzI38t8SR5T3r5It4bjx/8ADXQvCHhdBf8Ainw18NNb&#10;0LWtPtuZLS9kjs4PscvpJJJbz/J/0z3+mfdvgN48ufFHjTxBYaZ41/4WB4atNPs5/t6Q28YsLySS&#10;XzLT9wkfREjPlyeZJHj94/ziurF5VSoUpzh9nv019Le9vHVeVw5j6FopKWvmTU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rmPGP8Ax9+Hf+wh/wC2&#10;1xXT1zHjH/j78O/9hD/22uKAEooooAyvFv8AyKetf9edx/6LrU1/xzo3hi6jh1C8eKTb5kgjhkl8&#10;qLvJJsB8tP8AbfArL8W/8inrX/Xncf8AouuN+LF8lhrWsRz3w02S40VEt7Zl51qTzJf9GPr/ANs9&#10;kn+kUAe2noK5GX4g6A2gJq8Wo+bp1xObe3mtopJTPJv8vZEiAu5yp+571dFhpmt215Y3Iiu1ljjF&#10;1p8knmJHx9zy8/JXm9jHZab4L0+5Or2fhltL1zUZLS4uIPMs4c3FzGI5P9X+78uQ/wAcfRPpTF9k&#10;9d0jVrTWdPgvbKYXFtOMxyDuKzj4s0U6jqtq17AtzpcCT3qk/wCoR84L/hGfyrlPhdCsehWs1xqL&#10;vNd6hf3loHPkefG8sh3+X/HkHzPbzM1Sn8MaTD4h8eaUsA0/TLjw/b+eLK3w58yS98yTODvepmM7&#10;bw54t0/xVbvJYzyPsA8xJ7eSB138p8kgB5rPu/iJpGn6leWrrqc8tm/l3Bs9Iu7iNT5Yk/1kcZTo&#10;4rmPh1cza94w1rVl1q0160Wws7Q3+lweXbPKJJJNkf7yTJAf5/n/AOWgqzo9n4iufE3jc6Nqul6f&#10;AdUjx9u0yW4ff9itvS4jpgdRa+PNBv8AWbfS7XUo7m9nsv7QiWIFkeDOPM3j5P1qzp/ivStV1zVd&#10;JtbrzNQ0zy/tcWx/3fmDKV5PqmmwfDzxDcX1uJ5bfwzp+lvJLjc72/mXMdxn/tnJ5n/bOug+FljL&#10;Z+KdVkvIxFeXemWV5OP+mskt5JJ+slADf2irTw9dfCjUW8Waxqnh/SobzTpjqOiWf2q8juI7yB7b&#10;y4vIn3n7QIxs8uTr+XfaKzS6dauZbi4YRLia8Ty5XHYvHsTY3tsH0rzj9qY5+E0f/Yx+Hv8A082V&#10;eXfFgarceJPifrFv4r8Radc6FqWiRabHZalLHBaGT7P5g+z/AOrk8zzD/rY5E/Wu3AYN42U4qfL/&#10;AFGP6jb5T3r4jeAIviP4ffRb3Ur2z0qZwL+0slixfW/PmW8nmRyERuCM+Xsk9HFbS3sFpq1rYbJU&#10;kaGSSMJBJ5QVCg+/9xfvj5T17fcNfKfxB8Qw/Dr/AITHwxdeIdeh0f8A4SWwhtLjVfFtxp8cPmaf&#10;9okjuNXcyXEFv+7JHlnzPMMcf+rkribT4j+Kv+FX3zx+ItWiktfCvjiWB01a4uJIzb3lv9jk+0Se&#10;XI/lxv8Au5JI/M8uSvchk1adFPn9xW/8mSf9em5PN759dfGTXfDXhj4a+IrvxdcX1loEtm9tfXOn&#10;WM93JDHIhR32QxyEYyfnKYFV/F3wlsvGnh7wtpD63qenaXo19YaisNj9nxem0ljlgjn8yJ8p5kSM&#10;RHs+teCfFPT7vw14K/aF0E6zrGrWA+HEGpmPVNQuLz/SJI9RjkePzJJPL8z7PH+7j/d8V9b2PNjb&#10;/wC4tfP14ujL2XP/ACy/r7iXLm5P67GiOgpaQdKWuYsK898dfGLwx8N9StdM1WXUbjVLyJ5kstI0&#10;a81S4EaYHmPHaRSuiZI+dxjtXoVfMnxx1Pwv4e+Jwvr74kaj8GPEcmiC3s/E9+bH+xtWTzpJI7eT&#10;7WHSSS3kJk8tDBJsuTscjOwA9n8NfEfw54wstKu9G1qwvI9ZtpLuziScCWeCMiOSQJ9/5JJI0fP3&#10;CQDg12JA9Bj0r4v8A6pZX3xs+FPifxFHb6Fc3uj+KLbT5NCkuNL07W5P7StpI7i3s/M/efaI5JLj&#10;y5PM8z/WfvPLjkryWP4wajd2HinU/C/jHVTb3fw98Q6i7zeNrvWL2O8QW8lsbi22RwaZeRiST9xb&#10;yfu8/wDTMZe5cYH6C3/jDSrD+1U+1G5vdMthdXljYRNc3kMTmTy3+zxh5Dv8uXZ8h3mMgZxXS5Gc&#10;V8LePtGsPhH4l+Nh07xLr9v4pk+F8F9pst94nv7i5neP+0TPLH5k8n+rxD/q/wDVeZ+7Mfmc7/iS&#10;51ZfF/jPxOPFPiOG60n4jeHtHsLOLV7iKzS3uE0uO4i+z+Z5cnmfaZf9ZH3/AHfWizcuX+vi5SGr&#10;f1/d5j7K71xnjH4haJ8PdPtrzWLi4/02f7NawWFnNeXd1KFLmOG3gR5ZTsV3IjQkIjv0BI+UdL8a&#10;GT4peCILjx3rqfEm68fXtnrvhSPWLj7PHp6R3v2eN7DzfLggMcdtIkmzMmc/vOtey/F7XdL+Hvx4&#10;8CeMPFU8Om+EF0bVNJk1m/by7OwvZpbOSMzyH5IhIlvJGJHIGcJ/y0qILmf9dhnX2/xZ8L+NtL06&#10;LSfEV1Y3WuXdxo9nJHZSRXlvexxSSSRyQTxHyJY44pHMdxGOnT16PwH4SsvAXhm20WzaW5jjeSWW&#10;6uDma4nkkMkssh7vJJI7n6185eOtY8MfGjxb8OpvCq3unaVf+O7iO48TaSosv7a8vQr0SSW95HiS&#10;SPyx9n+0R/8APM+XJ+7DjgvFHjrxBY+DfB9hq3ij7N4Ti1TxRpsuta743u/DZ8+01KS306OXVII5&#10;JJJPs4l/dyf6zyjI/meXWjqSjHlFyaf1/e/+RPvVVA7Cub03xJo/iDWtc0e2ljub3SZYo7+AxMDE&#10;8kYkjBz/ALBU18pXXjMy3WlRfGP4jat4SuD4R0u80S40HUrvSP7T1FzKbyWK38uOS7uMi2xZyQP/&#10;AKz/AI9/3mKs+KNT1LTPjr4zvdS1W80j4cx+IdHj1q5067ksLwSyadF9mluZE+eO083yo32eX/rP&#10;3n7uOXzBXUtwPob4l/GDw18ItNa/8SHV7ew8p55LvT9BvtQht40++8r28EgiA9ZCKn8H/EvR/HMq&#10;pp1pr9suZD/xN/Dmo6YcoY883MEf/PQYH8eJMZ8uTHnn7QOo+Kbr9mj4yHxHo2k6MI/D+oCxbS9X&#10;kvPOj+zS/PJ5lvB5b9PkHmD3PfJ+PXinWtG8QNBp2qX1hGPhv4mvBHaXLp/pER0/y5f+ukfmSbJP&#10;+mhrJz5Yl8nPyP8ArofSDR88fjQsfOTXxV4l8MalYQ+LoIfHHjwGz+HMHieI/wDCTXhk/tQ/af8A&#10;SOJOP9UP9Hj/ANH4/wBXVXVPH/jO/wDjbaRz+JNO0fWDqWinRbC68V39tJd6fLBbm58vRLe3kjvI&#10;5JZL0faJH/d+XkmNLc1cYWm4p/1t+hFvd5/6/rU+5MD0o2j0FeHfsx2l1eeHvE3iDUNX1bVdRv8A&#10;xJrFt/xMdQnuIre3g1G4iijjjeQpHiNR/q+Pyr3KgBhAxwBXGfEX4fR/Efw++jXuo3tnpM7gX9rZ&#10;LFi+t/mElvJ5kchEcgPPl7JPRxzXadKAPQ0RnOnPmiMQAIKdtHoKWigQm0egowPSlooAaAMdOleW&#10;/Ef4Pw/Eu9mW48R+I9G0u9szp+o6Xp9xELXULc5zFIJI5PKyHdfMt/Lk5/1nCY9T4AoBFXTqTpS5&#10;ojTsV4YYrW3jhSMRxoNiJVjaPQUtFRcQxlyOOK53wF4LsfAHhHTtA095pbOxi8qN7g5fFdIMUEim&#10;pSUeUYbR6CjaB2FLRSEJtB7CjaPQUtFACbQOwoAA6DFL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VzHjH/j78O/8AYQ/9triunrmPGP8A&#10;x9+Hf+wh/wC21xQAlFFFAGV4t/5FPWv+vO4/9F1qa/450bwxdRw6hePFJt8yQRwyS+VF3kk2A+Wn&#10;+2+BWX4t/wCRT1r/AK87j/0XXG/Fi+Sw1rWI574abJcaKiW9sy861J5kv+jH1/7Z7JP9IoA9tPQV&#10;yMvxB0BtATV4tR83Tric29vNbRSSmeTf5eyJEBdzlT9z3q6LDTNbtryxuViu1ljjF1p8knmJHx9z&#10;y8/JXm9jHZab4L0+5Or2fhltL1zUZLS4uIPMs4c3FzGI5P8AV/u/LkP8cfRPpTF9k9d0jVrTWdPg&#10;vbKYXFtOMxyDuKzj4s0U6jqtq17AtzpcCT3qk/6hHzgv+EZ/KuU+F0Kx6FazXGou813qF/eWgc+R&#10;58byyHf5f8eQfM9vMzVKfwxpMPiHx5pSwDT9MuPD9v54srfDnzJL3zJM4O96mYztvDni3T/FVu8l&#10;jPI+wDzEnt5IHXfynySAHms+7+ImkafqV5auupzy2b+XcGz0i7uI1PliT/WRxlOjiuY+HVzNr3jD&#10;WtWXWrTXrRbCztDf6XB5ds8okkk2R/vJMkB/n+f/AJaCrOj2fiK58TeNzo2q6Xp8B1SPH27TJbh9&#10;/wBitvS4jpgdRa+PNBv9Zt9LtdSjub2ey/tCJYgWR4M48zePk/WrOn+K9K1XXNV0m1uvM1DTPL+1&#10;xbH/AHfmDKV5PqmmwfDzxDcX1uJ5bfwzp+lvJLjc72/mXMdxn/tnJ5n/AGzroPhZYy2finVZLyMR&#10;Xl3plleTj/prJLeSSfrJQA39oq08PXXwo1FvFmsap4f0qG806Y6joln9qvI7iO8ge28uLyJ95+0C&#10;MbPLk6/l32is0unWrmW4uGES4mvE8qVx2Lx7E2N7bB9K84/amOfhNH/2Mfh7/wBPNlXl3xYGq3Hi&#10;T4n6xb+K/EWnXOhalokWmx2WpSx29oZPs/mD7P8A6uTzPMP+tjkT9a7cBg/rspx5+X+ox/UbfKfV&#10;xKkkcH1rG/tC3ttWtrDE4mlhkkUiCTy/kKD7/wBxPv8A3TycHH3DXyj8QvEUPw4HjDwxc+Idei0j&#10;/hJbCG1n1XxbcWEcPmaf9okS41dzJcQW/wC7JHlnzPMMcf8Aq5K4q2+I3iofC68dPEWrRSWvhbxx&#10;LA6avcXMkRt7y3+xyfaJPLkk8uNx5ckkfmeXJXrQyKpOCnz+67fik/1/4JPN7/IfTn7SS6BdfBfx&#10;Pb+Ldd13w74WuLYwanqOhacbu5jtnB8zKfZ7jZHszvk2fIOcpXrFtt8mPZ9zbx9K+Q/ilYXXhrwP&#10;+0LoJ1jWdWsf+FcQamY9U1C4vP8ASJI9RjkePzJJPL8z7PH+7j/d8V9b2H/HjB/uLXh16CoNJO9/&#10;8iHLm5f67GhS0g6UtYGgVwHjT4r+HPAVxY2+pXGoT394XaDTtJ0q71O8kSPAkl+z2kcknlgvHmQp&#10;sHmJ/fFd/Xzxr3jbw78I/wBpPxFrfjfUbHw1pGveHNOtNL1/WJhBZiS3uL17i0+0SERxyfv45BHn&#10;95/2zoA9r8I+LtK8ceHdP13Q76PUdKvoxLb3MZ4kH+RW1mvkLxn4+8Ha1deDbvU9T1b4WfCPU4Nc&#10;u/t0V3L4aiv9QFxGbeXz7eWOT/SEkvbmOOT/AI+MeZ5eRXBa3q3jTxJ8PPGPiHxB4m8VaR4k8N/C&#10;nR9eggttTuNP8vVCNQkNxc28ckcfmfuo/Mjk/d/9M/3dU0XyH3DYazY6rc39vaXsNzPp832W7jhk&#10;3vBL5aSbJMfcfy5Inwezj61sHGCa+HdZEOjav8adP0nxPqukeI9T+IXhr7RFba1efaY7O8OlRySR&#10;x+b+7jk8y5j8yP8A55iP/llH5en4p18+GfiTrWmR+L9ctfHmmeI9C0/wp4Yk1+7kOoaMY7L7TJ9k&#10;eT/TI/3moeZcSJJJH5Un7z91Siufl/rt/mSeueE/AmheKfEEfjWPxx4o8V6PpGs6jPYaRqDpJZ2G&#10;oJJcW0/lgW6XDiMm5jjSSSSMB/3Y/wBWRd0T9qX4f+Iv7KmgudctdN1do00/VNT8ManYWFwZOYtt&#10;3cWyQEScbD5nz7wB1qL9nb/kkGvf9jH4l/8ATteV5l8E/hx45+IH7Ovws03XPGmhL4NGjaNeHTdO&#10;8NzwX8kcMcM8UBu5L106xxh3EAJw2Ah6RFb/APbpM/tL/EfXAx35pcgfjXwgnxVnu/2jdGOjeItR&#10;Z7jxVqel6lZXvjO4ubiGKO2u4/LuNFjg+yWsHmxR/Z5PM8yT91IfMMklT+Db/wAb+GfAng/VfDHi&#10;PxJ4i8X+IvhLqGuvBqupT6glxqcUenfZnjgkkkjR/wDSJP8AV/6zJ37zTivc5/6+HmNFD3uQ+xvF&#10;ni3S/B+nW9/q1ybOG4vLawjYI8n7+4lSCJPk9ZJEH41mfEH4m6B8LrbS5ddl1DOpXRsrOHTtLu9R&#10;uJ5vLkl2JFbRySZ8uOQ9P4K+PdB8R33iDwleGDxNpviDw1F4k8HPGmm+Lr/xSLe7/tmL7R/ptxbx&#10;+X5sfl/6P5knl4/1cfm17/8AtF2us3ni34Mx6Be2mk60fFU/2e51Gyku7eM/2TqH3445Y9//AH8H&#10;NNw6/wBdCTvPAnxY8O/Em41WHQZr1r/S3jju7DVNLu9MurcyIHjMkFzEkgR+z7MdcZwcd9XxN4g8&#10;V+L9BtPi1Jrl/bQfFaM6Vb3Z055NLsH8NR3uDe2z/v54I/KuL37RcZkeCT2jjNZrfEVtN+EB/tXx&#10;pb3Hh2/8XfYtH1DTPiNfR6bFH9j+0PBeeI5LaOd4BJHLiSLzH8wx2/mcSRgEfdBrn/B3izS/Hnhf&#10;TPEWi3X23R9TgS4tbjY8YkjfodjgEfjXxR8PPHh13w74Lt/iF431rQfBYm8SW9vqMfia8jkuNQi1&#10;HZZW8mofu57jFv5vlxyf8fH/ADzfy6u/DbxL4k8A/Bn4e2ul6nej/hP/AATp2jaEZJZJI7DWIx5Y&#10;lSP+DzILk3Emz/nykqbdf66jPu2isfR9JGjaXZ2QuLi7Ftbxw+fdv5kr7BjfI+PnfjP1zWxVC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uY8Y/8ffh3/sIf+21xXT1zHjH/AI+/&#10;Dv8A2EP/AG2uKAEooooAyvFv/Ip61/153H/ouu9rgvFv/Ip61/153H/ouu9oAKKKKACiiigAoooo&#10;AKKKKAOJ+KHw+tvin4Qn8PXmoX+jRzXFtdx3um+V9oglt7iO4jkj82OSPiSJPvoe9dPZQvDZJDJP&#10;LcSpGEM8oTfJ/t/J/wDWq/RQAhUHqBRtHoKWigDhPiz8OYPix8P9Y8I3Wraho1lqlube6n0kW/ny&#10;QScSRAzxyIA4yOneu3iiEcaIP4akooAKKKKACiiigBMUYpaKAEoxS0UAFJilooATFGBS0UAFFFFA&#10;BRRRQAVw2sfDm31vx5ofia91bULg6Kkn2DSgLcWkFw8ckZuf9X5vm+VJJH/rNmHPyZ5rua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rmPGP/AB9+Hf8AsIf+21xXT1zH&#10;jH/j78O/9hD/ANtrigBKKKKAMrxb/wAinrX/AF53H/ouu9rgvFv/ACKetf8AXncf+i672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uY8Y/8ffh3/sIf+21x&#10;XT1zHjH/AI+/Dv8A2EP/AG2uKAEooooAyvFv/Ip61/153H/ouu9rgvFv/Ip61/153H/ouu9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rmPGP/H34d/7CH/t&#10;tcV09cx4x/4+/Dv/AGEP/ba4oASiiigDK8W/8inrX/Xncf8Aouu9rgvFv/Ip61/153H/AKLrva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5jxj/AMffh3/s&#10;If8AttcV09cx4x/4+/Dv/YQ/9trigBKKKKAMrxb/AMinrX/Xncf+i672uC8W/wDIp61/153H/ouu&#10;9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rmPGP/AB9+&#10;Hf8AsIf+21xXT1zHjH/j78O/9hD/ANtrigBKKKKAMrxb/wAinrX/AF53H/ouu9rgvFv/ACKetf8A&#10;Xncf+i672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uY&#10;8Y/8ffh3/sIf+21xXT1zHjH/AI+/Dv8A2EP/AG2uKAEooooAyvFv/Ip61/153H/ouu9rgvFv/Ip6&#10;1/153H/ouu9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rmPGP/H34d/7CH/ttcV09cx4x/4+/Dv/AGEP/ba4oASiiigDK8W/8inrX/Xncf8Aouu9rgvFv/Ip&#10;61/153H/AKLrva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5jxj/AMffh3/sIf8AttcV09cx4x/4+/Dv/YQ/9trigBKKKKAMrxb/AMinrX/Xncf+i672uC8W&#10;/wDIp61/153H/ouu9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rmPGP/AB9+Hf8AsIf+21xXT1zHjH/j78O/9hD/ANtrigBKKKKAMrxb/wAinrX/AF53H/ou&#10;u9rgvFv/ACKetf8AXncf+i672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uY8Y/8ffh3/sIf+21xXT1zHjH/AI+/Dv8A2EP/AG2uKAEooooAyvFv/Ip61/15&#10;3H/ouu9rgvFv/Ip61/153H/ouu9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rmPGP/H34d/7CH/ttcV09cx4x/4+/Dv/AGEP/ba4oASiiigDK8W/8inrX/Xn&#10;cf8Aouu9rgvFv/Ip61/153H/AKLrva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5jxj/AMffh3/sIf8AttcV09cx4x/4+/Dv/YQ/9trigBKKKKAKV9/p9nc2&#10;k9hcS21xH5ckXmR//HKpf2V/2Gv/AAcXH/xytqigDF/sr/sNf+Di4/8AjlH9lf8AYa/8HFx/8cra&#10;ooAxf7K/7DX/AIOLj/45R/ZX/Ya/8HFx/wDHK2qKAMX+yv8AsNf+Di4/+OUf2V/2Gv8AwcXH/wAc&#10;raooAxf7K/7DX/g4uP8A45R/ZX/Ya/8ABxcf/HK2qKAMX+yv+w1/4OLj/wCOUf2V/wBhr/wcXH/x&#10;ytqigDF/sr/sNf8Ag4uP/jlH9lf9hr/wcXH/AMcraooAxf7K/wCw1/4OLj/45R/ZX/Ya/wDBxcf/&#10;ABytqigDF/sr/sNf+Di4/wDjlH9lf9hr/wAHFx/8craooAxf7K/7DX/g4uP/AI5R/ZX/AGGv/Bxc&#10;f/HK2qKAMX+yv+w1/wCDi4/+OUf2V/2Gv/Bxcf8AxytqigDF/sr/ALDX/g4uP/jlH9lf9hr/AMHF&#10;x/8AHK2qKAMX+yv+w1/4OLj/AOOUf2V/2Gv/AAcXH/xytqigDF/sr/sNf+Di4/8AjlH9lf8AYa/8&#10;HFx/8craooAxf7K/7DX/AIOLj/45R/ZX/Ya/8HFx/wDHK2qKAMX+yv8AsNf+Di4/+OUf2V/2Gv8A&#10;wcXH/wAcraooAxf7K/7DX/g4uP8A45R/ZX/Ya/8ABxcf/HK2qKAMX+yv+w1/4OLj/wCOUf2V/wBh&#10;r/wcXH/xytqigDF/sr/sNf8Ag4uP/jlH9lf9hr/wcXH/AMcraooAxf7K/wCw1/4OLj/45R/ZX/Ya&#10;/wDBxcf/ABytqigDF/sr/sNf+Di4/wDjlH9lf9hr/wAHFx/8craooAxf7K/7DX/g4uP/AI5R/ZX/&#10;AGGv/Bxcf/HK2qKAMX+yv+w1/wCDi4/+OUf2V/2Gv/Bxcf8AxytqigDF/sr/ALDX/g4uP/jlH9lf&#10;9hr/AMHFx/8AHK2qKAMX+yv+w1/4OLj/AOOUf2V/2Gv/AAcXH/xytqigDF/sr/sNf+Di4/8AjlH9&#10;lf8AYa/8HFx/8craooAxf7K/7DX/AIOLj/45R/ZX/Ya/8HFx/wDHK2qKAMX+yv8AsNf+Di4/+OUf&#10;2V/2Gv8AwcXH/wAcraooAxf7K/7DX/g4uP8A45R/ZX/Ya/8ABxcf/HK2qKAMX+yv+w1/4OLj/wCO&#10;Uf2V/wBhr/wcXH/xytqigDF/sr/sNf8Ag4uP/jlH9lf9hr/wcXH/AMcraooAxf7K/wCw1/4OLj/4&#10;5R/ZX/Ya/wDBxcf/ABytqigDF/sr/sNf+Di4/wDjlH9lf9hr/wAHFx/8craooAxf7K/7DX/g4uP/&#10;AI5R/ZX/AGGv/Bxcf/HK2qKAMX+yv+w1/wCDi4/+OUf2V/2Gv/Bxcf8AxytqigDF/sr/ALDX/g4u&#10;P/jlH9lf9hr/AMHFx/8AHK2qKAMX+yv+w1/4OLj/AOOUf2V/2Gv/AAcXH/xytqigDF/sr/sNf+Di&#10;4/8AjlH9lf8AYa/8HFx/8craooAxf7K/7DX/AIOLj/45R/ZX/Ya/8HFx/wDHK2qKAMX+yv8AsNf+&#10;Di4/+OUf2V/2Gv8AwcXH/wAcraooAxf7K/7DX/g4uP8A45R/ZX/Ya/8ABxcf/HK2qKAMX+yv+w1/&#10;4OLj/wCOUf2V/wBhr/wcXH/xytqigDF/sr/sNf8Ag4uP/jlH9lf9hr/wcXH/AMcraooAxf7K/wCw&#10;1/4OLj/45R/ZX/Ya/wDBxcf/ABytqigDF/sr/sNf+Di4/wDjlH9lf9hr/wAHFx/8craooAxf7K/7&#10;DX/g4uP/AI5R/ZX/AGGv/Bxcf/HK2qKAMX+yv+w1/wCDi4/+OUf2V/2Gv/Bxcf8AxytqigDF/sr/&#10;ALDX/g4uP/jlH9lf9hr/AMHFx/8AHK2qKAMX+yv+w1/4OLj/AOOUf2V/2Gv/AAcXH/xytqigDF/s&#10;r/sNf+Di4/8AjlH9lf8AYa/8HFx/8craooAxf7K/7DX/AIOLj/45R/ZX/Ya/8HFx/wDHK2qKAMX+&#10;yv8AsNf+Di4/+OUf2V/2Gv8AwcXH/wAcraooAxf7K/7DX/g4uP8A45R/ZX/Ya/8ABxcf/HK2qKAM&#10;X+yv+w1/4OLj/wCOUf2V/wBhr/wcXH/xytqigDF/sr/sNf8Ag4uP/jlH9lf9hr/wcXH/AMcraooA&#10;xf7K/wCw1/4OLj/45R/ZX/Ya/wDBxcf/ABytqigDF/sr/sNf+Di4/wDjlH9lf9hr/wAHFx/8crao&#10;oAxf7K/7DX/g4uP/AI5R/ZX/AGGv/Bxcf/HK2qKAMX+yv+w1/wCDi4/+OUf2V/2Gv/Bxcf8Axytq&#10;igDF/sr/ALDX/g4uP/jlH9lf9hr/AMHFx/8AHK2qKAMX+yv+w1/4OLj/AOOUf2V/2Gv/AAcXH/xy&#10;tqigDF/sr/sNf+Di4/8AjlH9lf8AYa/8HFx/8craooAxf7K/7DX/AIOLj/45R/ZX/Ya/8HFx/wDH&#10;K2qKAMX+yv8AsNf+Di4/+OUf2V/2Gv8AwcXH/wAcraooAxf7K/7DX/g4uP8A45R/ZX/Ya/8ABxcf&#10;/HK2qKAMX+yv+w1/4OLj/wCOUf2V/wBhr/wcXH/xytqigDF/sr/sNf8Ag4uP/jlH9lf9hr/wcXH/&#10;AMcraooAxf7K/wCw1/4OLj/45R/ZX/Ya/wDBxcf/ABytqigDF/sr/sNf+Di4/wDjlH9lf9hr/wAH&#10;Fx/8craooAxf7K/7DX/g4uP/AI5R/ZX/AGGv/Bxcf/HK2qKAMX+yv+w1/wCDi4/+OUf2V/2Gv/Bx&#10;cf8AxytqigDF/sr/ALDX/g4uP/jlH9lf9hr/AMHFx/8AHK2qKAMX+yv+w1/4OLj/AOOUf2V/2Gv/&#10;AAcXH/xytqigDF/sr/sNf+Di4/8AjlH9lf8AYa/8HFx/8craooAxf7K/7DX/AIOLj/45R/ZX/Ya/&#10;8HFx/wDHK2qKAMX+yv8AsNf+Di4/+OUf2V/2Gv8AwcXH/wAcraooAxf7K/7DX/g4uP8A45R/ZX/Y&#10;a/8ABxcf/HK2qKAMX+yv+w1/4OLj/wCOUf2V/wBhr/wcXH/xytqigDF/sr/sNf8Ag4uP/jlH9lf9&#10;hr/wcXH/AMcraooAxf7K/wCw1/4OLj/45R/ZX/Ya/wDBxcf/ABytqigDF/sr/sNf+Di4/wDjlH9l&#10;f9hr/wAHFx/8craooAxf7K/7DX/g4uP/AI5R/ZX/AGGv/Bxcf/HK2qKAMX+yv+w1/wCDi4/+OUf2&#10;V/2Gv/Bxcf8AxytqigDF/sr/ALDX/g4uP/jlH9lf9hr/AMHFx/8AHK2qKAMX+yv+w1/4OLj/AOOU&#10;kWlRQ3FvOLfUrmSD97H9p1CSTy/+/klbdFAFKS8MPzPbyRk/89JI/wD45RVbxD/x6Rf9dD/KigDW&#10;or8BKK6fYHB9bP37or8BKKPYB9bP37or8BKKPYD+tn790Vi6JoOmy6Hp0kmm2ksklvH/AMu8f/PO&#10;rv8Awjmk/wDQNs//AAHjrmO4u0VS/wCEc0n/AKBtn/4Dx0f8I5pP/QNs/wDwHjoAu0VS/wCEc0n/&#10;AKBtn/4Dx0f8I5pP/QNs/wDwHjoAu0VS/wCEc0n/AKBtn/4Dx0f8I5pP/QNs/wDwHjoAu0VS/wCE&#10;c0n/AKBtn/4Dx0f8I5pP/QNs/wDwHjoAu0VS/wCEc0n/AKBtn/4Dx0f8I5pP/QNs/wDwHjoAu0VS&#10;/wCEc0n/AKBtn/4Dx0f8I5pP/QNs/wDwHjoAu0VS/wCEc0n/AKBtn/4Dx0f8I5pP/QNs/wDwHjoA&#10;u0VS/wCEc0n/AKBtn/4Dx0f8I5pP/QNs/wDwHjoAu0VS/wCEc0n/AKBtn/4Dx0f8I5pP/QNs/wDw&#10;HjoAu0VS/wCEc0n/AKBtn/4Dx0f8I5pP/QNs/wDwHjoAu0VS/wCEc0n/AKBtn/4Dx0f8I5pP/QNs&#10;/wDwHjoAu0VS/wCEc0n/AKBtn/4Dx0f8I5pP/QNs/wDwHjoAu0VS/wCEc0n/AKBtn/4Dx0f8I5pP&#10;/QNs/wDwHjoAu0VS/wCEc0n/AKBtn/4Dx0f8I5pP/QNs/wDwHjoAu0VS/wCEc0n/AKBtn/4Dx0f8&#10;I5pP/QNs/wDwHjoAu0VS/wCEc0n/AKBtn/4Dx0f8I5pP/QNs/wDwHjoAu0VS/wCEc0n/AKBtn/4D&#10;x0f8I5pP/QNs/wDwHjoAu0VS/wCEc0n/AKBtn/4Dx0f8I5pP/QNs/wDwHjoAu0VS/wCEc0n/AKBt&#10;n/4Dx0f8I5pP/QNs/wDwHjoAu0VS/wCEc0n/AKBtn/4Dx0f8I5pP/QNs/wDwHjoAu0Vi63oOmxaH&#10;qMkem2kUkdvJ/wAu8f8Azzr8Hq1p0/aHNUqezP37or8BKK09gZfWz9+6K/ASij2AfWz9+6K/ASij&#10;2AvrZ+/dFfgJRR7Af1s/fuivwEoo9gH1s/fuivwEoo9gL62fv3RX4CUU/q4/rZ+/dFfgJRS9gH1s&#10;/fuivwEorX2AfWz9+6K/ASil7APrTZ+/dFfgJRR7BB9aa3P37or8BKKfsBfWz9+6K/ASil7APrZ+&#10;/dFfz/0VX1di+uI/oAor+f8ArsfhT/yUDSf+2n/ouSuTEQ+rU6lQ3w9T6ziKdM/c7NGa/LiiviP9&#10;Yf8Ap2fb/wCr1/8Al4fqPmjIr8uKKX+sP/Tsr/VxrXnP1HyPWgEHoc1+XFcd42/5B9z/ANfFv/6M&#10;jrqw+e/WalOn7MwxGS/VqdSp7Q/Xmivxsor7L2KSuz4n2zbsj9k6K/Gyil7KPcr2sux+ydFfjZXK&#10;eLf+Pi9/68//AI5VewK9vY/b6iv5/KK19gZfWz+gOiv5/KKPYB9bP6A6K/n8oo9gH1s/oDor+fyi&#10;j2AfWz+gOiv5/KKPYB9bP6A6K/n3oo9gH1s/oIor+feij2AfWz+giiv596KPYB9bP6CKK/n3oo+q&#10;B7c/oIor+feij6oHtz+giiv596ZR7APrZ/QXRX8+lFH1QPbn9BdFfz6UUfVA9uf0F0V/PpRR9UD2&#10;5/QXRX8+lFH1QPbn9BdFfz6UUfVA9uf0F0V/PfRT+qB7c/oQor+e+ij6oHtz+hCiv576KX1QPbn9&#10;CFFfz30U/qge3P6EKK/nvoo+qB7c/oQor+e+itPqge3P6EKK/nvoo+qB7c/oQor+emij6oHtz+ha&#10;iv56aKPqge3P6FqK/npoo+qB7c/oWor+emij6oHtz+haiv56paSj6oHtz+haiv56abR9UD25/QxR&#10;X89NFH1QPbn9C1Ffzz0UfVA9uf0MUV/PTRR9UD25/QtRX889dL4H+Heu/Em+urLQrSC6ksrb7TcS&#10;XF3b2dvbx/8APSSS4kjjj/1kdH1T/p4Htz986K/A2L4aeKJfHkngyDQru58Vx3EllJpsUfmSeZH/&#10;AKz/APeV0Wkfs8ePte8Qa1otposf9o6Pef2VeRXOoW9vH9s/5945JJPLkk/dyfu4/MpfVP8Ap4a+&#10;3P3Qor8FfBXww8SeP7/VrXRrSAyaNb/adQk1G/t9Pjt4/M8v95JcSRx/6yStLVvgF4+0Gz8YXd/4&#10;ekitvCclvHrH+kRyfZ/tH+r/AOWn7yP/AKaR+ZR9U/6eB7c/diivwMj+GviS6+Hdx46j0l/+EUt9&#10;Q/s6TUvMj/4+PL8zy/L/ANZXNU/qn/Twy9uf0MUV/PPRR9RD25/QxRX889FH1EPbn9DFFfzz0UfU&#10;Q9uf0C68rzWcSojyYkPMf0or8E/HX/ISg/7B+nf+kcdFH1EPbklFFFanmn0hc/8ABPz4uaNplvfa&#10;1ZaRocc9/Zafm51COSTzLi4jt4+Y/M/5aTx17JoX/BJzxJcAnWfiDpWmnsLHTpbz/wBGSR19TfGP&#10;SfiXH4R086l4u8JXEQ8SaCFSHwpcxjzP7Ys/L66hJg+Zs5/WP749AOg/FnH/ACO3gv8A8I+8/wDl&#10;rXn+0Z6X1emfhLRRRXeed1P3u8P/APIv6b/17x/+i60qzfD/APyL+m/9e8f/AKLrRlljtY5JJJI4&#10;o4/3kksleQe8jyzUfix4k1fxFqul+BPB8PiOPRrg22oajq2r/wBn2aXI+fyI5BHLJJJH/H+78vn/&#10;AFmfMre+HPxFXxyNXtrvTJ9A8RaRcC11TSL6RJZLeQp5kckbx/6yOSM/u5fzxIJErx74SfF6Dwnb&#10;eI/+KZ8Vaj4K1DxBqOq6B4j0TQ59Qj1FLi4+0SDy7fzJI/8ASJJY45JIxHJGI5I5K9D+FGmaxq/j&#10;Pxd491bSbjQF1q3stNsdKvdguI7Oz+0SRy3Hl58uSSS8k/d/8844/wDrnQM9UrgpPj78Morz7JJ8&#10;RvCX2jzPL+zf25b+Z5n/AH8rva8j1KGe7/aY+zwXH2a4k8DyRx3Mf/LOT7bH+8o+2H2D1yivnfSv&#10;i74o8S6HbRwakbXVfD/hjUL3xJ5UEf8AyEY/Mt44/wDV/u/3lvcSf9s46u6R4t8YeGD8Mta1fxXJ&#10;4ki8WJ9nv9J+yW8caSfYpLjzLPy4/M/5d/8AlpJJ/rP+WdAHvdVZdUtLTULaxkuoI7248yS3tpJP&#10;3knl/wCs8uOvnz4TePvih41vPCHid9J17+wtc/0m/tr7+x49Jt7OSOSSOS38uT7Z5kf7v/Wf6z95&#10;+7j/AOWfWfFXS9T1r4x/Da00zWZNDlks9V8y+treOS4jj8u3/wBX5nmR+Z/10jkoA9hor5bg+MXj&#10;jWLfwv4YshrWqa49xrEWoatoMOmRXlxFp96LePy47ySO3jMgkjkk/wDIcfP7vorTXPiXqV/4E8Oa&#10;vq9/4Rvb7+1Ptlz9n0+S9uLe3kj+zSfu/Mt45PLkHmeX+7/1n/bMA+gqK+adI+IvxM8a6zca1oWk&#10;+I5dOt/EEmnR2P8AxKE0mSzgufs8kkkkkn2zzP3ckn7v/pn+7k/5adp+0lo97rHhfwuLXXNR0T/i&#10;o9Lj3WUdtJ5nmXsf/PSOT/V/58yj+QP+fh7FRXilvceK/H/iHxnYWPjq+8M23hW4j0qAx2lnJJeX&#10;P2eO4kuLjzI5P3f7z/Vx+X/q5P8Atn1Ph/xj4l8bfAax8UaLaWn/AAlep+H/ALZZ20v/AB7/AGyS&#10;38yP/tn5lH/TwD0KivmW5+LPiHTfD+naLpuq+LvEHivU9dj0q8ttT0/TrfVdI/0aS4k8v/j3s5PM&#10;jj/dyfvI/wB5/wAtP9XWzF408aaP4Ru9P8STeKtI1C81eOz8Pyx2Wl3Gs6hH5fmSR+Xb+ZZx/wCr&#10;l/eSeXH5f/fygD6Bor5o0j4i+PNa0C10mXVb/R9Vj8b/APCPSXuo2mnyXn2SSz+0fvI7fzLfzP3n&#10;/LP/AJ5x/wDTSux0CXxZ478YeJbC38banpFl4TvLfSo/Ks7OSTVJPs0dxJcXPmW//LTzPL/0fy/+&#10;Wn/bNf1/X/gQHrlhqtpqscklpdwXMdvJJbyfZ38zy5I/9ZHVqvlvS9S8S+B9P1jxRbeJnj0yL4hS&#10;adJ4fis4Ps1zb3Goi3lMjyR+Z5n7zzP3ckcf7v8A1dfUlOH8PnD7YUUUUAFFFFABRRRQAUUUUAFF&#10;FFABRRRQAUUUUAFFFFABRRRQAUUUUAZviD/kX9S/695P/RdfgjX73eIP+Rf1L/r3k/8ARdfgjXTQ&#10;ODFhXtHw3/Zk1bxv4P8A+Ev13xDpPgLwp5nlx6tr9x5cdxJ/0zj/AOWleL19Lftpfb/tHwy+yb/+&#10;EM/4RS3/ALH8r/j28z/l4/7aeZ/7TrqOKmcj8SP2ZNW8EeEP+Ev0HxDpPj3wp5nlyav4fuPM+zyf&#10;9NI/+WdeL19JfsW/b/tHxN+17/8AhC/+EUuP7Y83/j28z/l3/wC2nmf+1K+baQVAooorYzCvUfE3&#10;7Peq6Tr+q2uleJPBmuaTBeSRWepDxfpFv9sj8z93J5cl5+78z/nnXl1fVfxV8R/GDVvif4xvvDnx&#10;bt4fDtzrF3Jpi2vxSsLeIQSXEhi8uM3g8vEf/LPFYs0pnieqfC7T/D+saXpuo+L9K+0z6JeapcS6&#10;ddwahHZ3EYvDHZ+ZBJJHJJJ9ntv/AAIj/d1wFfYXhX4y+NfAPxF8JajF4g0TxR4yh+HOqRapfajq&#10;H9uRn7Pcahf+Wbi3uP8AWeXb2/8Ay0/d+ZXx7QgqBRRRWxmFfZ2n/sH2V5pdlcMda/0iOOT/AI/7&#10;P/43XxjX636p8SbPwL4f0BLi3e6kuLOP/V/9c6/OeJ3mU6uHwmWTn7SfP8B9HlU8LClUxGL+CB8v&#10;3X/BN+6un8y08YW9jbSf8u1zZ+ZJH/20jrzb46/se33wN8D/APCSz+JbfWIvtkdv9mis/L/1lfZ5&#10;/aJ0sjH9l3deY/to+JrfxX+zdbX1vHJFFJqlv/rf+2lefhqvFGArYeGZQ5Kc58n2TZzyfGQqfVJ+&#10;+fnxRRRX6sfN26BV2xtI/s/mPVKt/wAN6Zfa7NZ2Om2r3t5P+7jt7ePzJJK+W4gqVKdCn7M/W/Dr&#10;CYbEY+o8TT5/ZwOivfhfqNj8PdO8ZXBtBpN5d/Y44/M/0j/lp+88v/nn+7k/791xd9aRi38yvsnx&#10;V4K0Dw/8BPCfwq8U+MdP8O+Mxf8A9tNDeO8kdpK+dkEhjSSOMeXJv/1nb0NfMnxS8ExeBNRGnRa/&#10;pXiMPbpP9p0a7SdE3n/V70/5aV83TqYinXp/vD9PxMcrxmWYz/Z4fb9n7n43t+pwlFFFfpnQ/lF7&#10;hXReF9Bk/tzRbi/tPN0n7RHJcf8AXPzP3lc7X35+zL478N+HvgDp3iPXY0vdR8GX8kdnZyfxx38c&#10;cf8A8cr1cvpRkvaTpXOCvO/7s8ssbD4ZX95FBBpNh5kn/PS38utb/hCPAP8A0CdI/wC/dL+06dN8&#10;C+P/AAr4Y0ZkvNO0TTUj8yP/AJ6TmSeT/wBGV5x/wmX/AE6f+RK/U8HQw+Jo+19mfn+LoYjD1eT2&#10;h454ytYLXxhrUFpHHHbR6hcRxxx/88/MrW+FP/JQNJ/7af8AouSsDxBL9q8QajP/AKrzLiST/wAi&#10;VtfCn/koGk/9tP8A0XJX4fm/8DEf9vn63lH+8Yf/ALcPoyobmXyqmqrffvY5I6/E6VP2rsfruMzq&#10;hkU6GJxdP93z8kzpdG+GXifxDp8V/aaakdlcf8e8l7d29n5n/XPzJI/MrQn+CXjzTLjy7nw9LF/2&#10;9QH/ANqUnx4up7Dx5cRp5n9nSRx/2Pj/AFf2Py/3fl/9s6LL4mfE3QvDGlTvJd/2Dbx+XbyXOnx+&#10;X5fmf89PLr9hzDw3xX9l0sTlFeFSvU/n+A+PxHjRT+uVMHicJah6HMXNrJYXEkE8flXMcnlyRVxf&#10;jb/kH3P/AF8W/wD6Mjrudc8UR+MddvdS+z/YZZPLkkij/wCudcN42/5B9z/18W//AKMjr8sw+HxG&#10;Cx9PDYynyVOc+sqYvD5hllTE4efPTqQMWvTvgh4dfxFrdvBDaR3t49x5cdtL/q5K8xr379kHzj8R&#10;dF8rZu+3HPmf9cq+54j/AHmB9mv54Hx3DP7vGup/cme7eKP2ep9A0iS8j0Hw7qkluMzwWVs+9fpU&#10;mr/s33EGgXEkekeHG1VIfOewW23uqegrtjc6/L8VfFFv4EtrS3uU8v8AtG4u23h5Men0pfh2Ne/4&#10;XPro8RJHJ4iOmnb5H+oxhP8A7XXwzo0Z1+Tkqe/7nXkPvFXxcKHtOen7kVPZc+ttPx9T87vG1hHY&#10;a5JBHXm3i3/j4vf+vP8A+OV6t8TfM/4Sy58z/Wf8tP8Av5XlPi3/AI+L3/rz/wDjlfo+T+/gaB+b&#10;Z5DkzGuzzqiiivoD5wKKKKACiiitQCiiigAqKpaioAKKKKACiiigAok60UUAFFMp9ABRRRQAVHJU&#10;lMoAKKKKACiiigAooooAKKKKACiiigAqKpaiqwCiiigAoq5pGlyazrFlYRz29tJeXEdv5t7cfZ7a&#10;PzP+Wkkn/LOOvcf+FoeAfhf/AMURpPh608ceGLj934k1u5j8u41ST/pzk/5d44/+Wf8Az0/5af8A&#10;POoLPAqK6r4j+E9J8J+II00LxBB4k0G8t472zvY/9Z5cn/LO4j/5Z3Ef/LSP/wBp1ytWQdN8O/Ac&#10;nxB8Sf2THdx2P7vzPNkj8yvdz+wrr0M8EEniS2jkuv8AUxyaZd/vv9z93XG/sanzPjfpXmbD/q/9&#10;Z/q/+PiOv1Q1uTxjI/iJdMtYDbJPMLZ9Rd/te/yPn+yf+yfjXwGa5ljsNi6lOhU/8k5j7rLcBgq2&#10;FpzrU/8AydxPyV+M3wD1H4MCI3uoR3byyeW8Yt5Lfy/+/leXV90/8FH0mbR/A/2hJDdGztDN9o/1&#10;/meXcff/AOmlfC1fS5NXr4ihz1zwc2o0KNVRoKwVueMPAOv+AJdLj8QaVPpMurWEeqWkVwf3r28k&#10;kkccn/TP/VyV3/7Ovmf2j41/s3/hHv8AhKf7DT+wf+Ej+wbPtf8AaFn/AKr7f+4837P9or1K+ihl&#10;8aeAf+FweR5f/CIah/wkv9v+Z9s/5DmqeZ9m/wCWn2zfjy//AI35leq6up4/sz5Mor0z4+xeGf8A&#10;hNLX/hD/AOzf+ES/s+3/ALM+xY8zy/8Ap8/6e/8AWeZ/5D/d+XXmdap3EaWgeHL7xRqElppsH2m5&#10;js7i9kj8zy/3dvbyXEkn/fuOSjxH4dvvB3iPVdC1WD7NqumXklneW4k8zy5I5PLkj/d167+yN4mi&#10;0f4rf8I/LqWtaI/jK3j8N2+teG5/s97YXE95byxSf9c/Mjjjk/6ZySV9/fCvX/gvrmgXOva58Wms&#10;bvWzbXgtp/iRcWN6iJaW9vH9sS3vEBujHbxvJxkPIU52A1jUqumzWEPaH5JUV9qfty3fhHWPCDXW&#10;j+L73xKbDxlPY6Bv1ifWbeTTn0fS5Lz/AEiR5D+7uDH/AMtf+Wknv5fxXW1Op7RamdQ6v4ffDfWf&#10;iRfX1to32GMadZfbby51G/t7S3t7fzI4/Mkknkjj/wBZJH/38rtT8A9J0of8T34t+A9Nj/5aCxvL&#10;jVZf/JO3k/8ARlY/wt/5EX4wf9ipb/8Ap80uvf7D4qa98EtM+G1/4C8WeGPGFrLo9pHceElPlWVj&#10;qEkUc/mSQR3nmXdxzJ5lxJGEjx/z08uONXqX9nTFtqeFeMvhZ4S0r4c3nifwv47fxVNYanZ6XeWv&#10;9hyWccf2iO4kjkjkkk/ef8ecn/LOvLa9K1e0u/BHws1rw3fwebJrGsafqMdxbSfu4/s9veRyR/8A&#10;k5H/AN+5K81rqnCpT/d1DOnOnU/eUzo/BfgDWfiJPqUOjR2H/Evs/tt5c6jqlvp9vb2/mRx+ZJJc&#10;SRx/6ySOP/tpXUXf7OvjHTpUivrrwjYO6pP5V1410WI+W6F45MfbM4kjeOTPQjkcV0n7HPjmTwh8&#10;bNM02CXVLCTxVLZ+H49R0O7it7ix8zULOTzD5kUkcnNuEkjkjHmI8lW/jB8NPi58WviBfeJD8KPi&#10;BbmeztLM/wBoaZeXlw4t7RLbzJbj7PH5kknl7/8AV9ZK5HUftDpPOPE3we8R+EPDUmvX39jXOkx3&#10;kdlJc6Vr9hqnl3EkckkccnkXEnl/8e8n/fuuKr2fUvhp4w+Hf7PXik+J/C2s+Ghd+KtEEC6tp8ln&#10;9pMdnrHmGPzI/wB5jzI/zrxqqpu5mdH4P+G3i7x/9o/4RjwprXiT7IcXH9k6fJeeX/108uOqer+D&#10;dd0G3sp9S0XU9MttQ8yOzlubOSOO48uTy5PL/wCenlyV73+z34Y/4Sz9nv4nWP8AwiPiTxt/xN9H&#10;k/s3wxJ5d7/q7z95/wAe9x+7/wC2dd1/omvfC/4S/CvxDH/ZkuqaXcSaXLe/u5NP1mPUbiOOOT/p&#10;nJ/x7yf9s/8AnnR7TU09mfLelfCvxtrniDUdC0rwhr2pa1p//H5ptlpdxJcW/wD10j8vzI65zUrC&#10;70bULmwv7S4sb23k8u4trmPy5I5P+eckdfcfxw8NXfjvWvE2j6Bo2q+JIoPiBqEnijRfDknlajIh&#10;jj+xXGPLk/dx/wCkfvPL8v8A7+V8ofHXQbTwv8ZPGmk2GrXeuW1nqlxbx6le3H2i4uP+mkkn/LSS&#10;inU9oFSmcNXtH7OGoWFpp3j2CSfRbrUbzS7eO38P+KNQj0/TtU/0mOSTzLiSSP8AeR+X5kf7yP8A&#10;9p14vTa1ZkfQv7SnjPTfEni+yjsfiD/wl1lb65eXH2H7H5cenySfZ/MkjuPLj+0RySeZ5f8A0zj/&#10;AOmlei6L498Pax8ZPG9vq39i33gyw8ef8JVb63/wlFvp8kflySfvI4/3kl5HJH/yzt4/M/6afvK+&#10;N6Ky9ma859BfDTx34Uu9f+O2ra5vGl+INHuJLbTo7+OzuLjzNRt5PLjkkjk/ef8AbOT/AFdd74E/&#10;aQ0XU/D/AI0v9dS00jRdQ1DR9C/4R/7R5kn9jR2dxZyf9NLjy45I5PM/56V8fU6j2Yc59S/FHxl4&#10;X0v4CeKvh1oXiCw1LTvD9/o1vZy21x/yE7j/AEyS9vI4/wDlpH5knl/9c4o6+WKKK1pw9mZBXY/D&#10;XwTpXjGLxZf65rN/oml+H9L/ALVnk07T47y4k/0y3t/LjjkuI/8An4/56f8ALOuOr0b4Wf8AIi/G&#10;H/sVLf8A9Pul0VdAF/sL4Q/9Dt4z/wDCMs//AJa03xF4B8I/8K41DxV4W8T6zqzWGp2el3FjquiW&#10;+nj/AEiO8kjkjljvLj/nzk/7+V51Xo2g/wDJunjb/sa/D/8A6R6xUarqB5zRRRXSBs+Ov+QlB/2D&#10;9O/9I46Ki8df8hGD/sH6d/6Rx0VkBZooorhOc+kbn/goJ8XdZ0m3stavdI1xIL+y1Am60+OP95b3&#10;EdxF/q/L/wCWkCV7JoX/AAVk8SQDGtfD7Sr3/rw1GW2/9Djkr4KqWsvZ0zT29QiooorUg/e7w/8A&#10;8i/pv/XvH/6LrmfiT8OX+JT6dpuo6jInhhJJJNU0mNMDUx/yzjkk/wCeHJ8yPH7z/rn5kcmzomva&#10;bFoenRyX9pFJHbx/8vEf/POrv/CR6T/0ErP/AMCI68c95GjFFHaxxxxxxxRx/u44o6Ws3/hI9J/6&#10;CVn/AOBEdH/CR6T/ANBKz/8AAiOgZpVh3Phex/t+TxLBYJL4jj0+TTo5JLiSOPy/M8zy/wDv5/y0&#10;8urX/CR6T/0ErP8A8CI6P+Ej0n/oJWf/AIER0AeceG/hPf2HhT4gtfRaba+J/F8lxJcfYZJJLa38&#10;yPy44/M8uOST/np5nl/6ySStL4b/AAR8P/D9NFu47SSTWdP0/wCxxyyahcXFvb/6vzPs8cknl2/m&#10;eX/yzjjrtf8AhI9J/wCglZ/+BEdH/CR6T/0ErP8A8CI6AOb8P/Brwp4V1uPU9JtLyykikkuIrGLV&#10;Lz7FbySf6ySOz8z7PH/rJP8AVx/8tK6S98OaZf65p2tTwebqOnxyR28vmSfu45PL8z/0XHR/wkek&#10;/wDQSs//AAIjo/4SPSf+glZ/+BEdAHLXnwV8IX2m2unyadcW6W9/carb3VnqFxb3MFxceZJcyx3E&#10;cnmR+Z5kn/LStXSvhxoGkSaLPbWk7XGjx3CWU91d3FzIPP8A9Z5kkkn7zzP+mlan/CR6T/0ErP8A&#10;8CI6P+Ej0n/oJWf/AIER0AczP8G/Cw8VSa9FaXdreXF4l5cRW2p3lvZXFxH/AMtZbeOT7PJJ+7j/&#10;AHkkf/LOtvxh4O0rx3oUulaxbyXVnJJHJ+6uJLeSOSOTzI5I5I/3kcnmR/8ALOrf/CR6T/0ErP8A&#10;8CI6P+Ej0n/oJWf/AIER0ActrvwP8HeJb1bu8s743bQR2c8tvrF5b/a44+I47zy5P9I6/wDLx5ld&#10;PqPhrTNX8PXOhTW/laXLb/ZzbW0n2fZHj/ln5f3P+2dO/wCEj0n/AKCVn/4ER0f8JHpP/QSs/wDw&#10;IjoA5U/BPwhNoFzo8+n3F7b3FxHeSXN5qFxcXv2iM/u5Ptkkn2jzI/8Aln+8/d06X4K+E7rQ49Jn&#10;g1OWOO8/tGO9k1y8+2x3Hl+X5n2zzPtH+r/d/wCs/wBXXUf8JHpP/QSs/wDwIjo/4SPSf+glZ/8A&#10;gRHQBzOi/B3wh4cghjsNJEQj1X+2CTPLJm98ry/tEn7z55PLx/6MqXWfhJ4X8QeI/wC3LqzvItWk&#10;SNLiWz1G4s/tkaH939ojjkjjuP8Atp5ldD/wkek/9BKz/wDAiOj/AISPSf8AoJWf/gRHQBkXPwz8&#10;N3Wjz6bJpxlsrjVP7Zkj+0Sc3n2j7R5n+s/56R11NZv/AAkek/8AQSs//AiOj/hI9J/6CVn/AOBE&#10;dAGlRWb/AMJHpP8A0ErP/wACI6P+Ej0n/oJWf/gRHQBpUVm/8JHpP/QSs/8AwIjo/wCEj0n/AKCV&#10;n/4ER0AaVFZv/CR6T/0ErP8A8CI6P+Ej0n/oJWf/AIER0AaVFZv/AAkek/8AQSs//AiOj/hI9J/6&#10;CVn/AOBEdAGlRWb/AMJHpP8A0ErP/wACI6P+Ej0n/oJWf/gRHQBpUVm/8JHpP/QSs/8AwIjo/wCE&#10;j0n/AKCVn/4ER0AaVFZv/CR6T/0ErP8A8CI6P+Ej0n/oJWf/AIER0AaVFZv/AAkek/8AQSs//AiO&#10;j/hI9J/6CVn/AOBEdAGlRWb/AMJHpP8A0ErP/wACI6P+Ej0n/oJWf/gRHQBpUVm/8JHpP/QSs/8A&#10;wIjo/wCEj0n/AKCVn/4ER0AHiD/kX9S/695P/RdfgjX7w63r2my6HqMcd/aSySW8n/LxH/zzr8Hq&#10;6aBwYsK9o+G/7TereCPCH/CIa94e0nx74U8zzI9I8QW/mfZ5P+mcn/LOvF6K6jzj2j4kftN6t438&#10;If8ACIaFoWk+AvCnmeZJpGgW/l/aJP8AppJ/y0rxeiigAooorUAr0/xF+1H8VPEHiDVdWXx94j0r&#10;7feSXH2LTNbu4ra33vvEccfmfu48cV5hRWQHoWp/HPxVr+raTqmq3Z1rVNP0C78PC91CWWe5uLe7&#10;+2RySSSPJ+8eP7ZJ5Y/6Zx157RRSAKKKs6Tpd3rOqWWm2kfm3t5cR29vF5n+skkrYCtX0x4k/a+t&#10;PGVnpMF34euNM/s+Py/Ntrj7R5n/AKLrzX/hmT4lf9C1/wCVC3/+OUf8MyfEr/oWv/Khb/8Axyrh&#10;gJxxUMW6fvw+A5p4uE6FSh7T3JnrfiD9tLTPEej/ANmyeCP7M8z/AJeYryOST/v35cdcX8Uf2lo/&#10;HnwvtvBEGiyW0dveR3H22W4/1n+s/wCWf/bT/npXMf8ADMnxK/6Fr/yoW/8A8cqtqX7OfxC0uz8+&#10;78PeVH+7/e/bLf8A+OVwU8kjTowwsYe5CfP9r4zaWYRlX9up+/ych51RXaX3wb8YaXp9zdz6T5Vt&#10;bxySSSfaI/3cf/fyuLr0PZ1KfxlU6ntPgCt7wX4/1DwDrVvqmnubfULTzPLlECTx/vI/L/1b/wDT&#10;OSuw/wCGZPiV/wBC1/5ULf8A+OUv/DMvxN/6Fr/yoW//AMcrmxWVVMZDknTme5kvElTIqlSdCpD9&#10;5/Ocdrvja58SateapqlzdajqF2++e4uI/wB471lXWqR3UflxxyV6L/wzJ8Sv+ha/8qFv/wDHKjvf&#10;2bviNYWdzdz+HvKtrePzJP8ATLf/AOOV5MOGIU6ntOSZ9bivEjHYvDzwSUPf/r+Y81oruP8AhSPj&#10;f/oC/wDk5b//AByuHr3506lP4z83dSFT4ArRj8R6lFbxwR3flRx/u/8AVx12mk/s8fELWdLstSsP&#10;D3m2V5HHcW8v2y3/AHkcn/bSrP8AwzJ8Sv8AoWv/ACoW/wD8cruw/wBbw/7ynznBUnQqfxDhDqt9&#10;NJHJPqjyeX/0zjjqf+35P+fuT/v5Xa/8My/E3/oWv/Khb/8Axyk/4Zf+JX/Qtf8AlQt//jlfQf2z&#10;j7W9n/6UcToYR6+0PMbmXzbiST/npJXT/Cn/AJKBpP8A20/9FyVdi+CPjO6jjkj0X93J+8/4/Lf/&#10;AOOUfC7Rru1+KllpskHlXtvJcRyRf9NI45K+Dzb2lPCYipU/kmfU5T+8xeHp0/54Hv8AVW9iklj8&#10;yP8A1lbX/CO6l/zw/wDIlA8O6kekAP8A20r8Bp5nQp/8vIH7XmfD1TNaFTCYihPkOY1LxHqV1bad&#10;pl3dzy2Vn5n2eOWT93b+Z/zz/wC/ddpceL9Jbwxsgku5dSk8Px6G9t5Hlxx/6R5nmeZ5n7ysybw1&#10;eufKltRIfQyR1AfAc462kn/gRX7FkHiRluAwf1THf8u/g5JRPxDHeEmaupz4SppP+eMjF0n/AFlz&#10;J/yz/wBXWL42/wCQfc/9fFv/AOjI67yPwvfRfu47T/yJHXM+MfCWrS6f5cdp/wAfF5Zxx/vI/wDW&#10;SXEcdfEYjPaGeZ19b54e/OB+sYTh6vkWQ/VHTn7kJnH16j8EfEz+FdSS9hn8u8gn3pWN/wAKV8af&#10;9AX/AMmLf/45R/wpXxp/0Bf/ACYt/wD45X6VmWTYjMKHsF7h+aZVnOHyvFe3f7w+rPEP7UGo63o0&#10;9lBFbaVJMMTXluf3j1Jd/tV6xcaRLbxxWdtqEkflvqEa/OPwr5P/AOFK+NP+gL/5MW//AMco/wCF&#10;K+NP+gL/AOTFv/8AHK+a/wBU8z+P63P/AMAPrP8AXHJ17n1OH/gf9fcZXj+6juvEEkkf/POvMfFv&#10;/Hxe/wDXn/8AHK9f/wCFLeM/+gL/AOTlv/8AHK4fx/8AC/xLo39oyXem+VHb6f5kn+kR/wCr/ef9&#10;NK+uwmW1MHQp0OT4D4/F5lTzDF1K/wDOeJ0UUV1HEFFFFABRRRWoBRRRQAVFUtRUAFS1FRQAUUUU&#10;AFFFFABRRRQAUUUUAFMp9MoAKKKKACiiigAooooAKKKKACiiigAqKpaiqwCiipaAIqKKKACiiigD&#10;pvhv48k+HPiT+1o7SO+/d+X5fmeXXuT/ALcniO4ntZ3sLiS4tv8AUySas/7n/c/d818z0V4uKyfA&#10;4+p7SvA93DZ3jcDT9nRkmeofGD49aj8ZbSFdQsngmhn+0PcPd/aJHFeX0UV6WEwlDB0/Z0DzsViq&#10;+Pn7euFbnjDx9r/j86PL4g1WfVpdJsI9LtJbgfvUt45JJI4/+mn+skrDqGug5gooooILWm6pd6Nq&#10;Fvf6bd3Fje2ckdxb3NtJ5clvJH/q5I5K7bTfj98TtGsLfTrD4j+LLGztI47e3t7bW7yOOOOPiOOO&#10;PzK8/ootfcs6Txj8S/F/xB+xf8JR4o1rxL9j8z7P/a2oSXn2fzP9Z5fmf9c465uiijYDq/AXxJ1n&#10;4bX19daN9hkGo2f9nXltqNhb3lvcW/mRyeXJHcRyR/6yOP8A791v6/8AG6TXvsTx+DPCWkXtvcfa&#10;Ptuiaf8AY5JP9Z+78uOTy/L/AHn/ADz/AOWdea0VrT/d1PaB/E/dnWeMfiDP4tt7aD7JHbW0cnmf&#10;6zzK5OiitalepiKntKhnCnTw8PZ0za8F+K7rwB420LxPYxwS6hol/b6hbxXHEckkcnmR+Z/37rq/&#10;BXxdtfBPhnUNG/4V/wCF9XGp2f2LULzUpNT+0Xkf2iO48v8Ad3kccf7y3j/1ccf+r/66V5xTqxaT&#10;NC1qV1Hf6hc3cFpBpkdxJJJHZW3meXb/APTOPzJJJP8Av5JVWiimAUU2igB1FNp1AHrn7JfiO70H&#10;9ojwH9h8jzLzVLeyk+02cdx+7kkj8zy/Mj/dyf8ATSP95Wr8M/Ed3/wq/wCOGi/6P/Z39jx3v/Hn&#10;H5nmf2jZR/6zy/M8v/pn5nl14xpuqXejahbX+mXdxY3tvJ5lvc20nlyRyf8APSOSpLLXtSsI72OC&#10;/nto7yPy7yOKT93cR+Z5nlyf89P3kcdZ+zA9+02LxZ4Ss/BfgTwZq3/CP69HZ3HirXNW8zy/7P8A&#10;tEf+skk/1kfl2f8Azz/ef6TJ5ddl4N+PVn4s+M+oeGtJu/Fh/wCEvl0fQh4t0DU/7O1F5LePy5Ly&#10;T93JJJ5kknmSR+ZH/q6+aY/ip4vtvGF74stfEmpab4ivPM+0alptxJZySeZ/1z8v93/0zrQHx1+I&#10;7zahK/xA8UST30Ytrtxrdx5k8Y6RyfvP3n+sk/7+UnTua+0PT7LQfEPw00PRfCfhO7+3ePfFniD7&#10;RHJbeX+8s7OSSO2k/ef6vzLjzJP+3eOSu8ufifdX3gfxfq3h3xRf+IPHnhPw/p+nSeNopJPttx5m&#10;o+Zc+XJJ+88uPzI7fzJP+Wf/AF0r5bl+I3iT/hINO12DWrux1bS7eOys72yk+zyW8ccflx+X5f8A&#10;q/3dat18cfiRd63Z6zcfEHxRLrNnHJb2+pS6vcfaLeOT/WRxyeZQ6Ye0Ppv4l+J9U+FfjP4galqG&#10;rtpfgzVEvLe38JwRZi1zWLizijufMjz5fl288hkklk/55+XHn/ln5X8SfGWu6P8ABiPwT4z1mfVv&#10;Ed5cadeWeiSf6vw3Zx20nlxx/wDLOOSSOSP93H/yzj/efvK8z0n41/ETw7Yy6dpvj3xRpunySSSS&#10;WVtq9xHHJI/+s/d+Z/y0qPX/AIxePfFuif2NrPjbxLq+jfu/+Jde6xcXFv8Au/8AV/u5JKPZsPaH&#10;JVseE/G3iT4f6nLfeGPEOpeGtRkj+zyXOk3klvJJH/zz8yP/AK5x1j0V1GR7Vof7VviSDS4p9ctL&#10;fxd4z0//AJF/xZrUklxqOl+Z/rP9Z/x8f9M/M/1cn+rrgfFfxb8cePtPjsfE3jHxB4j05JBcR22q&#10;6ncXEccn/PTy5JP+mlcnRWXswCiiitQNTx1/yEYP+wfp3/pHHRUvjr/kJQf9g/Tv/SOOiswP/9lQ&#10;SwMEFAAGAAgAAAAhAGfiS9DgAAAACAEAAA8AAABkcnMvZG93bnJldi54bWxMj0FPg0AQhe8m/ofN&#10;mHizC60URJamadRTY2Jr0vQ2hSmQsrOE3QL9964nPb55L+99k60m3YqBetsYVhDOAhDEhSkbrhR8&#10;79+fEhDWIZfYGiYFN7Kwyu/vMkxLM/IXDTtXCV/CNkUFtXNdKqUtatJoZ6Yj9t7Z9Bqdl30lyx5H&#10;X65bOQ+CpdTYsF+osaNNTcVld9UKPkYc14vwbdhezpvbcR99HrYhKfX4MK1fQTia3F8YfvE9OuSe&#10;6WSuXFrRKlgkc59UEMcgvL18folAnPw9TiKQeSb/P5D/AAAA//8DAFBLAwQUAAYACAAAACEAWGCz&#10;G7oAAAAiAQAAGQAAAGRycy9fcmVscy9lMm9Eb2MueG1sLnJlbHOEj8sKwjAQRfeC/xBmb9O6EJGm&#10;bkRwK/UDhmSaRpsHSRT79wbcKAgu517uOUy7f9qJPSgm452ApqqBkZNeGacFXPrjagssZXQKJ+9I&#10;wEwJ9t1y0Z5pwlxGaTQhsUJxScCYc9hxnuRIFlPlA7nSDD5azOWMmgeUN9TE13W94fGTAd0Xk52U&#10;gHhSDbB+DsX8n+2HwUg6eHm35PIPBTe2uAsQo6YswJIy+A6b6hpIA+9a/vVZ9wIAAP//AwBQSwEC&#10;LQAUAAYACAAAACEAihU/mAwBAAAVAgAAEwAAAAAAAAAAAAAAAAAAAAAAW0NvbnRlbnRfVHlwZXNd&#10;LnhtbFBLAQItABQABgAIAAAAIQA4/SH/1gAAAJQBAAALAAAAAAAAAAAAAAAAAD0BAABfcmVscy8u&#10;cmVsc1BLAQItABQABgAIAAAAIQBj+9XE2AsAACM8AAAOAAAAAAAAAAAAAAAAADwCAABkcnMvZTJv&#10;RG9jLnhtbFBLAQItAAoAAAAAAAAAIQA8uyJmOPUBADj1AQAVAAAAAAAAAAAAAAAAAEAOAABkcnMv&#10;bWVkaWEvaW1hZ2UxLmpwZWdQSwECLQAUAAYACAAAACEAZ+JL0OAAAAAIAQAADwAAAAAAAAAAAAAA&#10;AACrAwIAZHJzL2Rvd25yZXYueG1sUEsBAi0AFAAGAAgAAAAhAFhgsxu6AAAAIgEAABkAAAAAAAAA&#10;AAAAAAAAuAQCAGRycy9fcmVscy9lMm9Eb2MueG1sLnJlbHNQSwUGAAAAAAYABgB9AQAAqQUC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top:1722;width:38816;height:218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1aBSxAAAANoAAAAPAAAAZHJzL2Rvd25yZXYueG1sRI9Pa8JA&#10;FMTvBb/D8gRvdaOtxUZX0YLSgwf/Fr09ss8kmH0bs6vGb+8KQo/DzPyGGY5rU4grVS63rKDTjkAQ&#10;J1bnnCrYbmbvfRDOI2ssLJOCOzkYjxpvQ4y1vfGKrmufigBhF6OCzPsyltIlGRl0bVsSB+9oK4M+&#10;yCqVusJbgJtCdqPoSxrMOSxkWNJPRslpfTEK7OGv5z8/yuX3XC56ez7vTsl0plSrWU8GIDzV/j/8&#10;av9qBV14Xgk3QI4eAAAA//8DAFBLAQItABQABgAIAAAAIQDb4fbL7gAAAIUBAAATAAAAAAAAAAAA&#10;AAAAAAAAAABbQ29udGVudF9UeXBlc10ueG1sUEsBAi0AFAAGAAgAAAAhAFr0LFu/AAAAFQEAAAsA&#10;AAAAAAAAAAAAAAAAHwEAAF9yZWxzLy5yZWxzUEsBAi0AFAAGAAgAAAAhAEXVoFLEAAAA2gAAAA8A&#10;AAAAAAAAAAAAAAAABwIAAGRycy9kb3ducmV2LnhtbFBLBQYAAAAAAwADALcAAAD4AgAAAAA=&#10;">
                  <v:imagedata r:id="rId10" o:title=""/>
                </v:shape>
                <v:shape id="Graphic 3" o:spid="_x0000_s1028" style="position:absolute;left:8595;width:22149;height:5969;visibility:visible;mso-wrap-style:square;v-text-anchor:top" coordsize="2214880,596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wmgAwwAAANoAAAAPAAAAZHJzL2Rvd25yZXYueG1sRI9Pa8JA&#10;FMTvgt9heUJvurHF0EZXkUKhlx6Mgnh7ZJ9JMPs27G7+tJ++Kwgeh5n5DbPZjaYRPTlfW1awXCQg&#10;iAuray4VnI5f83cQPiBrbCyTgl/ysNtOJxvMtB34QH0eShEh7DNUUIXQZlL6oiKDfmFb4uhdrTMY&#10;onSl1A6HCDeNfE2SVBqsOS5U2NJnRcUt74yCLr3ll344rf7kD6fd+aN25SVX6mU27tcgAo3hGX60&#10;v7WCN7hfiTdAbv8BAAD//wMAUEsBAi0AFAAGAAgAAAAhANvh9svuAAAAhQEAABMAAAAAAAAAAAAA&#10;AAAAAAAAAFtDb250ZW50X1R5cGVzXS54bWxQSwECLQAUAAYACAAAACEAWvQsW78AAAAVAQAACwAA&#10;AAAAAAAAAAAAAAAfAQAAX3JlbHMvLnJlbHNQSwECLQAUAAYACAAAACEAh8JoAMMAAADaAAAADwAA&#10;AAAAAAAAAAAAAAAHAgAAZHJzL2Rvd25yZXYueG1sUEsFBgAAAAADAAMAtwAAAPcCAAAAAA==&#10;" path="m36576,371868r-1524,2540l36576,373138r,-1270xem188912,434098r-1460,-34290l185928,399808r,-2540l185928,388378r-1537,l184391,382028r-1511,-5080l182880,375678r-1524,-3810l181356,369328r-508,-1270l178308,361708r-1016,-2540l176784,357898r-1524,l175260,354088r-1220,-2540l172199,347738r-1511,l166103,338848r-4559,-3810l161544,333768r-7633,-6350l152387,326148r-9131,-6350l140195,315988r-4559,-1270l132588,313448r-4585,-3810l114300,305828r-4572,l106680,304558r-1524,l102108,303288r-24397,l65532,304558r-45720,7620l16764,312178,3048,315988,,321068r1511,2540l1511,328688r6109,5080l18288,335038r4572,l70104,328688r10668,-1270l94488,327418r3048,1270l103632,328688r4572,1270l111252,331228r3048,l118872,333768r-1524,l121907,335038r-1511,l124968,336308r-1524,l128003,337578r-1511,l131064,341388r-1524,-2540l134099,342658r-1511,l137160,345198r1524,1270l141732,347738r-1537,l143256,350278r-1524,l144780,352818r,-1270l146291,354088r1537,1270l149352,359168r-1524,-1270l150876,364248r,-2540l153911,368058r-1524,-1270l156972,379488r,-2540l158496,383298r3048,8890l160007,392188r1537,6350l161544,397268r101,6350l164477,435368r-114,20320l161544,487438r-6096,33020l155448,519188r-3061,16510l147828,552208r-1537,3810l146291,557288r-1511,1270l144780,559828r-3048,3810l140195,564908r-1511,l135636,567448r-10668,2540l121907,571258r-27419,l71208,572465r-8724,-1207l54864,571258r-3048,-1270l48768,569988r-1524,-2540l47244,569988r-1524,-2540l44196,566178r,1270l39611,563638r-1511,l38100,562368r-1524,l36576,559828r-1829,-1524l34544,557288,32004,544588r-1524,-3810l30581,506488r1321,-16510l32004,482358,30670,464578r-190,-2540l30480,458228r254,-1270l32004,450608r,-6350l33528,437908r1524,-7620l35052,431558r254,-1270l36576,423938r,2540l37084,423938r1016,-5080l38100,420128r508,-1270l41148,412508r,1270l41402,412508r1270,-6350l42672,409968r2070,-3810l50292,395998r3048,-5080l56388,388378r,-2540l57912,385838r,-2540l59436,383298r,-2540l60960,379488r,-2540l62484,375678r,-1270l64008,373138r,-3810l65532,366788r,-2540l65532,360438r1524,-6350l62484,346468r-6096,l48768,345198r-6096,5080l41148,355358r,6350l39611,365518r,1270l38100,368058r,1270l36576,373138r-1524,2540l35052,374408r-1524,2540l33528,375678r-3048,5080l30480,382028r-9144,13970l19812,397268r-1524,6350l16764,404888r-1524,6350l12192,418858r-1524,7620l9144,431558r,2540l7620,440448r,7620l6096,449338r,63500l4572,519188r,12700l6096,536968r,6350l7620,549668r3048,15240l12192,569988r1524,l13716,572528r6096,6350l19812,580148r1524,l21336,581418r1524,l22860,582688r1524,l28956,587768r1524,l32004,589038r1524,l35052,590308r1524,l38100,592848r3048,l44196,594118r4572,l51816,595388r9144,l68580,596658r27432,l106680,595388r18288,l129540,594118r1524,l141732,590308r3048,l146291,589038r1537,l149352,587768r1524,l152387,586498r1524,l153911,583958r1537,l155448,582688r1524,l161544,578878r,-2540l163068,576338r,-1270l164592,575068r,-1270l166103,572528r,-1270l167640,569988r,-2540l169164,566178r,-1270l170688,563638r,-5080l172199,558558r1067,-3810l176784,542048r3835,-21590l182880,507758r,-1270l185928,489978r1524,-17780l188849,456958r63,-22860xem825995,67068r-4572,-6096l807707,60972r-6096,6096l801611,79260r6096,6096l821423,85356r4572,-6096l825995,73164r,-6096xem2214372,6096l2209800,r-13716,l2189988,6096r,13716l2196084,25908r13716,l2214372,19812r,-6096l2214372,6096xe" fillcolor="#ffc113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695C8AFD" w14:textId="77777777" w:rsidR="001D6838" w:rsidRDefault="001D6838">
      <w:pPr>
        <w:pStyle w:val="BodyText"/>
        <w:spacing w:before="25"/>
        <w:rPr>
          <w:b/>
          <w:sz w:val="28"/>
        </w:rPr>
      </w:pPr>
    </w:p>
    <w:p w14:paraId="16144330" w14:textId="77777777" w:rsidR="006F7889" w:rsidRDefault="006F7889">
      <w:pPr>
        <w:pStyle w:val="BodyText"/>
        <w:ind w:left="340" w:right="583"/>
        <w:jc w:val="both"/>
        <w:rPr>
          <w:b/>
        </w:rPr>
      </w:pPr>
    </w:p>
    <w:p w14:paraId="2D0BD868" w14:textId="77777777" w:rsidR="006F7889" w:rsidRDefault="006F7889">
      <w:pPr>
        <w:pStyle w:val="BodyText"/>
        <w:ind w:left="340" w:right="583"/>
        <w:jc w:val="both"/>
        <w:rPr>
          <w:b/>
        </w:rPr>
      </w:pPr>
    </w:p>
    <w:p w14:paraId="6F44ECA0" w14:textId="77777777" w:rsidR="006F7889" w:rsidRDefault="006F7889">
      <w:pPr>
        <w:pStyle w:val="BodyText"/>
        <w:ind w:left="340" w:right="583"/>
        <w:jc w:val="both"/>
        <w:rPr>
          <w:b/>
        </w:rPr>
      </w:pPr>
    </w:p>
    <w:p w14:paraId="4493AD94" w14:textId="77777777" w:rsidR="006F7889" w:rsidRDefault="006F7889">
      <w:pPr>
        <w:pStyle w:val="BodyText"/>
        <w:ind w:left="340" w:right="583"/>
        <w:jc w:val="both"/>
        <w:rPr>
          <w:b/>
        </w:rPr>
      </w:pPr>
    </w:p>
    <w:p w14:paraId="1A93977E" w14:textId="77777777" w:rsidR="006F7889" w:rsidRDefault="006F7889">
      <w:pPr>
        <w:pStyle w:val="BodyText"/>
        <w:ind w:left="340" w:right="583"/>
        <w:jc w:val="both"/>
        <w:rPr>
          <w:b/>
        </w:rPr>
      </w:pPr>
    </w:p>
    <w:p w14:paraId="2634B474" w14:textId="77777777" w:rsidR="006F7889" w:rsidRDefault="006F7889">
      <w:pPr>
        <w:pStyle w:val="BodyText"/>
        <w:ind w:left="340" w:right="583"/>
        <w:jc w:val="both"/>
        <w:rPr>
          <w:b/>
        </w:rPr>
      </w:pPr>
    </w:p>
    <w:p w14:paraId="2474C608" w14:textId="77777777" w:rsidR="006F7889" w:rsidRDefault="006F7889">
      <w:pPr>
        <w:pStyle w:val="BodyText"/>
        <w:ind w:left="340" w:right="583"/>
        <w:jc w:val="both"/>
        <w:rPr>
          <w:b/>
        </w:rPr>
      </w:pPr>
    </w:p>
    <w:p w14:paraId="137393E0" w14:textId="77777777" w:rsidR="006F7889" w:rsidRDefault="006F7889">
      <w:pPr>
        <w:pStyle w:val="BodyText"/>
        <w:ind w:left="340" w:right="583"/>
        <w:jc w:val="both"/>
        <w:rPr>
          <w:b/>
        </w:rPr>
      </w:pPr>
    </w:p>
    <w:p w14:paraId="1E4CF7BC" w14:textId="2EDDF102" w:rsidR="001D6838" w:rsidRDefault="00000000">
      <w:pPr>
        <w:pStyle w:val="BodyText"/>
        <w:ind w:left="340" w:right="583"/>
        <w:jc w:val="both"/>
      </w:pPr>
      <w:r>
        <w:rPr>
          <w:b/>
        </w:rPr>
        <w:t>Step 3:</w:t>
      </w:r>
      <w:r w:rsidR="00DF7580">
        <w:rPr>
          <w:b/>
        </w:rPr>
        <w:t xml:space="preserve"> </w:t>
      </w:r>
      <w:r w:rsidR="00DF7580">
        <w:t>A</w:t>
      </w:r>
      <w:r>
        <w:t xml:space="preserve"> simple web application is available in </w:t>
      </w:r>
      <w:proofErr w:type="spellStart"/>
      <w:r>
        <w:t>eConestoga</w:t>
      </w:r>
      <w:proofErr w:type="spellEnd"/>
      <w:r>
        <w:t xml:space="preserve"> (Assignments\Register.zip). To use this web application, you will need to run the Apache server</w:t>
      </w:r>
      <w:r>
        <w:rPr>
          <w:spacing w:val="-2"/>
        </w:rPr>
        <w:t xml:space="preserve"> </w:t>
      </w:r>
      <w:r>
        <w:t>on your PC. You</w:t>
      </w:r>
      <w:r>
        <w:rPr>
          <w:spacing w:val="-4"/>
        </w:rPr>
        <w:t xml:space="preserve"> </w:t>
      </w:r>
      <w:r>
        <w:t>will</w:t>
      </w:r>
      <w:r>
        <w:rPr>
          <w:spacing w:val="-1"/>
        </w:rPr>
        <w:t xml:space="preserve"> </w:t>
      </w:r>
      <w:r>
        <w:t>need to</w:t>
      </w:r>
      <w:r w:rsidR="00DF7580">
        <w:rPr>
          <w:spacing w:val="-2"/>
        </w:rPr>
        <w:t xml:space="preserve"> copy register.zip </w:t>
      </w:r>
      <w:proofErr w:type="gramStart"/>
      <w:r w:rsidR="00DF7580">
        <w:rPr>
          <w:spacing w:val="-2"/>
        </w:rPr>
        <w:t xml:space="preserve">into </w:t>
      </w:r>
      <w:r>
        <w:t xml:space="preserve"> XAMPP</w:t>
      </w:r>
      <w:proofErr w:type="gramEnd"/>
      <w:r>
        <w:t>\</w:t>
      </w:r>
      <w:proofErr w:type="spellStart"/>
      <w:r>
        <w:t>htdocs</w:t>
      </w:r>
      <w:proofErr w:type="spellEnd"/>
      <w:r w:rsidR="00DF7580">
        <w:t xml:space="preserve">  folder and then unzip it. </w:t>
      </w:r>
    </w:p>
    <w:p w14:paraId="1F149EF9" w14:textId="77777777" w:rsidR="001D6838" w:rsidRDefault="00DF7580">
      <w:pPr>
        <w:jc w:val="both"/>
      </w:pPr>
      <w:r>
        <w:t xml:space="preserve"> </w:t>
      </w:r>
    </w:p>
    <w:p w14:paraId="6DE561FD" w14:textId="77777777" w:rsidR="006F7889" w:rsidRDefault="006F7889">
      <w:pPr>
        <w:jc w:val="both"/>
      </w:pPr>
    </w:p>
    <w:p w14:paraId="0B10E026" w14:textId="0E5764D3" w:rsidR="006F7889" w:rsidRDefault="006F7889">
      <w:pPr>
        <w:jc w:val="both"/>
      </w:pPr>
      <w:r>
        <w:t xml:space="preserve">    Click on the ‘Explorer” tab below to access XAMPP\</w:t>
      </w:r>
      <w:proofErr w:type="spellStart"/>
      <w:proofErr w:type="gramStart"/>
      <w:r>
        <w:t>htdocs</w:t>
      </w:r>
      <w:proofErr w:type="spellEnd"/>
      <w:proofErr w:type="gramEnd"/>
    </w:p>
    <w:p w14:paraId="11E06D77" w14:textId="77777777" w:rsidR="006F7889" w:rsidRDefault="006F7889">
      <w:pPr>
        <w:jc w:val="both"/>
      </w:pPr>
    </w:p>
    <w:p w14:paraId="632A33D7" w14:textId="77777777" w:rsidR="006F7889" w:rsidRDefault="006F7889">
      <w:pPr>
        <w:jc w:val="both"/>
      </w:pPr>
    </w:p>
    <w:p w14:paraId="7280C006" w14:textId="34C78830" w:rsidR="006F7889" w:rsidRDefault="006F7889">
      <w:pPr>
        <w:jc w:val="both"/>
      </w:pPr>
      <w:r>
        <w:rPr>
          <w:noProof/>
        </w:rPr>
        <w:drawing>
          <wp:inline distT="0" distB="0" distL="0" distR="0" wp14:anchorId="65C0650A" wp14:editId="20F1150A">
            <wp:extent cx="5922335" cy="3811635"/>
            <wp:effectExtent l="0" t="0" r="2540" b="0"/>
            <wp:docPr id="152138967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389671" name="Picture 1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858" cy="38171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B40404" w14:textId="77777777" w:rsidR="006F7889" w:rsidRDefault="006F7889">
      <w:pPr>
        <w:jc w:val="both"/>
      </w:pPr>
    </w:p>
    <w:p w14:paraId="7A917754" w14:textId="77777777" w:rsidR="006F7889" w:rsidRDefault="006F7889">
      <w:pPr>
        <w:jc w:val="both"/>
      </w:pPr>
    </w:p>
    <w:p w14:paraId="28DD9C32" w14:textId="77777777" w:rsidR="006F7889" w:rsidRDefault="006F7889">
      <w:pPr>
        <w:jc w:val="both"/>
      </w:pPr>
    </w:p>
    <w:p w14:paraId="306B5A15" w14:textId="77777777" w:rsidR="006F7889" w:rsidRDefault="006F7889">
      <w:pPr>
        <w:jc w:val="both"/>
      </w:pPr>
    </w:p>
    <w:p w14:paraId="09C8A963" w14:textId="426BEA59" w:rsidR="006F7889" w:rsidRDefault="006F7889">
      <w:pPr>
        <w:jc w:val="both"/>
        <w:sectPr w:rsidR="006F7889">
          <w:footerReference w:type="default" r:id="rId12"/>
          <w:type w:val="continuous"/>
          <w:pgSz w:w="12240" w:h="15840"/>
          <w:pgMar w:top="1000" w:right="80" w:bottom="280" w:left="260" w:header="720" w:footer="720" w:gutter="0"/>
          <w:cols w:space="720"/>
        </w:sectPr>
      </w:pPr>
      <w:r>
        <w:t xml:space="preserve">   </w:t>
      </w:r>
      <w:r>
        <w:rPr>
          <w:noProof/>
          <w:sz w:val="20"/>
        </w:rPr>
        <w:drawing>
          <wp:inline distT="0" distB="0" distL="0" distR="0" wp14:anchorId="2EDE6595" wp14:editId="24EBC32C">
            <wp:extent cx="7029423" cy="1481804"/>
            <wp:effectExtent l="0" t="0" r="0" b="0"/>
            <wp:docPr id="4" name="Image 4" descr="A screenshot of a computer&#10;&#10;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 descr="A screenshot of a computer&#10;&#10;Description automatically generated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29423" cy="1481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6F661" w14:textId="764AE0DC" w:rsidR="001D6838" w:rsidRDefault="006F7889">
      <w:pPr>
        <w:pStyle w:val="BodyText"/>
        <w:ind w:left="251"/>
        <w:rPr>
          <w:sz w:val="20"/>
        </w:rPr>
      </w:pPr>
      <w:r>
        <w:rPr>
          <w:sz w:val="20"/>
        </w:rPr>
        <w:lastRenderedPageBreak/>
        <w:t xml:space="preserve">Open the following URL using Chrome (You will be using the Chrome browser for this assignment) </w:t>
      </w:r>
    </w:p>
    <w:p w14:paraId="75F6E903" w14:textId="341C6724" w:rsidR="001D6838" w:rsidRDefault="006F7889">
      <w:pPr>
        <w:pStyle w:val="BodyText"/>
        <w:spacing w:before="264"/>
        <w:rPr>
          <w:sz w:val="28"/>
        </w:rPr>
      </w:pPr>
      <w:r>
        <w:rPr>
          <w:sz w:val="28"/>
        </w:rPr>
        <w:t xml:space="preserve">      </w:t>
      </w:r>
      <w:r w:rsidRPr="00272123">
        <w:rPr>
          <w:sz w:val="28"/>
          <w:highlight w:val="yellow"/>
        </w:rPr>
        <w:t>https://localhost/register/index.html</w:t>
      </w:r>
    </w:p>
    <w:p w14:paraId="5C387CEF" w14:textId="77777777" w:rsidR="001D6838" w:rsidRDefault="001D6838">
      <w:pPr>
        <w:pStyle w:val="BodyText"/>
        <w:rPr>
          <w:sz w:val="20"/>
        </w:rPr>
      </w:pPr>
    </w:p>
    <w:p w14:paraId="7E1DCD96" w14:textId="0F613581" w:rsidR="001D6838" w:rsidRDefault="001D6838">
      <w:pPr>
        <w:pStyle w:val="BodyText"/>
        <w:spacing w:before="147"/>
        <w:rPr>
          <w:sz w:val="20"/>
        </w:rPr>
      </w:pPr>
    </w:p>
    <w:p w14:paraId="72CFFF87" w14:textId="437949AA" w:rsidR="001D6838" w:rsidRDefault="0043251F">
      <w:pPr>
        <w:rPr>
          <w:sz w:val="20"/>
        </w:rPr>
      </w:pPr>
      <w:r>
        <w:rPr>
          <w:noProof/>
          <w:sz w:val="20"/>
        </w:rPr>
        <w:drawing>
          <wp:inline distT="0" distB="0" distL="0" distR="0" wp14:anchorId="1F0BC51E" wp14:editId="2195D8E1">
            <wp:extent cx="4412512" cy="3133413"/>
            <wp:effectExtent l="0" t="0" r="7620" b="0"/>
            <wp:docPr id="1933734437" name="Picture 3" descr="A screenshot of a registration for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734437" name="Picture 3" descr="A screenshot of a registration for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7922" cy="3137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3989DF" w14:textId="77777777" w:rsidR="0043251F" w:rsidRDefault="0043251F">
      <w:pPr>
        <w:rPr>
          <w:sz w:val="20"/>
        </w:rPr>
      </w:pPr>
    </w:p>
    <w:p w14:paraId="5785E2F9" w14:textId="77777777" w:rsidR="0043251F" w:rsidRDefault="0043251F">
      <w:pPr>
        <w:rPr>
          <w:sz w:val="20"/>
        </w:rPr>
      </w:pPr>
    </w:p>
    <w:p w14:paraId="7335A194" w14:textId="77777777" w:rsidR="0043251F" w:rsidRDefault="0043251F">
      <w:pPr>
        <w:rPr>
          <w:sz w:val="20"/>
        </w:rPr>
      </w:pPr>
      <w:r>
        <w:rPr>
          <w:sz w:val="20"/>
        </w:rPr>
        <w:t>Upon entering        relevant information and clicking on</w:t>
      </w:r>
      <w:proofErr w:type="gramStart"/>
      <w:r>
        <w:rPr>
          <w:sz w:val="20"/>
        </w:rPr>
        <w:t xml:space="preserve">   “</w:t>
      </w:r>
      <w:proofErr w:type="gramEnd"/>
      <w:r>
        <w:rPr>
          <w:sz w:val="20"/>
        </w:rPr>
        <w:t xml:space="preserve">Register Now “ , the following web page is seen </w:t>
      </w:r>
    </w:p>
    <w:p w14:paraId="418F76DA" w14:textId="77777777" w:rsidR="00272123" w:rsidRDefault="00272123">
      <w:pPr>
        <w:rPr>
          <w:sz w:val="20"/>
        </w:rPr>
      </w:pPr>
    </w:p>
    <w:p w14:paraId="2BFF6FF2" w14:textId="77777777" w:rsidR="00272123" w:rsidRDefault="00272123">
      <w:pPr>
        <w:rPr>
          <w:sz w:val="20"/>
        </w:rPr>
      </w:pPr>
    </w:p>
    <w:p w14:paraId="35ED8383" w14:textId="4F8089E3" w:rsidR="00272123" w:rsidRPr="00272123" w:rsidRDefault="00272123">
      <w:pPr>
        <w:rPr>
          <w:sz w:val="24"/>
          <w:szCs w:val="24"/>
        </w:rPr>
      </w:pPr>
      <w:r w:rsidRPr="00272123">
        <w:rPr>
          <w:sz w:val="24"/>
          <w:szCs w:val="24"/>
          <w:highlight w:val="yellow"/>
        </w:rPr>
        <w:t>https://localhost/register/viewRegistration.html</w:t>
      </w:r>
    </w:p>
    <w:p w14:paraId="597D9669" w14:textId="77777777" w:rsidR="0043251F" w:rsidRDefault="0043251F">
      <w:pPr>
        <w:rPr>
          <w:sz w:val="20"/>
        </w:rPr>
      </w:pPr>
    </w:p>
    <w:p w14:paraId="1B6415AF" w14:textId="77777777" w:rsidR="0043251F" w:rsidRDefault="0043251F">
      <w:pPr>
        <w:rPr>
          <w:sz w:val="20"/>
        </w:rPr>
      </w:pPr>
    </w:p>
    <w:p w14:paraId="586501DB" w14:textId="0B8B498B" w:rsidR="0043251F" w:rsidRDefault="00272123">
      <w:pPr>
        <w:rPr>
          <w:sz w:val="20"/>
        </w:rPr>
        <w:sectPr w:rsidR="0043251F">
          <w:pgSz w:w="12240" w:h="15840"/>
          <w:pgMar w:top="1320" w:right="80" w:bottom="280" w:left="260" w:header="720" w:footer="720" w:gutter="0"/>
          <w:cols w:space="720"/>
        </w:sectPr>
      </w:pPr>
      <w:r>
        <w:rPr>
          <w:noProof/>
          <w:sz w:val="20"/>
        </w:rPr>
        <w:drawing>
          <wp:inline distT="0" distB="0" distL="0" distR="0" wp14:anchorId="00B26AA8" wp14:editId="00278D98">
            <wp:extent cx="5492249" cy="2243469"/>
            <wp:effectExtent l="0" t="0" r="0" b="4445"/>
            <wp:docPr id="33778474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1878" cy="22474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4B13AE" w14:textId="77777777" w:rsidR="001D6838" w:rsidRDefault="001D6838">
      <w:pPr>
        <w:pStyle w:val="BodyText"/>
        <w:spacing w:before="48"/>
      </w:pPr>
    </w:p>
    <w:p w14:paraId="4E212E3E" w14:textId="77777777" w:rsidR="001A36F5" w:rsidRDefault="001A36F5">
      <w:pPr>
        <w:pStyle w:val="BodyText"/>
        <w:ind w:left="455"/>
        <w:rPr>
          <w:b/>
          <w:bCs/>
          <w:spacing w:val="-2"/>
        </w:rPr>
      </w:pPr>
    </w:p>
    <w:p w14:paraId="7D3EB686" w14:textId="1C7472B6" w:rsidR="001D6838" w:rsidRPr="001A36F5" w:rsidRDefault="001A36F5">
      <w:pPr>
        <w:pStyle w:val="BodyText"/>
        <w:ind w:left="455"/>
        <w:rPr>
          <w:spacing w:val="-2"/>
        </w:rPr>
      </w:pPr>
      <w:r w:rsidRPr="001A36F5">
        <w:rPr>
          <w:spacing w:val="-2"/>
        </w:rPr>
        <w:t xml:space="preserve">You are required to create system testing (test cases) using Selenium based on some of the </w:t>
      </w:r>
      <w:proofErr w:type="gramStart"/>
      <w:r w:rsidRPr="001A36F5">
        <w:rPr>
          <w:spacing w:val="-2"/>
        </w:rPr>
        <w:t>following  requirements</w:t>
      </w:r>
      <w:proofErr w:type="gramEnd"/>
      <w:r>
        <w:rPr>
          <w:spacing w:val="-2"/>
        </w:rPr>
        <w:t>.</w:t>
      </w:r>
    </w:p>
    <w:p w14:paraId="6694BB88" w14:textId="77777777" w:rsidR="001A36F5" w:rsidRPr="001A36F5" w:rsidRDefault="001A36F5">
      <w:pPr>
        <w:pStyle w:val="BodyText"/>
        <w:ind w:left="455"/>
        <w:rPr>
          <w:spacing w:val="-2"/>
        </w:rPr>
      </w:pPr>
    </w:p>
    <w:p w14:paraId="436A1CEE" w14:textId="46767EE9" w:rsidR="001A36F5" w:rsidRDefault="001A36F5">
      <w:pPr>
        <w:pStyle w:val="BodyText"/>
        <w:ind w:left="455"/>
        <w:rPr>
          <w:spacing w:val="-2"/>
        </w:rPr>
      </w:pPr>
      <w:r w:rsidRPr="00842FC3">
        <w:rPr>
          <w:b/>
          <w:bCs/>
          <w:spacing w:val="-2"/>
        </w:rPr>
        <w:t>Please Note:</w:t>
      </w:r>
      <w:r w:rsidRPr="001A36F5">
        <w:rPr>
          <w:spacing w:val="-2"/>
        </w:rPr>
        <w:t xml:space="preserve"> </w:t>
      </w:r>
      <w:r>
        <w:rPr>
          <w:spacing w:val="-2"/>
        </w:rPr>
        <w:t xml:space="preserve"> You will be creating 33 test cases (test methods)</w:t>
      </w:r>
      <w:r w:rsidR="00775581">
        <w:rPr>
          <w:spacing w:val="-2"/>
        </w:rPr>
        <w:t xml:space="preserve"> in total</w:t>
      </w:r>
      <w:r>
        <w:rPr>
          <w:spacing w:val="-2"/>
        </w:rPr>
        <w:t xml:space="preserve"> to do the </w:t>
      </w:r>
      <w:proofErr w:type="gramStart"/>
      <w:r>
        <w:rPr>
          <w:spacing w:val="-2"/>
        </w:rPr>
        <w:t>following</w:t>
      </w:r>
      <w:proofErr w:type="gramEnd"/>
    </w:p>
    <w:p w14:paraId="66091E6D" w14:textId="49DA8F70" w:rsidR="001A36F5" w:rsidRDefault="00842FC3" w:rsidP="001A36F5">
      <w:pPr>
        <w:pStyle w:val="BodyText"/>
        <w:numPr>
          <w:ilvl w:val="0"/>
          <w:numId w:val="6"/>
        </w:numPr>
        <w:rPr>
          <w:spacing w:val="-2"/>
        </w:rPr>
      </w:pPr>
      <w:r>
        <w:rPr>
          <w:spacing w:val="-2"/>
        </w:rPr>
        <w:t xml:space="preserve">Demonstrate the working of the web application for valid </w:t>
      </w:r>
      <w:proofErr w:type="gramStart"/>
      <w:r>
        <w:rPr>
          <w:spacing w:val="-2"/>
        </w:rPr>
        <w:t>data</w:t>
      </w:r>
      <w:proofErr w:type="gramEnd"/>
    </w:p>
    <w:p w14:paraId="61CB287C" w14:textId="0C773D99" w:rsidR="00842FC3" w:rsidRPr="001A36F5" w:rsidRDefault="00842FC3" w:rsidP="001A36F5">
      <w:pPr>
        <w:pStyle w:val="BodyText"/>
        <w:numPr>
          <w:ilvl w:val="0"/>
          <w:numId w:val="6"/>
        </w:numPr>
        <w:rPr>
          <w:spacing w:val="-2"/>
        </w:rPr>
      </w:pPr>
      <w:r>
        <w:rPr>
          <w:spacing w:val="-2"/>
        </w:rPr>
        <w:t xml:space="preserve">Uncover </w:t>
      </w:r>
      <w:proofErr w:type="gramStart"/>
      <w:r>
        <w:rPr>
          <w:spacing w:val="-2"/>
        </w:rPr>
        <w:t>bugs  (</w:t>
      </w:r>
      <w:proofErr w:type="gramEnd"/>
      <w:r>
        <w:rPr>
          <w:spacing w:val="-2"/>
        </w:rPr>
        <w:t xml:space="preserve">based on the requirements) </w:t>
      </w:r>
    </w:p>
    <w:p w14:paraId="38571A6D" w14:textId="77777777" w:rsidR="001A36F5" w:rsidRDefault="001A36F5">
      <w:pPr>
        <w:pStyle w:val="BodyText"/>
        <w:ind w:left="455"/>
        <w:rPr>
          <w:b/>
          <w:bCs/>
          <w:spacing w:val="-2"/>
        </w:rPr>
      </w:pPr>
    </w:p>
    <w:p w14:paraId="1CE6CEF7" w14:textId="77777777" w:rsidR="001A36F5" w:rsidRDefault="001A36F5" w:rsidP="001A36F5">
      <w:pPr>
        <w:pStyle w:val="BodyText"/>
        <w:ind w:left="455"/>
        <w:rPr>
          <w:b/>
          <w:bCs/>
        </w:rPr>
      </w:pPr>
    </w:p>
    <w:p w14:paraId="3AFF0F15" w14:textId="5D9EACF9" w:rsidR="001A36F5" w:rsidRPr="001A36F5" w:rsidRDefault="001A36F5" w:rsidP="001A36F5">
      <w:pPr>
        <w:pStyle w:val="BodyText"/>
        <w:ind w:left="455"/>
        <w:rPr>
          <w:b/>
          <w:bCs/>
          <w:spacing w:val="-2"/>
        </w:rPr>
      </w:pPr>
      <w:r w:rsidRPr="00FC4F86">
        <w:rPr>
          <w:b/>
          <w:bCs/>
        </w:rPr>
        <w:t>The</w:t>
      </w:r>
      <w:r w:rsidRPr="00FC4F86">
        <w:rPr>
          <w:b/>
          <w:bCs/>
          <w:spacing w:val="-3"/>
        </w:rPr>
        <w:t xml:space="preserve"> </w:t>
      </w:r>
      <w:r w:rsidRPr="00FC4F86">
        <w:rPr>
          <w:b/>
          <w:bCs/>
        </w:rPr>
        <w:t>Requirements</w:t>
      </w:r>
      <w:r w:rsidRPr="00FC4F86">
        <w:rPr>
          <w:b/>
          <w:bCs/>
          <w:spacing w:val="-5"/>
        </w:rPr>
        <w:t xml:space="preserve"> </w:t>
      </w:r>
      <w:r w:rsidRPr="00FC4F86">
        <w:rPr>
          <w:b/>
          <w:bCs/>
        </w:rPr>
        <w:t>for</w:t>
      </w:r>
      <w:r w:rsidRPr="00FC4F86">
        <w:rPr>
          <w:b/>
          <w:bCs/>
          <w:spacing w:val="-4"/>
        </w:rPr>
        <w:t xml:space="preserve"> </w:t>
      </w:r>
      <w:r w:rsidRPr="00FC4F86">
        <w:rPr>
          <w:b/>
          <w:bCs/>
        </w:rPr>
        <w:t>the</w:t>
      </w:r>
      <w:r w:rsidRPr="00FC4F86">
        <w:rPr>
          <w:b/>
          <w:bCs/>
          <w:spacing w:val="-3"/>
        </w:rPr>
        <w:t xml:space="preserve"> </w:t>
      </w:r>
      <w:r w:rsidRPr="00FC4F86">
        <w:rPr>
          <w:b/>
          <w:bCs/>
        </w:rPr>
        <w:t>web</w:t>
      </w:r>
      <w:r w:rsidRPr="00FC4F86">
        <w:rPr>
          <w:b/>
          <w:bCs/>
          <w:spacing w:val="-4"/>
        </w:rPr>
        <w:t xml:space="preserve"> </w:t>
      </w:r>
      <w:r w:rsidRPr="00FC4F86">
        <w:rPr>
          <w:b/>
          <w:bCs/>
        </w:rPr>
        <w:t>application</w:t>
      </w:r>
      <w:r w:rsidRPr="00FC4F86">
        <w:rPr>
          <w:b/>
          <w:bCs/>
          <w:spacing w:val="-4"/>
        </w:rPr>
        <w:t xml:space="preserve"> </w:t>
      </w:r>
      <w:r w:rsidRPr="00FC4F86">
        <w:rPr>
          <w:b/>
          <w:bCs/>
        </w:rPr>
        <w:t>are</w:t>
      </w:r>
      <w:r w:rsidRPr="00FC4F86">
        <w:rPr>
          <w:b/>
          <w:bCs/>
          <w:spacing w:val="-3"/>
        </w:rPr>
        <w:t xml:space="preserve"> </w:t>
      </w:r>
      <w:r w:rsidRPr="00FC4F86">
        <w:rPr>
          <w:b/>
          <w:bCs/>
        </w:rPr>
        <w:t>as</w:t>
      </w:r>
      <w:r w:rsidRPr="00FC4F86">
        <w:rPr>
          <w:b/>
          <w:bCs/>
          <w:spacing w:val="-4"/>
        </w:rPr>
        <w:t xml:space="preserve"> </w:t>
      </w:r>
      <w:r w:rsidRPr="00FC4F86">
        <w:rPr>
          <w:b/>
          <w:bCs/>
          <w:spacing w:val="-2"/>
        </w:rPr>
        <w:t>follows:</w:t>
      </w:r>
      <w:r>
        <w:rPr>
          <w:b/>
          <w:bCs/>
          <w:spacing w:val="-2"/>
        </w:rPr>
        <w:t xml:space="preserve">  </w:t>
      </w:r>
    </w:p>
    <w:p w14:paraId="69ED3B59" w14:textId="77777777" w:rsidR="001D6838" w:rsidRPr="00FC4F86" w:rsidRDefault="001D6838">
      <w:pPr>
        <w:pStyle w:val="BodyText"/>
        <w:spacing w:before="12"/>
        <w:rPr>
          <w:b/>
          <w:bCs/>
        </w:rPr>
      </w:pPr>
    </w:p>
    <w:p w14:paraId="4D0AAB29" w14:textId="77777777" w:rsidR="001D6838" w:rsidRDefault="00000000">
      <w:pPr>
        <w:pStyle w:val="ListParagraph"/>
        <w:numPr>
          <w:ilvl w:val="0"/>
          <w:numId w:val="2"/>
        </w:numPr>
        <w:tabs>
          <w:tab w:val="left" w:pos="1417"/>
        </w:tabs>
        <w:spacing w:before="1" w:line="326" w:lineRule="exact"/>
        <w:ind w:left="1417" w:hanging="362"/>
        <w:rPr>
          <w:sz w:val="27"/>
        </w:rPr>
      </w:pPr>
      <w:r>
        <w:rPr>
          <w:sz w:val="27"/>
        </w:rPr>
        <w:t>This</w:t>
      </w:r>
      <w:r>
        <w:rPr>
          <w:spacing w:val="-4"/>
          <w:sz w:val="27"/>
        </w:rPr>
        <w:t xml:space="preserve"> </w:t>
      </w:r>
      <w:r>
        <w:rPr>
          <w:sz w:val="27"/>
        </w:rPr>
        <w:t>web</w:t>
      </w:r>
      <w:r>
        <w:rPr>
          <w:spacing w:val="-2"/>
          <w:sz w:val="27"/>
        </w:rPr>
        <w:t xml:space="preserve"> </w:t>
      </w:r>
      <w:r>
        <w:rPr>
          <w:sz w:val="27"/>
        </w:rPr>
        <w:t>app</w:t>
      </w:r>
      <w:r>
        <w:rPr>
          <w:spacing w:val="-3"/>
          <w:sz w:val="27"/>
        </w:rPr>
        <w:t xml:space="preserve"> </w:t>
      </w:r>
      <w:r>
        <w:rPr>
          <w:sz w:val="27"/>
        </w:rPr>
        <w:t>allows</w:t>
      </w:r>
      <w:r>
        <w:rPr>
          <w:spacing w:val="-4"/>
          <w:sz w:val="27"/>
        </w:rPr>
        <w:t xml:space="preserve"> </w:t>
      </w:r>
      <w:r>
        <w:rPr>
          <w:sz w:val="27"/>
        </w:rPr>
        <w:t>users</w:t>
      </w:r>
      <w:r>
        <w:rPr>
          <w:spacing w:val="-1"/>
          <w:sz w:val="27"/>
        </w:rPr>
        <w:t xml:space="preserve"> </w:t>
      </w:r>
      <w:r>
        <w:rPr>
          <w:sz w:val="27"/>
        </w:rPr>
        <w:t>to</w:t>
      </w:r>
      <w:r>
        <w:rPr>
          <w:spacing w:val="-3"/>
          <w:sz w:val="27"/>
        </w:rPr>
        <w:t xml:space="preserve"> </w:t>
      </w:r>
      <w:r>
        <w:rPr>
          <w:sz w:val="27"/>
        </w:rPr>
        <w:t>register</w:t>
      </w:r>
      <w:r>
        <w:rPr>
          <w:spacing w:val="-3"/>
          <w:sz w:val="27"/>
        </w:rPr>
        <w:t xml:space="preserve"> </w:t>
      </w:r>
      <w:r>
        <w:rPr>
          <w:sz w:val="27"/>
        </w:rPr>
        <w:t>for</w:t>
      </w:r>
      <w:r>
        <w:rPr>
          <w:spacing w:val="-1"/>
          <w:sz w:val="27"/>
        </w:rPr>
        <w:t xml:space="preserve"> </w:t>
      </w:r>
      <w:r>
        <w:rPr>
          <w:sz w:val="27"/>
        </w:rPr>
        <w:t>an</w:t>
      </w:r>
      <w:r>
        <w:rPr>
          <w:spacing w:val="-4"/>
          <w:sz w:val="27"/>
        </w:rPr>
        <w:t xml:space="preserve"> </w:t>
      </w:r>
      <w:r>
        <w:rPr>
          <w:sz w:val="27"/>
        </w:rPr>
        <w:t>event</w:t>
      </w:r>
      <w:r>
        <w:rPr>
          <w:spacing w:val="-1"/>
          <w:sz w:val="27"/>
        </w:rPr>
        <w:t xml:space="preserve"> </w:t>
      </w:r>
      <w:r>
        <w:rPr>
          <w:sz w:val="27"/>
        </w:rPr>
        <w:t>called</w:t>
      </w:r>
      <w:r>
        <w:rPr>
          <w:spacing w:val="-2"/>
          <w:sz w:val="27"/>
        </w:rPr>
        <w:t xml:space="preserve"> </w:t>
      </w:r>
      <w:r>
        <w:rPr>
          <w:sz w:val="27"/>
        </w:rPr>
        <w:t>“THE</w:t>
      </w:r>
      <w:r>
        <w:rPr>
          <w:spacing w:val="-34"/>
          <w:sz w:val="27"/>
        </w:rPr>
        <w:t xml:space="preserve"> </w:t>
      </w:r>
      <w:r>
        <w:rPr>
          <w:spacing w:val="-2"/>
          <w:sz w:val="27"/>
        </w:rPr>
        <w:t>Event!”</w:t>
      </w:r>
    </w:p>
    <w:p w14:paraId="2D5517F7" w14:textId="77777777" w:rsidR="001D6838" w:rsidRDefault="00000000">
      <w:pPr>
        <w:pStyle w:val="ListParagraph"/>
        <w:numPr>
          <w:ilvl w:val="0"/>
          <w:numId w:val="2"/>
        </w:numPr>
        <w:tabs>
          <w:tab w:val="left" w:pos="1417"/>
          <w:tab w:val="left" w:pos="1420"/>
        </w:tabs>
        <w:ind w:right="1037" w:hanging="365"/>
        <w:rPr>
          <w:sz w:val="27"/>
        </w:rPr>
      </w:pPr>
      <w:r>
        <w:rPr>
          <w:sz w:val="27"/>
        </w:rPr>
        <w:t>Registrants</w:t>
      </w:r>
      <w:r>
        <w:rPr>
          <w:spacing w:val="-5"/>
          <w:sz w:val="27"/>
        </w:rPr>
        <w:t xml:space="preserve"> </w:t>
      </w:r>
      <w:r>
        <w:rPr>
          <w:sz w:val="27"/>
        </w:rPr>
        <w:t>must</w:t>
      </w:r>
      <w:r>
        <w:rPr>
          <w:spacing w:val="-5"/>
          <w:sz w:val="27"/>
        </w:rPr>
        <w:t xml:space="preserve"> </w:t>
      </w:r>
      <w:r>
        <w:rPr>
          <w:sz w:val="27"/>
        </w:rPr>
        <w:t>provide</w:t>
      </w:r>
      <w:r>
        <w:rPr>
          <w:spacing w:val="-2"/>
          <w:sz w:val="27"/>
        </w:rPr>
        <w:t xml:space="preserve"> </w:t>
      </w:r>
      <w:r>
        <w:rPr>
          <w:sz w:val="27"/>
        </w:rPr>
        <w:t>their</w:t>
      </w:r>
      <w:r>
        <w:rPr>
          <w:spacing w:val="-6"/>
          <w:sz w:val="27"/>
        </w:rPr>
        <w:t xml:space="preserve"> </w:t>
      </w:r>
      <w:r>
        <w:rPr>
          <w:sz w:val="27"/>
        </w:rPr>
        <w:t>first</w:t>
      </w:r>
      <w:r>
        <w:rPr>
          <w:spacing w:val="-5"/>
          <w:sz w:val="27"/>
        </w:rPr>
        <w:t xml:space="preserve"> </w:t>
      </w:r>
      <w:r>
        <w:rPr>
          <w:sz w:val="27"/>
        </w:rPr>
        <w:t>name,</w:t>
      </w:r>
      <w:r>
        <w:rPr>
          <w:spacing w:val="-6"/>
          <w:sz w:val="27"/>
        </w:rPr>
        <w:t xml:space="preserve"> </w:t>
      </w:r>
      <w:r>
        <w:rPr>
          <w:sz w:val="27"/>
        </w:rPr>
        <w:t>last</w:t>
      </w:r>
      <w:r>
        <w:rPr>
          <w:spacing w:val="-3"/>
          <w:sz w:val="27"/>
        </w:rPr>
        <w:t xml:space="preserve"> </w:t>
      </w:r>
      <w:r>
        <w:rPr>
          <w:sz w:val="27"/>
        </w:rPr>
        <w:t>name,</w:t>
      </w:r>
      <w:r>
        <w:rPr>
          <w:spacing w:val="-6"/>
          <w:sz w:val="27"/>
        </w:rPr>
        <w:t xml:space="preserve"> </w:t>
      </w:r>
      <w:r>
        <w:rPr>
          <w:sz w:val="27"/>
        </w:rPr>
        <w:t>address,</w:t>
      </w:r>
      <w:r>
        <w:rPr>
          <w:spacing w:val="-3"/>
          <w:sz w:val="27"/>
        </w:rPr>
        <w:t xml:space="preserve"> </w:t>
      </w:r>
      <w:r>
        <w:rPr>
          <w:sz w:val="27"/>
        </w:rPr>
        <w:t>city,</w:t>
      </w:r>
      <w:r>
        <w:rPr>
          <w:spacing w:val="-6"/>
          <w:sz w:val="27"/>
        </w:rPr>
        <w:t xml:space="preserve"> </w:t>
      </w:r>
      <w:proofErr w:type="gramStart"/>
      <w:r>
        <w:rPr>
          <w:sz w:val="27"/>
        </w:rPr>
        <w:t>province</w:t>
      </w:r>
      <w:proofErr w:type="gramEnd"/>
      <w:r>
        <w:rPr>
          <w:spacing w:val="-5"/>
          <w:sz w:val="27"/>
        </w:rPr>
        <w:t xml:space="preserve"> </w:t>
      </w:r>
      <w:r>
        <w:rPr>
          <w:sz w:val="27"/>
        </w:rPr>
        <w:t>and</w:t>
      </w:r>
      <w:r>
        <w:rPr>
          <w:spacing w:val="-33"/>
          <w:sz w:val="27"/>
        </w:rPr>
        <w:t xml:space="preserve"> </w:t>
      </w:r>
      <w:r>
        <w:rPr>
          <w:sz w:val="27"/>
        </w:rPr>
        <w:t>postal code along with their phone number and email</w:t>
      </w:r>
      <w:r>
        <w:rPr>
          <w:spacing w:val="-8"/>
          <w:sz w:val="27"/>
        </w:rPr>
        <w:t xml:space="preserve"> </w:t>
      </w:r>
      <w:r>
        <w:rPr>
          <w:sz w:val="27"/>
        </w:rPr>
        <w:t>address.</w:t>
      </w:r>
    </w:p>
    <w:p w14:paraId="697E949F" w14:textId="77777777" w:rsidR="00582102" w:rsidRDefault="00582102" w:rsidP="00582102">
      <w:pPr>
        <w:pStyle w:val="ListParagraph"/>
        <w:tabs>
          <w:tab w:val="left" w:pos="1417"/>
          <w:tab w:val="left" w:pos="1420"/>
        </w:tabs>
        <w:ind w:right="1037" w:firstLine="0"/>
        <w:rPr>
          <w:sz w:val="27"/>
        </w:rPr>
      </w:pPr>
    </w:p>
    <w:p w14:paraId="348530EE" w14:textId="77777777" w:rsidR="001D6838" w:rsidRDefault="00000000">
      <w:pPr>
        <w:pStyle w:val="ListParagraph"/>
        <w:numPr>
          <w:ilvl w:val="0"/>
          <w:numId w:val="2"/>
        </w:numPr>
        <w:tabs>
          <w:tab w:val="left" w:pos="1417"/>
          <w:tab w:val="left" w:pos="1420"/>
        </w:tabs>
        <w:ind w:right="786" w:hanging="365"/>
        <w:rPr>
          <w:sz w:val="27"/>
        </w:rPr>
      </w:pPr>
      <w:r>
        <w:rPr>
          <w:sz w:val="27"/>
        </w:rPr>
        <w:t>Registrants</w:t>
      </w:r>
      <w:r>
        <w:rPr>
          <w:spacing w:val="-6"/>
          <w:sz w:val="27"/>
        </w:rPr>
        <w:t xml:space="preserve"> </w:t>
      </w:r>
      <w:r>
        <w:rPr>
          <w:sz w:val="27"/>
        </w:rPr>
        <w:t>must</w:t>
      </w:r>
      <w:r>
        <w:rPr>
          <w:spacing w:val="-6"/>
          <w:sz w:val="27"/>
        </w:rPr>
        <w:t xml:space="preserve"> </w:t>
      </w:r>
      <w:r>
        <w:rPr>
          <w:sz w:val="27"/>
        </w:rPr>
        <w:t>also</w:t>
      </w:r>
      <w:r>
        <w:rPr>
          <w:spacing w:val="-8"/>
          <w:sz w:val="27"/>
        </w:rPr>
        <w:t xml:space="preserve"> </w:t>
      </w:r>
      <w:r>
        <w:rPr>
          <w:sz w:val="27"/>
        </w:rPr>
        <w:t>provide</w:t>
      </w:r>
      <w:r>
        <w:rPr>
          <w:spacing w:val="-4"/>
          <w:sz w:val="27"/>
        </w:rPr>
        <w:t xml:space="preserve"> </w:t>
      </w:r>
      <w:r>
        <w:rPr>
          <w:sz w:val="27"/>
        </w:rPr>
        <w:t>the</w:t>
      </w:r>
      <w:r>
        <w:rPr>
          <w:spacing w:val="-6"/>
          <w:sz w:val="27"/>
        </w:rPr>
        <w:t xml:space="preserve"> </w:t>
      </w:r>
      <w:r>
        <w:rPr>
          <w:sz w:val="27"/>
        </w:rPr>
        <w:t>number</w:t>
      </w:r>
      <w:r>
        <w:rPr>
          <w:spacing w:val="-6"/>
          <w:sz w:val="27"/>
        </w:rPr>
        <w:t xml:space="preserve"> </w:t>
      </w:r>
      <w:r>
        <w:rPr>
          <w:sz w:val="27"/>
        </w:rPr>
        <w:t>of</w:t>
      </w:r>
      <w:r>
        <w:rPr>
          <w:spacing w:val="-1"/>
          <w:sz w:val="27"/>
        </w:rPr>
        <w:t xml:space="preserve"> </w:t>
      </w:r>
      <w:r>
        <w:rPr>
          <w:sz w:val="27"/>
        </w:rPr>
        <w:t>participants</w:t>
      </w:r>
      <w:r>
        <w:rPr>
          <w:spacing w:val="-4"/>
          <w:sz w:val="27"/>
        </w:rPr>
        <w:t xml:space="preserve"> </w:t>
      </w:r>
      <w:r>
        <w:rPr>
          <w:sz w:val="27"/>
        </w:rPr>
        <w:t>attending</w:t>
      </w:r>
      <w:r>
        <w:rPr>
          <w:spacing w:val="-4"/>
          <w:sz w:val="27"/>
        </w:rPr>
        <w:t xml:space="preserve"> </w:t>
      </w:r>
      <w:r>
        <w:rPr>
          <w:sz w:val="27"/>
        </w:rPr>
        <w:t>and</w:t>
      </w:r>
      <w:r>
        <w:rPr>
          <w:spacing w:val="-7"/>
          <w:sz w:val="27"/>
        </w:rPr>
        <w:t xml:space="preserve"> </w:t>
      </w:r>
      <w:r>
        <w:rPr>
          <w:sz w:val="27"/>
        </w:rPr>
        <w:t>what</w:t>
      </w:r>
      <w:r>
        <w:rPr>
          <w:spacing w:val="-6"/>
          <w:sz w:val="27"/>
        </w:rPr>
        <w:t xml:space="preserve"> </w:t>
      </w:r>
      <w:r>
        <w:rPr>
          <w:sz w:val="27"/>
        </w:rPr>
        <w:t>day(s)</w:t>
      </w:r>
      <w:r>
        <w:rPr>
          <w:spacing w:val="-27"/>
          <w:sz w:val="27"/>
        </w:rPr>
        <w:t xml:space="preserve"> </w:t>
      </w:r>
      <w:r>
        <w:rPr>
          <w:sz w:val="27"/>
        </w:rPr>
        <w:t>they want to attend (either Day 1 or Day 2 or</w:t>
      </w:r>
      <w:r>
        <w:rPr>
          <w:spacing w:val="-17"/>
          <w:sz w:val="27"/>
        </w:rPr>
        <w:t xml:space="preserve"> </w:t>
      </w:r>
      <w:r>
        <w:rPr>
          <w:sz w:val="27"/>
        </w:rPr>
        <w:t>Both)</w:t>
      </w:r>
    </w:p>
    <w:p w14:paraId="74B2D7E6" w14:textId="77777777" w:rsidR="001D6838" w:rsidRDefault="00000000">
      <w:pPr>
        <w:pStyle w:val="ListParagraph"/>
        <w:numPr>
          <w:ilvl w:val="1"/>
          <w:numId w:val="2"/>
        </w:numPr>
        <w:tabs>
          <w:tab w:val="left" w:pos="2139"/>
        </w:tabs>
        <w:spacing w:before="14" w:line="336" w:lineRule="exact"/>
        <w:ind w:left="2139" w:hanging="364"/>
        <w:rPr>
          <w:sz w:val="27"/>
        </w:rPr>
      </w:pPr>
      <w:r>
        <w:rPr>
          <w:sz w:val="27"/>
        </w:rPr>
        <w:t>Registrants</w:t>
      </w:r>
      <w:r>
        <w:rPr>
          <w:spacing w:val="-4"/>
          <w:sz w:val="27"/>
        </w:rPr>
        <w:t xml:space="preserve"> </w:t>
      </w:r>
      <w:r>
        <w:rPr>
          <w:sz w:val="27"/>
        </w:rPr>
        <w:t>attending</w:t>
      </w:r>
      <w:r>
        <w:rPr>
          <w:spacing w:val="-4"/>
          <w:sz w:val="27"/>
        </w:rPr>
        <w:t xml:space="preserve"> </w:t>
      </w:r>
      <w:r>
        <w:rPr>
          <w:sz w:val="27"/>
        </w:rPr>
        <w:t>Day</w:t>
      </w:r>
      <w:r>
        <w:rPr>
          <w:spacing w:val="-2"/>
          <w:sz w:val="27"/>
        </w:rPr>
        <w:t xml:space="preserve"> </w:t>
      </w:r>
      <w:r>
        <w:rPr>
          <w:sz w:val="27"/>
        </w:rPr>
        <w:t>1</w:t>
      </w:r>
      <w:r>
        <w:rPr>
          <w:spacing w:val="-4"/>
          <w:sz w:val="27"/>
        </w:rPr>
        <w:t xml:space="preserve"> </w:t>
      </w:r>
      <w:r>
        <w:rPr>
          <w:sz w:val="27"/>
        </w:rPr>
        <w:t>will</w:t>
      </w:r>
      <w:r>
        <w:rPr>
          <w:spacing w:val="-5"/>
          <w:sz w:val="27"/>
        </w:rPr>
        <w:t xml:space="preserve"> </w:t>
      </w:r>
      <w:r>
        <w:rPr>
          <w:sz w:val="27"/>
        </w:rPr>
        <w:t>be</w:t>
      </w:r>
      <w:r>
        <w:rPr>
          <w:spacing w:val="-4"/>
          <w:sz w:val="27"/>
        </w:rPr>
        <w:t xml:space="preserve"> </w:t>
      </w:r>
      <w:r>
        <w:rPr>
          <w:sz w:val="27"/>
        </w:rPr>
        <w:t>charged</w:t>
      </w:r>
      <w:r>
        <w:rPr>
          <w:spacing w:val="-29"/>
          <w:sz w:val="27"/>
        </w:rPr>
        <w:t xml:space="preserve"> </w:t>
      </w:r>
      <w:proofErr w:type="gramStart"/>
      <w:r>
        <w:rPr>
          <w:spacing w:val="-4"/>
          <w:sz w:val="27"/>
        </w:rPr>
        <w:t>$450</w:t>
      </w:r>
      <w:proofErr w:type="gramEnd"/>
    </w:p>
    <w:p w14:paraId="0C1190AA" w14:textId="77777777" w:rsidR="001D6838" w:rsidRDefault="00000000">
      <w:pPr>
        <w:pStyle w:val="ListParagraph"/>
        <w:numPr>
          <w:ilvl w:val="1"/>
          <w:numId w:val="2"/>
        </w:numPr>
        <w:tabs>
          <w:tab w:val="left" w:pos="2139"/>
        </w:tabs>
        <w:spacing w:line="329" w:lineRule="exact"/>
        <w:ind w:left="2139" w:hanging="364"/>
        <w:rPr>
          <w:sz w:val="27"/>
        </w:rPr>
      </w:pPr>
      <w:r>
        <w:rPr>
          <w:sz w:val="27"/>
        </w:rPr>
        <w:t>Registrants</w:t>
      </w:r>
      <w:r>
        <w:rPr>
          <w:spacing w:val="-4"/>
          <w:sz w:val="27"/>
        </w:rPr>
        <w:t xml:space="preserve"> </w:t>
      </w:r>
      <w:r>
        <w:rPr>
          <w:sz w:val="27"/>
        </w:rPr>
        <w:t>attending</w:t>
      </w:r>
      <w:r>
        <w:rPr>
          <w:spacing w:val="-4"/>
          <w:sz w:val="27"/>
        </w:rPr>
        <w:t xml:space="preserve"> </w:t>
      </w:r>
      <w:r>
        <w:rPr>
          <w:sz w:val="27"/>
        </w:rPr>
        <w:t>Day</w:t>
      </w:r>
      <w:r>
        <w:rPr>
          <w:spacing w:val="-2"/>
          <w:sz w:val="27"/>
        </w:rPr>
        <w:t xml:space="preserve"> </w:t>
      </w:r>
      <w:r>
        <w:rPr>
          <w:sz w:val="27"/>
        </w:rPr>
        <w:t>2</w:t>
      </w:r>
      <w:r>
        <w:rPr>
          <w:spacing w:val="-4"/>
          <w:sz w:val="27"/>
        </w:rPr>
        <w:t xml:space="preserve"> </w:t>
      </w:r>
      <w:r>
        <w:rPr>
          <w:sz w:val="27"/>
        </w:rPr>
        <w:t>will</w:t>
      </w:r>
      <w:r>
        <w:rPr>
          <w:spacing w:val="-5"/>
          <w:sz w:val="27"/>
        </w:rPr>
        <w:t xml:space="preserve"> </w:t>
      </w:r>
      <w:r>
        <w:rPr>
          <w:sz w:val="27"/>
        </w:rPr>
        <w:t>be</w:t>
      </w:r>
      <w:r>
        <w:rPr>
          <w:spacing w:val="-4"/>
          <w:sz w:val="27"/>
        </w:rPr>
        <w:t xml:space="preserve"> </w:t>
      </w:r>
      <w:r>
        <w:rPr>
          <w:sz w:val="27"/>
        </w:rPr>
        <w:t>charged</w:t>
      </w:r>
      <w:r>
        <w:rPr>
          <w:spacing w:val="-32"/>
          <w:sz w:val="27"/>
        </w:rPr>
        <w:t xml:space="preserve"> </w:t>
      </w:r>
      <w:proofErr w:type="gramStart"/>
      <w:r>
        <w:rPr>
          <w:spacing w:val="-4"/>
          <w:sz w:val="27"/>
        </w:rPr>
        <w:t>$350</w:t>
      </w:r>
      <w:proofErr w:type="gramEnd"/>
    </w:p>
    <w:p w14:paraId="18E771D9" w14:textId="77777777" w:rsidR="001D6838" w:rsidRDefault="00000000">
      <w:pPr>
        <w:pStyle w:val="ListParagraph"/>
        <w:numPr>
          <w:ilvl w:val="1"/>
          <w:numId w:val="2"/>
        </w:numPr>
        <w:tabs>
          <w:tab w:val="left" w:pos="2134"/>
        </w:tabs>
        <w:spacing w:line="323" w:lineRule="exact"/>
        <w:ind w:left="2134" w:hanging="359"/>
        <w:rPr>
          <w:sz w:val="27"/>
        </w:rPr>
      </w:pPr>
      <w:r>
        <w:rPr>
          <w:sz w:val="27"/>
        </w:rPr>
        <w:t>Registrants</w:t>
      </w:r>
      <w:r>
        <w:rPr>
          <w:spacing w:val="-4"/>
          <w:sz w:val="27"/>
        </w:rPr>
        <w:t xml:space="preserve"> </w:t>
      </w:r>
      <w:r>
        <w:rPr>
          <w:sz w:val="27"/>
        </w:rPr>
        <w:t>attending</w:t>
      </w:r>
      <w:r>
        <w:rPr>
          <w:spacing w:val="-3"/>
          <w:sz w:val="27"/>
        </w:rPr>
        <w:t xml:space="preserve"> </w:t>
      </w:r>
      <w:r>
        <w:rPr>
          <w:sz w:val="27"/>
        </w:rPr>
        <w:t>Day</w:t>
      </w:r>
      <w:r>
        <w:rPr>
          <w:spacing w:val="-1"/>
          <w:sz w:val="27"/>
        </w:rPr>
        <w:t xml:space="preserve"> </w:t>
      </w:r>
      <w:r>
        <w:rPr>
          <w:sz w:val="27"/>
        </w:rPr>
        <w:t>1</w:t>
      </w:r>
      <w:r>
        <w:rPr>
          <w:spacing w:val="-3"/>
          <w:sz w:val="27"/>
        </w:rPr>
        <w:t xml:space="preserve"> </w:t>
      </w:r>
      <w:r>
        <w:rPr>
          <w:sz w:val="27"/>
        </w:rPr>
        <w:t>and</w:t>
      </w:r>
      <w:r>
        <w:rPr>
          <w:spacing w:val="-7"/>
          <w:sz w:val="27"/>
        </w:rPr>
        <w:t xml:space="preserve"> </w:t>
      </w:r>
      <w:r>
        <w:rPr>
          <w:sz w:val="27"/>
        </w:rPr>
        <w:t>Day</w:t>
      </w:r>
      <w:r>
        <w:rPr>
          <w:spacing w:val="-5"/>
          <w:sz w:val="27"/>
        </w:rPr>
        <w:t xml:space="preserve"> </w:t>
      </w:r>
      <w:r>
        <w:rPr>
          <w:sz w:val="27"/>
        </w:rPr>
        <w:t>2</w:t>
      </w:r>
      <w:r>
        <w:rPr>
          <w:spacing w:val="-3"/>
          <w:sz w:val="27"/>
        </w:rPr>
        <w:t xml:space="preserve"> </w:t>
      </w:r>
      <w:r>
        <w:rPr>
          <w:sz w:val="27"/>
        </w:rPr>
        <w:t>will</w:t>
      </w:r>
      <w:r>
        <w:rPr>
          <w:spacing w:val="-1"/>
          <w:sz w:val="27"/>
        </w:rPr>
        <w:t xml:space="preserve"> </w:t>
      </w:r>
      <w:r>
        <w:rPr>
          <w:sz w:val="27"/>
        </w:rPr>
        <w:t>be</w:t>
      </w:r>
      <w:r>
        <w:rPr>
          <w:spacing w:val="-2"/>
          <w:sz w:val="27"/>
        </w:rPr>
        <w:t xml:space="preserve"> </w:t>
      </w:r>
      <w:r>
        <w:rPr>
          <w:sz w:val="27"/>
        </w:rPr>
        <w:t>charged</w:t>
      </w:r>
      <w:r>
        <w:rPr>
          <w:spacing w:val="-3"/>
          <w:sz w:val="27"/>
        </w:rPr>
        <w:t xml:space="preserve"> </w:t>
      </w:r>
      <w:r>
        <w:rPr>
          <w:sz w:val="27"/>
        </w:rPr>
        <w:t>$750</w:t>
      </w:r>
      <w:r>
        <w:rPr>
          <w:spacing w:val="-3"/>
          <w:sz w:val="27"/>
        </w:rPr>
        <w:t xml:space="preserve"> </w:t>
      </w:r>
      <w:r>
        <w:rPr>
          <w:sz w:val="27"/>
        </w:rPr>
        <w:t>(as</w:t>
      </w:r>
      <w:r>
        <w:rPr>
          <w:spacing w:val="-3"/>
          <w:sz w:val="27"/>
        </w:rPr>
        <w:t xml:space="preserve"> </w:t>
      </w:r>
      <w:r>
        <w:rPr>
          <w:sz w:val="27"/>
        </w:rPr>
        <w:t>opposed</w:t>
      </w:r>
      <w:r>
        <w:rPr>
          <w:spacing w:val="-3"/>
          <w:sz w:val="27"/>
        </w:rPr>
        <w:t xml:space="preserve"> </w:t>
      </w:r>
      <w:r>
        <w:rPr>
          <w:spacing w:val="-2"/>
          <w:sz w:val="27"/>
        </w:rPr>
        <w:t>to$800)</w:t>
      </w:r>
    </w:p>
    <w:p w14:paraId="02074C21" w14:textId="77777777" w:rsidR="001D6838" w:rsidRPr="00582102" w:rsidRDefault="00000000">
      <w:pPr>
        <w:pStyle w:val="ListParagraph"/>
        <w:numPr>
          <w:ilvl w:val="0"/>
          <w:numId w:val="2"/>
        </w:numPr>
        <w:tabs>
          <w:tab w:val="left" w:pos="1417"/>
        </w:tabs>
        <w:spacing w:line="317" w:lineRule="exact"/>
        <w:ind w:left="1417" w:hanging="362"/>
        <w:rPr>
          <w:sz w:val="27"/>
        </w:rPr>
      </w:pPr>
      <w:r>
        <w:rPr>
          <w:sz w:val="27"/>
        </w:rPr>
        <w:t>Registrants</w:t>
      </w:r>
      <w:r>
        <w:rPr>
          <w:spacing w:val="-6"/>
          <w:sz w:val="27"/>
        </w:rPr>
        <w:t xml:space="preserve"> </w:t>
      </w:r>
      <w:r>
        <w:rPr>
          <w:sz w:val="27"/>
        </w:rPr>
        <w:t>registering</w:t>
      </w:r>
      <w:r>
        <w:rPr>
          <w:spacing w:val="-2"/>
          <w:sz w:val="27"/>
        </w:rPr>
        <w:t xml:space="preserve"> </w:t>
      </w:r>
      <w:r>
        <w:rPr>
          <w:sz w:val="27"/>
        </w:rPr>
        <w:t>more</w:t>
      </w:r>
      <w:r>
        <w:rPr>
          <w:spacing w:val="-4"/>
          <w:sz w:val="27"/>
        </w:rPr>
        <w:t xml:space="preserve"> </w:t>
      </w:r>
      <w:r>
        <w:rPr>
          <w:sz w:val="27"/>
        </w:rPr>
        <w:t>than</w:t>
      </w:r>
      <w:r>
        <w:rPr>
          <w:spacing w:val="-4"/>
          <w:sz w:val="27"/>
        </w:rPr>
        <w:t xml:space="preserve"> </w:t>
      </w:r>
      <w:r>
        <w:rPr>
          <w:sz w:val="27"/>
        </w:rPr>
        <w:t>five</w:t>
      </w:r>
      <w:r>
        <w:rPr>
          <w:spacing w:val="-2"/>
          <w:sz w:val="27"/>
        </w:rPr>
        <w:t xml:space="preserve"> </w:t>
      </w:r>
      <w:r>
        <w:rPr>
          <w:sz w:val="27"/>
        </w:rPr>
        <w:t>participants</w:t>
      </w:r>
      <w:r>
        <w:rPr>
          <w:spacing w:val="-4"/>
          <w:sz w:val="27"/>
        </w:rPr>
        <w:t xml:space="preserve"> </w:t>
      </w:r>
      <w:r>
        <w:rPr>
          <w:sz w:val="27"/>
        </w:rPr>
        <w:t>will</w:t>
      </w:r>
      <w:r>
        <w:rPr>
          <w:spacing w:val="-2"/>
          <w:sz w:val="27"/>
        </w:rPr>
        <w:t xml:space="preserve"> </w:t>
      </w:r>
      <w:r>
        <w:rPr>
          <w:sz w:val="27"/>
        </w:rPr>
        <w:t>be</w:t>
      </w:r>
      <w:r>
        <w:rPr>
          <w:spacing w:val="-4"/>
          <w:sz w:val="27"/>
        </w:rPr>
        <w:t xml:space="preserve"> </w:t>
      </w:r>
      <w:r>
        <w:rPr>
          <w:sz w:val="27"/>
        </w:rPr>
        <w:t>given</w:t>
      </w:r>
      <w:r>
        <w:rPr>
          <w:spacing w:val="-4"/>
          <w:sz w:val="27"/>
        </w:rPr>
        <w:t xml:space="preserve"> </w:t>
      </w:r>
      <w:r>
        <w:rPr>
          <w:sz w:val="27"/>
        </w:rPr>
        <w:t>a</w:t>
      </w:r>
      <w:r>
        <w:rPr>
          <w:spacing w:val="-5"/>
          <w:sz w:val="27"/>
        </w:rPr>
        <w:t xml:space="preserve"> </w:t>
      </w:r>
      <w:r>
        <w:rPr>
          <w:sz w:val="27"/>
        </w:rPr>
        <w:t>10%</w:t>
      </w:r>
      <w:r>
        <w:rPr>
          <w:spacing w:val="-26"/>
          <w:sz w:val="27"/>
        </w:rPr>
        <w:t xml:space="preserve"> </w:t>
      </w:r>
      <w:proofErr w:type="gramStart"/>
      <w:r>
        <w:rPr>
          <w:spacing w:val="-2"/>
          <w:sz w:val="27"/>
        </w:rPr>
        <w:t>discount</w:t>
      </w:r>
      <w:proofErr w:type="gramEnd"/>
    </w:p>
    <w:p w14:paraId="08660078" w14:textId="77777777" w:rsidR="00582102" w:rsidRDefault="00582102" w:rsidP="00582102">
      <w:pPr>
        <w:pStyle w:val="ListParagraph"/>
        <w:tabs>
          <w:tab w:val="left" w:pos="1417"/>
        </w:tabs>
        <w:spacing w:line="317" w:lineRule="exact"/>
        <w:ind w:left="1417" w:firstLine="0"/>
        <w:rPr>
          <w:sz w:val="27"/>
        </w:rPr>
      </w:pPr>
    </w:p>
    <w:p w14:paraId="67BC88B1" w14:textId="00540A1B" w:rsidR="001D6838" w:rsidRPr="00541A01" w:rsidRDefault="00000000" w:rsidP="00541A01">
      <w:pPr>
        <w:pStyle w:val="ListParagraph"/>
        <w:numPr>
          <w:ilvl w:val="0"/>
          <w:numId w:val="2"/>
        </w:numPr>
        <w:tabs>
          <w:tab w:val="left" w:pos="1417"/>
        </w:tabs>
        <w:spacing w:line="326" w:lineRule="exact"/>
        <w:ind w:left="1417" w:hanging="357"/>
        <w:rPr>
          <w:sz w:val="27"/>
        </w:rPr>
      </w:pPr>
      <w:r>
        <w:rPr>
          <w:sz w:val="27"/>
        </w:rPr>
        <w:t>Links</w:t>
      </w:r>
      <w:r>
        <w:rPr>
          <w:spacing w:val="-3"/>
          <w:sz w:val="27"/>
        </w:rPr>
        <w:t xml:space="preserve"> </w:t>
      </w:r>
      <w:r>
        <w:rPr>
          <w:sz w:val="27"/>
        </w:rPr>
        <w:t>are</w:t>
      </w:r>
      <w:r>
        <w:rPr>
          <w:spacing w:val="-4"/>
          <w:sz w:val="27"/>
        </w:rPr>
        <w:t xml:space="preserve"> </w:t>
      </w:r>
      <w:r>
        <w:rPr>
          <w:sz w:val="27"/>
        </w:rPr>
        <w:t>to</w:t>
      </w:r>
      <w:r>
        <w:rPr>
          <w:spacing w:val="-2"/>
          <w:sz w:val="27"/>
        </w:rPr>
        <w:t xml:space="preserve"> </w:t>
      </w:r>
      <w:r>
        <w:rPr>
          <w:sz w:val="27"/>
        </w:rPr>
        <w:t>be</w:t>
      </w:r>
      <w:r>
        <w:rPr>
          <w:spacing w:val="-3"/>
          <w:sz w:val="27"/>
        </w:rPr>
        <w:t xml:space="preserve"> </w:t>
      </w:r>
      <w:r>
        <w:rPr>
          <w:sz w:val="27"/>
        </w:rPr>
        <w:t>provided</w:t>
      </w:r>
      <w:r>
        <w:rPr>
          <w:spacing w:val="-2"/>
          <w:sz w:val="27"/>
        </w:rPr>
        <w:t xml:space="preserve"> </w:t>
      </w:r>
      <w:r>
        <w:rPr>
          <w:sz w:val="27"/>
        </w:rPr>
        <w:t>at</w:t>
      </w:r>
      <w:r>
        <w:rPr>
          <w:spacing w:val="-2"/>
          <w:sz w:val="27"/>
        </w:rPr>
        <w:t xml:space="preserve"> </w:t>
      </w:r>
      <w:r>
        <w:rPr>
          <w:sz w:val="27"/>
        </w:rPr>
        <w:t>the</w:t>
      </w:r>
      <w:r>
        <w:rPr>
          <w:spacing w:val="-3"/>
          <w:sz w:val="27"/>
        </w:rPr>
        <w:t xml:space="preserve"> </w:t>
      </w:r>
      <w:r>
        <w:rPr>
          <w:sz w:val="27"/>
        </w:rPr>
        <w:t>top</w:t>
      </w:r>
      <w:r>
        <w:rPr>
          <w:spacing w:val="-7"/>
          <w:sz w:val="27"/>
        </w:rPr>
        <w:t xml:space="preserve"> </w:t>
      </w:r>
      <w:r>
        <w:rPr>
          <w:sz w:val="27"/>
        </w:rPr>
        <w:t>of</w:t>
      </w:r>
      <w:r>
        <w:rPr>
          <w:spacing w:val="-4"/>
          <w:sz w:val="27"/>
        </w:rPr>
        <w:t xml:space="preserve"> </w:t>
      </w:r>
      <w:r>
        <w:rPr>
          <w:sz w:val="27"/>
        </w:rPr>
        <w:t>the</w:t>
      </w:r>
      <w:r>
        <w:rPr>
          <w:spacing w:val="-3"/>
          <w:sz w:val="27"/>
        </w:rPr>
        <w:t xml:space="preserve"> </w:t>
      </w:r>
      <w:r>
        <w:rPr>
          <w:sz w:val="27"/>
        </w:rPr>
        <w:t>web</w:t>
      </w:r>
      <w:r>
        <w:rPr>
          <w:spacing w:val="-4"/>
          <w:sz w:val="27"/>
        </w:rPr>
        <w:t xml:space="preserve"> </w:t>
      </w:r>
      <w:r>
        <w:rPr>
          <w:sz w:val="27"/>
        </w:rPr>
        <w:t>app</w:t>
      </w:r>
      <w:r>
        <w:rPr>
          <w:spacing w:val="-4"/>
          <w:sz w:val="27"/>
        </w:rPr>
        <w:t xml:space="preserve"> </w:t>
      </w:r>
      <w:r>
        <w:rPr>
          <w:sz w:val="27"/>
        </w:rPr>
        <w:t>to</w:t>
      </w:r>
      <w:r>
        <w:rPr>
          <w:spacing w:val="1"/>
          <w:sz w:val="27"/>
        </w:rPr>
        <w:t xml:space="preserve"> </w:t>
      </w:r>
      <w:r>
        <w:rPr>
          <w:sz w:val="27"/>
        </w:rPr>
        <w:t>“THE</w:t>
      </w:r>
      <w:r>
        <w:rPr>
          <w:spacing w:val="-4"/>
          <w:sz w:val="27"/>
        </w:rPr>
        <w:t xml:space="preserve"> </w:t>
      </w:r>
      <w:r>
        <w:rPr>
          <w:sz w:val="27"/>
        </w:rPr>
        <w:t>Event!”,</w:t>
      </w:r>
      <w:r>
        <w:rPr>
          <w:spacing w:val="-2"/>
          <w:sz w:val="27"/>
        </w:rPr>
        <w:t xml:space="preserve"> </w:t>
      </w:r>
      <w:r>
        <w:rPr>
          <w:sz w:val="27"/>
        </w:rPr>
        <w:t>the</w:t>
      </w:r>
      <w:r>
        <w:rPr>
          <w:spacing w:val="-2"/>
          <w:sz w:val="27"/>
        </w:rPr>
        <w:t xml:space="preserve"> </w:t>
      </w:r>
      <w:r>
        <w:rPr>
          <w:sz w:val="27"/>
        </w:rPr>
        <w:t>home</w:t>
      </w:r>
      <w:r>
        <w:rPr>
          <w:spacing w:val="-1"/>
          <w:sz w:val="27"/>
        </w:rPr>
        <w:t xml:space="preserve"> </w:t>
      </w:r>
      <w:r>
        <w:rPr>
          <w:sz w:val="27"/>
        </w:rPr>
        <w:t>page,</w:t>
      </w:r>
      <w:r>
        <w:rPr>
          <w:spacing w:val="-1"/>
          <w:sz w:val="27"/>
        </w:rPr>
        <w:t xml:space="preserve"> </w:t>
      </w:r>
      <w:r>
        <w:rPr>
          <w:sz w:val="27"/>
        </w:rPr>
        <w:t>and</w:t>
      </w:r>
      <w:r>
        <w:rPr>
          <w:spacing w:val="-33"/>
          <w:sz w:val="27"/>
        </w:rPr>
        <w:t xml:space="preserve"> </w:t>
      </w:r>
      <w:r>
        <w:rPr>
          <w:spacing w:val="-5"/>
          <w:sz w:val="27"/>
        </w:rPr>
        <w:t>to</w:t>
      </w:r>
    </w:p>
    <w:p w14:paraId="46D4DFAB" w14:textId="30C6174B" w:rsidR="00541A01" w:rsidRDefault="00541A01" w:rsidP="00541A01">
      <w:pPr>
        <w:pStyle w:val="BodyText"/>
        <w:spacing w:before="19" w:line="329" w:lineRule="exact"/>
      </w:pPr>
      <w:r>
        <w:t xml:space="preserve">                        the</w:t>
      </w:r>
      <w:r>
        <w:rPr>
          <w:spacing w:val="-3"/>
        </w:rPr>
        <w:t xml:space="preserve"> </w:t>
      </w:r>
      <w:r>
        <w:t>main</w:t>
      </w:r>
      <w:r>
        <w:rPr>
          <w:spacing w:val="-4"/>
        </w:rPr>
        <w:t xml:space="preserve"> </w:t>
      </w:r>
      <w:r>
        <w:t>page</w:t>
      </w:r>
      <w:r>
        <w:rPr>
          <w:spacing w:val="-4"/>
        </w:rPr>
        <w:t xml:space="preserve"> </w:t>
      </w:r>
      <w:r>
        <w:t>of</w:t>
      </w:r>
      <w:r>
        <w:rPr>
          <w:spacing w:val="2"/>
        </w:rPr>
        <w:t xml:space="preserve"> </w:t>
      </w:r>
      <w:r>
        <w:t>Conestoga</w:t>
      </w:r>
      <w:r>
        <w:rPr>
          <w:spacing w:val="-9"/>
        </w:rPr>
        <w:t xml:space="preserve"> </w:t>
      </w:r>
      <w:r>
        <w:rPr>
          <w:spacing w:val="-2"/>
        </w:rPr>
        <w:t>College.</w:t>
      </w:r>
    </w:p>
    <w:p w14:paraId="6F957624" w14:textId="77777777" w:rsidR="00541A01" w:rsidRDefault="00541A01" w:rsidP="00541A01">
      <w:pPr>
        <w:pStyle w:val="ListParagraph"/>
        <w:numPr>
          <w:ilvl w:val="0"/>
          <w:numId w:val="2"/>
        </w:numPr>
        <w:tabs>
          <w:tab w:val="left" w:pos="1417"/>
          <w:tab w:val="left" w:pos="1420"/>
        </w:tabs>
        <w:ind w:right="1673" w:hanging="365"/>
        <w:rPr>
          <w:sz w:val="27"/>
        </w:rPr>
      </w:pPr>
      <w:r>
        <w:rPr>
          <w:sz w:val="27"/>
        </w:rPr>
        <w:t>The</w:t>
      </w:r>
      <w:r>
        <w:rPr>
          <w:spacing w:val="-3"/>
          <w:sz w:val="27"/>
        </w:rPr>
        <w:t xml:space="preserve"> </w:t>
      </w:r>
      <w:r>
        <w:rPr>
          <w:sz w:val="27"/>
        </w:rPr>
        <w:t>list</w:t>
      </w:r>
      <w:r>
        <w:rPr>
          <w:spacing w:val="-8"/>
          <w:sz w:val="27"/>
        </w:rPr>
        <w:t xml:space="preserve"> </w:t>
      </w:r>
      <w:r>
        <w:rPr>
          <w:sz w:val="27"/>
        </w:rPr>
        <w:t>of</w:t>
      </w:r>
      <w:r>
        <w:rPr>
          <w:spacing w:val="-4"/>
          <w:sz w:val="27"/>
        </w:rPr>
        <w:t xml:space="preserve"> </w:t>
      </w:r>
      <w:r>
        <w:rPr>
          <w:sz w:val="27"/>
        </w:rPr>
        <w:t>provinces</w:t>
      </w:r>
      <w:r>
        <w:rPr>
          <w:spacing w:val="-2"/>
          <w:sz w:val="27"/>
        </w:rPr>
        <w:t xml:space="preserve"> </w:t>
      </w:r>
      <w:r>
        <w:rPr>
          <w:sz w:val="27"/>
        </w:rPr>
        <w:t>needs</w:t>
      </w:r>
      <w:r>
        <w:rPr>
          <w:spacing w:val="-2"/>
          <w:sz w:val="27"/>
        </w:rPr>
        <w:t xml:space="preserve"> </w:t>
      </w:r>
      <w:r>
        <w:rPr>
          <w:sz w:val="27"/>
        </w:rPr>
        <w:t>to</w:t>
      </w:r>
      <w:r>
        <w:rPr>
          <w:spacing w:val="-2"/>
          <w:sz w:val="27"/>
        </w:rPr>
        <w:t xml:space="preserve"> </w:t>
      </w:r>
      <w:r>
        <w:rPr>
          <w:sz w:val="27"/>
        </w:rPr>
        <w:t>contain</w:t>
      </w:r>
      <w:r>
        <w:rPr>
          <w:spacing w:val="-4"/>
          <w:sz w:val="27"/>
        </w:rPr>
        <w:t xml:space="preserve"> </w:t>
      </w:r>
      <w:r>
        <w:rPr>
          <w:sz w:val="27"/>
        </w:rPr>
        <w:t>all</w:t>
      </w:r>
      <w:r>
        <w:rPr>
          <w:spacing w:val="-2"/>
          <w:sz w:val="27"/>
        </w:rPr>
        <w:t xml:space="preserve"> </w:t>
      </w:r>
      <w:r>
        <w:rPr>
          <w:sz w:val="27"/>
        </w:rPr>
        <w:t>Canadian</w:t>
      </w:r>
      <w:r>
        <w:rPr>
          <w:spacing w:val="-2"/>
          <w:sz w:val="27"/>
        </w:rPr>
        <w:t xml:space="preserve"> </w:t>
      </w:r>
      <w:r>
        <w:rPr>
          <w:sz w:val="27"/>
        </w:rPr>
        <w:t>provinces</w:t>
      </w:r>
      <w:r>
        <w:rPr>
          <w:spacing w:val="-2"/>
          <w:sz w:val="27"/>
        </w:rPr>
        <w:t xml:space="preserve"> </w:t>
      </w:r>
      <w:r>
        <w:rPr>
          <w:sz w:val="27"/>
        </w:rPr>
        <w:t>and</w:t>
      </w:r>
      <w:r>
        <w:rPr>
          <w:spacing w:val="-8"/>
          <w:sz w:val="27"/>
        </w:rPr>
        <w:t xml:space="preserve"> </w:t>
      </w:r>
      <w:r>
        <w:rPr>
          <w:sz w:val="27"/>
        </w:rPr>
        <w:t>territories</w:t>
      </w:r>
      <w:r>
        <w:rPr>
          <w:spacing w:val="-5"/>
          <w:sz w:val="27"/>
        </w:rPr>
        <w:t xml:space="preserve"> </w:t>
      </w:r>
      <w:r>
        <w:rPr>
          <w:sz w:val="27"/>
        </w:rPr>
        <w:t>in</w:t>
      </w:r>
      <w:r>
        <w:rPr>
          <w:spacing w:val="-31"/>
          <w:sz w:val="27"/>
        </w:rPr>
        <w:t xml:space="preserve"> </w:t>
      </w:r>
      <w:r>
        <w:rPr>
          <w:sz w:val="27"/>
        </w:rPr>
        <w:t xml:space="preserve">an increasing alphabetized drop-down </w:t>
      </w:r>
      <w:proofErr w:type="gramStart"/>
      <w:r>
        <w:rPr>
          <w:sz w:val="27"/>
        </w:rPr>
        <w:t>list</w:t>
      </w:r>
      <w:proofErr w:type="gramEnd"/>
    </w:p>
    <w:p w14:paraId="53E226CF" w14:textId="77777777" w:rsidR="00541A01" w:rsidRPr="00582102" w:rsidRDefault="00541A01" w:rsidP="00541A01">
      <w:pPr>
        <w:pStyle w:val="ListParagraph"/>
        <w:numPr>
          <w:ilvl w:val="0"/>
          <w:numId w:val="2"/>
        </w:numPr>
        <w:tabs>
          <w:tab w:val="left" w:pos="1417"/>
          <w:tab w:val="left" w:pos="1420"/>
        </w:tabs>
        <w:spacing w:before="1"/>
        <w:ind w:right="909" w:hanging="360"/>
        <w:rPr>
          <w:sz w:val="27"/>
        </w:rPr>
      </w:pPr>
      <w:r>
        <w:rPr>
          <w:sz w:val="27"/>
        </w:rPr>
        <w:t>The</w:t>
      </w:r>
      <w:r>
        <w:rPr>
          <w:spacing w:val="-4"/>
          <w:sz w:val="27"/>
        </w:rPr>
        <w:t xml:space="preserve"> </w:t>
      </w:r>
      <w:r>
        <w:rPr>
          <w:sz w:val="27"/>
        </w:rPr>
        <w:t>Phone</w:t>
      </w:r>
      <w:r>
        <w:rPr>
          <w:spacing w:val="-4"/>
          <w:sz w:val="27"/>
        </w:rPr>
        <w:t xml:space="preserve"> </w:t>
      </w:r>
      <w:r>
        <w:rPr>
          <w:sz w:val="27"/>
        </w:rPr>
        <w:t>Number</w:t>
      </w:r>
      <w:r>
        <w:rPr>
          <w:spacing w:val="-6"/>
          <w:sz w:val="27"/>
        </w:rPr>
        <w:t xml:space="preserve"> </w:t>
      </w:r>
      <w:r>
        <w:rPr>
          <w:sz w:val="27"/>
        </w:rPr>
        <w:t>field</w:t>
      </w:r>
      <w:r>
        <w:rPr>
          <w:spacing w:val="-4"/>
          <w:sz w:val="27"/>
        </w:rPr>
        <w:t xml:space="preserve"> </w:t>
      </w:r>
      <w:r>
        <w:rPr>
          <w:sz w:val="27"/>
        </w:rPr>
        <w:t>must</w:t>
      </w:r>
      <w:r>
        <w:rPr>
          <w:spacing w:val="-4"/>
          <w:sz w:val="27"/>
        </w:rPr>
        <w:t xml:space="preserve"> </w:t>
      </w:r>
      <w:r>
        <w:rPr>
          <w:sz w:val="27"/>
        </w:rPr>
        <w:t>only</w:t>
      </w:r>
      <w:r>
        <w:rPr>
          <w:spacing w:val="-4"/>
          <w:sz w:val="27"/>
        </w:rPr>
        <w:t xml:space="preserve"> </w:t>
      </w:r>
      <w:r>
        <w:rPr>
          <w:sz w:val="27"/>
        </w:rPr>
        <w:t>accept</w:t>
      </w:r>
      <w:r>
        <w:rPr>
          <w:spacing w:val="-5"/>
          <w:sz w:val="27"/>
        </w:rPr>
        <w:t xml:space="preserve"> </w:t>
      </w:r>
      <w:r>
        <w:rPr>
          <w:sz w:val="27"/>
        </w:rPr>
        <w:t>phone</w:t>
      </w:r>
      <w:r>
        <w:rPr>
          <w:spacing w:val="-3"/>
          <w:sz w:val="27"/>
        </w:rPr>
        <w:t xml:space="preserve"> </w:t>
      </w:r>
      <w:r>
        <w:rPr>
          <w:sz w:val="27"/>
        </w:rPr>
        <w:t>numbers</w:t>
      </w:r>
      <w:r>
        <w:rPr>
          <w:spacing w:val="-4"/>
          <w:sz w:val="27"/>
        </w:rPr>
        <w:t xml:space="preserve"> </w:t>
      </w:r>
      <w:r>
        <w:rPr>
          <w:sz w:val="27"/>
        </w:rPr>
        <w:t>of</w:t>
      </w:r>
      <w:r>
        <w:rPr>
          <w:spacing w:val="-4"/>
          <w:sz w:val="27"/>
        </w:rPr>
        <w:t xml:space="preserve"> </w:t>
      </w:r>
      <w:r>
        <w:rPr>
          <w:sz w:val="27"/>
        </w:rPr>
        <w:t>the</w:t>
      </w:r>
      <w:r>
        <w:rPr>
          <w:spacing w:val="-4"/>
          <w:sz w:val="27"/>
        </w:rPr>
        <w:t xml:space="preserve"> </w:t>
      </w:r>
      <w:r>
        <w:rPr>
          <w:sz w:val="27"/>
        </w:rPr>
        <w:t>form</w:t>
      </w:r>
      <w:r>
        <w:rPr>
          <w:spacing w:val="-3"/>
          <w:sz w:val="27"/>
        </w:rPr>
        <w:t xml:space="preserve"> </w:t>
      </w:r>
      <w:r>
        <w:rPr>
          <w:sz w:val="27"/>
        </w:rPr>
        <w:t>111-111-1111</w:t>
      </w:r>
      <w:r>
        <w:rPr>
          <w:spacing w:val="-26"/>
          <w:sz w:val="27"/>
        </w:rPr>
        <w:t xml:space="preserve"> </w:t>
      </w:r>
      <w:r>
        <w:rPr>
          <w:sz w:val="27"/>
        </w:rPr>
        <w:t xml:space="preserve">or </w:t>
      </w:r>
      <w:r>
        <w:rPr>
          <w:spacing w:val="-2"/>
          <w:sz w:val="27"/>
        </w:rPr>
        <w:t>(111)111-</w:t>
      </w:r>
      <w:proofErr w:type="gramStart"/>
      <w:r>
        <w:rPr>
          <w:spacing w:val="-2"/>
          <w:sz w:val="27"/>
        </w:rPr>
        <w:t>1111</w:t>
      </w:r>
      <w:proofErr w:type="gramEnd"/>
    </w:p>
    <w:p w14:paraId="219EFB02" w14:textId="77777777" w:rsidR="00582102" w:rsidRDefault="00582102" w:rsidP="00582102">
      <w:pPr>
        <w:pStyle w:val="ListParagraph"/>
        <w:tabs>
          <w:tab w:val="left" w:pos="1417"/>
          <w:tab w:val="left" w:pos="1420"/>
        </w:tabs>
        <w:spacing w:before="1"/>
        <w:ind w:right="909" w:firstLine="0"/>
        <w:rPr>
          <w:sz w:val="27"/>
        </w:rPr>
      </w:pPr>
    </w:p>
    <w:p w14:paraId="25F7A40C" w14:textId="77777777" w:rsidR="00541A01" w:rsidRDefault="00541A01" w:rsidP="00541A01">
      <w:pPr>
        <w:pStyle w:val="ListParagraph"/>
        <w:numPr>
          <w:ilvl w:val="0"/>
          <w:numId w:val="2"/>
        </w:numPr>
        <w:tabs>
          <w:tab w:val="left" w:pos="1417"/>
          <w:tab w:val="left" w:pos="1420"/>
        </w:tabs>
        <w:spacing w:before="1"/>
        <w:ind w:right="1142" w:hanging="360"/>
        <w:rPr>
          <w:sz w:val="27"/>
        </w:rPr>
      </w:pPr>
      <w:r>
        <w:rPr>
          <w:sz w:val="27"/>
        </w:rPr>
        <w:t>The</w:t>
      </w:r>
      <w:r>
        <w:rPr>
          <w:spacing w:val="-4"/>
          <w:sz w:val="27"/>
        </w:rPr>
        <w:t xml:space="preserve"> </w:t>
      </w:r>
      <w:r>
        <w:rPr>
          <w:sz w:val="27"/>
        </w:rPr>
        <w:t>Postal</w:t>
      </w:r>
      <w:r>
        <w:rPr>
          <w:spacing w:val="-2"/>
          <w:sz w:val="27"/>
        </w:rPr>
        <w:t xml:space="preserve"> </w:t>
      </w:r>
      <w:r>
        <w:rPr>
          <w:sz w:val="27"/>
        </w:rPr>
        <w:t>Code</w:t>
      </w:r>
      <w:r>
        <w:rPr>
          <w:spacing w:val="-4"/>
          <w:sz w:val="27"/>
        </w:rPr>
        <w:t xml:space="preserve"> </w:t>
      </w:r>
      <w:r>
        <w:rPr>
          <w:sz w:val="27"/>
        </w:rPr>
        <w:t>field</w:t>
      </w:r>
      <w:r>
        <w:rPr>
          <w:spacing w:val="-5"/>
          <w:sz w:val="27"/>
        </w:rPr>
        <w:t xml:space="preserve"> </w:t>
      </w:r>
      <w:r>
        <w:rPr>
          <w:sz w:val="27"/>
        </w:rPr>
        <w:t>must</w:t>
      </w:r>
      <w:r>
        <w:rPr>
          <w:spacing w:val="-4"/>
          <w:sz w:val="27"/>
        </w:rPr>
        <w:t xml:space="preserve"> </w:t>
      </w:r>
      <w:r>
        <w:rPr>
          <w:sz w:val="27"/>
        </w:rPr>
        <w:t>only accept</w:t>
      </w:r>
      <w:r>
        <w:rPr>
          <w:spacing w:val="-4"/>
          <w:sz w:val="27"/>
        </w:rPr>
        <w:t xml:space="preserve"> </w:t>
      </w:r>
      <w:r>
        <w:rPr>
          <w:sz w:val="27"/>
        </w:rPr>
        <w:t>in</w:t>
      </w:r>
      <w:r>
        <w:rPr>
          <w:spacing w:val="-4"/>
          <w:sz w:val="27"/>
        </w:rPr>
        <w:t xml:space="preserve"> </w:t>
      </w:r>
      <w:r>
        <w:rPr>
          <w:sz w:val="27"/>
        </w:rPr>
        <w:t>the</w:t>
      </w:r>
      <w:r>
        <w:rPr>
          <w:spacing w:val="-4"/>
          <w:sz w:val="27"/>
        </w:rPr>
        <w:t xml:space="preserve"> </w:t>
      </w:r>
      <w:r>
        <w:rPr>
          <w:sz w:val="27"/>
        </w:rPr>
        <w:t>format</w:t>
      </w:r>
      <w:r>
        <w:rPr>
          <w:spacing w:val="-4"/>
          <w:sz w:val="27"/>
        </w:rPr>
        <w:t xml:space="preserve"> </w:t>
      </w:r>
      <w:r>
        <w:rPr>
          <w:sz w:val="27"/>
        </w:rPr>
        <w:t>A1A</w:t>
      </w:r>
      <w:r>
        <w:rPr>
          <w:spacing w:val="-2"/>
          <w:sz w:val="27"/>
        </w:rPr>
        <w:t xml:space="preserve"> </w:t>
      </w:r>
      <w:r>
        <w:rPr>
          <w:sz w:val="27"/>
        </w:rPr>
        <w:t>1A1</w:t>
      </w:r>
      <w:r>
        <w:rPr>
          <w:spacing w:val="-3"/>
          <w:sz w:val="27"/>
        </w:rPr>
        <w:t xml:space="preserve"> </w:t>
      </w:r>
      <w:r>
        <w:rPr>
          <w:sz w:val="27"/>
        </w:rPr>
        <w:t>(where</w:t>
      </w:r>
      <w:r>
        <w:rPr>
          <w:spacing w:val="-1"/>
          <w:sz w:val="27"/>
        </w:rPr>
        <w:t xml:space="preserve"> </w:t>
      </w:r>
      <w:r>
        <w:rPr>
          <w:sz w:val="27"/>
        </w:rPr>
        <w:t>A</w:t>
      </w:r>
      <w:r>
        <w:rPr>
          <w:spacing w:val="-5"/>
          <w:sz w:val="27"/>
        </w:rPr>
        <w:t xml:space="preserve"> </w:t>
      </w:r>
      <w:r>
        <w:rPr>
          <w:sz w:val="27"/>
        </w:rPr>
        <w:t>represents</w:t>
      </w:r>
      <w:r>
        <w:rPr>
          <w:spacing w:val="-27"/>
          <w:sz w:val="27"/>
        </w:rPr>
        <w:t xml:space="preserve"> </w:t>
      </w:r>
      <w:r>
        <w:rPr>
          <w:sz w:val="27"/>
        </w:rPr>
        <w:t>an alpha character A-Z and 1 represents a digit from 0-9)</w:t>
      </w:r>
    </w:p>
    <w:p w14:paraId="0CAB0DF6" w14:textId="77777777" w:rsidR="00541A01" w:rsidRDefault="00541A01" w:rsidP="00541A01">
      <w:pPr>
        <w:pStyle w:val="ListParagraph"/>
        <w:numPr>
          <w:ilvl w:val="0"/>
          <w:numId w:val="2"/>
        </w:numPr>
        <w:tabs>
          <w:tab w:val="left" w:pos="1422"/>
        </w:tabs>
        <w:ind w:left="1422" w:hanging="365"/>
        <w:rPr>
          <w:sz w:val="27"/>
        </w:rPr>
      </w:pPr>
      <w:r>
        <w:rPr>
          <w:sz w:val="27"/>
        </w:rPr>
        <w:t>Upon</w:t>
      </w:r>
      <w:r>
        <w:rPr>
          <w:spacing w:val="-7"/>
          <w:sz w:val="27"/>
        </w:rPr>
        <w:t xml:space="preserve"> </w:t>
      </w:r>
      <w:r>
        <w:rPr>
          <w:sz w:val="27"/>
        </w:rPr>
        <w:t>registering,</w:t>
      </w:r>
      <w:r>
        <w:rPr>
          <w:spacing w:val="-5"/>
          <w:sz w:val="27"/>
        </w:rPr>
        <w:t xml:space="preserve"> </w:t>
      </w:r>
      <w:r>
        <w:rPr>
          <w:sz w:val="27"/>
        </w:rPr>
        <w:t>a</w:t>
      </w:r>
      <w:r>
        <w:rPr>
          <w:spacing w:val="-2"/>
          <w:sz w:val="27"/>
        </w:rPr>
        <w:t xml:space="preserve"> </w:t>
      </w:r>
      <w:r>
        <w:rPr>
          <w:sz w:val="27"/>
        </w:rPr>
        <w:t>new</w:t>
      </w:r>
      <w:r>
        <w:rPr>
          <w:spacing w:val="-2"/>
          <w:sz w:val="27"/>
        </w:rPr>
        <w:t xml:space="preserve"> </w:t>
      </w:r>
      <w:r>
        <w:rPr>
          <w:sz w:val="27"/>
        </w:rPr>
        <w:t>page</w:t>
      </w:r>
      <w:r>
        <w:rPr>
          <w:spacing w:val="-3"/>
          <w:sz w:val="27"/>
        </w:rPr>
        <w:t xml:space="preserve"> </w:t>
      </w:r>
      <w:r>
        <w:rPr>
          <w:sz w:val="27"/>
        </w:rPr>
        <w:t>should</w:t>
      </w:r>
      <w:r>
        <w:rPr>
          <w:spacing w:val="-13"/>
          <w:sz w:val="27"/>
        </w:rPr>
        <w:t xml:space="preserve"> </w:t>
      </w:r>
      <w:r>
        <w:rPr>
          <w:spacing w:val="-2"/>
          <w:sz w:val="27"/>
        </w:rPr>
        <w:t>show:</w:t>
      </w:r>
    </w:p>
    <w:p w14:paraId="19433D7C" w14:textId="77777777" w:rsidR="00541A01" w:rsidRDefault="00541A01" w:rsidP="00541A01">
      <w:pPr>
        <w:pStyle w:val="ListParagraph"/>
        <w:numPr>
          <w:ilvl w:val="1"/>
          <w:numId w:val="2"/>
        </w:numPr>
        <w:tabs>
          <w:tab w:val="left" w:pos="2141"/>
        </w:tabs>
        <w:spacing w:before="11" w:line="335" w:lineRule="exact"/>
        <w:ind w:left="2141" w:hanging="364"/>
        <w:rPr>
          <w:sz w:val="27"/>
        </w:rPr>
      </w:pPr>
      <w:r>
        <w:rPr>
          <w:sz w:val="27"/>
        </w:rPr>
        <w:t>The</w:t>
      </w:r>
      <w:r>
        <w:rPr>
          <w:spacing w:val="-2"/>
          <w:sz w:val="27"/>
        </w:rPr>
        <w:t xml:space="preserve"> </w:t>
      </w:r>
      <w:r>
        <w:rPr>
          <w:sz w:val="27"/>
        </w:rPr>
        <w:t>number</w:t>
      </w:r>
      <w:r>
        <w:rPr>
          <w:spacing w:val="-4"/>
          <w:sz w:val="27"/>
        </w:rPr>
        <w:t xml:space="preserve"> </w:t>
      </w:r>
      <w:r>
        <w:rPr>
          <w:sz w:val="27"/>
        </w:rPr>
        <w:t>of</w:t>
      </w:r>
      <w:r>
        <w:rPr>
          <w:spacing w:val="-7"/>
          <w:sz w:val="27"/>
        </w:rPr>
        <w:t xml:space="preserve"> </w:t>
      </w:r>
      <w:r>
        <w:rPr>
          <w:spacing w:val="-2"/>
          <w:sz w:val="27"/>
        </w:rPr>
        <w:t>participants</w:t>
      </w:r>
    </w:p>
    <w:p w14:paraId="439A6A7B" w14:textId="77777777" w:rsidR="00541A01" w:rsidRDefault="00541A01" w:rsidP="00541A01">
      <w:pPr>
        <w:pStyle w:val="ListParagraph"/>
        <w:numPr>
          <w:ilvl w:val="1"/>
          <w:numId w:val="2"/>
        </w:numPr>
        <w:tabs>
          <w:tab w:val="left" w:pos="2141"/>
        </w:tabs>
        <w:spacing w:line="329" w:lineRule="exact"/>
        <w:ind w:left="2141" w:hanging="364"/>
        <w:rPr>
          <w:sz w:val="27"/>
        </w:rPr>
      </w:pPr>
      <w:r>
        <w:rPr>
          <w:sz w:val="27"/>
        </w:rPr>
        <w:t>The</w:t>
      </w:r>
      <w:r>
        <w:rPr>
          <w:spacing w:val="-5"/>
          <w:sz w:val="27"/>
        </w:rPr>
        <w:t xml:space="preserve"> </w:t>
      </w:r>
      <w:r>
        <w:rPr>
          <w:sz w:val="27"/>
        </w:rPr>
        <w:t>days</w:t>
      </w:r>
      <w:r>
        <w:rPr>
          <w:spacing w:val="-5"/>
          <w:sz w:val="27"/>
        </w:rPr>
        <w:t xml:space="preserve"> </w:t>
      </w:r>
      <w:r>
        <w:rPr>
          <w:sz w:val="27"/>
        </w:rPr>
        <w:t>they</w:t>
      </w:r>
      <w:r>
        <w:rPr>
          <w:spacing w:val="-2"/>
          <w:sz w:val="27"/>
        </w:rPr>
        <w:t xml:space="preserve"> </w:t>
      </w:r>
      <w:r>
        <w:rPr>
          <w:sz w:val="27"/>
        </w:rPr>
        <w:t>are</w:t>
      </w:r>
      <w:r>
        <w:rPr>
          <w:spacing w:val="-5"/>
          <w:sz w:val="27"/>
        </w:rPr>
        <w:t xml:space="preserve"> </w:t>
      </w:r>
      <w:r>
        <w:rPr>
          <w:sz w:val="27"/>
        </w:rPr>
        <w:t>registered</w:t>
      </w:r>
      <w:r>
        <w:rPr>
          <w:spacing w:val="-7"/>
          <w:sz w:val="27"/>
        </w:rPr>
        <w:t xml:space="preserve"> </w:t>
      </w:r>
      <w:proofErr w:type="gramStart"/>
      <w:r>
        <w:rPr>
          <w:spacing w:val="-5"/>
          <w:sz w:val="27"/>
        </w:rPr>
        <w:t>for</w:t>
      </w:r>
      <w:proofErr w:type="gramEnd"/>
    </w:p>
    <w:p w14:paraId="15F3BF83" w14:textId="77777777" w:rsidR="00541A01" w:rsidRDefault="00541A01" w:rsidP="00541A01">
      <w:pPr>
        <w:pStyle w:val="ListParagraph"/>
        <w:numPr>
          <w:ilvl w:val="1"/>
          <w:numId w:val="2"/>
        </w:numPr>
        <w:tabs>
          <w:tab w:val="left" w:pos="2141"/>
        </w:tabs>
        <w:spacing w:line="325" w:lineRule="exact"/>
        <w:ind w:left="2141" w:hanging="364"/>
        <w:rPr>
          <w:sz w:val="27"/>
        </w:rPr>
      </w:pPr>
      <w:r>
        <w:rPr>
          <w:sz w:val="27"/>
        </w:rPr>
        <w:t>The</w:t>
      </w:r>
      <w:r>
        <w:rPr>
          <w:spacing w:val="-1"/>
          <w:sz w:val="27"/>
        </w:rPr>
        <w:t xml:space="preserve"> </w:t>
      </w:r>
      <w:r>
        <w:rPr>
          <w:sz w:val="27"/>
        </w:rPr>
        <w:t>total</w:t>
      </w:r>
      <w:r>
        <w:rPr>
          <w:spacing w:val="-3"/>
          <w:sz w:val="27"/>
        </w:rPr>
        <w:t xml:space="preserve"> </w:t>
      </w:r>
      <w:r>
        <w:rPr>
          <w:sz w:val="27"/>
        </w:rPr>
        <w:t>price</w:t>
      </w:r>
      <w:r>
        <w:rPr>
          <w:spacing w:val="-1"/>
          <w:sz w:val="27"/>
        </w:rPr>
        <w:t xml:space="preserve"> </w:t>
      </w:r>
      <w:r>
        <w:rPr>
          <w:sz w:val="27"/>
        </w:rPr>
        <w:t>(there</w:t>
      </w:r>
      <w:r>
        <w:rPr>
          <w:spacing w:val="-2"/>
          <w:sz w:val="27"/>
        </w:rPr>
        <w:t xml:space="preserve"> </w:t>
      </w:r>
      <w:r>
        <w:rPr>
          <w:sz w:val="27"/>
        </w:rPr>
        <w:t>is</w:t>
      </w:r>
      <w:r>
        <w:rPr>
          <w:spacing w:val="-1"/>
          <w:sz w:val="27"/>
        </w:rPr>
        <w:t xml:space="preserve"> </w:t>
      </w:r>
      <w:r>
        <w:rPr>
          <w:sz w:val="27"/>
        </w:rPr>
        <w:t>no</w:t>
      </w:r>
      <w:r>
        <w:rPr>
          <w:spacing w:val="-2"/>
          <w:sz w:val="27"/>
        </w:rPr>
        <w:t xml:space="preserve"> </w:t>
      </w:r>
      <w:r>
        <w:rPr>
          <w:sz w:val="27"/>
        </w:rPr>
        <w:t>tax</w:t>
      </w:r>
      <w:r>
        <w:rPr>
          <w:spacing w:val="-6"/>
          <w:sz w:val="27"/>
        </w:rPr>
        <w:t xml:space="preserve"> </w:t>
      </w:r>
      <w:r>
        <w:rPr>
          <w:sz w:val="27"/>
        </w:rPr>
        <w:t>or</w:t>
      </w:r>
      <w:r>
        <w:rPr>
          <w:spacing w:val="-3"/>
          <w:sz w:val="27"/>
        </w:rPr>
        <w:t xml:space="preserve"> </w:t>
      </w:r>
      <w:r>
        <w:rPr>
          <w:sz w:val="27"/>
        </w:rPr>
        <w:t>any</w:t>
      </w:r>
      <w:r>
        <w:rPr>
          <w:spacing w:val="-4"/>
          <w:sz w:val="27"/>
        </w:rPr>
        <w:t xml:space="preserve"> </w:t>
      </w:r>
      <w:r>
        <w:rPr>
          <w:sz w:val="27"/>
        </w:rPr>
        <w:t>other</w:t>
      </w:r>
      <w:r>
        <w:rPr>
          <w:spacing w:val="-26"/>
          <w:sz w:val="27"/>
        </w:rPr>
        <w:t xml:space="preserve"> </w:t>
      </w:r>
      <w:r>
        <w:rPr>
          <w:spacing w:val="-2"/>
          <w:sz w:val="27"/>
        </w:rPr>
        <w:t>fees)</w:t>
      </w:r>
    </w:p>
    <w:p w14:paraId="4306BB5D" w14:textId="77777777" w:rsidR="00541A01" w:rsidRDefault="00541A01" w:rsidP="00541A01">
      <w:pPr>
        <w:pStyle w:val="ListParagraph"/>
        <w:numPr>
          <w:ilvl w:val="0"/>
          <w:numId w:val="2"/>
        </w:numPr>
        <w:tabs>
          <w:tab w:val="left" w:pos="2142"/>
        </w:tabs>
        <w:spacing w:line="323" w:lineRule="exact"/>
        <w:ind w:left="2142" w:hanging="360"/>
        <w:rPr>
          <w:sz w:val="27"/>
        </w:rPr>
      </w:pPr>
      <w:r>
        <w:rPr>
          <w:sz w:val="27"/>
        </w:rPr>
        <w:t>Users</w:t>
      </w:r>
      <w:r>
        <w:rPr>
          <w:spacing w:val="-4"/>
          <w:sz w:val="27"/>
        </w:rPr>
        <w:t xml:space="preserve"> </w:t>
      </w:r>
      <w:r>
        <w:rPr>
          <w:sz w:val="27"/>
        </w:rPr>
        <w:t>should</w:t>
      </w:r>
      <w:r>
        <w:rPr>
          <w:spacing w:val="-3"/>
          <w:sz w:val="27"/>
        </w:rPr>
        <w:t xml:space="preserve"> </w:t>
      </w:r>
      <w:r>
        <w:rPr>
          <w:sz w:val="27"/>
        </w:rPr>
        <w:t>be</w:t>
      </w:r>
      <w:r>
        <w:rPr>
          <w:spacing w:val="-3"/>
          <w:sz w:val="27"/>
        </w:rPr>
        <w:t xml:space="preserve"> </w:t>
      </w:r>
      <w:r>
        <w:rPr>
          <w:sz w:val="27"/>
        </w:rPr>
        <w:t>able</w:t>
      </w:r>
      <w:r>
        <w:rPr>
          <w:spacing w:val="-3"/>
          <w:sz w:val="27"/>
        </w:rPr>
        <w:t xml:space="preserve"> </w:t>
      </w:r>
      <w:r>
        <w:rPr>
          <w:sz w:val="27"/>
        </w:rPr>
        <w:t>to</w:t>
      </w:r>
      <w:r>
        <w:rPr>
          <w:spacing w:val="-2"/>
          <w:sz w:val="27"/>
        </w:rPr>
        <w:t xml:space="preserve"> </w:t>
      </w:r>
      <w:r>
        <w:rPr>
          <w:sz w:val="27"/>
        </w:rPr>
        <w:t>go</w:t>
      </w:r>
      <w:r>
        <w:rPr>
          <w:spacing w:val="-3"/>
          <w:sz w:val="27"/>
        </w:rPr>
        <w:t xml:space="preserve"> </w:t>
      </w:r>
      <w:r>
        <w:rPr>
          <w:sz w:val="27"/>
        </w:rPr>
        <w:t>back</w:t>
      </w:r>
      <w:r>
        <w:rPr>
          <w:spacing w:val="-4"/>
          <w:sz w:val="27"/>
        </w:rPr>
        <w:t xml:space="preserve"> </w:t>
      </w:r>
      <w:r>
        <w:rPr>
          <w:sz w:val="27"/>
        </w:rPr>
        <w:t>to</w:t>
      </w:r>
      <w:r>
        <w:rPr>
          <w:spacing w:val="-1"/>
          <w:sz w:val="27"/>
        </w:rPr>
        <w:t xml:space="preserve"> </w:t>
      </w:r>
      <w:r>
        <w:rPr>
          <w:sz w:val="27"/>
        </w:rPr>
        <w:t>the</w:t>
      </w:r>
      <w:r>
        <w:rPr>
          <w:spacing w:val="-3"/>
          <w:sz w:val="27"/>
        </w:rPr>
        <w:t xml:space="preserve"> </w:t>
      </w:r>
      <w:r>
        <w:rPr>
          <w:sz w:val="27"/>
        </w:rPr>
        <w:t>main</w:t>
      </w:r>
      <w:r>
        <w:rPr>
          <w:spacing w:val="-5"/>
          <w:sz w:val="27"/>
        </w:rPr>
        <w:t xml:space="preserve"> </w:t>
      </w:r>
      <w:r>
        <w:rPr>
          <w:sz w:val="27"/>
        </w:rPr>
        <w:t>page</w:t>
      </w:r>
      <w:r>
        <w:rPr>
          <w:spacing w:val="-3"/>
          <w:sz w:val="27"/>
        </w:rPr>
        <w:t xml:space="preserve"> </w:t>
      </w:r>
      <w:r>
        <w:rPr>
          <w:sz w:val="27"/>
        </w:rPr>
        <w:t>after</w:t>
      </w:r>
      <w:r>
        <w:rPr>
          <w:spacing w:val="-1"/>
          <w:sz w:val="27"/>
        </w:rPr>
        <w:t xml:space="preserve"> </w:t>
      </w:r>
      <w:r>
        <w:rPr>
          <w:sz w:val="27"/>
        </w:rPr>
        <w:t>registering</w:t>
      </w:r>
      <w:r>
        <w:rPr>
          <w:spacing w:val="-6"/>
          <w:sz w:val="27"/>
        </w:rPr>
        <w:t xml:space="preserve"> </w:t>
      </w:r>
      <w:r>
        <w:rPr>
          <w:sz w:val="27"/>
        </w:rPr>
        <w:t>through</w:t>
      </w:r>
      <w:r>
        <w:rPr>
          <w:spacing w:val="-1"/>
          <w:sz w:val="27"/>
        </w:rPr>
        <w:t xml:space="preserve"> </w:t>
      </w:r>
      <w:proofErr w:type="spellStart"/>
      <w:proofErr w:type="gramStart"/>
      <w:r>
        <w:rPr>
          <w:spacing w:val="-2"/>
          <w:sz w:val="27"/>
        </w:rPr>
        <w:t>alink</w:t>
      </w:r>
      <w:proofErr w:type="spellEnd"/>
      <w:proofErr w:type="gramEnd"/>
      <w:r>
        <w:rPr>
          <w:spacing w:val="-2"/>
          <w:sz w:val="27"/>
        </w:rPr>
        <w:t>.</w:t>
      </w:r>
    </w:p>
    <w:p w14:paraId="26971270" w14:textId="77777777" w:rsidR="00541A01" w:rsidRDefault="00541A01" w:rsidP="00541A01">
      <w:pPr>
        <w:pStyle w:val="ListParagraph"/>
        <w:numPr>
          <w:ilvl w:val="0"/>
          <w:numId w:val="2"/>
        </w:numPr>
        <w:tabs>
          <w:tab w:val="left" w:pos="1417"/>
          <w:tab w:val="left" w:pos="1420"/>
        </w:tabs>
        <w:spacing w:before="1"/>
        <w:ind w:right="1142" w:hanging="360"/>
        <w:rPr>
          <w:sz w:val="27"/>
        </w:rPr>
      </w:pPr>
    </w:p>
    <w:p w14:paraId="285D39D3" w14:textId="77777777" w:rsidR="00541A01" w:rsidRDefault="00541A01" w:rsidP="00541A01">
      <w:pPr>
        <w:pStyle w:val="BodyText"/>
      </w:pPr>
    </w:p>
    <w:p w14:paraId="10BFF446" w14:textId="77777777" w:rsidR="000C5618" w:rsidRDefault="00541A01" w:rsidP="00A8344D">
      <w:pPr>
        <w:pStyle w:val="BodyText"/>
        <w:spacing w:before="28"/>
        <w:ind w:left="1440"/>
      </w:pPr>
      <w:r>
        <w:t xml:space="preserve">    </w:t>
      </w:r>
    </w:p>
    <w:p w14:paraId="1272C697" w14:textId="2C3BE4A9" w:rsidR="00A8344D" w:rsidRPr="00FC4F86" w:rsidRDefault="00541A01" w:rsidP="000C5618">
      <w:pPr>
        <w:pStyle w:val="BodyText"/>
        <w:spacing w:before="28"/>
        <w:rPr>
          <w:sz w:val="28"/>
          <w:szCs w:val="28"/>
        </w:rPr>
      </w:pPr>
      <w:r>
        <w:lastRenderedPageBreak/>
        <w:t xml:space="preserve"> </w:t>
      </w:r>
      <w:r w:rsidR="00A8344D" w:rsidRPr="00FC4F86">
        <w:rPr>
          <w:b/>
          <w:bCs/>
          <w:sz w:val="28"/>
          <w:szCs w:val="28"/>
        </w:rPr>
        <w:t>Assignment Requirements</w:t>
      </w:r>
      <w:r w:rsidR="00A8344D" w:rsidRPr="00FC4F86">
        <w:rPr>
          <w:sz w:val="28"/>
          <w:szCs w:val="28"/>
        </w:rPr>
        <w:t xml:space="preserve">:  You are required to create </w:t>
      </w:r>
      <w:r w:rsidR="00A8344D" w:rsidRPr="00842FC3">
        <w:rPr>
          <w:b/>
          <w:bCs/>
          <w:sz w:val="28"/>
          <w:szCs w:val="28"/>
          <w:highlight w:val="yellow"/>
        </w:rPr>
        <w:t>33 (</w:t>
      </w:r>
      <w:proofErr w:type="gramStart"/>
      <w:r w:rsidR="00A8344D" w:rsidRPr="00842FC3">
        <w:rPr>
          <w:b/>
          <w:bCs/>
          <w:sz w:val="28"/>
          <w:szCs w:val="28"/>
          <w:highlight w:val="yellow"/>
        </w:rPr>
        <w:t>thirty three</w:t>
      </w:r>
      <w:proofErr w:type="gramEnd"/>
      <w:r w:rsidR="00A8344D" w:rsidRPr="00842FC3">
        <w:rPr>
          <w:b/>
          <w:bCs/>
          <w:sz w:val="28"/>
          <w:szCs w:val="28"/>
          <w:highlight w:val="yellow"/>
        </w:rPr>
        <w:t>)</w:t>
      </w:r>
      <w:r w:rsidR="00A8344D" w:rsidRPr="00FC4F86">
        <w:rPr>
          <w:sz w:val="28"/>
          <w:szCs w:val="28"/>
        </w:rPr>
        <w:t xml:space="preserve"> test cases using Selenium </w:t>
      </w:r>
      <w:proofErr w:type="spellStart"/>
      <w:r w:rsidR="00A8344D" w:rsidRPr="00FC4F86">
        <w:rPr>
          <w:sz w:val="28"/>
          <w:szCs w:val="28"/>
        </w:rPr>
        <w:t>Webdriver</w:t>
      </w:r>
      <w:proofErr w:type="spellEnd"/>
      <w:r w:rsidR="00A8344D" w:rsidRPr="00FC4F86">
        <w:rPr>
          <w:sz w:val="28"/>
          <w:szCs w:val="28"/>
        </w:rPr>
        <w:t xml:space="preserve"> for Chrome as follows: </w:t>
      </w:r>
    </w:p>
    <w:p w14:paraId="58393A63" w14:textId="77777777" w:rsidR="00A8344D" w:rsidRDefault="00A8344D" w:rsidP="00A8344D">
      <w:pPr>
        <w:pStyle w:val="BodyText"/>
        <w:spacing w:before="28"/>
        <w:ind w:left="1440"/>
        <w:rPr>
          <w:sz w:val="24"/>
          <w:szCs w:val="24"/>
        </w:rPr>
      </w:pPr>
    </w:p>
    <w:p w14:paraId="2681D643" w14:textId="77777777" w:rsidR="00A8344D" w:rsidRPr="00FC4F86" w:rsidRDefault="00A8344D" w:rsidP="00A8344D">
      <w:pPr>
        <w:pStyle w:val="BodyText"/>
        <w:numPr>
          <w:ilvl w:val="0"/>
          <w:numId w:val="4"/>
        </w:numPr>
        <w:spacing w:before="28"/>
        <w:rPr>
          <w:sz w:val="24"/>
          <w:szCs w:val="24"/>
        </w:rPr>
      </w:pPr>
      <w:r w:rsidRPr="00FC4F86">
        <w:rPr>
          <w:sz w:val="24"/>
          <w:szCs w:val="24"/>
        </w:rPr>
        <w:t>12 test cases</w:t>
      </w:r>
      <w:r>
        <w:rPr>
          <w:sz w:val="24"/>
          <w:szCs w:val="24"/>
        </w:rPr>
        <w:t xml:space="preserve"> (with different input data)</w:t>
      </w:r>
      <w:r w:rsidRPr="00FC4F86">
        <w:rPr>
          <w:sz w:val="24"/>
          <w:szCs w:val="24"/>
        </w:rPr>
        <w:t xml:space="preserve"> to show the working for each option selected in the menu option (Province) </w:t>
      </w:r>
    </w:p>
    <w:p w14:paraId="5E058A33" w14:textId="77777777" w:rsidR="00A8344D" w:rsidRPr="00FC4F86" w:rsidRDefault="00A8344D" w:rsidP="00A8344D">
      <w:pPr>
        <w:ind w:left="2160"/>
        <w:rPr>
          <w:sz w:val="24"/>
          <w:szCs w:val="24"/>
        </w:rPr>
      </w:pPr>
      <w:r w:rsidRPr="00FC4F86">
        <w:rPr>
          <w:sz w:val="24"/>
          <w:szCs w:val="24"/>
        </w:rPr>
        <w:t xml:space="preserve">In each of these test cases, you have to assert that upon entering valid data on </w:t>
      </w:r>
      <w:hyperlink r:id="rId16" w:history="1">
        <w:r w:rsidRPr="00A03256">
          <w:rPr>
            <w:rStyle w:val="Hyperlink"/>
            <w:sz w:val="24"/>
            <w:szCs w:val="24"/>
            <w:highlight w:val="yellow"/>
          </w:rPr>
          <w:t>https://localhost/register/index.html</w:t>
        </w:r>
      </w:hyperlink>
      <w:r w:rsidRPr="00FC4F86">
        <w:rPr>
          <w:sz w:val="24"/>
          <w:szCs w:val="24"/>
        </w:rPr>
        <w:t xml:space="preserve"> and clicking “Register Now”,  the website  </w:t>
      </w:r>
      <w:hyperlink r:id="rId17" w:history="1">
        <w:r w:rsidRPr="00FC4F86">
          <w:rPr>
            <w:rStyle w:val="Hyperlink"/>
            <w:sz w:val="24"/>
            <w:szCs w:val="24"/>
            <w:highlight w:val="yellow"/>
          </w:rPr>
          <w:t>https://localhost/register/viewRegistration.html</w:t>
        </w:r>
      </w:hyperlink>
      <w:r w:rsidRPr="00FC4F86">
        <w:rPr>
          <w:sz w:val="24"/>
          <w:szCs w:val="24"/>
        </w:rPr>
        <w:t xml:space="preserve">  is opened</w:t>
      </w:r>
    </w:p>
    <w:p w14:paraId="1593B9C5" w14:textId="77777777" w:rsidR="00A8344D" w:rsidRDefault="00A8344D" w:rsidP="00A8344D">
      <w:pPr>
        <w:pStyle w:val="BodyText"/>
        <w:spacing w:before="28"/>
      </w:pPr>
    </w:p>
    <w:p w14:paraId="5F4A7BFA" w14:textId="77777777" w:rsidR="00A8344D" w:rsidRDefault="00A8344D" w:rsidP="00A8344D">
      <w:pPr>
        <w:pStyle w:val="BodyText"/>
        <w:numPr>
          <w:ilvl w:val="0"/>
          <w:numId w:val="4"/>
        </w:numPr>
        <w:spacing w:before="28"/>
      </w:pPr>
      <w:r>
        <w:t xml:space="preserve">6 test cases for “How many participants?”  set to the following values. </w:t>
      </w:r>
    </w:p>
    <w:p w14:paraId="4783159D" w14:textId="77777777" w:rsidR="00A8344D" w:rsidRDefault="00A8344D" w:rsidP="00A8344D">
      <w:pPr>
        <w:pStyle w:val="ListParagraph"/>
      </w:pPr>
    </w:p>
    <w:p w14:paraId="0AE1022D" w14:textId="77777777" w:rsidR="00A8344D" w:rsidRDefault="00A8344D" w:rsidP="00A8344D">
      <w:pPr>
        <w:pStyle w:val="BodyText"/>
        <w:numPr>
          <w:ilvl w:val="1"/>
          <w:numId w:val="4"/>
        </w:numPr>
        <w:spacing w:before="28"/>
      </w:pPr>
      <w:r>
        <w:t xml:space="preserve">1,2,3,4,5 and 6 </w:t>
      </w:r>
    </w:p>
    <w:p w14:paraId="751D3F87" w14:textId="77777777" w:rsidR="00A8344D" w:rsidRDefault="00A8344D" w:rsidP="00A8344D">
      <w:pPr>
        <w:pStyle w:val="ListParagraph"/>
        <w:numPr>
          <w:ilvl w:val="1"/>
          <w:numId w:val="4"/>
        </w:numPr>
        <w:rPr>
          <w:sz w:val="24"/>
          <w:szCs w:val="24"/>
        </w:rPr>
      </w:pPr>
      <w:r w:rsidRPr="00FC4F86">
        <w:rPr>
          <w:sz w:val="24"/>
          <w:szCs w:val="24"/>
        </w:rPr>
        <w:t xml:space="preserve">In each of these test cases, you have to assert that upon entering valid data on </w:t>
      </w:r>
      <w:hyperlink r:id="rId18" w:history="1">
        <w:r w:rsidRPr="00FC4F86">
          <w:rPr>
            <w:rStyle w:val="Hyperlink"/>
            <w:sz w:val="24"/>
            <w:szCs w:val="24"/>
            <w:highlight w:val="yellow"/>
          </w:rPr>
          <w:t>https://localhost/register/index.html</w:t>
        </w:r>
      </w:hyperlink>
      <w:r w:rsidRPr="00FC4F86">
        <w:rPr>
          <w:sz w:val="24"/>
          <w:szCs w:val="24"/>
        </w:rPr>
        <w:t xml:space="preserve"> and clicking “Register Now”,  the website  </w:t>
      </w:r>
      <w:hyperlink r:id="rId19" w:history="1">
        <w:r w:rsidRPr="00FC4F86">
          <w:rPr>
            <w:rStyle w:val="Hyperlink"/>
            <w:sz w:val="24"/>
            <w:szCs w:val="24"/>
            <w:highlight w:val="yellow"/>
          </w:rPr>
          <w:t>https://localhost/register/viewRegistration.html</w:t>
        </w:r>
      </w:hyperlink>
      <w:r w:rsidRPr="00FC4F86">
        <w:rPr>
          <w:sz w:val="24"/>
          <w:szCs w:val="24"/>
        </w:rPr>
        <w:t xml:space="preserve">  is opened</w:t>
      </w:r>
    </w:p>
    <w:p w14:paraId="7E1B0D4F" w14:textId="77777777" w:rsidR="00A8344D" w:rsidRDefault="00A8344D" w:rsidP="00A8344D">
      <w:pPr>
        <w:pStyle w:val="ListParagraph"/>
        <w:numPr>
          <w:ilvl w:val="1"/>
          <w:numId w:val="4"/>
        </w:numPr>
        <w:rPr>
          <w:sz w:val="24"/>
          <w:szCs w:val="24"/>
        </w:rPr>
      </w:pPr>
      <w:r>
        <w:rPr>
          <w:sz w:val="24"/>
          <w:szCs w:val="24"/>
        </w:rPr>
        <w:t xml:space="preserve">Any province can be </w:t>
      </w:r>
      <w:proofErr w:type="gramStart"/>
      <w:r>
        <w:rPr>
          <w:sz w:val="24"/>
          <w:szCs w:val="24"/>
        </w:rPr>
        <w:t>selected</w:t>
      </w:r>
      <w:proofErr w:type="gramEnd"/>
      <w:r>
        <w:rPr>
          <w:sz w:val="24"/>
          <w:szCs w:val="24"/>
        </w:rPr>
        <w:t xml:space="preserve"> </w:t>
      </w:r>
    </w:p>
    <w:p w14:paraId="6EDA85DC" w14:textId="77777777" w:rsidR="00A8344D" w:rsidRPr="00FC4F86" w:rsidRDefault="00A8344D" w:rsidP="00A8344D">
      <w:pPr>
        <w:pStyle w:val="ListParagraph"/>
        <w:ind w:left="2160" w:firstLine="0"/>
        <w:rPr>
          <w:sz w:val="24"/>
          <w:szCs w:val="24"/>
        </w:rPr>
      </w:pPr>
    </w:p>
    <w:p w14:paraId="504E33FE" w14:textId="3BDC1A41" w:rsidR="00A8344D" w:rsidRDefault="00A8344D" w:rsidP="00A8344D">
      <w:pPr>
        <w:pStyle w:val="BodyText"/>
        <w:numPr>
          <w:ilvl w:val="0"/>
          <w:numId w:val="4"/>
        </w:numPr>
        <w:spacing w:before="28"/>
      </w:pPr>
      <w:r>
        <w:t xml:space="preserve">Test cases to assert the </w:t>
      </w:r>
      <w:proofErr w:type="gramStart"/>
      <w:r>
        <w:t>following  requirements</w:t>
      </w:r>
      <w:proofErr w:type="gramEnd"/>
    </w:p>
    <w:p w14:paraId="632D86D7" w14:textId="77777777" w:rsidR="00A8344D" w:rsidRDefault="00A8344D" w:rsidP="00A8344D">
      <w:pPr>
        <w:pStyle w:val="ListParagraph"/>
        <w:numPr>
          <w:ilvl w:val="1"/>
          <w:numId w:val="4"/>
        </w:numPr>
        <w:tabs>
          <w:tab w:val="left" w:pos="2139"/>
        </w:tabs>
        <w:spacing w:before="14" w:line="336" w:lineRule="exact"/>
        <w:rPr>
          <w:sz w:val="27"/>
        </w:rPr>
      </w:pPr>
      <w:r>
        <w:rPr>
          <w:sz w:val="27"/>
        </w:rPr>
        <w:t>Registrants</w:t>
      </w:r>
      <w:r>
        <w:rPr>
          <w:spacing w:val="-4"/>
          <w:sz w:val="27"/>
        </w:rPr>
        <w:t xml:space="preserve"> </w:t>
      </w:r>
      <w:r>
        <w:rPr>
          <w:sz w:val="27"/>
        </w:rPr>
        <w:t>attending</w:t>
      </w:r>
      <w:r>
        <w:rPr>
          <w:spacing w:val="-4"/>
          <w:sz w:val="27"/>
        </w:rPr>
        <w:t xml:space="preserve"> </w:t>
      </w:r>
      <w:r>
        <w:rPr>
          <w:sz w:val="27"/>
        </w:rPr>
        <w:t>Day</w:t>
      </w:r>
      <w:r>
        <w:rPr>
          <w:spacing w:val="-2"/>
          <w:sz w:val="27"/>
        </w:rPr>
        <w:t xml:space="preserve"> </w:t>
      </w:r>
      <w:r>
        <w:rPr>
          <w:sz w:val="27"/>
        </w:rPr>
        <w:t>1</w:t>
      </w:r>
      <w:r>
        <w:rPr>
          <w:spacing w:val="-4"/>
          <w:sz w:val="27"/>
        </w:rPr>
        <w:t xml:space="preserve"> </w:t>
      </w:r>
      <w:r>
        <w:rPr>
          <w:sz w:val="27"/>
        </w:rPr>
        <w:t>will</w:t>
      </w:r>
      <w:r>
        <w:rPr>
          <w:spacing w:val="-5"/>
          <w:sz w:val="27"/>
        </w:rPr>
        <w:t xml:space="preserve"> </w:t>
      </w:r>
      <w:r>
        <w:rPr>
          <w:sz w:val="27"/>
        </w:rPr>
        <w:t>be</w:t>
      </w:r>
      <w:r>
        <w:rPr>
          <w:spacing w:val="-4"/>
          <w:sz w:val="27"/>
        </w:rPr>
        <w:t xml:space="preserve"> </w:t>
      </w:r>
      <w:r>
        <w:rPr>
          <w:sz w:val="27"/>
        </w:rPr>
        <w:t>charged</w:t>
      </w:r>
      <w:r>
        <w:rPr>
          <w:spacing w:val="-29"/>
          <w:sz w:val="27"/>
        </w:rPr>
        <w:t xml:space="preserve"> </w:t>
      </w:r>
      <w:r>
        <w:rPr>
          <w:spacing w:val="-4"/>
          <w:sz w:val="27"/>
        </w:rPr>
        <w:t>$450</w:t>
      </w:r>
      <w:proofErr w:type="gramStart"/>
      <w:r>
        <w:rPr>
          <w:spacing w:val="-4"/>
          <w:sz w:val="27"/>
        </w:rPr>
        <w:t xml:space="preserve">   (</w:t>
      </w:r>
      <w:proofErr w:type="gramEnd"/>
      <w:r>
        <w:rPr>
          <w:spacing w:val="-4"/>
          <w:sz w:val="27"/>
        </w:rPr>
        <w:t xml:space="preserve">3 test cases) </w:t>
      </w:r>
    </w:p>
    <w:p w14:paraId="649AD1B3" w14:textId="77777777" w:rsidR="00A8344D" w:rsidRDefault="00A8344D" w:rsidP="00A8344D">
      <w:pPr>
        <w:pStyle w:val="ListParagraph"/>
        <w:numPr>
          <w:ilvl w:val="1"/>
          <w:numId w:val="4"/>
        </w:numPr>
        <w:tabs>
          <w:tab w:val="left" w:pos="2139"/>
        </w:tabs>
        <w:spacing w:line="329" w:lineRule="exact"/>
        <w:rPr>
          <w:sz w:val="27"/>
        </w:rPr>
      </w:pPr>
      <w:r>
        <w:rPr>
          <w:sz w:val="27"/>
        </w:rPr>
        <w:t>Registrants</w:t>
      </w:r>
      <w:r>
        <w:rPr>
          <w:spacing w:val="-4"/>
          <w:sz w:val="27"/>
        </w:rPr>
        <w:t xml:space="preserve"> </w:t>
      </w:r>
      <w:r>
        <w:rPr>
          <w:sz w:val="27"/>
        </w:rPr>
        <w:t>attending</w:t>
      </w:r>
      <w:r>
        <w:rPr>
          <w:spacing w:val="-4"/>
          <w:sz w:val="27"/>
        </w:rPr>
        <w:t xml:space="preserve"> </w:t>
      </w:r>
      <w:r>
        <w:rPr>
          <w:sz w:val="27"/>
        </w:rPr>
        <w:t>Day</w:t>
      </w:r>
      <w:r>
        <w:rPr>
          <w:spacing w:val="-2"/>
          <w:sz w:val="27"/>
        </w:rPr>
        <w:t xml:space="preserve"> </w:t>
      </w:r>
      <w:r>
        <w:rPr>
          <w:sz w:val="27"/>
        </w:rPr>
        <w:t>2</w:t>
      </w:r>
      <w:r>
        <w:rPr>
          <w:spacing w:val="-4"/>
          <w:sz w:val="27"/>
        </w:rPr>
        <w:t xml:space="preserve"> </w:t>
      </w:r>
      <w:r>
        <w:rPr>
          <w:sz w:val="27"/>
        </w:rPr>
        <w:t>will</w:t>
      </w:r>
      <w:r>
        <w:rPr>
          <w:spacing w:val="-5"/>
          <w:sz w:val="27"/>
        </w:rPr>
        <w:t xml:space="preserve"> </w:t>
      </w:r>
      <w:r>
        <w:rPr>
          <w:sz w:val="27"/>
        </w:rPr>
        <w:t>be</w:t>
      </w:r>
      <w:r>
        <w:rPr>
          <w:spacing w:val="-4"/>
          <w:sz w:val="27"/>
        </w:rPr>
        <w:t xml:space="preserve"> </w:t>
      </w:r>
      <w:r>
        <w:rPr>
          <w:sz w:val="27"/>
        </w:rPr>
        <w:t>charged</w:t>
      </w:r>
      <w:r>
        <w:rPr>
          <w:spacing w:val="-32"/>
          <w:sz w:val="27"/>
        </w:rPr>
        <w:t xml:space="preserve"> </w:t>
      </w:r>
      <w:r>
        <w:rPr>
          <w:spacing w:val="-4"/>
          <w:sz w:val="27"/>
        </w:rPr>
        <w:t xml:space="preserve">$350 </w:t>
      </w:r>
      <w:proofErr w:type="gramStart"/>
      <w:r>
        <w:rPr>
          <w:spacing w:val="-4"/>
          <w:sz w:val="27"/>
        </w:rPr>
        <w:t xml:space="preserve">   (</w:t>
      </w:r>
      <w:proofErr w:type="gramEnd"/>
      <w:r>
        <w:rPr>
          <w:spacing w:val="-4"/>
          <w:sz w:val="27"/>
        </w:rPr>
        <w:t xml:space="preserve">3 test cases) </w:t>
      </w:r>
    </w:p>
    <w:p w14:paraId="226BB9F0" w14:textId="77777777" w:rsidR="00A8344D" w:rsidRDefault="00A8344D" w:rsidP="00A8344D">
      <w:pPr>
        <w:pStyle w:val="ListParagraph"/>
        <w:numPr>
          <w:ilvl w:val="1"/>
          <w:numId w:val="4"/>
        </w:numPr>
        <w:tabs>
          <w:tab w:val="left" w:pos="2134"/>
        </w:tabs>
        <w:spacing w:line="323" w:lineRule="exact"/>
        <w:rPr>
          <w:sz w:val="27"/>
        </w:rPr>
      </w:pPr>
      <w:r>
        <w:rPr>
          <w:sz w:val="27"/>
        </w:rPr>
        <w:t>Registrants</w:t>
      </w:r>
      <w:r>
        <w:rPr>
          <w:spacing w:val="-4"/>
          <w:sz w:val="27"/>
        </w:rPr>
        <w:t xml:space="preserve"> </w:t>
      </w:r>
      <w:r>
        <w:rPr>
          <w:sz w:val="27"/>
        </w:rPr>
        <w:t>attending</w:t>
      </w:r>
      <w:r>
        <w:rPr>
          <w:spacing w:val="-3"/>
          <w:sz w:val="27"/>
        </w:rPr>
        <w:t xml:space="preserve"> </w:t>
      </w:r>
      <w:r>
        <w:rPr>
          <w:sz w:val="27"/>
        </w:rPr>
        <w:t>Day</w:t>
      </w:r>
      <w:r>
        <w:rPr>
          <w:spacing w:val="-1"/>
          <w:sz w:val="27"/>
        </w:rPr>
        <w:t xml:space="preserve"> </w:t>
      </w:r>
      <w:r>
        <w:rPr>
          <w:sz w:val="27"/>
        </w:rPr>
        <w:t>1</w:t>
      </w:r>
      <w:r>
        <w:rPr>
          <w:spacing w:val="-3"/>
          <w:sz w:val="27"/>
        </w:rPr>
        <w:t xml:space="preserve"> </w:t>
      </w:r>
      <w:r>
        <w:rPr>
          <w:sz w:val="27"/>
        </w:rPr>
        <w:t>and</w:t>
      </w:r>
      <w:r>
        <w:rPr>
          <w:spacing w:val="-7"/>
          <w:sz w:val="27"/>
        </w:rPr>
        <w:t xml:space="preserve"> </w:t>
      </w:r>
      <w:r>
        <w:rPr>
          <w:sz w:val="27"/>
        </w:rPr>
        <w:t>Day</w:t>
      </w:r>
      <w:r>
        <w:rPr>
          <w:spacing w:val="-5"/>
          <w:sz w:val="27"/>
        </w:rPr>
        <w:t xml:space="preserve"> </w:t>
      </w:r>
      <w:r>
        <w:rPr>
          <w:sz w:val="27"/>
        </w:rPr>
        <w:t>2</w:t>
      </w:r>
      <w:r>
        <w:rPr>
          <w:spacing w:val="-3"/>
          <w:sz w:val="27"/>
        </w:rPr>
        <w:t xml:space="preserve"> </w:t>
      </w:r>
      <w:r>
        <w:rPr>
          <w:sz w:val="27"/>
        </w:rPr>
        <w:t>will</w:t>
      </w:r>
      <w:r>
        <w:rPr>
          <w:spacing w:val="-1"/>
          <w:sz w:val="27"/>
        </w:rPr>
        <w:t xml:space="preserve"> </w:t>
      </w:r>
      <w:r>
        <w:rPr>
          <w:sz w:val="27"/>
        </w:rPr>
        <w:t>be</w:t>
      </w:r>
      <w:r>
        <w:rPr>
          <w:spacing w:val="-2"/>
          <w:sz w:val="27"/>
        </w:rPr>
        <w:t xml:space="preserve"> </w:t>
      </w:r>
      <w:r>
        <w:rPr>
          <w:sz w:val="27"/>
        </w:rPr>
        <w:t>charged</w:t>
      </w:r>
      <w:r>
        <w:rPr>
          <w:spacing w:val="-3"/>
          <w:sz w:val="27"/>
        </w:rPr>
        <w:t xml:space="preserve"> </w:t>
      </w:r>
      <w:r>
        <w:rPr>
          <w:sz w:val="27"/>
        </w:rPr>
        <w:t>$750</w:t>
      </w:r>
      <w:r>
        <w:rPr>
          <w:spacing w:val="-3"/>
          <w:sz w:val="27"/>
        </w:rPr>
        <w:t xml:space="preserve"> </w:t>
      </w:r>
      <w:r>
        <w:rPr>
          <w:sz w:val="27"/>
        </w:rPr>
        <w:t>(as</w:t>
      </w:r>
      <w:r>
        <w:rPr>
          <w:spacing w:val="-3"/>
          <w:sz w:val="27"/>
        </w:rPr>
        <w:t xml:space="preserve"> </w:t>
      </w:r>
      <w:r>
        <w:rPr>
          <w:sz w:val="27"/>
        </w:rPr>
        <w:t>opposed</w:t>
      </w:r>
      <w:r>
        <w:rPr>
          <w:spacing w:val="-3"/>
          <w:sz w:val="27"/>
        </w:rPr>
        <w:t xml:space="preserve"> </w:t>
      </w:r>
      <w:r>
        <w:rPr>
          <w:spacing w:val="-2"/>
          <w:sz w:val="27"/>
        </w:rPr>
        <w:t xml:space="preserve">to$800) (3 test case) </w:t>
      </w:r>
    </w:p>
    <w:p w14:paraId="19C8F3F9" w14:textId="77777777" w:rsidR="00A8344D" w:rsidRDefault="00A8344D" w:rsidP="00A8344D">
      <w:pPr>
        <w:pStyle w:val="ListParagraph"/>
        <w:numPr>
          <w:ilvl w:val="1"/>
          <w:numId w:val="4"/>
        </w:numPr>
        <w:tabs>
          <w:tab w:val="left" w:pos="1417"/>
        </w:tabs>
        <w:spacing w:line="317" w:lineRule="exact"/>
        <w:rPr>
          <w:sz w:val="27"/>
        </w:rPr>
      </w:pPr>
      <w:r>
        <w:rPr>
          <w:sz w:val="27"/>
        </w:rPr>
        <w:t>Registrants</w:t>
      </w:r>
      <w:r>
        <w:rPr>
          <w:spacing w:val="-6"/>
          <w:sz w:val="27"/>
        </w:rPr>
        <w:t xml:space="preserve"> </w:t>
      </w:r>
      <w:r>
        <w:rPr>
          <w:sz w:val="27"/>
        </w:rPr>
        <w:t>registering</w:t>
      </w:r>
      <w:r>
        <w:rPr>
          <w:spacing w:val="-2"/>
          <w:sz w:val="27"/>
        </w:rPr>
        <w:t xml:space="preserve"> </w:t>
      </w:r>
      <w:r>
        <w:rPr>
          <w:sz w:val="27"/>
        </w:rPr>
        <w:t>more</w:t>
      </w:r>
      <w:r>
        <w:rPr>
          <w:spacing w:val="-4"/>
          <w:sz w:val="27"/>
        </w:rPr>
        <w:t xml:space="preserve"> </w:t>
      </w:r>
      <w:r>
        <w:rPr>
          <w:sz w:val="27"/>
        </w:rPr>
        <w:t>than</w:t>
      </w:r>
      <w:r>
        <w:rPr>
          <w:spacing w:val="-4"/>
          <w:sz w:val="27"/>
        </w:rPr>
        <w:t xml:space="preserve"> </w:t>
      </w:r>
      <w:r>
        <w:rPr>
          <w:sz w:val="27"/>
        </w:rPr>
        <w:t>five</w:t>
      </w:r>
      <w:r>
        <w:rPr>
          <w:spacing w:val="-2"/>
          <w:sz w:val="27"/>
        </w:rPr>
        <w:t xml:space="preserve"> </w:t>
      </w:r>
      <w:r>
        <w:rPr>
          <w:sz w:val="27"/>
        </w:rPr>
        <w:t>participants</w:t>
      </w:r>
      <w:r>
        <w:rPr>
          <w:spacing w:val="-4"/>
          <w:sz w:val="27"/>
        </w:rPr>
        <w:t xml:space="preserve"> </w:t>
      </w:r>
      <w:r>
        <w:rPr>
          <w:sz w:val="27"/>
        </w:rPr>
        <w:t>will</w:t>
      </w:r>
      <w:r>
        <w:rPr>
          <w:spacing w:val="-2"/>
          <w:sz w:val="27"/>
        </w:rPr>
        <w:t xml:space="preserve"> </w:t>
      </w:r>
      <w:r>
        <w:rPr>
          <w:sz w:val="27"/>
        </w:rPr>
        <w:t>be</w:t>
      </w:r>
      <w:r>
        <w:rPr>
          <w:spacing w:val="-4"/>
          <w:sz w:val="27"/>
        </w:rPr>
        <w:t xml:space="preserve"> </w:t>
      </w:r>
      <w:r>
        <w:rPr>
          <w:sz w:val="27"/>
        </w:rPr>
        <w:t>given</w:t>
      </w:r>
      <w:r>
        <w:rPr>
          <w:spacing w:val="-4"/>
          <w:sz w:val="27"/>
        </w:rPr>
        <w:t xml:space="preserve"> </w:t>
      </w:r>
      <w:r>
        <w:rPr>
          <w:sz w:val="27"/>
        </w:rPr>
        <w:t>a</w:t>
      </w:r>
      <w:r>
        <w:rPr>
          <w:spacing w:val="-5"/>
          <w:sz w:val="27"/>
        </w:rPr>
        <w:t xml:space="preserve"> </w:t>
      </w:r>
      <w:r>
        <w:rPr>
          <w:sz w:val="27"/>
        </w:rPr>
        <w:t>10%</w:t>
      </w:r>
      <w:r>
        <w:rPr>
          <w:spacing w:val="-26"/>
          <w:sz w:val="27"/>
        </w:rPr>
        <w:t xml:space="preserve"> </w:t>
      </w:r>
      <w:proofErr w:type="gramStart"/>
      <w:r>
        <w:rPr>
          <w:spacing w:val="-2"/>
          <w:sz w:val="27"/>
        </w:rPr>
        <w:t>discount  (</w:t>
      </w:r>
      <w:proofErr w:type="gramEnd"/>
      <w:r>
        <w:rPr>
          <w:spacing w:val="-2"/>
          <w:sz w:val="27"/>
        </w:rPr>
        <w:t xml:space="preserve">3 test cases) </w:t>
      </w:r>
    </w:p>
    <w:p w14:paraId="4D444B62" w14:textId="4E38ABE1" w:rsidR="00A8344D" w:rsidRPr="00FC4F86" w:rsidRDefault="00A8344D" w:rsidP="00A8344D">
      <w:pPr>
        <w:pStyle w:val="ListParagraph"/>
        <w:numPr>
          <w:ilvl w:val="1"/>
          <w:numId w:val="4"/>
        </w:numPr>
        <w:tabs>
          <w:tab w:val="left" w:pos="1417"/>
        </w:tabs>
        <w:spacing w:line="326" w:lineRule="exact"/>
        <w:rPr>
          <w:sz w:val="27"/>
        </w:rPr>
      </w:pPr>
      <w:r>
        <w:rPr>
          <w:sz w:val="27"/>
        </w:rPr>
        <w:t>Links</w:t>
      </w:r>
      <w:r>
        <w:rPr>
          <w:spacing w:val="-3"/>
          <w:sz w:val="27"/>
        </w:rPr>
        <w:t xml:space="preserve"> </w:t>
      </w:r>
      <w:r>
        <w:rPr>
          <w:sz w:val="27"/>
        </w:rPr>
        <w:t>are</w:t>
      </w:r>
      <w:r>
        <w:rPr>
          <w:spacing w:val="-4"/>
          <w:sz w:val="27"/>
        </w:rPr>
        <w:t xml:space="preserve"> </w:t>
      </w:r>
      <w:r>
        <w:rPr>
          <w:sz w:val="27"/>
        </w:rPr>
        <w:t>to</w:t>
      </w:r>
      <w:r>
        <w:rPr>
          <w:spacing w:val="-2"/>
          <w:sz w:val="27"/>
        </w:rPr>
        <w:t xml:space="preserve"> </w:t>
      </w:r>
      <w:r>
        <w:rPr>
          <w:sz w:val="27"/>
        </w:rPr>
        <w:t>be</w:t>
      </w:r>
      <w:r>
        <w:rPr>
          <w:spacing w:val="-3"/>
          <w:sz w:val="27"/>
        </w:rPr>
        <w:t xml:space="preserve"> </w:t>
      </w:r>
      <w:r>
        <w:rPr>
          <w:sz w:val="27"/>
        </w:rPr>
        <w:t>provided and working</w:t>
      </w:r>
      <w:r>
        <w:rPr>
          <w:spacing w:val="-2"/>
          <w:sz w:val="27"/>
        </w:rPr>
        <w:t xml:space="preserve"> </w:t>
      </w:r>
      <w:r>
        <w:rPr>
          <w:sz w:val="27"/>
        </w:rPr>
        <w:t>at</w:t>
      </w:r>
      <w:r>
        <w:rPr>
          <w:spacing w:val="-2"/>
          <w:sz w:val="27"/>
        </w:rPr>
        <w:t xml:space="preserve"> </w:t>
      </w:r>
      <w:r>
        <w:rPr>
          <w:sz w:val="27"/>
        </w:rPr>
        <w:t>the</w:t>
      </w:r>
      <w:r>
        <w:rPr>
          <w:spacing w:val="-3"/>
          <w:sz w:val="27"/>
        </w:rPr>
        <w:t xml:space="preserve"> </w:t>
      </w:r>
      <w:r>
        <w:rPr>
          <w:sz w:val="27"/>
        </w:rPr>
        <w:t>top</w:t>
      </w:r>
      <w:r>
        <w:rPr>
          <w:spacing w:val="-7"/>
          <w:sz w:val="27"/>
        </w:rPr>
        <w:t xml:space="preserve"> </w:t>
      </w:r>
      <w:r>
        <w:rPr>
          <w:sz w:val="27"/>
        </w:rPr>
        <w:t>of</w:t>
      </w:r>
      <w:r>
        <w:rPr>
          <w:spacing w:val="-4"/>
          <w:sz w:val="27"/>
        </w:rPr>
        <w:t xml:space="preserve"> </w:t>
      </w:r>
      <w:r>
        <w:rPr>
          <w:sz w:val="27"/>
        </w:rPr>
        <w:t>the</w:t>
      </w:r>
      <w:r>
        <w:rPr>
          <w:spacing w:val="-3"/>
          <w:sz w:val="27"/>
        </w:rPr>
        <w:t xml:space="preserve"> </w:t>
      </w:r>
      <w:r>
        <w:rPr>
          <w:sz w:val="27"/>
        </w:rPr>
        <w:t>web</w:t>
      </w:r>
      <w:r>
        <w:rPr>
          <w:spacing w:val="-4"/>
          <w:sz w:val="27"/>
        </w:rPr>
        <w:t xml:space="preserve"> </w:t>
      </w:r>
      <w:r>
        <w:rPr>
          <w:sz w:val="27"/>
        </w:rPr>
        <w:t>app</w:t>
      </w:r>
      <w:r>
        <w:rPr>
          <w:spacing w:val="-4"/>
          <w:sz w:val="27"/>
        </w:rPr>
        <w:t xml:space="preserve"> </w:t>
      </w:r>
      <w:r>
        <w:rPr>
          <w:sz w:val="27"/>
        </w:rPr>
        <w:t>to</w:t>
      </w:r>
      <w:r>
        <w:rPr>
          <w:spacing w:val="1"/>
          <w:sz w:val="27"/>
        </w:rPr>
        <w:t xml:space="preserve"> </w:t>
      </w:r>
      <w:r>
        <w:rPr>
          <w:sz w:val="27"/>
        </w:rPr>
        <w:t>“THE</w:t>
      </w:r>
      <w:r>
        <w:rPr>
          <w:spacing w:val="-4"/>
          <w:sz w:val="27"/>
        </w:rPr>
        <w:t xml:space="preserve"> </w:t>
      </w:r>
      <w:r>
        <w:rPr>
          <w:sz w:val="27"/>
        </w:rPr>
        <w:t>Event!”,</w:t>
      </w:r>
      <w:r>
        <w:rPr>
          <w:spacing w:val="-2"/>
          <w:sz w:val="27"/>
        </w:rPr>
        <w:t xml:space="preserve"> </w:t>
      </w:r>
      <w:r>
        <w:rPr>
          <w:sz w:val="27"/>
        </w:rPr>
        <w:t>the</w:t>
      </w:r>
      <w:r>
        <w:rPr>
          <w:spacing w:val="-2"/>
          <w:sz w:val="27"/>
        </w:rPr>
        <w:t xml:space="preserve"> </w:t>
      </w:r>
      <w:r>
        <w:rPr>
          <w:sz w:val="27"/>
        </w:rPr>
        <w:t>home</w:t>
      </w:r>
      <w:r>
        <w:rPr>
          <w:spacing w:val="-1"/>
          <w:sz w:val="27"/>
        </w:rPr>
        <w:t xml:space="preserve"> </w:t>
      </w:r>
      <w:r>
        <w:rPr>
          <w:sz w:val="27"/>
        </w:rPr>
        <w:t>page,</w:t>
      </w:r>
      <w:r>
        <w:rPr>
          <w:spacing w:val="-1"/>
          <w:sz w:val="27"/>
        </w:rPr>
        <w:t xml:space="preserve"> </w:t>
      </w:r>
      <w:r>
        <w:rPr>
          <w:sz w:val="27"/>
        </w:rPr>
        <w:t>and</w:t>
      </w:r>
      <w:r>
        <w:rPr>
          <w:spacing w:val="-33"/>
          <w:sz w:val="27"/>
        </w:rPr>
        <w:t xml:space="preserve"> </w:t>
      </w:r>
      <w:r>
        <w:rPr>
          <w:spacing w:val="-5"/>
          <w:sz w:val="27"/>
        </w:rPr>
        <w:t xml:space="preserve">t </w:t>
      </w:r>
      <w:r>
        <w:t xml:space="preserve"> the</w:t>
      </w:r>
      <w:r w:rsidRPr="00FC4F86">
        <w:rPr>
          <w:spacing w:val="-3"/>
        </w:rPr>
        <w:t xml:space="preserve"> </w:t>
      </w:r>
      <w:r>
        <w:t>main</w:t>
      </w:r>
      <w:r w:rsidRPr="00FC4F86">
        <w:rPr>
          <w:spacing w:val="-4"/>
        </w:rPr>
        <w:t xml:space="preserve"> </w:t>
      </w:r>
      <w:r>
        <w:t>page</w:t>
      </w:r>
      <w:r w:rsidRPr="00FC4F86">
        <w:rPr>
          <w:spacing w:val="-4"/>
        </w:rPr>
        <w:t xml:space="preserve"> </w:t>
      </w:r>
      <w:r>
        <w:t>of</w:t>
      </w:r>
      <w:r w:rsidRPr="00FC4F86">
        <w:rPr>
          <w:spacing w:val="2"/>
        </w:rPr>
        <w:t xml:space="preserve"> </w:t>
      </w:r>
      <w:r>
        <w:t>Conestoga</w:t>
      </w:r>
      <w:r w:rsidRPr="00FC4F86">
        <w:rPr>
          <w:spacing w:val="-9"/>
        </w:rPr>
        <w:t xml:space="preserve"> </w:t>
      </w:r>
      <w:r w:rsidRPr="00FC4F86">
        <w:rPr>
          <w:spacing w:val="-2"/>
        </w:rPr>
        <w:t>College</w:t>
      </w:r>
      <w:r>
        <w:rPr>
          <w:spacing w:val="-2"/>
        </w:rPr>
        <w:t xml:space="preserve"> on</w:t>
      </w:r>
      <w:r>
        <w:rPr>
          <w:sz w:val="24"/>
          <w:szCs w:val="24"/>
        </w:rPr>
        <w:t xml:space="preserve"> </w:t>
      </w:r>
      <w:hyperlink r:id="rId20" w:history="1">
        <w:r w:rsidRPr="00A03256">
          <w:rPr>
            <w:rStyle w:val="Hyperlink"/>
            <w:sz w:val="24"/>
            <w:szCs w:val="24"/>
            <w:highlight w:val="yellow"/>
          </w:rPr>
          <w:t>https://localhost/register/viewRegistration.html</w:t>
        </w:r>
      </w:hyperlink>
      <w:r>
        <w:rPr>
          <w:sz w:val="24"/>
          <w:szCs w:val="24"/>
        </w:rPr>
        <w:t xml:space="preserve">    (One test case each for “The Event!” , home page and Conestoga College ) </w:t>
      </w:r>
    </w:p>
    <w:p w14:paraId="500CC3B8" w14:textId="77777777" w:rsidR="00A8344D" w:rsidRDefault="00A8344D" w:rsidP="00A8344D">
      <w:pPr>
        <w:pStyle w:val="BodyText"/>
        <w:spacing w:before="28"/>
        <w:ind w:left="2160"/>
      </w:pPr>
    </w:p>
    <w:p w14:paraId="14BD50E0" w14:textId="77777777" w:rsidR="00A8344D" w:rsidRDefault="00A8344D" w:rsidP="00A8344D">
      <w:pPr>
        <w:pStyle w:val="BodyText"/>
        <w:spacing w:before="28"/>
        <w:ind w:left="2160"/>
      </w:pPr>
    </w:p>
    <w:p w14:paraId="3DD44B7C" w14:textId="77777777" w:rsidR="00A8344D" w:rsidRPr="00582102" w:rsidRDefault="00A8344D" w:rsidP="00A8344D">
      <w:pPr>
        <w:pStyle w:val="BodyText"/>
        <w:spacing w:before="28"/>
        <w:rPr>
          <w:b/>
          <w:bCs/>
        </w:rPr>
      </w:pPr>
      <w:r>
        <w:t xml:space="preserve">             </w:t>
      </w:r>
      <w:r w:rsidRPr="00582102">
        <w:rPr>
          <w:b/>
          <w:bCs/>
          <w:color w:val="000000" w:themeColor="text1"/>
        </w:rPr>
        <w:t xml:space="preserve">Submission Instructions: </w:t>
      </w:r>
    </w:p>
    <w:p w14:paraId="1460B109" w14:textId="77777777" w:rsidR="00A8344D" w:rsidRDefault="00A8344D" w:rsidP="00A8344D">
      <w:pPr>
        <w:pStyle w:val="BodyText"/>
        <w:spacing w:before="28"/>
      </w:pPr>
    </w:p>
    <w:p w14:paraId="5C7469B4" w14:textId="77777777" w:rsidR="00A8344D" w:rsidRDefault="00A8344D" w:rsidP="00A8344D">
      <w:pPr>
        <w:pStyle w:val="BodyText"/>
        <w:numPr>
          <w:ilvl w:val="1"/>
          <w:numId w:val="5"/>
        </w:numPr>
        <w:spacing w:before="28"/>
      </w:pPr>
      <w:r>
        <w:t xml:space="preserve">Create an MSTEST (C#) project in Visual </w:t>
      </w:r>
      <w:proofErr w:type="gramStart"/>
      <w:r>
        <w:t>Studio  (</w:t>
      </w:r>
      <w:proofErr w:type="gramEnd"/>
      <w:r>
        <w:t xml:space="preserve">Name it </w:t>
      </w:r>
      <w:r w:rsidRPr="00582102">
        <w:rPr>
          <w:highlight w:val="yellow"/>
        </w:rPr>
        <w:t>SeleniumtestingA2</w:t>
      </w:r>
      <w:r>
        <w:t xml:space="preserve">) </w:t>
      </w:r>
    </w:p>
    <w:p w14:paraId="79080A82" w14:textId="77777777" w:rsidR="00A8344D" w:rsidRDefault="00A8344D" w:rsidP="00A8344D">
      <w:pPr>
        <w:pStyle w:val="BodyText"/>
        <w:numPr>
          <w:ilvl w:val="2"/>
          <w:numId w:val="5"/>
        </w:numPr>
        <w:spacing w:before="28"/>
      </w:pPr>
      <w:r>
        <w:t xml:space="preserve">Add Selenium and chrome related packages as explained in the class (lesson 5). The recording is available in case you need to review it. </w:t>
      </w:r>
    </w:p>
    <w:p w14:paraId="4488218D" w14:textId="77777777" w:rsidR="00A8344D" w:rsidRDefault="00A8344D" w:rsidP="00A8344D">
      <w:pPr>
        <w:pStyle w:val="BodyText"/>
        <w:numPr>
          <w:ilvl w:val="1"/>
          <w:numId w:val="5"/>
        </w:numPr>
        <w:spacing w:before="28"/>
      </w:pPr>
      <w:r>
        <w:t xml:space="preserve">Appropriate naming conventions must be used for all the 33 test </w:t>
      </w:r>
      <w:proofErr w:type="gramStart"/>
      <w:r>
        <w:t>methods</w:t>
      </w:r>
      <w:proofErr w:type="gramEnd"/>
      <w:r>
        <w:t xml:space="preserve"> </w:t>
      </w:r>
    </w:p>
    <w:p w14:paraId="357BEFAC" w14:textId="77777777" w:rsidR="00A8344D" w:rsidRDefault="00A8344D" w:rsidP="00A8344D">
      <w:pPr>
        <w:pStyle w:val="BodyText"/>
        <w:numPr>
          <w:ilvl w:val="2"/>
          <w:numId w:val="5"/>
        </w:numPr>
        <w:spacing w:before="28"/>
      </w:pPr>
      <w:r>
        <w:t xml:space="preserve">Arrange, Act and Assert must be clearly </w:t>
      </w:r>
      <w:proofErr w:type="gramStart"/>
      <w:r>
        <w:t>indicated</w:t>
      </w:r>
      <w:proofErr w:type="gramEnd"/>
      <w:r>
        <w:t xml:space="preserve"> </w:t>
      </w:r>
    </w:p>
    <w:p w14:paraId="6EA65DF7" w14:textId="77777777" w:rsidR="00A8344D" w:rsidRDefault="00A8344D" w:rsidP="00A8344D">
      <w:pPr>
        <w:pStyle w:val="BodyText"/>
        <w:numPr>
          <w:ilvl w:val="2"/>
          <w:numId w:val="5"/>
        </w:numPr>
        <w:spacing w:before="28"/>
      </w:pPr>
      <w:r>
        <w:t xml:space="preserve">Other comments as deemed necessary can be </w:t>
      </w:r>
      <w:proofErr w:type="gramStart"/>
      <w:r>
        <w:t>included</w:t>
      </w:r>
      <w:proofErr w:type="gramEnd"/>
      <w:r>
        <w:t xml:space="preserve"> </w:t>
      </w:r>
    </w:p>
    <w:p w14:paraId="7F6FCDAE" w14:textId="7776D3C2" w:rsidR="00A8344D" w:rsidRDefault="00A8344D" w:rsidP="00A8344D">
      <w:pPr>
        <w:pStyle w:val="BodyText"/>
        <w:numPr>
          <w:ilvl w:val="1"/>
          <w:numId w:val="5"/>
        </w:numPr>
        <w:spacing w:before="28"/>
        <w:sectPr w:rsidR="00A8344D">
          <w:pgSz w:w="12240" w:h="15840"/>
          <w:pgMar w:top="1000" w:right="80" w:bottom="280" w:left="260" w:header="720" w:footer="720" w:gutter="0"/>
          <w:cols w:space="720"/>
        </w:sectPr>
      </w:pPr>
      <w:r>
        <w:t xml:space="preserve">Create a zip file of the solution (SeleniumtestingS2.zip) and </w:t>
      </w:r>
      <w:proofErr w:type="spellStart"/>
      <w:r>
        <w:t>uploa</w:t>
      </w:r>
      <w:proofErr w:type="spellEnd"/>
    </w:p>
    <w:p w14:paraId="3FADEEF4" w14:textId="7F327D46" w:rsidR="00541A01" w:rsidRDefault="00541A01">
      <w:pPr>
        <w:spacing w:line="326" w:lineRule="exact"/>
        <w:rPr>
          <w:sz w:val="27"/>
        </w:rPr>
        <w:sectPr w:rsidR="00541A01">
          <w:pgSz w:w="12240" w:h="15840"/>
          <w:pgMar w:top="1320" w:right="80" w:bottom="0" w:left="260" w:header="720" w:footer="720" w:gutter="0"/>
          <w:cols w:space="720"/>
        </w:sectPr>
      </w:pPr>
    </w:p>
    <w:p w14:paraId="3BDADB77" w14:textId="77777777" w:rsidR="001D6838" w:rsidRDefault="001D6838" w:rsidP="00582102">
      <w:pPr>
        <w:spacing w:before="21"/>
        <w:rPr>
          <w:i/>
          <w:sz w:val="16"/>
        </w:rPr>
      </w:pPr>
    </w:p>
    <w:sectPr w:rsidR="001D6838" w:rsidSect="00582102">
      <w:pgSz w:w="12240" w:h="15840"/>
      <w:pgMar w:top="1340" w:right="80" w:bottom="280" w:left="26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B9415F" w14:textId="77777777" w:rsidR="00AD673C" w:rsidRDefault="00AD673C" w:rsidP="00A8344D">
      <w:r>
        <w:separator/>
      </w:r>
    </w:p>
  </w:endnote>
  <w:endnote w:type="continuationSeparator" w:id="0">
    <w:p w14:paraId="69149583" w14:textId="77777777" w:rsidR="00AD673C" w:rsidRDefault="00AD673C" w:rsidP="00A834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86402784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619814D" w14:textId="7D8CB31D" w:rsidR="00A8344D" w:rsidRDefault="00A8344D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124FC70" w14:textId="77777777" w:rsidR="00A8344D" w:rsidRDefault="00A8344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015B1B" w14:textId="77777777" w:rsidR="00AD673C" w:rsidRDefault="00AD673C" w:rsidP="00A8344D">
      <w:r>
        <w:separator/>
      </w:r>
    </w:p>
  </w:footnote>
  <w:footnote w:type="continuationSeparator" w:id="0">
    <w:p w14:paraId="4DC8F588" w14:textId="77777777" w:rsidR="00AD673C" w:rsidRDefault="00AD673C" w:rsidP="00A8344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8E4D05"/>
    <w:multiLevelType w:val="hybridMultilevel"/>
    <w:tmpl w:val="EDA6B7F6"/>
    <w:lvl w:ilvl="0" w:tplc="F08E1600">
      <w:start w:val="1"/>
      <w:numFmt w:val="lowerRoman"/>
      <w:lvlText w:val="%1."/>
      <w:lvlJc w:val="left"/>
      <w:pPr>
        <w:ind w:left="2620" w:hanging="298"/>
        <w:jc w:val="right"/>
      </w:pPr>
      <w:rPr>
        <w:rFonts w:ascii="Calibri" w:eastAsia="Calibri" w:hAnsi="Calibri" w:cs="Calibri" w:hint="default"/>
        <w:b w:val="0"/>
        <w:bCs w:val="0"/>
        <w:i w:val="0"/>
        <w:iCs w:val="0"/>
        <w:spacing w:val="-3"/>
        <w:w w:val="97"/>
        <w:sz w:val="24"/>
        <w:szCs w:val="24"/>
        <w:lang w:val="en-US" w:eastAsia="en-US" w:bidi="ar-SA"/>
      </w:rPr>
    </w:lvl>
    <w:lvl w:ilvl="1" w:tplc="78C46356">
      <w:numFmt w:val="bullet"/>
      <w:lvlText w:val="•"/>
      <w:lvlJc w:val="left"/>
      <w:pPr>
        <w:ind w:left="3587" w:hanging="296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7"/>
        <w:szCs w:val="27"/>
        <w:lang w:val="en-US" w:eastAsia="en-US" w:bidi="ar-SA"/>
      </w:rPr>
    </w:lvl>
    <w:lvl w:ilvl="2" w:tplc="4040679C">
      <w:numFmt w:val="bullet"/>
      <w:lvlText w:val="•"/>
      <w:lvlJc w:val="left"/>
      <w:pPr>
        <w:ind w:left="3640" w:hanging="296"/>
      </w:pPr>
      <w:rPr>
        <w:rFonts w:hint="default"/>
        <w:lang w:val="en-US" w:eastAsia="en-US" w:bidi="ar-SA"/>
      </w:rPr>
    </w:lvl>
    <w:lvl w:ilvl="3" w:tplc="2A5EC02A">
      <w:numFmt w:val="bullet"/>
      <w:lvlText w:val="•"/>
      <w:lvlJc w:val="left"/>
      <w:pPr>
        <w:ind w:left="4672" w:hanging="296"/>
      </w:pPr>
      <w:rPr>
        <w:rFonts w:hint="default"/>
        <w:lang w:val="en-US" w:eastAsia="en-US" w:bidi="ar-SA"/>
      </w:rPr>
    </w:lvl>
    <w:lvl w:ilvl="4" w:tplc="C52CC99A">
      <w:numFmt w:val="bullet"/>
      <w:lvlText w:val="•"/>
      <w:lvlJc w:val="left"/>
      <w:pPr>
        <w:ind w:left="5705" w:hanging="296"/>
      </w:pPr>
      <w:rPr>
        <w:rFonts w:hint="default"/>
        <w:lang w:val="en-US" w:eastAsia="en-US" w:bidi="ar-SA"/>
      </w:rPr>
    </w:lvl>
    <w:lvl w:ilvl="5" w:tplc="C0181320">
      <w:numFmt w:val="bullet"/>
      <w:lvlText w:val="•"/>
      <w:lvlJc w:val="left"/>
      <w:pPr>
        <w:ind w:left="6737" w:hanging="296"/>
      </w:pPr>
      <w:rPr>
        <w:rFonts w:hint="default"/>
        <w:lang w:val="en-US" w:eastAsia="en-US" w:bidi="ar-SA"/>
      </w:rPr>
    </w:lvl>
    <w:lvl w:ilvl="6" w:tplc="0DE200B4">
      <w:numFmt w:val="bullet"/>
      <w:lvlText w:val="•"/>
      <w:lvlJc w:val="left"/>
      <w:pPr>
        <w:ind w:left="7770" w:hanging="296"/>
      </w:pPr>
      <w:rPr>
        <w:rFonts w:hint="default"/>
        <w:lang w:val="en-US" w:eastAsia="en-US" w:bidi="ar-SA"/>
      </w:rPr>
    </w:lvl>
    <w:lvl w:ilvl="7" w:tplc="4BECFFE0">
      <w:numFmt w:val="bullet"/>
      <w:lvlText w:val="•"/>
      <w:lvlJc w:val="left"/>
      <w:pPr>
        <w:ind w:left="8802" w:hanging="296"/>
      </w:pPr>
      <w:rPr>
        <w:rFonts w:hint="default"/>
        <w:lang w:val="en-US" w:eastAsia="en-US" w:bidi="ar-SA"/>
      </w:rPr>
    </w:lvl>
    <w:lvl w:ilvl="8" w:tplc="C6BCB864">
      <w:numFmt w:val="bullet"/>
      <w:lvlText w:val="•"/>
      <w:lvlJc w:val="left"/>
      <w:pPr>
        <w:ind w:left="9835" w:hanging="296"/>
      </w:pPr>
      <w:rPr>
        <w:rFonts w:hint="default"/>
        <w:lang w:val="en-US" w:eastAsia="en-US" w:bidi="ar-SA"/>
      </w:rPr>
    </w:lvl>
  </w:abstractNum>
  <w:abstractNum w:abstractNumId="1" w15:restartNumberingAfterBreak="0">
    <w:nsid w:val="040157A2"/>
    <w:multiLevelType w:val="hybridMultilevel"/>
    <w:tmpl w:val="77B4C586"/>
    <w:lvl w:ilvl="0" w:tplc="10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2" w15:restartNumberingAfterBreak="0">
    <w:nsid w:val="29E73BF6"/>
    <w:multiLevelType w:val="hybridMultilevel"/>
    <w:tmpl w:val="1CC8A122"/>
    <w:lvl w:ilvl="0" w:tplc="FD44D43E">
      <w:numFmt w:val="bullet"/>
      <w:lvlText w:val="-"/>
      <w:lvlJc w:val="left"/>
      <w:pPr>
        <w:ind w:left="1420" w:hanging="363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7"/>
        <w:szCs w:val="27"/>
        <w:lang w:val="en-US" w:eastAsia="en-US" w:bidi="ar-SA"/>
      </w:rPr>
    </w:lvl>
    <w:lvl w:ilvl="1" w:tplc="E94EDA1E">
      <w:numFmt w:val="bullet"/>
      <w:lvlText w:val="o"/>
      <w:lvlJc w:val="left"/>
      <w:pPr>
        <w:ind w:left="2140" w:hanging="365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7"/>
        <w:szCs w:val="27"/>
        <w:lang w:val="en-US" w:eastAsia="en-US" w:bidi="ar-SA"/>
      </w:rPr>
    </w:lvl>
    <w:lvl w:ilvl="2" w:tplc="4262274C">
      <w:numFmt w:val="bullet"/>
      <w:lvlText w:val="•"/>
      <w:lvlJc w:val="left"/>
      <w:pPr>
        <w:ind w:left="3224" w:hanging="365"/>
      </w:pPr>
      <w:rPr>
        <w:rFonts w:hint="default"/>
        <w:lang w:val="en-US" w:eastAsia="en-US" w:bidi="ar-SA"/>
      </w:rPr>
    </w:lvl>
    <w:lvl w:ilvl="3" w:tplc="1424F692">
      <w:numFmt w:val="bullet"/>
      <w:lvlText w:val="•"/>
      <w:lvlJc w:val="left"/>
      <w:pPr>
        <w:ind w:left="4308" w:hanging="365"/>
      </w:pPr>
      <w:rPr>
        <w:rFonts w:hint="default"/>
        <w:lang w:val="en-US" w:eastAsia="en-US" w:bidi="ar-SA"/>
      </w:rPr>
    </w:lvl>
    <w:lvl w:ilvl="4" w:tplc="C32C166E">
      <w:numFmt w:val="bullet"/>
      <w:lvlText w:val="•"/>
      <w:lvlJc w:val="left"/>
      <w:pPr>
        <w:ind w:left="5393" w:hanging="365"/>
      </w:pPr>
      <w:rPr>
        <w:rFonts w:hint="default"/>
        <w:lang w:val="en-US" w:eastAsia="en-US" w:bidi="ar-SA"/>
      </w:rPr>
    </w:lvl>
    <w:lvl w:ilvl="5" w:tplc="E584AF30">
      <w:numFmt w:val="bullet"/>
      <w:lvlText w:val="•"/>
      <w:lvlJc w:val="left"/>
      <w:pPr>
        <w:ind w:left="6477" w:hanging="365"/>
      </w:pPr>
      <w:rPr>
        <w:rFonts w:hint="default"/>
        <w:lang w:val="en-US" w:eastAsia="en-US" w:bidi="ar-SA"/>
      </w:rPr>
    </w:lvl>
    <w:lvl w:ilvl="6" w:tplc="4E94DA58">
      <w:numFmt w:val="bullet"/>
      <w:lvlText w:val="•"/>
      <w:lvlJc w:val="left"/>
      <w:pPr>
        <w:ind w:left="7562" w:hanging="365"/>
      </w:pPr>
      <w:rPr>
        <w:rFonts w:hint="default"/>
        <w:lang w:val="en-US" w:eastAsia="en-US" w:bidi="ar-SA"/>
      </w:rPr>
    </w:lvl>
    <w:lvl w:ilvl="7" w:tplc="12DCF28E">
      <w:numFmt w:val="bullet"/>
      <w:lvlText w:val="•"/>
      <w:lvlJc w:val="left"/>
      <w:pPr>
        <w:ind w:left="8646" w:hanging="365"/>
      </w:pPr>
      <w:rPr>
        <w:rFonts w:hint="default"/>
        <w:lang w:val="en-US" w:eastAsia="en-US" w:bidi="ar-SA"/>
      </w:rPr>
    </w:lvl>
    <w:lvl w:ilvl="8" w:tplc="F3EA184E">
      <w:numFmt w:val="bullet"/>
      <w:lvlText w:val="•"/>
      <w:lvlJc w:val="left"/>
      <w:pPr>
        <w:ind w:left="9731" w:hanging="365"/>
      </w:pPr>
      <w:rPr>
        <w:rFonts w:hint="default"/>
        <w:lang w:val="en-US" w:eastAsia="en-US" w:bidi="ar-SA"/>
      </w:rPr>
    </w:lvl>
  </w:abstractNum>
  <w:abstractNum w:abstractNumId="3" w15:restartNumberingAfterBreak="0">
    <w:nsid w:val="31C47540"/>
    <w:multiLevelType w:val="hybridMultilevel"/>
    <w:tmpl w:val="A2A29C68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3BB54D5B"/>
    <w:multiLevelType w:val="hybridMultilevel"/>
    <w:tmpl w:val="B5DE992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50D7E7C"/>
    <w:multiLevelType w:val="hybridMultilevel"/>
    <w:tmpl w:val="E1CCE794"/>
    <w:lvl w:ilvl="0" w:tplc="7F3EF162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55904966">
    <w:abstractNumId w:val="0"/>
  </w:num>
  <w:num w:numId="2" w16cid:durableId="236745449">
    <w:abstractNumId w:val="2"/>
  </w:num>
  <w:num w:numId="3" w16cid:durableId="1125348281">
    <w:abstractNumId w:val="5"/>
  </w:num>
  <w:num w:numId="4" w16cid:durableId="630483485">
    <w:abstractNumId w:val="3"/>
  </w:num>
  <w:num w:numId="5" w16cid:durableId="110785421">
    <w:abstractNumId w:val="4"/>
  </w:num>
  <w:num w:numId="6" w16cid:durableId="7430681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MbQ0MzE3NDc1MDIyMjVR0lEKTi0uzszPAykwqgUA5vZepSwAAAA="/>
  </w:docVars>
  <w:rsids>
    <w:rsidRoot w:val="001D6838"/>
    <w:rsid w:val="000C5618"/>
    <w:rsid w:val="001A36F5"/>
    <w:rsid w:val="001D6838"/>
    <w:rsid w:val="00272123"/>
    <w:rsid w:val="002F5F1A"/>
    <w:rsid w:val="0043251F"/>
    <w:rsid w:val="00541A01"/>
    <w:rsid w:val="00563E05"/>
    <w:rsid w:val="00582102"/>
    <w:rsid w:val="005F433E"/>
    <w:rsid w:val="006260D4"/>
    <w:rsid w:val="006F7889"/>
    <w:rsid w:val="00775581"/>
    <w:rsid w:val="007E5C77"/>
    <w:rsid w:val="00842FC3"/>
    <w:rsid w:val="008A12AC"/>
    <w:rsid w:val="008A1B8D"/>
    <w:rsid w:val="00974828"/>
    <w:rsid w:val="00A059C1"/>
    <w:rsid w:val="00A70DE9"/>
    <w:rsid w:val="00A8344D"/>
    <w:rsid w:val="00AD673C"/>
    <w:rsid w:val="00B171F2"/>
    <w:rsid w:val="00BE3434"/>
    <w:rsid w:val="00CC6958"/>
    <w:rsid w:val="00D3787D"/>
    <w:rsid w:val="00DF7580"/>
    <w:rsid w:val="00E75434"/>
    <w:rsid w:val="00EB4EA7"/>
    <w:rsid w:val="00FC4F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9D934C"/>
  <w15:docId w15:val="{B6298879-B6DA-4E85-8E93-0A1350559A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839"/>
      <w:outlineLvl w:val="0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7"/>
      <w:szCs w:val="27"/>
    </w:rPr>
  </w:style>
  <w:style w:type="paragraph" w:styleId="Title">
    <w:name w:val="Title"/>
    <w:basedOn w:val="Normal"/>
    <w:uiPriority w:val="10"/>
    <w:qFormat/>
    <w:pPr>
      <w:spacing w:before="73"/>
      <w:ind w:left="460"/>
    </w:pPr>
    <w:rPr>
      <w:rFonts w:ascii="Verdana" w:eastAsia="Verdana" w:hAnsi="Verdana" w:cs="Verdana"/>
      <w:sz w:val="56"/>
      <w:szCs w:val="56"/>
    </w:rPr>
  </w:style>
  <w:style w:type="paragraph" w:styleId="ListParagraph">
    <w:name w:val="List Paragraph"/>
    <w:basedOn w:val="Normal"/>
    <w:uiPriority w:val="1"/>
    <w:qFormat/>
    <w:pPr>
      <w:ind w:left="1420" w:hanging="364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8A12A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A12AC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A8344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8344D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A8344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8344D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apachefriends.org/download.html" TargetMode="External"/><Relationship Id="rId13" Type="http://schemas.openxmlformats.org/officeDocument/2006/relationships/image" Target="media/image4.jpeg"/><Relationship Id="rId18" Type="http://schemas.openxmlformats.org/officeDocument/2006/relationships/hyperlink" Target="https://localhost/register/index.html" TargetMode="Externa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yperlink" Target="https://localhost/register/index.html" TargetMode="External"/><Relationship Id="rId12" Type="http://schemas.openxmlformats.org/officeDocument/2006/relationships/footer" Target="footer1.xml"/><Relationship Id="rId17" Type="http://schemas.openxmlformats.org/officeDocument/2006/relationships/hyperlink" Target="https://localhost/register/viewRegistration.html" TargetMode="External"/><Relationship Id="rId2" Type="http://schemas.openxmlformats.org/officeDocument/2006/relationships/styles" Target="styles.xml"/><Relationship Id="rId16" Type="http://schemas.openxmlformats.org/officeDocument/2006/relationships/hyperlink" Target="https://localhost/register/index.html" TargetMode="External"/><Relationship Id="rId20" Type="http://schemas.openxmlformats.org/officeDocument/2006/relationships/hyperlink" Target="https://localhost/register/viewRegistration.html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image" Target="media/image6.png"/><Relationship Id="rId10" Type="http://schemas.openxmlformats.org/officeDocument/2006/relationships/image" Target="media/image2.jpeg"/><Relationship Id="rId19" Type="http://schemas.openxmlformats.org/officeDocument/2006/relationships/hyperlink" Target="https://localhost/register/viewRegistration.html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1.jpeg"/><Relationship Id="rId14" Type="http://schemas.openxmlformats.org/officeDocument/2006/relationships/image" Target="media/image5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950</TotalTime>
  <Pages>7</Pages>
  <Words>811</Words>
  <Characters>4628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Assignment 5- Defect Tracking</vt:lpstr>
    </vt:vector>
  </TitlesOfParts>
  <Company/>
  <LinksUpToDate>false</LinksUpToDate>
  <CharactersWithSpaces>5429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Assignment 5- Defect Tracking</dc:title>
  <dc:creator>drpra</dc:creator>
  <cp:lastModifiedBy>PRASHANTH CSR</cp:lastModifiedBy>
  <cp:revision>26</cp:revision>
  <cp:lastPrinted>2023-10-17T01:19:00Z</cp:lastPrinted>
  <dcterms:created xsi:type="dcterms:W3CDTF">2023-10-16T21:18:00Z</dcterms:created>
  <dcterms:modified xsi:type="dcterms:W3CDTF">2023-10-18T21:16:00Z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2022-11-25T00:00:00Z</vt:filetime>
  </property>
  <property fmtid="{D5CDD505-2E9C-101B-9397-08002B2CF9AE}" pid="3" name="LastSaved">
    <vt:filetime>2023-10-16T00:00:00Z</vt:filetime>
  </property>
  <property fmtid="{D5CDD505-2E9C-101B-9397-08002B2CF9AE}" pid="4" name="Producer">
    <vt:lpwstr>Microsoft: Print To PDF</vt:lpwstr>
  </property>
</Properties>
</file>