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7D452" w14:textId="0432B203" w:rsidR="004741A0" w:rsidRPr="00233F7A" w:rsidRDefault="004741A0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272"/>
        <w:tblW w:w="0" w:type="auto"/>
        <w:tblLook w:val="04A0" w:firstRow="1" w:lastRow="0" w:firstColumn="1" w:lastColumn="0" w:noHBand="0" w:noVBand="1"/>
      </w:tblPr>
      <w:tblGrid>
        <w:gridCol w:w="4626"/>
      </w:tblGrid>
      <w:tr w:rsidR="00C0330C" w14:paraId="1AFE4627" w14:textId="77777777" w:rsidTr="00C0330C">
        <w:trPr>
          <w:trHeight w:val="880"/>
        </w:trPr>
        <w:tc>
          <w:tcPr>
            <w:tcW w:w="4626" w:type="dxa"/>
          </w:tcPr>
          <w:p w14:paraId="1113A566" w14:textId="77777777" w:rsidR="00C0330C" w:rsidRDefault="00C0330C" w:rsidP="00C0330C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DYNAMIC MEMORY: DELETES</w:t>
            </w:r>
          </w:p>
          <w:p w14:paraId="39BCE18B" w14:textId="77777777" w:rsidR="00C0330C" w:rsidRDefault="00C0330C" w:rsidP="00C0330C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If you have an array in a heap array, delete the array in the array before the heap array. </w:t>
            </w:r>
          </w:p>
          <w:p w14:paraId="1E2560C6" w14:textId="77777777" w:rsidR="00C0330C" w:rsidRDefault="00C0330C" w:rsidP="00C0330C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*In 2-D arrays </w:t>
            </w:r>
            <w:r w:rsidRPr="00C0330C"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Delete all the arrays and then the outer array.</w:t>
            </w:r>
          </w:p>
        </w:tc>
      </w:tr>
    </w:tbl>
    <w:p w14:paraId="62AE1E87" w14:textId="5EEAE4D5" w:rsidR="00C870A0" w:rsidRDefault="00F03AD8">
      <w:pPr>
        <w:rPr>
          <w:rFonts w:ascii="Times New Roman" w:eastAsia="Times New Roman" w:hAnsi="Times New Roman" w:cs="Times New Roman"/>
        </w:rPr>
      </w:pPr>
      <w:r w:rsidRPr="00233F7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88A42D6" wp14:editId="5438D4BE">
            <wp:simplePos x="0" y="0"/>
            <wp:positionH relativeFrom="column">
              <wp:posOffset>2087245</wp:posOffset>
            </wp:positionH>
            <wp:positionV relativeFrom="paragraph">
              <wp:posOffset>811530</wp:posOffset>
            </wp:positionV>
            <wp:extent cx="5445681" cy="4208444"/>
            <wp:effectExtent l="0" t="0" r="3175" b="0"/>
            <wp:wrapNone/>
            <wp:docPr id="2" name="Picture 2" descr="Click to view attachment in pop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to view attachment in pop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81" cy="420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B1A" w:rsidRPr="001A6B1A">
        <w:rPr>
          <w:rFonts w:ascii="Times New Roman" w:eastAsia="Times New Roman" w:hAnsi="Times New Roman" w:cs="Times New Roman"/>
        </w:rPr>
        <w:sym w:font="Wingdings" w:char="F0E0"/>
      </w:r>
      <w:r w:rsidR="001A6B1A">
        <w:rPr>
          <w:rFonts w:ascii="Times New Roman" w:eastAsia="Times New Roman" w:hAnsi="Times New Roman" w:cs="Times New Roman"/>
        </w:rPr>
        <w:t xml:space="preserve">Declare the pointer before creating heap </w:t>
      </w:r>
      <w:proofErr w:type="spellStart"/>
      <w:r w:rsidR="001A6B1A">
        <w:rPr>
          <w:rFonts w:ascii="Times New Roman" w:eastAsia="Times New Roman" w:hAnsi="Times New Roman" w:cs="Times New Roman"/>
        </w:rPr>
        <w:t>alloc</w:t>
      </w:r>
      <w:proofErr w:type="spellEnd"/>
      <w:r w:rsidR="00C870A0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150"/>
      </w:tblGrid>
      <w:tr w:rsidR="00C870A0" w14:paraId="2EA2773B" w14:textId="119FCCC6" w:rsidTr="00C870A0">
        <w:trPr>
          <w:trHeight w:val="489"/>
        </w:trPr>
        <w:tc>
          <w:tcPr>
            <w:tcW w:w="2605" w:type="dxa"/>
          </w:tcPr>
          <w:p w14:paraId="3BFB7808" w14:textId="77777777" w:rsidR="00C870A0" w:rsidRP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Float* </w:t>
            </w:r>
            <w:proofErr w:type="gramStart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oat[</w:t>
            </w:r>
            <w:proofErr w:type="gramEnd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3];</w:t>
            </w:r>
          </w:p>
          <w:p w14:paraId="1AF9A4D0" w14:textId="77777777" w:rsidR="00C870A0" w:rsidRP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Oat[</w:t>
            </w:r>
            <w:proofErr w:type="gramEnd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1] = new float; *oat[1] = 3.14;</w:t>
            </w:r>
          </w:p>
          <w:p w14:paraId="35C22B14" w14:textId="77777777" w:rsidR="00C870A0" w:rsidRP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Oat[</w:t>
            </w:r>
            <w:proofErr w:type="gramEnd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2] = new float; *oat[2] = 6.02;</w:t>
            </w:r>
          </w:p>
          <w:p w14:paraId="2D58744E" w14:textId="77777777" w:rsidR="00C870A0" w:rsidRP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Float rice;</w:t>
            </w:r>
          </w:p>
          <w:p w14:paraId="071525A9" w14:textId="77777777" w:rsidR="00C870A0" w:rsidRP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Float *wheat;</w:t>
            </w:r>
          </w:p>
          <w:p w14:paraId="2DC9DF82" w14:textId="77777777" w:rsidR="00C870A0" w:rsidRP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Wheat = </w:t>
            </w:r>
            <w:proofErr w:type="gramStart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oat[</w:t>
            </w:r>
            <w:proofErr w:type="gramEnd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2];</w:t>
            </w:r>
          </w:p>
          <w:p w14:paraId="12738897" w14:textId="77777777" w:rsidR="00C870A0" w:rsidRP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Float **barley = new float*;</w:t>
            </w:r>
          </w:p>
          <w:p w14:paraId="24D91BE5" w14:textId="77777777" w:rsid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*barley = </w:t>
            </w:r>
            <w:proofErr w:type="gramStart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oat[</w:t>
            </w:r>
            <w:proofErr w:type="gramEnd"/>
            <w:r w:rsidRPr="00C870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1];</w:t>
            </w:r>
          </w:p>
          <w:p w14:paraId="49932FED" w14:textId="31C9C6B7" w:rsidR="00C870A0" w:rsidRDefault="00C870A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</w:tcPr>
          <w:p w14:paraId="3A7F91E2" w14:textId="5D9ED7CD" w:rsidR="00C870A0" w:rsidRPr="00C870A0" w:rsidRDefault="00C870A0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C1D0A9C" wp14:editId="7FC40788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105762</wp:posOffset>
                  </wp:positionV>
                  <wp:extent cx="1929699" cy="914400"/>
                  <wp:effectExtent l="0" t="0" r="1270" b="0"/>
                  <wp:wrapNone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2-05 at 8.13.01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9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F8C335F" w14:textId="58C37EF8" w:rsidR="00C870A0" w:rsidRDefault="00C870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Classes:</w:t>
      </w:r>
    </w:p>
    <w:p w14:paraId="71A8C2E8" w14:textId="0A796AD6" w:rsidR="00EC6A11" w:rsidRDefault="00EC6A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214456" wp14:editId="070261DF">
            <wp:extent cx="2535575" cy="2060155"/>
            <wp:effectExtent l="0" t="0" r="4445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5 at 8.32.4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692" cy="21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DA86" w14:textId="5C4F09DA" w:rsidR="0055647F" w:rsidRDefault="00EC6A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Implementation:</w:t>
      </w:r>
    </w:p>
    <w:p w14:paraId="5B1C0094" w14:textId="4D13D41E" w:rsidR="0055647F" w:rsidRDefault="00EC6A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E241D7" wp14:editId="0D7C1E13">
            <wp:extent cx="2522863" cy="1397100"/>
            <wp:effectExtent l="0" t="0" r="444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5 at 8.37.0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957" cy="141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435" w14:textId="081DDCDD" w:rsidR="000F65C1" w:rsidRPr="0055647F" w:rsidRDefault="0055647F">
      <w:pPr>
        <w:rPr>
          <w:rFonts w:ascii="Times New Roman" w:eastAsia="Times New Roman" w:hAnsi="Times New Roman" w:cs="Times New Roman"/>
          <w:b/>
          <w:bCs/>
        </w:rPr>
      </w:pPr>
      <w:r w:rsidRPr="0055647F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DFFC744" wp14:editId="10CF5205">
            <wp:simplePos x="0" y="0"/>
            <wp:positionH relativeFrom="column">
              <wp:posOffset>-47002</wp:posOffset>
            </wp:positionH>
            <wp:positionV relativeFrom="paragraph">
              <wp:posOffset>197829</wp:posOffset>
            </wp:positionV>
            <wp:extent cx="2298819" cy="906801"/>
            <wp:effectExtent l="0" t="0" r="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5 at 9.58.1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752" cy="92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47F">
        <w:rPr>
          <w:rFonts w:ascii="Times New Roman" w:eastAsia="Times New Roman" w:hAnsi="Times New Roman" w:cs="Times New Roman"/>
          <w:b/>
          <w:bCs/>
        </w:rPr>
        <w:t>Dynamic Memory (2-D)</w:t>
      </w:r>
      <w:r w:rsidR="00233F7A" w:rsidRPr="00233F7A">
        <w:rPr>
          <w:rFonts w:ascii="Times New Roman" w:eastAsia="Times New Roman" w:hAnsi="Times New Roman" w:cs="Times New Roman"/>
          <w:b/>
          <w:bCs/>
        </w:rPr>
        <w:fldChar w:fldCharType="begin"/>
      </w:r>
      <w:r w:rsidR="00233F7A" w:rsidRPr="00233F7A">
        <w:rPr>
          <w:rFonts w:ascii="Times New Roman" w:eastAsia="Times New Roman" w:hAnsi="Times New Roman" w:cs="Times New Roman"/>
          <w:b/>
          <w:bCs/>
        </w:rPr>
        <w:instrText xml:space="preserve"> INCLUDEPICTURE "/var/folders/cs/cv1ys6cn52ld9z99yrbpcwbc0000gn/T/com.microsoft.Word/WebArchiveCopyPasteTempFiles/display_file?dir=forum_attachments&amp;path=%2Fvar%2Flocal%2Fsubmitty%2Fcourses%2Fs20%2Fcsci1200%2Fforum_attachments%2F71%2F224%2FCopyVsReferenceDiagram.png" \* MERGEFORMATINET </w:instrText>
      </w:r>
      <w:r w:rsidR="00233F7A" w:rsidRPr="00233F7A">
        <w:rPr>
          <w:rFonts w:ascii="Times New Roman" w:eastAsia="Times New Roman" w:hAnsi="Times New Roman" w:cs="Times New Roman"/>
          <w:b/>
          <w:bCs/>
        </w:rPr>
        <w:fldChar w:fldCharType="separate"/>
      </w:r>
      <w:r w:rsidR="00233F7A" w:rsidRPr="00233F7A">
        <w:rPr>
          <w:rFonts w:ascii="Times New Roman" w:eastAsia="Times New Roman" w:hAnsi="Times New Roman" w:cs="Times New Roman"/>
          <w:b/>
          <w:bCs/>
        </w:rPr>
        <w:fldChar w:fldCharType="end"/>
      </w:r>
    </w:p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6641"/>
      </w:tblGrid>
      <w:tr w:rsidR="00733457" w14:paraId="58AE244F" w14:textId="77777777" w:rsidTr="00733457">
        <w:trPr>
          <w:trHeight w:val="1650"/>
        </w:trPr>
        <w:tc>
          <w:tcPr>
            <w:tcW w:w="6641" w:type="dxa"/>
          </w:tcPr>
          <w:p w14:paraId="3AF91F20" w14:textId="77777777" w:rsidR="00733457" w:rsidRDefault="00733457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Vectors:</w:t>
            </w:r>
            <w:bookmarkStart w:id="0" w:name="_GoBack"/>
            <w:bookmarkEnd w:id="0"/>
          </w:p>
          <w:p w14:paraId="022BED6A" w14:textId="77777777" w:rsidR="00733457" w:rsidRDefault="00733457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Declare: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std::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vector &lt; double 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vector_name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A3FA65D" w14:textId="77777777" w:rsidR="00733457" w:rsidRDefault="00733457" w:rsidP="00733457">
            <w:pPr>
              <w:pStyle w:val="ListParagraph"/>
              <w:numPr>
                <w:ilvl w:val="0"/>
                <w:numId w:val="1"/>
              </w:num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Vectors can only be copied to ones with the same type.</w:t>
            </w:r>
          </w:p>
          <w:p w14:paraId="26DE3A18" w14:textId="77777777" w:rsidR="00733457" w:rsidRDefault="00733457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Vector_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name.size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                                       //Capacity</w:t>
            </w:r>
          </w:p>
          <w:p w14:paraId="36678250" w14:textId="77777777" w:rsidR="00733457" w:rsidRDefault="00733457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Vector_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name.begin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vector_name.end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    //Iterator</w:t>
            </w:r>
          </w:p>
          <w:p w14:paraId="3BFEF780" w14:textId="77777777" w:rsidR="00733457" w:rsidRDefault="00733457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Vector_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name.push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_back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(value)                    //Modifiers</w:t>
            </w:r>
          </w:p>
          <w:p w14:paraId="3F69CB6E" w14:textId="77777777" w:rsidR="00733457" w:rsidRPr="00733457" w:rsidRDefault="00733457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Vector_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];                                            //Accessor</w:t>
            </w:r>
          </w:p>
        </w:tc>
      </w:tr>
    </w:tbl>
    <w:p w14:paraId="3D7A602B" w14:textId="42FBDC08" w:rsidR="0055647F" w:rsidRPr="0055647F" w:rsidRDefault="0055647F" w:rsidP="0055647F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334E94F" w14:textId="2FE763B3" w:rsidR="0055647F" w:rsidRPr="0055647F" w:rsidRDefault="0055647F" w:rsidP="0055647F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AE8A85C" w14:textId="2A8FC590" w:rsidR="0055647F" w:rsidRPr="0055647F" w:rsidRDefault="0055647F" w:rsidP="0055647F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89AED9E" w14:textId="1A9AAB1B" w:rsidR="0055647F" w:rsidRPr="0055647F" w:rsidRDefault="0055647F" w:rsidP="0055647F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AA2E315" w14:textId="15EE5FEB" w:rsidR="0055647F" w:rsidRPr="0055647F" w:rsidRDefault="0055647F" w:rsidP="0055647F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4E27231" w14:textId="2E43A801" w:rsidR="0055647F" w:rsidRDefault="0055647F" w:rsidP="0055647F">
      <w:pPr>
        <w:rPr>
          <w:rFonts w:ascii="Times New Roman" w:eastAsia="Times New Roman" w:hAnsi="Times New Roman" w:cs="Times New Roman"/>
        </w:rPr>
      </w:pPr>
    </w:p>
    <w:p w14:paraId="47B09B72" w14:textId="77777777" w:rsidR="00C0330C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7490FEE9" w14:textId="0B07DCDC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555EB4B" w14:textId="4C304F0C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038" w:tblpY="144"/>
        <w:tblW w:w="5515" w:type="dxa"/>
        <w:tblLook w:val="04A0" w:firstRow="1" w:lastRow="0" w:firstColumn="1" w:lastColumn="0" w:noHBand="0" w:noVBand="1"/>
      </w:tblPr>
      <w:tblGrid>
        <w:gridCol w:w="5515"/>
      </w:tblGrid>
      <w:tr w:rsidR="00733457" w14:paraId="6329F58B" w14:textId="77777777" w:rsidTr="00733457">
        <w:trPr>
          <w:trHeight w:val="3734"/>
        </w:trPr>
        <w:tc>
          <w:tcPr>
            <w:tcW w:w="5515" w:type="dxa"/>
          </w:tcPr>
          <w:p w14:paraId="5C87D67B" w14:textId="77777777" w:rsidR="001A5DE4" w:rsidRDefault="00733457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WHEN TO USE “const”:</w:t>
            </w:r>
          </w:p>
          <w:p w14:paraId="5E35E443" w14:textId="77777777" w:rsidR="001A5DE4" w:rsidRDefault="001A5DE4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Declaring a function in .h file (and subsequentially in implementation file) </w:t>
            </w:r>
            <w:r w:rsidRPr="001A5DE4">
              <w:rPr>
                <w:rFonts w:ascii="Times New Roman" w:eastAsia="Times New Roman" w:hAnsi="Times New Roman" w:cs="Times New Roma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</w:rPr>
              <w:t xml:space="preserve"> After function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8B20DEC" w14:textId="77777777" w:rsidR="001A5DE4" w:rsidRDefault="001A5DE4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</w:rPr>
            </w:pPr>
          </w:p>
          <w:p w14:paraId="1A4C25F5" w14:textId="68962F67" w:rsidR="001A5DE4" w:rsidRDefault="001A5DE4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functions that do not change member variables (passing by argument) </w:t>
            </w:r>
            <w:r w:rsidRPr="001A5DE4">
              <w:rPr>
                <w:rFonts w:ascii="Times New Roman" w:eastAsia="Times New Roman" w:hAnsi="Times New Roman" w:cs="Times New Roma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</w:rPr>
              <w:t xml:space="preserve"> before the class name</w:t>
            </w:r>
          </w:p>
          <w:p w14:paraId="3E23DF07" w14:textId="77777777" w:rsidR="001A5DE4" w:rsidRDefault="001A5DE4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</w:rPr>
            </w:pPr>
          </w:p>
          <w:p w14:paraId="115A58F7" w14:textId="77777777" w:rsidR="001A5DE4" w:rsidRDefault="001A5DE4" w:rsidP="001A5DE4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Ex:</w:t>
            </w:r>
          </w:p>
          <w:p w14:paraId="7C69F659" w14:textId="5213BC8B" w:rsidR="001A5DE4" w:rsidRPr="001A5DE4" w:rsidRDefault="001A5DE4" w:rsidP="001A5DE4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CMTT10" w:hAnsi="CMTT10"/>
                <w:sz w:val="20"/>
                <w:szCs w:val="20"/>
              </w:rPr>
              <w:t xml:space="preserve">bool </w:t>
            </w:r>
            <w:proofErr w:type="gramStart"/>
            <w:r>
              <w:rPr>
                <w:rFonts w:ascii="CMTT10" w:hAnsi="CMTT10"/>
                <w:sz w:val="20"/>
                <w:szCs w:val="20"/>
              </w:rPr>
              <w:t>Date::</w:t>
            </w:r>
            <w:proofErr w:type="spellStart"/>
            <w:proofErr w:type="gramEnd"/>
            <w:r>
              <w:rPr>
                <w:rFonts w:ascii="CMTT10" w:hAnsi="CMTT10"/>
                <w:sz w:val="20"/>
                <w:szCs w:val="20"/>
              </w:rPr>
              <w:t>isEqual</w:t>
            </w:r>
            <w:proofErr w:type="spellEnd"/>
            <w:r>
              <w:rPr>
                <w:rFonts w:ascii="CMTT10" w:hAnsi="CMTT10"/>
                <w:sz w:val="20"/>
                <w:szCs w:val="20"/>
              </w:rPr>
              <w:t xml:space="preserve"> </w:t>
            </w:r>
            <w:r>
              <w:rPr>
                <w:rFonts w:ascii="CMTT10" w:hAnsi="CMTT10"/>
                <w:sz w:val="20"/>
                <w:szCs w:val="20"/>
              </w:rPr>
              <w:t xml:space="preserve">(const Date &amp;date2) const; </w:t>
            </w:r>
          </w:p>
          <w:p w14:paraId="704D5E5C" w14:textId="3BC85CBF" w:rsidR="001A5DE4" w:rsidRPr="001A5DE4" w:rsidRDefault="001A5DE4" w:rsidP="00733457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555F0A" w14:textId="0F0E51A3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  <w:r w:rsidRPr="0055647F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EB81C8E" wp14:editId="512AE189">
            <wp:simplePos x="0" y="0"/>
            <wp:positionH relativeFrom="column">
              <wp:posOffset>-64770</wp:posOffset>
            </wp:positionH>
            <wp:positionV relativeFrom="paragraph">
              <wp:posOffset>216535</wp:posOffset>
            </wp:positionV>
            <wp:extent cx="3371273" cy="1335024"/>
            <wp:effectExtent l="0" t="0" r="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5 at 10.03.1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73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47F">
        <w:rPr>
          <w:rFonts w:ascii="Times New Roman" w:eastAsia="Times New Roman" w:hAnsi="Times New Roman" w:cs="Times New Roman"/>
          <w:b/>
          <w:bCs/>
        </w:rPr>
        <w:t>Memory Debugging</w:t>
      </w:r>
    </w:p>
    <w:p w14:paraId="335E9DCD" w14:textId="4FD8952B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42DF6857" w14:textId="0FB2A3A8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533D1389" w14:textId="69234EC0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0A910FBE" w14:textId="7A15A664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2B9D3747" w14:textId="495E5677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4327EB7F" w14:textId="0F0874D0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5275FE04" w14:textId="139ED0F9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4EC39B0D" w14:textId="41201D36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4493"/>
      </w:tblGrid>
      <w:tr w:rsidR="001A5DE4" w14:paraId="58840225" w14:textId="77777777" w:rsidTr="001A5DE4">
        <w:trPr>
          <w:trHeight w:val="795"/>
        </w:trPr>
        <w:tc>
          <w:tcPr>
            <w:tcW w:w="4493" w:type="dxa"/>
          </w:tcPr>
          <w:p w14:paraId="192621B3" w14:textId="77777777" w:rsidR="001A5DE4" w:rsidRDefault="001A5DE4" w:rsidP="001A5DE4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Creating a new object:</w:t>
            </w:r>
          </w:p>
          <w:p w14:paraId="2D88146A" w14:textId="1DE12D07" w:rsidR="001A5DE4" w:rsidRPr="001A5DE4" w:rsidRDefault="001A5DE4" w:rsidP="001A5DE4">
            <w:pPr>
              <w:tabs>
                <w:tab w:val="left" w:pos="38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object_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 argument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</w:tbl>
    <w:p w14:paraId="080D7225" w14:textId="06E09A89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719529DF" w14:textId="02744162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40FCF956" w14:textId="43F61C94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53B33D6B" w14:textId="1E48220B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504EB040" w14:textId="75CC6030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3C930294" w14:textId="6ED6CC64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416C165C" w14:textId="6AA28EFA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7953F890" w14:textId="203B90C2" w:rsidR="00733457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Memory Diagrams</w:t>
      </w:r>
    </w:p>
    <w:p w14:paraId="38DB4A4E" w14:textId="24FFEA72" w:rsidR="0055647F" w:rsidRDefault="00733457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8D1DC94" wp14:editId="6052D2C1">
            <wp:extent cx="4613425" cy="1839817"/>
            <wp:effectExtent l="0" t="0" r="0" b="1905"/>
            <wp:docPr id="9" name="Picture 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5 at 10.44.2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376" cy="18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6DA5" w14:textId="1F4429A3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14FE0BC3" w14:textId="7115FE7F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73D132FD" w14:textId="3B9E00A2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378B0FE8" w14:textId="6CEE14F0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04A63D58" w14:textId="788BF9B6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2CF7A36B" w14:textId="334513B8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7C123722" w14:textId="61DA0384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03C5DC03" w14:textId="589618A2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113BEBE0" w14:textId="42D4AEDE" w:rsid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p w14:paraId="744540DA" w14:textId="77777777" w:rsidR="0055647F" w:rsidRPr="0055647F" w:rsidRDefault="0055647F" w:rsidP="0055647F">
      <w:pPr>
        <w:tabs>
          <w:tab w:val="left" w:pos="3862"/>
        </w:tabs>
        <w:rPr>
          <w:rFonts w:ascii="Times New Roman" w:eastAsia="Times New Roman" w:hAnsi="Times New Roman" w:cs="Times New Roman"/>
          <w:b/>
          <w:bCs/>
        </w:rPr>
      </w:pPr>
    </w:p>
    <w:sectPr w:rsidR="0055647F" w:rsidRPr="0055647F" w:rsidSect="00233F7A">
      <w:headerReference w:type="default" r:id="rId14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3AF94" w14:textId="77777777" w:rsidR="00793649" w:rsidRDefault="00793649" w:rsidP="00233F7A">
      <w:r>
        <w:separator/>
      </w:r>
    </w:p>
  </w:endnote>
  <w:endnote w:type="continuationSeparator" w:id="0">
    <w:p w14:paraId="480731C4" w14:textId="77777777" w:rsidR="00793649" w:rsidRDefault="00793649" w:rsidP="0023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T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BF124" w14:textId="77777777" w:rsidR="00793649" w:rsidRDefault="00793649" w:rsidP="00233F7A">
      <w:r>
        <w:separator/>
      </w:r>
    </w:p>
  </w:footnote>
  <w:footnote w:type="continuationSeparator" w:id="0">
    <w:p w14:paraId="4F147200" w14:textId="77777777" w:rsidR="00793649" w:rsidRDefault="00793649" w:rsidP="00233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9B26" w14:textId="5756FB4E" w:rsidR="00870A1D" w:rsidRDefault="00233F7A">
    <w:pPr>
      <w:pStyle w:val="Header"/>
    </w:pPr>
    <w:r>
      <w:t xml:space="preserve">Jared Gridley </w:t>
    </w:r>
    <w:r w:rsidR="00870A1D">
      <w:tab/>
    </w:r>
    <w:r w:rsidR="00870A1D">
      <w:tab/>
    </w:r>
    <w:r w:rsidR="00870A1D">
      <w:t>Crib Sheet: Test 1</w:t>
    </w:r>
  </w:p>
  <w:p w14:paraId="3F741EF6" w14:textId="3B9205BA" w:rsidR="00233F7A" w:rsidRDefault="00870A1D">
    <w:pPr>
      <w:pStyle w:val="Header"/>
    </w:pPr>
    <w:r>
      <w:t>TA: Gu</w:t>
    </w:r>
    <w:proofErr w:type="spellStart"/>
    <w:r>
      <w:t>anghan</w:t>
    </w:r>
    <w:proofErr w:type="spellEnd"/>
    <w:r>
      <w:t xml:space="preserve">/Francis    Mentors: Fred, Zach, </w:t>
    </w:r>
    <w:proofErr w:type="spellStart"/>
    <w:r>
      <w:t>Rutvik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52BE5"/>
    <w:multiLevelType w:val="hybridMultilevel"/>
    <w:tmpl w:val="9C62FB3A"/>
    <w:lvl w:ilvl="0" w:tplc="9124A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07E08"/>
    <w:multiLevelType w:val="multilevel"/>
    <w:tmpl w:val="7AF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A"/>
    <w:rsid w:val="000C15A8"/>
    <w:rsid w:val="001A5DE4"/>
    <w:rsid w:val="001A6B1A"/>
    <w:rsid w:val="001E2FD3"/>
    <w:rsid w:val="00233F7A"/>
    <w:rsid w:val="004741A0"/>
    <w:rsid w:val="0055647F"/>
    <w:rsid w:val="00733457"/>
    <w:rsid w:val="00791255"/>
    <w:rsid w:val="00793649"/>
    <w:rsid w:val="00870A1D"/>
    <w:rsid w:val="00A87AF6"/>
    <w:rsid w:val="00C0330C"/>
    <w:rsid w:val="00C870A0"/>
    <w:rsid w:val="00E742D7"/>
    <w:rsid w:val="00EC6A11"/>
    <w:rsid w:val="00F0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DCD2"/>
  <w15:chartTrackingRefBased/>
  <w15:docId w15:val="{EE549EB7-3ED5-4144-ABFC-9104660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7A"/>
  </w:style>
  <w:style w:type="paragraph" w:styleId="Footer">
    <w:name w:val="footer"/>
    <w:basedOn w:val="Normal"/>
    <w:link w:val="FooterChar"/>
    <w:uiPriority w:val="99"/>
    <w:unhideWhenUsed/>
    <w:rsid w:val="00233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F7A"/>
  </w:style>
  <w:style w:type="table" w:styleId="TableGrid">
    <w:name w:val="Table Grid"/>
    <w:basedOn w:val="TableNormal"/>
    <w:uiPriority w:val="39"/>
    <w:rsid w:val="0023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4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D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D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Gridley, Jared</dc:creator>
  <cp:keywords/>
  <dc:description/>
  <cp:lastModifiedBy>Gridley, Jared</cp:lastModifiedBy>
  <cp:revision>1</cp:revision>
  <cp:lastPrinted>2020-02-06T03:56:00Z</cp:lastPrinted>
  <dcterms:created xsi:type="dcterms:W3CDTF">2020-02-06T00:16:00Z</dcterms:created>
  <dcterms:modified xsi:type="dcterms:W3CDTF">2020-02-06T03:58:00Z</dcterms:modified>
</cp:coreProperties>
</file>