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5804" w14:textId="5C5B2676" w:rsidR="00721528" w:rsidRDefault="00B943B9">
      <w:r>
        <w:t xml:space="preserve">I </w:t>
      </w:r>
      <w:r w:rsidR="008F0D86">
        <w:t>have uploaded an independent ZIP folder containing a build I generated from within the Unity Editor “Bridge Learning Tech_Build.zip”</w:t>
      </w:r>
      <w:r>
        <w:t>.</w:t>
      </w:r>
    </w:p>
    <w:p w14:paraId="59775B62" w14:textId="52F998D0" w:rsidR="008F0D86" w:rsidRDefault="008F0D86"/>
    <w:p w14:paraId="4C685813" w14:textId="3C8CF71F" w:rsidR="008F0D86" w:rsidRDefault="008F0D86">
      <w:r>
        <w:t>Thank you for giving me an opportunity to showcase my abilities that I have picked up with the Unity Engine over the past 6 years.</w:t>
      </w:r>
      <w:r w:rsidR="00DD0AEB">
        <w:t xml:space="preserve"> </w:t>
      </w:r>
      <w:r w:rsidR="007019ED">
        <w:t xml:space="preserve">Please enjoy my game. </w:t>
      </w:r>
      <w:r w:rsidR="00DD0AEB">
        <w:t>I hope you have a pleasant Christmas and a happy new year.</w:t>
      </w:r>
    </w:p>
    <w:sectPr w:rsidR="008F0D8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8265A" w14:textId="77777777" w:rsidR="00367B9C" w:rsidRDefault="00367B9C" w:rsidP="008F0D86">
      <w:pPr>
        <w:spacing w:after="0" w:line="240" w:lineRule="auto"/>
      </w:pPr>
      <w:r>
        <w:separator/>
      </w:r>
    </w:p>
  </w:endnote>
  <w:endnote w:type="continuationSeparator" w:id="0">
    <w:p w14:paraId="20AD325C" w14:textId="77777777" w:rsidR="00367B9C" w:rsidRDefault="00367B9C" w:rsidP="008F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791C6" w14:textId="77777777" w:rsidR="00367B9C" w:rsidRDefault="00367B9C" w:rsidP="008F0D86">
      <w:pPr>
        <w:spacing w:after="0" w:line="240" w:lineRule="auto"/>
      </w:pPr>
      <w:r>
        <w:separator/>
      </w:r>
    </w:p>
  </w:footnote>
  <w:footnote w:type="continuationSeparator" w:id="0">
    <w:p w14:paraId="2EF3A9B4" w14:textId="77777777" w:rsidR="00367B9C" w:rsidRDefault="00367B9C" w:rsidP="008F0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2C501" w14:textId="11968054" w:rsidR="004B51C2" w:rsidRDefault="002D7F88" w:rsidP="004B51C2">
    <w:pPr>
      <w:pStyle w:val="Header"/>
    </w:pPr>
    <w:r>
      <w:t>Jacob Griffin</w:t>
    </w:r>
    <w:r w:rsidR="008F0D86">
      <w:tab/>
    </w:r>
  </w:p>
  <w:p w14:paraId="56B0329E" w14:textId="09E540B3" w:rsidR="008F0D86" w:rsidRDefault="008F0D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84"/>
    <w:rsid w:val="002D7F88"/>
    <w:rsid w:val="00367B9C"/>
    <w:rsid w:val="0046240C"/>
    <w:rsid w:val="004B51C2"/>
    <w:rsid w:val="0067162A"/>
    <w:rsid w:val="007019ED"/>
    <w:rsid w:val="0082776C"/>
    <w:rsid w:val="008F0D86"/>
    <w:rsid w:val="00A46B84"/>
    <w:rsid w:val="00B943B9"/>
    <w:rsid w:val="00CE68F0"/>
    <w:rsid w:val="00DD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3F39"/>
  <w15:chartTrackingRefBased/>
  <w15:docId w15:val="{99FAE233-1499-4563-AD11-857DF4D5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D86"/>
  </w:style>
  <w:style w:type="paragraph" w:styleId="Footer">
    <w:name w:val="footer"/>
    <w:basedOn w:val="Normal"/>
    <w:link w:val="FooterChar"/>
    <w:uiPriority w:val="99"/>
    <w:unhideWhenUsed/>
    <w:rsid w:val="008F0D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D86"/>
  </w:style>
  <w:style w:type="character" w:styleId="Hyperlink">
    <w:name w:val="Hyperlink"/>
    <w:basedOn w:val="DefaultParagraphFont"/>
    <w:uiPriority w:val="99"/>
    <w:unhideWhenUsed/>
    <w:rsid w:val="008F0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griffin</dc:creator>
  <cp:keywords/>
  <dc:description/>
  <cp:lastModifiedBy>jacob griffin</cp:lastModifiedBy>
  <cp:revision>8</cp:revision>
  <dcterms:created xsi:type="dcterms:W3CDTF">2022-12-15T21:40:00Z</dcterms:created>
  <dcterms:modified xsi:type="dcterms:W3CDTF">2022-12-15T22:08:00Z</dcterms:modified>
</cp:coreProperties>
</file>