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7F31" w14:textId="5858961A" w:rsidR="00533B81" w:rsidRDefault="00706101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Name: Jaclyn Grundy</w:t>
      </w:r>
    </w:p>
    <w:p w14:paraId="1CEC7303" w14:textId="26FDBB84" w:rsidR="00706101" w:rsidRDefault="00706101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Date: August 30, 2026</w:t>
      </w:r>
    </w:p>
    <w:p w14:paraId="4066CD9F" w14:textId="64CBAE77" w:rsidR="00706101" w:rsidRDefault="00706101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Program Description: The program allows users to purchase up to 4 tickets, with 20 tickets being sold overall. When all tickets are sold, the number of total buyers is then displayed.</w:t>
      </w:r>
    </w:p>
    <w:p w14:paraId="5B007925" w14:textId="77777777" w:rsidR="00706101" w:rsidRDefault="00706101" w:rsidP="00FC39DA">
      <w:pPr>
        <w:spacing w:line="360" w:lineRule="auto"/>
        <w:rPr>
          <w:rFonts w:ascii="Times New Roman" w:hAnsi="Times New Roman" w:cs="Times New Roman"/>
        </w:rPr>
      </w:pPr>
    </w:p>
    <w:p w14:paraId="4360A0D3" w14:textId="0FCA3EED" w:rsidR="00706101" w:rsidRDefault="00706101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 Function: </w:t>
      </w:r>
      <w:proofErr w:type="spellStart"/>
      <w:r>
        <w:rPr>
          <w:rFonts w:ascii="Times New Roman" w:hAnsi="Times New Roman" w:cs="Times New Roman"/>
        </w:rPr>
        <w:t>get_tickets</w:t>
      </w:r>
      <w:proofErr w:type="spellEnd"/>
    </w:p>
    <w:p w14:paraId="752C6C4C" w14:textId="5B0BD0B0" w:rsidR="00706101" w:rsidRDefault="00FC39DA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Receives a valid number of tickets from the user and checks that enough tickets are available for the purchase.</w:t>
      </w:r>
    </w:p>
    <w:p w14:paraId="142D27F9" w14:textId="6A0E525F" w:rsidR="00FC39DA" w:rsidRDefault="00FC39DA" w:rsidP="00FC39DA">
      <w:pPr>
        <w:spacing w:line="360" w:lineRule="auto"/>
        <w:rPr>
          <w:rFonts w:ascii="Times New Roman" w:hAnsi="Times New Roman" w:cs="Times New Roman"/>
        </w:rPr>
      </w:pPr>
    </w:p>
    <w:p w14:paraId="0A64ECDD" w14:textId="77777777" w:rsidR="00FC39DA" w:rsidRDefault="00FC39DA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Parameters:</w:t>
      </w:r>
    </w:p>
    <w:p w14:paraId="18FA1A61" w14:textId="569CB009" w:rsidR="00FC39DA" w:rsidRDefault="00FC39DA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remaining (int): </w:t>
      </w:r>
      <w:r w:rsidR="00F6305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 total number of tickets still being sold.</w:t>
      </w:r>
    </w:p>
    <w:p w14:paraId="67020F62" w14:textId="77777777" w:rsidR="00FC39DA" w:rsidRDefault="00FC39DA" w:rsidP="00FC39DA">
      <w:pPr>
        <w:spacing w:line="360" w:lineRule="auto"/>
        <w:rPr>
          <w:rFonts w:ascii="Times New Roman" w:hAnsi="Times New Roman" w:cs="Times New Roman"/>
        </w:rPr>
      </w:pPr>
    </w:p>
    <w:p w14:paraId="25529C9E" w14:textId="09078C74" w:rsidR="00FC39DA" w:rsidRDefault="00FC39DA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Variables:</w:t>
      </w:r>
    </w:p>
    <w:p w14:paraId="1AB2CD73" w14:textId="45B9FBFD" w:rsidR="00F63057" w:rsidRDefault="00F63057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tickets (int): The number of tickets a user wants to purchase.</w:t>
      </w:r>
    </w:p>
    <w:p w14:paraId="0A7C9271" w14:textId="77777777" w:rsidR="00F63057" w:rsidRDefault="00F63057" w:rsidP="00FC39DA">
      <w:pPr>
        <w:spacing w:line="360" w:lineRule="auto"/>
        <w:rPr>
          <w:rFonts w:ascii="Times New Roman" w:hAnsi="Times New Roman" w:cs="Times New Roman"/>
        </w:rPr>
      </w:pPr>
    </w:p>
    <w:p w14:paraId="7C922853" w14:textId="71BFE41E" w:rsidR="00F63057" w:rsidRDefault="00F63057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Logic:</w:t>
      </w:r>
    </w:p>
    <w:p w14:paraId="1EB1704D" w14:textId="2EED3D27" w:rsidR="00F63057" w:rsidRDefault="00F63057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Prompt the user for the number of tickets.</w:t>
      </w:r>
    </w:p>
    <w:p w14:paraId="2B433C8B" w14:textId="084B4833" w:rsidR="00F63057" w:rsidRDefault="00F63057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Store the user’s input in tickets.</w:t>
      </w:r>
    </w:p>
    <w:p w14:paraId="06086B9E" w14:textId="67047875" w:rsidR="00F63057" w:rsidRDefault="00F63057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Check that the requested number is both valid and available.</w:t>
      </w:r>
    </w:p>
    <w:p w14:paraId="44783AEB" w14:textId="77777777" w:rsidR="00F63057" w:rsidRDefault="00F63057" w:rsidP="00FC39DA">
      <w:pPr>
        <w:spacing w:line="360" w:lineRule="auto"/>
        <w:rPr>
          <w:rFonts w:ascii="Times New Roman" w:hAnsi="Times New Roman" w:cs="Times New Roman"/>
        </w:rPr>
      </w:pPr>
    </w:p>
    <w:p w14:paraId="6B87866C" w14:textId="3BAF43DC" w:rsidR="00F63057" w:rsidRDefault="00F63057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Return:</w:t>
      </w:r>
    </w:p>
    <w:p w14:paraId="6B53C5E0" w14:textId="544C525F" w:rsidR="00F63057" w:rsidRDefault="00F63057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int: the number of tickets requested by the user</w:t>
      </w:r>
      <w:r w:rsidR="005C10DE">
        <w:rPr>
          <w:rFonts w:ascii="Times New Roman" w:hAnsi="Times New Roman" w:cs="Times New Roman"/>
        </w:rPr>
        <w:t xml:space="preserve"> if the input is valid, otherwise return 0.</w:t>
      </w:r>
    </w:p>
    <w:p w14:paraId="2F32F3CD" w14:textId="77777777" w:rsidR="005C10DE" w:rsidRDefault="005C10DE" w:rsidP="00FC39DA">
      <w:pPr>
        <w:spacing w:line="360" w:lineRule="auto"/>
        <w:rPr>
          <w:rFonts w:ascii="Times New Roman" w:hAnsi="Times New Roman" w:cs="Times New Roman"/>
        </w:rPr>
      </w:pPr>
    </w:p>
    <w:p w14:paraId="6820C4D7" w14:textId="674C9F1E" w:rsidR="005C10DE" w:rsidRDefault="005C10DE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## Function: </w:t>
      </w:r>
      <w:proofErr w:type="spellStart"/>
      <w:r>
        <w:rPr>
          <w:rFonts w:ascii="Times New Roman" w:hAnsi="Times New Roman" w:cs="Times New Roman"/>
        </w:rPr>
        <w:t>ticket_sales</w:t>
      </w:r>
      <w:proofErr w:type="spellEnd"/>
    </w:p>
    <w:p w14:paraId="566A35C6" w14:textId="55D9C07C" w:rsidR="005C10DE" w:rsidRDefault="005C10DE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Keeps track of tickets remaining and total buyers.</w:t>
      </w:r>
    </w:p>
    <w:p w14:paraId="0BA84080" w14:textId="77777777" w:rsidR="005C10DE" w:rsidRDefault="005C10DE" w:rsidP="00FC39DA">
      <w:pPr>
        <w:spacing w:line="360" w:lineRule="auto"/>
        <w:rPr>
          <w:rFonts w:ascii="Times New Roman" w:hAnsi="Times New Roman" w:cs="Times New Roman"/>
        </w:rPr>
      </w:pPr>
    </w:p>
    <w:p w14:paraId="515EB048" w14:textId="1F6FBA3E" w:rsidR="005C10DE" w:rsidRDefault="005C10DE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Parameters:</w:t>
      </w:r>
    </w:p>
    <w:p w14:paraId="287E0E04" w14:textId="21A2A9B8" w:rsidR="005C10DE" w:rsidRDefault="005C10DE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None</w:t>
      </w:r>
    </w:p>
    <w:p w14:paraId="0D8E0CF1" w14:textId="77777777" w:rsidR="005C10DE" w:rsidRDefault="005C10DE" w:rsidP="00FC39DA">
      <w:pPr>
        <w:spacing w:line="360" w:lineRule="auto"/>
        <w:rPr>
          <w:rFonts w:ascii="Times New Roman" w:hAnsi="Times New Roman" w:cs="Times New Roman"/>
        </w:rPr>
      </w:pPr>
    </w:p>
    <w:p w14:paraId="333BAB51" w14:textId="77CB634A" w:rsidR="005C10DE" w:rsidRDefault="005C10DE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Variables:</w:t>
      </w:r>
    </w:p>
    <w:p w14:paraId="10DA9E97" w14:textId="2E66AAED" w:rsidR="00DD0191" w:rsidRDefault="00DD0191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remaining (int): Accumulator used to store the number of total tickets </w:t>
      </w:r>
      <w:proofErr w:type="gramStart"/>
      <w:r>
        <w:rPr>
          <w:rFonts w:ascii="Times New Roman" w:hAnsi="Times New Roman" w:cs="Times New Roman"/>
        </w:rPr>
        <w:t>still remaining</w:t>
      </w:r>
      <w:proofErr w:type="gramEnd"/>
      <w:r>
        <w:rPr>
          <w:rFonts w:ascii="Times New Roman" w:hAnsi="Times New Roman" w:cs="Times New Roman"/>
        </w:rPr>
        <w:t>.</w:t>
      </w:r>
    </w:p>
    <w:p w14:paraId="36865033" w14:textId="0EB26E16" w:rsidR="00DD0191" w:rsidRDefault="00DD0191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buyers (int): Accumulator used to store the total number of buyers.</w:t>
      </w:r>
    </w:p>
    <w:p w14:paraId="2955B467" w14:textId="301D095E" w:rsidR="00DD0191" w:rsidRDefault="00DD0191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tickets (int): Stores the number of tickets requested by the user.</w:t>
      </w:r>
    </w:p>
    <w:p w14:paraId="5EFB15B2" w14:textId="77777777" w:rsidR="00DD0191" w:rsidRDefault="00DD0191" w:rsidP="00FC39DA">
      <w:pPr>
        <w:spacing w:line="360" w:lineRule="auto"/>
        <w:rPr>
          <w:rFonts w:ascii="Times New Roman" w:hAnsi="Times New Roman" w:cs="Times New Roman"/>
        </w:rPr>
      </w:pPr>
    </w:p>
    <w:p w14:paraId="751259DE" w14:textId="3B04D6EB" w:rsidR="00DD0191" w:rsidRDefault="00DD0191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Logic:</w:t>
      </w:r>
    </w:p>
    <w:p w14:paraId="2D9C61AA" w14:textId="44F07547" w:rsidR="00DD0191" w:rsidRDefault="00DD0191" w:rsidP="00DD01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 </w:t>
      </w:r>
      <w:r w:rsidR="00767852">
        <w:rPr>
          <w:rFonts w:ascii="Times New Roman" w:hAnsi="Times New Roman" w:cs="Times New Roman"/>
        </w:rPr>
        <w:t>Initialize remaining and buyers to 20 and 0 respectively.</w:t>
      </w:r>
    </w:p>
    <w:p w14:paraId="63230A9B" w14:textId="070C6AF1" w:rsidR="00767852" w:rsidRDefault="00767852" w:rsidP="00DD01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  Loop while there are tickets remaining which calls </w:t>
      </w:r>
      <w:r w:rsidR="003D3EF3">
        <w:rPr>
          <w:rFonts w:ascii="Times New Roman" w:hAnsi="Times New Roman" w:cs="Times New Roman"/>
        </w:rPr>
        <w:t xml:space="preserve">for </w:t>
      </w: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get_tickets</w:t>
      </w:r>
      <w:proofErr w:type="spellEnd"/>
      <w:r>
        <w:rPr>
          <w:rFonts w:ascii="Times New Roman" w:hAnsi="Times New Roman" w:cs="Times New Roman"/>
        </w:rPr>
        <w:t xml:space="preserve"> function.</w:t>
      </w:r>
    </w:p>
    <w:p w14:paraId="1A0C7B74" w14:textId="0708A320" w:rsidR="00767852" w:rsidRDefault="00767852" w:rsidP="00DD01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   Store the returned value in tickets.</w:t>
      </w:r>
    </w:p>
    <w:p w14:paraId="5DEDEDD1" w14:textId="7166BD71" w:rsidR="00767852" w:rsidRDefault="00767852" w:rsidP="00DD01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   For a valid purchase, subtract the tickets from remaining and add 1 to buyers.</w:t>
      </w:r>
    </w:p>
    <w:p w14:paraId="58B0F370" w14:textId="0D7E8872" w:rsidR="00767852" w:rsidRDefault="00767852" w:rsidP="00DD01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   Display the number of total tickets remaining.</w:t>
      </w:r>
    </w:p>
    <w:p w14:paraId="27CF072A" w14:textId="4A454293" w:rsidR="00767852" w:rsidRDefault="00767852" w:rsidP="00DD01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   When all are sold, display the total number of buyers.</w:t>
      </w:r>
    </w:p>
    <w:p w14:paraId="5245E216" w14:textId="77777777" w:rsidR="00767852" w:rsidRDefault="00767852" w:rsidP="00DD0191">
      <w:pPr>
        <w:spacing w:line="360" w:lineRule="auto"/>
        <w:rPr>
          <w:rFonts w:ascii="Times New Roman" w:hAnsi="Times New Roman" w:cs="Times New Roman"/>
        </w:rPr>
      </w:pPr>
    </w:p>
    <w:p w14:paraId="24437FEC" w14:textId="6C1DF111" w:rsidR="00767852" w:rsidRDefault="00767852" w:rsidP="00DD01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Return:</w:t>
      </w:r>
    </w:p>
    <w:p w14:paraId="0B37D894" w14:textId="01673FB9" w:rsidR="00767852" w:rsidRDefault="00767852" w:rsidP="00DD01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None</w:t>
      </w:r>
    </w:p>
    <w:p w14:paraId="4BE51B97" w14:textId="77777777" w:rsidR="00767852" w:rsidRDefault="00767852" w:rsidP="00DD0191">
      <w:pPr>
        <w:spacing w:line="360" w:lineRule="auto"/>
        <w:rPr>
          <w:rFonts w:ascii="Times New Roman" w:hAnsi="Times New Roman" w:cs="Times New Roman"/>
        </w:rPr>
      </w:pPr>
    </w:p>
    <w:p w14:paraId="1F679BC4" w14:textId="73148B1A" w:rsidR="00767852" w:rsidRPr="00DD0191" w:rsidRDefault="00767852" w:rsidP="00DD01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#Link to your repository: </w:t>
      </w:r>
      <w:r w:rsidRPr="00767852">
        <w:rPr>
          <w:rFonts w:ascii="Times New Roman" w:hAnsi="Times New Roman" w:cs="Times New Roman"/>
        </w:rPr>
        <w:t>https://github.com/JGrundy2/COP2373</w:t>
      </w:r>
    </w:p>
    <w:p w14:paraId="6C70373A" w14:textId="64C796FC" w:rsidR="00DD0191" w:rsidRDefault="00767852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 Screenshot:</w:t>
      </w:r>
    </w:p>
    <w:p w14:paraId="64453660" w14:textId="225F19F1" w:rsidR="00767852" w:rsidRDefault="003D3EF3" w:rsidP="00FC39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72FB75" wp14:editId="62074C65">
            <wp:extent cx="6664411" cy="2784671"/>
            <wp:effectExtent l="0" t="0" r="3175" b="0"/>
            <wp:docPr id="1013956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6356" name="Picture 10139563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993" cy="286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E294" w14:textId="77777777" w:rsidR="00FC39DA" w:rsidRPr="00706101" w:rsidRDefault="00FC39DA" w:rsidP="00FC39DA">
      <w:pPr>
        <w:spacing w:line="360" w:lineRule="auto"/>
        <w:rPr>
          <w:rFonts w:ascii="Times New Roman" w:hAnsi="Times New Roman" w:cs="Times New Roman"/>
        </w:rPr>
      </w:pPr>
    </w:p>
    <w:sectPr w:rsidR="00FC39DA" w:rsidRPr="00706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548"/>
    <w:multiLevelType w:val="hybridMultilevel"/>
    <w:tmpl w:val="1530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91CCD"/>
    <w:multiLevelType w:val="hybridMultilevel"/>
    <w:tmpl w:val="E63AD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261027">
    <w:abstractNumId w:val="1"/>
  </w:num>
  <w:num w:numId="2" w16cid:durableId="90310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01"/>
    <w:rsid w:val="00090AF5"/>
    <w:rsid w:val="003D3EF3"/>
    <w:rsid w:val="00533B81"/>
    <w:rsid w:val="005C10DE"/>
    <w:rsid w:val="00706101"/>
    <w:rsid w:val="00767852"/>
    <w:rsid w:val="009C5465"/>
    <w:rsid w:val="00DD0191"/>
    <w:rsid w:val="00F63057"/>
    <w:rsid w:val="00FC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7378"/>
  <w15:chartTrackingRefBased/>
  <w15:docId w15:val="{1D6852E8-9CA3-441B-9518-3CA8B9865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Jaclyn E Grundy</dc:creator>
  <cp:keywords/>
  <dc:description/>
  <cp:lastModifiedBy>Jaclyn E Grundy</cp:lastModifiedBy>
  <cp:revision>1</cp:revision>
  <dcterms:created xsi:type="dcterms:W3CDTF">2026-08-30T21:38:00Z</dcterms:created>
  <dcterms:modified xsi:type="dcterms:W3CDTF">2026-08-31T00:37:00Z</dcterms:modified>
</cp:coreProperties>
</file>