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2427C" w14:textId="34FA91F6" w:rsidR="00533B81" w:rsidRDefault="00E3384E" w:rsidP="00E338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 Name: Jaclyn Grundy</w:t>
      </w:r>
    </w:p>
    <w:p w14:paraId="41BD77D0" w14:textId="6E1CF262" w:rsidR="00E3384E" w:rsidRDefault="00E3384E" w:rsidP="00E338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Pr="00E3384E">
        <w:rPr>
          <w:rFonts w:ascii="Times New Roman" w:hAnsi="Times New Roman" w:cs="Times New Roman"/>
        </w:rPr>
        <w:t xml:space="preserve">  Date: </w:t>
      </w:r>
      <w:r>
        <w:rPr>
          <w:rFonts w:ascii="Times New Roman" w:hAnsi="Times New Roman" w:cs="Times New Roman"/>
        </w:rPr>
        <w:t>September 27, 2026</w:t>
      </w:r>
    </w:p>
    <w:p w14:paraId="520BF54B" w14:textId="0712F082" w:rsidR="00E3384E" w:rsidRDefault="00E3384E" w:rsidP="00E338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Program Description: Asks the user how many monthly expenses they have along with their types and amounts. The program then displays the total monthly amount along with the lowest and highest expenses</w:t>
      </w:r>
      <w:r w:rsidR="007F78DF">
        <w:rPr>
          <w:rFonts w:ascii="Times New Roman" w:hAnsi="Times New Roman" w:cs="Times New Roman"/>
        </w:rPr>
        <w:t xml:space="preserve"> if applicable</w:t>
      </w:r>
      <w:r>
        <w:rPr>
          <w:rFonts w:ascii="Times New Roman" w:hAnsi="Times New Roman" w:cs="Times New Roman"/>
        </w:rPr>
        <w:t>.</w:t>
      </w:r>
    </w:p>
    <w:p w14:paraId="3438C3E1" w14:textId="77777777" w:rsidR="00E3384E" w:rsidRDefault="00E3384E" w:rsidP="00E3384E">
      <w:pPr>
        <w:spacing w:line="480" w:lineRule="auto"/>
        <w:rPr>
          <w:rFonts w:ascii="Times New Roman" w:hAnsi="Times New Roman" w:cs="Times New Roman"/>
        </w:rPr>
      </w:pPr>
    </w:p>
    <w:p w14:paraId="4B5DB8F4" w14:textId="68AFD966" w:rsidR="00E3384E" w:rsidRDefault="00E3384E" w:rsidP="00E338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## Function: main</w:t>
      </w:r>
    </w:p>
    <w:p w14:paraId="1306A0D3" w14:textId="19739B46" w:rsidR="00E3384E" w:rsidRDefault="00E3384E" w:rsidP="00E3384E">
      <w:pPr>
        <w:spacing w:line="48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Asks</w:t>
      </w:r>
      <w:proofErr w:type="gramEnd"/>
      <w:r>
        <w:rPr>
          <w:rFonts w:ascii="Times New Roman" w:hAnsi="Times New Roman" w:cs="Times New Roman"/>
        </w:rPr>
        <w:t xml:space="preserve"> the user for their monthly expenses and </w:t>
      </w:r>
      <w:proofErr w:type="gramStart"/>
      <w:r>
        <w:rPr>
          <w:rFonts w:ascii="Times New Roman" w:hAnsi="Times New Roman" w:cs="Times New Roman"/>
        </w:rPr>
        <w:t>calculates</w:t>
      </w:r>
      <w:proofErr w:type="gramEnd"/>
      <w:r>
        <w:rPr>
          <w:rFonts w:ascii="Times New Roman" w:hAnsi="Times New Roman" w:cs="Times New Roman"/>
        </w:rPr>
        <w:t xml:space="preserve"> their total, highest, and lowest expenses. It then displays the results.</w:t>
      </w:r>
    </w:p>
    <w:p w14:paraId="5E3D5576" w14:textId="77777777" w:rsidR="00E3384E" w:rsidRDefault="00E3384E" w:rsidP="00E3384E">
      <w:pPr>
        <w:spacing w:line="480" w:lineRule="auto"/>
        <w:rPr>
          <w:rFonts w:ascii="Times New Roman" w:hAnsi="Times New Roman" w:cs="Times New Roman"/>
        </w:rPr>
      </w:pPr>
    </w:p>
    <w:p w14:paraId="2ED9879C" w14:textId="49EEC154" w:rsidR="00E3384E" w:rsidRDefault="00E3384E" w:rsidP="00E338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Parameters:</w:t>
      </w:r>
    </w:p>
    <w:p w14:paraId="0BDBF75C" w14:textId="71C9B691" w:rsidR="00E3384E" w:rsidRDefault="00E3384E" w:rsidP="00E338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None</w:t>
      </w:r>
    </w:p>
    <w:p w14:paraId="2A8508BB" w14:textId="77777777" w:rsidR="00E3384E" w:rsidRDefault="00E3384E" w:rsidP="00E3384E">
      <w:pPr>
        <w:spacing w:line="480" w:lineRule="auto"/>
        <w:rPr>
          <w:rFonts w:ascii="Times New Roman" w:hAnsi="Times New Roman" w:cs="Times New Roman"/>
        </w:rPr>
      </w:pPr>
    </w:p>
    <w:p w14:paraId="16CA1E89" w14:textId="218D4FAB" w:rsidR="00E3384E" w:rsidRDefault="00E3384E" w:rsidP="00E338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Variables:</w:t>
      </w:r>
    </w:p>
    <w:p w14:paraId="48E95C3D" w14:textId="5F4DE1D1" w:rsidR="00E3384E" w:rsidRDefault="00E3384E" w:rsidP="00E338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expenses (list): </w:t>
      </w:r>
      <w:r w:rsidR="00163720">
        <w:rPr>
          <w:rFonts w:ascii="Times New Roman" w:hAnsi="Times New Roman" w:cs="Times New Roman"/>
        </w:rPr>
        <w:t>Stores each expense as a tuple containing the expense type and amount.</w:t>
      </w:r>
    </w:p>
    <w:p w14:paraId="3B9B1036" w14:textId="79822653" w:rsidR="00163720" w:rsidRDefault="00163720" w:rsidP="00E338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num_expenses (int): Stores the number of expenses the user wants to enter.</w:t>
      </w:r>
    </w:p>
    <w:p w14:paraId="11D9D35D" w14:textId="56261CA1" w:rsidR="00163720" w:rsidRDefault="00163720" w:rsidP="00E338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(int): Keeps track of the current loop number.</w:t>
      </w:r>
    </w:p>
    <w:p w14:paraId="2169DD1A" w14:textId="02618100" w:rsidR="00163720" w:rsidRDefault="00163720" w:rsidP="00E338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expense_type (str): Stores the type (name) of the expense.</w:t>
      </w:r>
    </w:p>
    <w:p w14:paraId="6D4CD0A5" w14:textId="47B387F6" w:rsidR="00163720" w:rsidRDefault="00163720" w:rsidP="00E338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amount (float): stores the dollar amount of the expense.</w:t>
      </w:r>
    </w:p>
    <w:p w14:paraId="6D94F56C" w14:textId="55AE3469" w:rsidR="00163720" w:rsidRDefault="00163720" w:rsidP="00E338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total_expense (float): Stores the total of all expenses.</w:t>
      </w:r>
    </w:p>
    <w:p w14:paraId="612566FC" w14:textId="489E256D" w:rsidR="00163720" w:rsidRDefault="00163720" w:rsidP="00E338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highest_expense (tuple): Stores the type and amount of the highest expense.</w:t>
      </w:r>
    </w:p>
    <w:p w14:paraId="2B24EF3D" w14:textId="1E90CABB" w:rsidR="00163720" w:rsidRDefault="00163720" w:rsidP="00E338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lowest_expense (tuple): Stores the type and amount of the lowest expense.</w:t>
      </w:r>
    </w:p>
    <w:p w14:paraId="1F6D99F9" w14:textId="77777777" w:rsidR="00163720" w:rsidRDefault="00163720" w:rsidP="00E3384E">
      <w:pPr>
        <w:spacing w:line="480" w:lineRule="auto"/>
        <w:rPr>
          <w:rFonts w:ascii="Times New Roman" w:hAnsi="Times New Roman" w:cs="Times New Roman"/>
        </w:rPr>
      </w:pPr>
    </w:p>
    <w:p w14:paraId="2A67B11D" w14:textId="045EA169" w:rsidR="00163720" w:rsidRDefault="00163720" w:rsidP="00E338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Logic:</w:t>
      </w:r>
    </w:p>
    <w:p w14:paraId="14538182" w14:textId="7F08D1D7" w:rsidR="00163720" w:rsidRDefault="00163720" w:rsidP="0016372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an empty list called expenses and ask the user how many monthly expenses they have.</w:t>
      </w:r>
    </w:p>
    <w:p w14:paraId="53F1E5A0" w14:textId="28A40BF6" w:rsidR="007F78DF" w:rsidRDefault="007F78DF" w:rsidP="0016372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a try/except statement to make sure the number of expenses entered is a whole number.</w:t>
      </w:r>
    </w:p>
    <w:p w14:paraId="5FA79E1A" w14:textId="5A7F432D" w:rsidR="00163720" w:rsidRDefault="00163720" w:rsidP="0016372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a for loop to ask the user for each expense type and amount</w:t>
      </w:r>
      <w:r w:rsidR="00D33DF1">
        <w:rPr>
          <w:rFonts w:ascii="Times New Roman" w:hAnsi="Times New Roman" w:cs="Times New Roman"/>
        </w:rPr>
        <w:t>.</w:t>
      </w:r>
    </w:p>
    <w:p w14:paraId="13ECC6F3" w14:textId="43C58407" w:rsidR="007F78DF" w:rsidRDefault="007F78DF" w:rsidP="0016372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a try/except statement to make sure the expense amount is a valid dollar amount.</w:t>
      </w:r>
    </w:p>
    <w:p w14:paraId="28857988" w14:textId="33000286" w:rsidR="00163720" w:rsidRDefault="00D33DF1" w:rsidP="0016372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 each expense as a tuple in the expenses list.</w:t>
      </w:r>
    </w:p>
    <w:p w14:paraId="7D74F091" w14:textId="58C582BD" w:rsidR="00D33DF1" w:rsidRDefault="00D33DF1" w:rsidP="00D33DF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proofErr w:type="gramStart"/>
      <w:r>
        <w:rPr>
          <w:rFonts w:ascii="Times New Roman" w:hAnsi="Times New Roman" w:cs="Times New Roman"/>
        </w:rPr>
        <w:t>reduce(</w:t>
      </w:r>
      <w:proofErr w:type="gramEnd"/>
      <w:r>
        <w:rPr>
          <w:rFonts w:ascii="Times New Roman" w:hAnsi="Times New Roman" w:cs="Times New Roman"/>
        </w:rPr>
        <w:t>) functions with lambda functions to find the total expense, highest expense, and lowest expense.</w:t>
      </w:r>
    </w:p>
    <w:p w14:paraId="1A956C8D" w14:textId="532365AA" w:rsidR="00D33DF1" w:rsidRDefault="00D33DF1" w:rsidP="00D33DF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the total expense.</w:t>
      </w:r>
    </w:p>
    <w:p w14:paraId="6B47588E" w14:textId="65D938F4" w:rsidR="00D33DF1" w:rsidRDefault="007F78DF" w:rsidP="00D33DF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whether the highest and lowest expense amounts are equal, and if they are, display that all expenses have the same amount.</w:t>
      </w:r>
    </w:p>
    <w:p w14:paraId="00405DED" w14:textId="3185FB3B" w:rsidR="00D33DF1" w:rsidRDefault="007F78DF" w:rsidP="00D33DF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they are different, display the highest and lowest expenses.</w:t>
      </w:r>
    </w:p>
    <w:p w14:paraId="592829F7" w14:textId="77777777" w:rsidR="00D33DF1" w:rsidRDefault="00D33DF1" w:rsidP="00D33DF1">
      <w:pPr>
        <w:spacing w:line="480" w:lineRule="auto"/>
        <w:rPr>
          <w:rFonts w:ascii="Times New Roman" w:hAnsi="Times New Roman" w:cs="Times New Roman"/>
        </w:rPr>
      </w:pPr>
    </w:p>
    <w:p w14:paraId="23818E31" w14:textId="20DDAAD8" w:rsidR="00D33DF1" w:rsidRDefault="00D33DF1" w:rsidP="00D33DF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Return:</w:t>
      </w:r>
    </w:p>
    <w:p w14:paraId="777187C3" w14:textId="08E71928" w:rsidR="00D33DF1" w:rsidRDefault="00D33DF1" w:rsidP="00D33DF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None</w:t>
      </w:r>
    </w:p>
    <w:p w14:paraId="38DCF057" w14:textId="5E743ABD" w:rsidR="007F78DF" w:rsidRDefault="007F78DF" w:rsidP="00D33DF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# Link to your repository: </w:t>
      </w:r>
      <w:r w:rsidRPr="007F78DF">
        <w:rPr>
          <w:rFonts w:ascii="Times New Roman" w:hAnsi="Times New Roman" w:cs="Times New Roman"/>
        </w:rPr>
        <w:t>https://github.com/JGrundy2/COP2373</w:t>
      </w:r>
    </w:p>
    <w:p w14:paraId="57F4D507" w14:textId="00DAAC81" w:rsidR="007F78DF" w:rsidRDefault="007F78DF" w:rsidP="00D33DF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Screenshot:</w:t>
      </w:r>
    </w:p>
    <w:p w14:paraId="29C49652" w14:textId="04010CA7" w:rsidR="007F78DF" w:rsidRPr="00D33DF1" w:rsidRDefault="007F78DF" w:rsidP="00D33DF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4F025D" wp14:editId="06F1EA1F">
            <wp:extent cx="6760493" cy="1524000"/>
            <wp:effectExtent l="0" t="0" r="2540" b="0"/>
            <wp:docPr id="67274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47066" name="Picture 6727470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481" cy="152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4573" w14:textId="77777777" w:rsidR="00E3384E" w:rsidRDefault="00E3384E" w:rsidP="00E3384E">
      <w:pPr>
        <w:spacing w:line="480" w:lineRule="auto"/>
        <w:rPr>
          <w:rFonts w:ascii="Times New Roman" w:hAnsi="Times New Roman" w:cs="Times New Roman"/>
        </w:rPr>
      </w:pPr>
    </w:p>
    <w:p w14:paraId="1853E86E" w14:textId="77777777" w:rsidR="00E3384E" w:rsidRPr="00E3384E" w:rsidRDefault="00E3384E" w:rsidP="00E3384E">
      <w:pPr>
        <w:rPr>
          <w:rFonts w:ascii="Times New Roman" w:hAnsi="Times New Roman" w:cs="Times New Roman"/>
        </w:rPr>
      </w:pPr>
    </w:p>
    <w:sectPr w:rsidR="00E3384E" w:rsidRPr="00E33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C6B90"/>
    <w:multiLevelType w:val="hybridMultilevel"/>
    <w:tmpl w:val="85CC8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636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84E"/>
    <w:rsid w:val="00090AF5"/>
    <w:rsid w:val="00163720"/>
    <w:rsid w:val="00533B81"/>
    <w:rsid w:val="007F78DF"/>
    <w:rsid w:val="00925770"/>
    <w:rsid w:val="00B00340"/>
    <w:rsid w:val="00D33DF1"/>
    <w:rsid w:val="00E3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D2E75"/>
  <w15:chartTrackingRefBased/>
  <w15:docId w15:val="{72482A81-11BF-42B1-ADD1-BDBC85AD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8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8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8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Jaclyn E Grundy</dc:creator>
  <cp:keywords/>
  <dc:description/>
  <cp:lastModifiedBy>Jaclyn E Grundy</cp:lastModifiedBy>
  <cp:revision>1</cp:revision>
  <dcterms:created xsi:type="dcterms:W3CDTF">2026-09-28T01:22:00Z</dcterms:created>
  <dcterms:modified xsi:type="dcterms:W3CDTF">2026-09-28T02:31:00Z</dcterms:modified>
</cp:coreProperties>
</file>