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B1BF3" w14:textId="356B95A7" w:rsidR="00533B81" w:rsidRDefault="001B4999" w:rsidP="001B49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Name: Jaclyn Grundy</w:t>
      </w:r>
    </w:p>
    <w:p w14:paraId="2125A3B1" w14:textId="1044EE8F" w:rsidR="001B4999" w:rsidRDefault="001B4999" w:rsidP="001B49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Date: October 25, 2026</w:t>
      </w:r>
    </w:p>
    <w:p w14:paraId="45492ABB" w14:textId="68F8F99B" w:rsidR="001B4999" w:rsidRDefault="001B4999" w:rsidP="001B49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Program description: Asks the user to enter a paragraph. Then displays the individual sentences and a number of how many sentences were entered.</w:t>
      </w:r>
    </w:p>
    <w:p w14:paraId="55E3580D" w14:textId="77777777" w:rsidR="001B4999" w:rsidRDefault="001B4999" w:rsidP="001B4999">
      <w:pPr>
        <w:spacing w:line="480" w:lineRule="auto"/>
        <w:rPr>
          <w:rFonts w:ascii="Times New Roman" w:hAnsi="Times New Roman" w:cs="Times New Roman"/>
        </w:rPr>
      </w:pPr>
    </w:p>
    <w:p w14:paraId="133F6319" w14:textId="5E1C3554" w:rsidR="001B4999" w:rsidRDefault="001B4999" w:rsidP="001B49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## Function: </w:t>
      </w:r>
      <w:proofErr w:type="spellStart"/>
      <w:r>
        <w:rPr>
          <w:rFonts w:ascii="Times New Roman" w:hAnsi="Times New Roman" w:cs="Times New Roman"/>
        </w:rPr>
        <w:t>split_sentences</w:t>
      </w:r>
      <w:proofErr w:type="spellEnd"/>
    </w:p>
    <w:p w14:paraId="002FB457" w14:textId="7110D87E" w:rsidR="001B4999" w:rsidRDefault="001B4999" w:rsidP="001B49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a regular expression to identify and separate the entered paragraph into sentences. </w:t>
      </w:r>
      <w:proofErr w:type="gramStart"/>
      <w:r>
        <w:rPr>
          <w:rFonts w:ascii="Times New Roman" w:hAnsi="Times New Roman" w:cs="Times New Roman"/>
        </w:rPr>
        <w:t>Makes</w:t>
      </w:r>
      <w:proofErr w:type="gramEnd"/>
      <w:r>
        <w:rPr>
          <w:rFonts w:ascii="Times New Roman" w:hAnsi="Times New Roman" w:cs="Times New Roman"/>
        </w:rPr>
        <w:t xml:space="preserve"> sure to keep the original capitalization and punctuation. </w:t>
      </w:r>
    </w:p>
    <w:p w14:paraId="25BA937C" w14:textId="6A5CEAB4" w:rsidR="001B4999" w:rsidRDefault="001B4999" w:rsidP="001B49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Parameters:</w:t>
      </w:r>
    </w:p>
    <w:p w14:paraId="15249822" w14:textId="41AF44BF" w:rsidR="001B4999" w:rsidRDefault="001B4999" w:rsidP="001B49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paragraph (str): Contains the paragraph entered by the user.</w:t>
      </w:r>
    </w:p>
    <w:p w14:paraId="5326B02D" w14:textId="408376C1" w:rsidR="001B4999" w:rsidRDefault="001B4999" w:rsidP="001B49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Variables:</w:t>
      </w:r>
    </w:p>
    <w:p w14:paraId="6AB56789" w14:textId="7BE21C5A" w:rsidR="001B4999" w:rsidRDefault="001B4999" w:rsidP="001B49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D2352A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attern (str): Contains the regular expression used in identifying the sentences.</w:t>
      </w:r>
    </w:p>
    <w:p w14:paraId="709B9E1E" w14:textId="79E8CB9C" w:rsidR="001B4999" w:rsidRDefault="001B4999" w:rsidP="001B49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D2352A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 xml:space="preserve">atches (iterator): Provides match objects from </w:t>
      </w:r>
      <w:proofErr w:type="spellStart"/>
      <w:proofErr w:type="gramStart"/>
      <w:r>
        <w:rPr>
          <w:rFonts w:ascii="Times New Roman" w:hAnsi="Times New Roman" w:cs="Times New Roman"/>
        </w:rPr>
        <w:t>re.finditer</w:t>
      </w:r>
      <w:proofErr w:type="spellEnd"/>
      <w:proofErr w:type="gramEnd"/>
      <w:r>
        <w:rPr>
          <w:rFonts w:ascii="Times New Roman" w:hAnsi="Times New Roman" w:cs="Times New Roman"/>
        </w:rPr>
        <w:t>().</w:t>
      </w:r>
    </w:p>
    <w:p w14:paraId="3FAA88B2" w14:textId="65186B0D" w:rsidR="00D2352A" w:rsidRDefault="00D2352A" w:rsidP="001B49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sentences (list): Contains </w:t>
      </w:r>
      <w:proofErr w:type="gramStart"/>
      <w:r>
        <w:rPr>
          <w:rFonts w:ascii="Times New Roman" w:hAnsi="Times New Roman" w:cs="Times New Roman"/>
        </w:rPr>
        <w:t>the individual</w:t>
      </w:r>
      <w:proofErr w:type="gramEnd"/>
      <w:r>
        <w:rPr>
          <w:rFonts w:ascii="Times New Roman" w:hAnsi="Times New Roman" w:cs="Times New Roman"/>
        </w:rPr>
        <w:t xml:space="preserve"> sentences.</w:t>
      </w:r>
    </w:p>
    <w:p w14:paraId="75B35523" w14:textId="218F2C0C" w:rsidR="00D2352A" w:rsidRDefault="00D2352A" w:rsidP="001B49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Logic:</w:t>
      </w:r>
    </w:p>
    <w:p w14:paraId="638744D6" w14:textId="3FD99C9C" w:rsidR="00D2352A" w:rsidRDefault="00D2352A" w:rsidP="00D2352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Uses a regular expression pattern to identify sentences beginning with a letter or number and ending with a period, exclamation mark, or a question mark.</w:t>
      </w:r>
    </w:p>
    <w:p w14:paraId="068B1A27" w14:textId="392FD148" w:rsidR="00D2352A" w:rsidRDefault="00D2352A" w:rsidP="00D2352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</w:t>
      </w:r>
      <w:proofErr w:type="spellStart"/>
      <w:proofErr w:type="gramStart"/>
      <w:r>
        <w:rPr>
          <w:rFonts w:ascii="Times New Roman" w:hAnsi="Times New Roman" w:cs="Times New Roman"/>
        </w:rPr>
        <w:t>re.finditer</w:t>
      </w:r>
      <w:proofErr w:type="spellEnd"/>
      <w:proofErr w:type="gramEnd"/>
      <w:r>
        <w:rPr>
          <w:rFonts w:ascii="Times New Roman" w:hAnsi="Times New Roman" w:cs="Times New Roman"/>
        </w:rPr>
        <w:t xml:space="preserve">() with </w:t>
      </w:r>
      <w:proofErr w:type="spellStart"/>
      <w:proofErr w:type="gramStart"/>
      <w:r>
        <w:rPr>
          <w:rFonts w:ascii="Times New Roman" w:hAnsi="Times New Roman" w:cs="Times New Roman"/>
        </w:rPr>
        <w:t>re.IGNORECASE</w:t>
      </w:r>
      <w:proofErr w:type="spellEnd"/>
      <w:proofErr w:type="gramEnd"/>
      <w:r>
        <w:rPr>
          <w:rFonts w:ascii="Times New Roman" w:hAnsi="Times New Roman" w:cs="Times New Roman"/>
        </w:rPr>
        <w:t xml:space="preserve"> to find sentence matches while disregarding capitalization.</w:t>
      </w:r>
    </w:p>
    <w:p w14:paraId="170181C1" w14:textId="43DEFBBB" w:rsidR="00D2352A" w:rsidRDefault="00D2352A" w:rsidP="00D2352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Extracts each matched sentence using </w:t>
      </w:r>
      <w:proofErr w:type="spellStart"/>
      <w:proofErr w:type="gramStart"/>
      <w:r>
        <w:rPr>
          <w:rFonts w:ascii="Times New Roman" w:hAnsi="Times New Roman" w:cs="Times New Roman"/>
        </w:rPr>
        <w:t>match.group</w:t>
      </w:r>
      <w:proofErr w:type="spellEnd"/>
      <w:proofErr w:type="gramEnd"/>
      <w:r>
        <w:rPr>
          <w:rFonts w:ascii="Times New Roman" w:hAnsi="Times New Roman" w:cs="Times New Roman"/>
        </w:rPr>
        <w:t>().</w:t>
      </w:r>
    </w:p>
    <w:p w14:paraId="3083F694" w14:textId="43074B37" w:rsidR="00D2352A" w:rsidRDefault="00D2352A" w:rsidP="00D2352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Uses .strip</w:t>
      </w:r>
      <w:proofErr w:type="gramEnd"/>
      <w:r>
        <w:rPr>
          <w:rFonts w:ascii="Times New Roman" w:hAnsi="Times New Roman" w:cs="Times New Roman"/>
        </w:rPr>
        <w:t xml:space="preserve">() to remove any </w:t>
      </w:r>
      <w:proofErr w:type="gramStart"/>
      <w:r>
        <w:rPr>
          <w:rFonts w:ascii="Times New Roman" w:hAnsi="Times New Roman" w:cs="Times New Roman"/>
        </w:rPr>
        <w:t>spaces</w:t>
      </w:r>
      <w:proofErr w:type="gramEnd"/>
      <w:r>
        <w:rPr>
          <w:rFonts w:ascii="Times New Roman" w:hAnsi="Times New Roman" w:cs="Times New Roman"/>
        </w:rPr>
        <w:t xml:space="preserve"> from the beginning and end of each sentence.</w:t>
      </w:r>
    </w:p>
    <w:p w14:paraId="0D2FF2C1" w14:textId="6DC4763E" w:rsidR="00D2352A" w:rsidRDefault="00D2352A" w:rsidP="00D2352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Stores</w:t>
      </w:r>
      <w:proofErr w:type="gramEnd"/>
      <w:r>
        <w:rPr>
          <w:rFonts w:ascii="Times New Roman" w:hAnsi="Times New Roman" w:cs="Times New Roman"/>
        </w:rPr>
        <w:t xml:space="preserve"> these extracted sentences in a list.</w:t>
      </w:r>
    </w:p>
    <w:p w14:paraId="29A921A4" w14:textId="6DD1ECA8" w:rsidR="00D2352A" w:rsidRDefault="00D2352A" w:rsidP="00D2352A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Return:</w:t>
      </w:r>
    </w:p>
    <w:p w14:paraId="696BCEAA" w14:textId="58AA2689" w:rsidR="00D2352A" w:rsidRDefault="00D2352A" w:rsidP="00D2352A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sentences (list): Contains </w:t>
      </w:r>
      <w:proofErr w:type="gramStart"/>
      <w:r>
        <w:rPr>
          <w:rFonts w:ascii="Times New Roman" w:hAnsi="Times New Roman" w:cs="Times New Roman"/>
        </w:rPr>
        <w:t>the individual</w:t>
      </w:r>
      <w:proofErr w:type="gramEnd"/>
      <w:r>
        <w:rPr>
          <w:rFonts w:ascii="Times New Roman" w:hAnsi="Times New Roman" w:cs="Times New Roman"/>
        </w:rPr>
        <w:t xml:space="preserve"> sentences.</w:t>
      </w:r>
    </w:p>
    <w:p w14:paraId="00CEBFA8" w14:textId="77777777" w:rsidR="00D2352A" w:rsidRDefault="00D2352A" w:rsidP="00D2352A">
      <w:pPr>
        <w:spacing w:line="480" w:lineRule="auto"/>
        <w:ind w:left="360"/>
        <w:rPr>
          <w:rFonts w:ascii="Times New Roman" w:hAnsi="Times New Roman" w:cs="Times New Roman"/>
        </w:rPr>
      </w:pPr>
    </w:p>
    <w:p w14:paraId="5EFAD291" w14:textId="538B3952" w:rsidR="00D2352A" w:rsidRDefault="00D2352A" w:rsidP="00D2352A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## Function: </w:t>
      </w:r>
      <w:proofErr w:type="spellStart"/>
      <w:r>
        <w:rPr>
          <w:rFonts w:ascii="Times New Roman" w:hAnsi="Times New Roman" w:cs="Times New Roman"/>
        </w:rPr>
        <w:t>count_sentences</w:t>
      </w:r>
      <w:proofErr w:type="spellEnd"/>
    </w:p>
    <w:p w14:paraId="10AF7225" w14:textId="39975C14" w:rsidR="00D2352A" w:rsidRDefault="00D2352A" w:rsidP="00D2352A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Calculates the total number of sentences which were identified by the </w:t>
      </w:r>
      <w:proofErr w:type="spellStart"/>
      <w:r>
        <w:rPr>
          <w:rFonts w:ascii="Times New Roman" w:hAnsi="Times New Roman" w:cs="Times New Roman"/>
        </w:rPr>
        <w:t>split_sentences</w:t>
      </w:r>
      <w:proofErr w:type="spellEnd"/>
      <w:r>
        <w:rPr>
          <w:rFonts w:ascii="Times New Roman" w:hAnsi="Times New Roman" w:cs="Times New Roman"/>
        </w:rPr>
        <w:t xml:space="preserve"> function.</w:t>
      </w:r>
    </w:p>
    <w:p w14:paraId="62D7C4FB" w14:textId="0E6E8772" w:rsidR="00D2352A" w:rsidRDefault="00D2352A" w:rsidP="00D2352A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Parameters:</w:t>
      </w:r>
    </w:p>
    <w:p w14:paraId="0B84DC94" w14:textId="1F43E03A" w:rsidR="00D2352A" w:rsidRDefault="00D2352A" w:rsidP="00D2352A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sentences (list): Contains </w:t>
      </w:r>
      <w:proofErr w:type="gramStart"/>
      <w:r>
        <w:rPr>
          <w:rFonts w:ascii="Times New Roman" w:hAnsi="Times New Roman" w:cs="Times New Roman"/>
        </w:rPr>
        <w:t>the individual</w:t>
      </w:r>
      <w:proofErr w:type="gramEnd"/>
      <w:r>
        <w:rPr>
          <w:rFonts w:ascii="Times New Roman" w:hAnsi="Times New Roman" w:cs="Times New Roman"/>
        </w:rPr>
        <w:t xml:space="preserve"> sentences.</w:t>
      </w:r>
    </w:p>
    <w:p w14:paraId="1D6E7FB0" w14:textId="6ABE6D47" w:rsidR="00D2352A" w:rsidRDefault="00D2352A" w:rsidP="00D2352A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Variables:</w:t>
      </w:r>
    </w:p>
    <w:p w14:paraId="2D795A00" w14:textId="237D8866" w:rsidR="00D2352A" w:rsidRDefault="00D2352A" w:rsidP="00D2352A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sentences (list): The list of sentences passed into the function.</w:t>
      </w:r>
    </w:p>
    <w:p w14:paraId="691C0D00" w14:textId="663C8DB3" w:rsidR="00D2352A" w:rsidRDefault="00D2352A" w:rsidP="00D2352A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Logic:</w:t>
      </w:r>
    </w:p>
    <w:p w14:paraId="154FA0D1" w14:textId="7C6EA811" w:rsidR="00A2421F" w:rsidRDefault="00A2421F" w:rsidP="00A2421F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Uses</w:t>
      </w:r>
      <w:proofErr w:type="gramEnd"/>
      <w:r>
        <w:rPr>
          <w:rFonts w:ascii="Times New Roman" w:hAnsi="Times New Roman" w:cs="Times New Roman"/>
        </w:rPr>
        <w:t xml:space="preserve"> the </w:t>
      </w:r>
      <w:proofErr w:type="spellStart"/>
      <w:proofErr w:type="gramStart"/>
      <w:r>
        <w:rPr>
          <w:rFonts w:ascii="Times New Roman" w:hAnsi="Times New Roman" w:cs="Times New Roman"/>
        </w:rPr>
        <w:t>len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function to determine how many items are in the list of sentences.</w:t>
      </w:r>
    </w:p>
    <w:p w14:paraId="2D3A0EA5" w14:textId="4CE07FBA" w:rsidR="00A2421F" w:rsidRDefault="00A2421F" w:rsidP="00A2421F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Returns the total number of sentences.</w:t>
      </w:r>
    </w:p>
    <w:p w14:paraId="1961D8F8" w14:textId="6FE3D897" w:rsidR="00A2421F" w:rsidRDefault="00A2421F" w:rsidP="00A2421F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</w:t>
      </w:r>
      <w:r>
        <w:rPr>
          <w:rFonts w:ascii="Times New Roman" w:hAnsi="Times New Roman" w:cs="Times New Roman"/>
        </w:rPr>
        <w:t>:</w:t>
      </w:r>
    </w:p>
    <w:p w14:paraId="79B34139" w14:textId="047E3A24" w:rsidR="00A2421F" w:rsidRDefault="00A2421F" w:rsidP="00A2421F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integer: Represents the total number of sentences.</w:t>
      </w:r>
    </w:p>
    <w:p w14:paraId="3DCEAA0C" w14:textId="77777777" w:rsidR="00A2421F" w:rsidRDefault="00A2421F" w:rsidP="00A2421F">
      <w:pPr>
        <w:spacing w:line="480" w:lineRule="auto"/>
        <w:ind w:left="360"/>
        <w:rPr>
          <w:rFonts w:ascii="Times New Roman" w:hAnsi="Times New Roman" w:cs="Times New Roman"/>
        </w:rPr>
      </w:pPr>
    </w:p>
    <w:p w14:paraId="0C1286BD" w14:textId="3CE23C18" w:rsidR="00A2421F" w:rsidRDefault="00A2421F" w:rsidP="00A2421F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## Function: main</w:t>
      </w:r>
    </w:p>
    <w:p w14:paraId="76F23CC4" w14:textId="3BDF5AE2" w:rsidR="00A2421F" w:rsidRDefault="00A2421F" w:rsidP="00A2421F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Collects the user’s input, validates the paragraph, calls the other functions, and displays </w:t>
      </w:r>
      <w:proofErr w:type="gramStart"/>
      <w:r>
        <w:rPr>
          <w:rFonts w:ascii="Times New Roman" w:hAnsi="Times New Roman" w:cs="Times New Roman"/>
        </w:rPr>
        <w:t>the final result</w:t>
      </w:r>
      <w:proofErr w:type="gramEnd"/>
      <w:r>
        <w:rPr>
          <w:rFonts w:ascii="Times New Roman" w:hAnsi="Times New Roman" w:cs="Times New Roman"/>
        </w:rPr>
        <w:t>.</w:t>
      </w:r>
    </w:p>
    <w:p w14:paraId="76A4C56C" w14:textId="20650735" w:rsidR="00A2421F" w:rsidRDefault="00A2421F" w:rsidP="00A2421F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Parameters:</w:t>
      </w:r>
    </w:p>
    <w:p w14:paraId="41EDDA0D" w14:textId="4B3992FD" w:rsidR="00A2421F" w:rsidRDefault="00A2421F" w:rsidP="00A2421F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None</w:t>
      </w:r>
    </w:p>
    <w:p w14:paraId="04AC8EE0" w14:textId="0BDCAD82" w:rsidR="00A2421F" w:rsidRDefault="00A2421F" w:rsidP="00A2421F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Variables:</w:t>
      </w:r>
    </w:p>
    <w:p w14:paraId="0E3E7852" w14:textId="2EC1CA7C" w:rsidR="00A2421F" w:rsidRDefault="00A2421F" w:rsidP="00A2421F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paragraph (str): Contains the paragraph entered by the user.</w:t>
      </w:r>
    </w:p>
    <w:p w14:paraId="0DD65C2D" w14:textId="61E223AE" w:rsidR="00A2421F" w:rsidRDefault="00A2421F" w:rsidP="00A2421F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sentences (list): Individual sentences returned by the </w:t>
      </w:r>
      <w:proofErr w:type="spellStart"/>
      <w:r>
        <w:rPr>
          <w:rFonts w:ascii="Times New Roman" w:hAnsi="Times New Roman" w:cs="Times New Roman"/>
        </w:rPr>
        <w:t>split_sentences</w:t>
      </w:r>
      <w:proofErr w:type="spellEnd"/>
      <w:r>
        <w:rPr>
          <w:rFonts w:ascii="Times New Roman" w:hAnsi="Times New Roman" w:cs="Times New Roman"/>
        </w:rPr>
        <w:t xml:space="preserve"> function.</w:t>
      </w:r>
    </w:p>
    <w:p w14:paraId="6284F674" w14:textId="034F5C21" w:rsidR="00A2421F" w:rsidRDefault="00A2421F" w:rsidP="00A2421F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number (int): Used to number each sentence.</w:t>
      </w:r>
    </w:p>
    <w:p w14:paraId="5B5CB6BA" w14:textId="0F0CA408" w:rsidR="00A2421F" w:rsidRDefault="00A2421F" w:rsidP="00A2421F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sentence (str): Represents the current sentence being displayed.</w:t>
      </w:r>
    </w:p>
    <w:p w14:paraId="28F31DA4" w14:textId="775F93D3" w:rsidR="00A2421F" w:rsidRDefault="00A2421F" w:rsidP="00A2421F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error: </w:t>
      </w:r>
      <w:proofErr w:type="spellStart"/>
      <w:r>
        <w:rPr>
          <w:rFonts w:ascii="Times New Roman" w:hAnsi="Times New Roman" w:cs="Times New Roman"/>
        </w:rPr>
        <w:t>ValueError</w:t>
      </w:r>
      <w:proofErr w:type="spellEnd"/>
      <w:r>
        <w:rPr>
          <w:rFonts w:ascii="Times New Roman" w:hAnsi="Times New Roman" w:cs="Times New Roman"/>
        </w:rPr>
        <w:t xml:space="preserve"> exception used to display an error message if the input is invalid.</w:t>
      </w:r>
    </w:p>
    <w:p w14:paraId="5B4428B7" w14:textId="23200308" w:rsidR="00A2421F" w:rsidRDefault="00A2421F" w:rsidP="00A2421F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Logic:</w:t>
      </w:r>
    </w:p>
    <w:p w14:paraId="7924B906" w14:textId="6572A740" w:rsidR="0048004E" w:rsidRDefault="0048004E" w:rsidP="00A2421F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Uses a try block.</w:t>
      </w:r>
    </w:p>
    <w:p w14:paraId="1D5FCFD7" w14:textId="6FA0713A" w:rsidR="00A2421F" w:rsidRDefault="00A315D0" w:rsidP="00A2421F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Prompts the user to enter a paragraph.</w:t>
      </w:r>
    </w:p>
    <w:p w14:paraId="3C9812E7" w14:textId="62250AE0" w:rsidR="00A315D0" w:rsidRDefault="00A315D0" w:rsidP="00A2421F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Checks whether the paragraph is empty or contains only spaces. If it does, a </w:t>
      </w:r>
      <w:proofErr w:type="spellStart"/>
      <w:r>
        <w:rPr>
          <w:rFonts w:ascii="Times New Roman" w:hAnsi="Times New Roman" w:cs="Times New Roman"/>
        </w:rPr>
        <w:t>ValueError</w:t>
      </w:r>
      <w:proofErr w:type="spellEnd"/>
      <w:r>
        <w:rPr>
          <w:rFonts w:ascii="Times New Roman" w:hAnsi="Times New Roman" w:cs="Times New Roman"/>
        </w:rPr>
        <w:t xml:space="preserve"> is raised.</w:t>
      </w:r>
    </w:p>
    <w:p w14:paraId="40E83380" w14:textId="007A6444" w:rsidR="00A315D0" w:rsidRDefault="00A315D0" w:rsidP="00A2421F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Checks whether the paragraph ends with a period, exclamation mark, or question mark. If it does not, a </w:t>
      </w:r>
      <w:proofErr w:type="spellStart"/>
      <w:r>
        <w:rPr>
          <w:rFonts w:ascii="Times New Roman" w:hAnsi="Times New Roman" w:cs="Times New Roman"/>
        </w:rPr>
        <w:t>ValueError</w:t>
      </w:r>
      <w:proofErr w:type="spellEnd"/>
      <w:r>
        <w:rPr>
          <w:rFonts w:ascii="Times New Roman" w:hAnsi="Times New Roman" w:cs="Times New Roman"/>
        </w:rPr>
        <w:t xml:space="preserve"> is raised.</w:t>
      </w:r>
    </w:p>
    <w:p w14:paraId="2DA52B5B" w14:textId="00D63211" w:rsidR="00A315D0" w:rsidRDefault="00A315D0" w:rsidP="00A2421F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Calls the </w:t>
      </w:r>
      <w:proofErr w:type="spellStart"/>
      <w:r>
        <w:rPr>
          <w:rFonts w:ascii="Times New Roman" w:hAnsi="Times New Roman" w:cs="Times New Roman"/>
        </w:rPr>
        <w:t>split_sentences</w:t>
      </w:r>
      <w:proofErr w:type="spellEnd"/>
      <w:r>
        <w:rPr>
          <w:rFonts w:ascii="Times New Roman" w:hAnsi="Times New Roman" w:cs="Times New Roman"/>
        </w:rPr>
        <w:t xml:space="preserve"> function to identify and split the paragraph into sentences.</w:t>
      </w:r>
    </w:p>
    <w:p w14:paraId="4932BF18" w14:textId="1C3D1C42" w:rsidR="00A315D0" w:rsidRDefault="00A315D0" w:rsidP="00A2421F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whether any sentences were found using the regular expression. If it does not, a </w:t>
      </w:r>
      <w:proofErr w:type="spellStart"/>
      <w:r>
        <w:rPr>
          <w:rFonts w:ascii="Times New Roman" w:hAnsi="Times New Roman" w:cs="Times New Roman"/>
        </w:rPr>
        <w:t>ValueError</w:t>
      </w:r>
      <w:proofErr w:type="spellEnd"/>
      <w:r>
        <w:rPr>
          <w:rFonts w:ascii="Times New Roman" w:hAnsi="Times New Roman" w:cs="Times New Roman"/>
        </w:rPr>
        <w:t xml:space="preserve"> is raised.</w:t>
      </w:r>
    </w:p>
    <w:p w14:paraId="2FB468D8" w14:textId="218A4C37" w:rsidR="0048004E" w:rsidRDefault="0048004E" w:rsidP="00A2421F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Displays the heading “Individual sentences:”.</w:t>
      </w:r>
    </w:p>
    <w:p w14:paraId="7E9CDA2F" w14:textId="0CD1C368" w:rsidR="00A315D0" w:rsidRDefault="00A315D0" w:rsidP="00A2421F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Displays each sentence in number order using </w:t>
      </w:r>
      <w:proofErr w:type="gramStart"/>
      <w:r>
        <w:rPr>
          <w:rFonts w:ascii="Times New Roman" w:hAnsi="Times New Roman" w:cs="Times New Roman"/>
        </w:rPr>
        <w:t>enumerate(</w:t>
      </w:r>
      <w:proofErr w:type="gramEnd"/>
      <w:r>
        <w:rPr>
          <w:rFonts w:ascii="Times New Roman" w:hAnsi="Times New Roman" w:cs="Times New Roman"/>
        </w:rPr>
        <w:t>).</w:t>
      </w:r>
    </w:p>
    <w:p w14:paraId="1174DA4F" w14:textId="519A8ECE" w:rsidR="00A315D0" w:rsidRDefault="00A315D0" w:rsidP="00A2421F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Calls the </w:t>
      </w:r>
      <w:proofErr w:type="spellStart"/>
      <w:r>
        <w:rPr>
          <w:rFonts w:ascii="Times New Roman" w:hAnsi="Times New Roman" w:cs="Times New Roman"/>
        </w:rPr>
        <w:t>count_sentences</w:t>
      </w:r>
      <w:proofErr w:type="spellEnd"/>
      <w:r>
        <w:rPr>
          <w:rFonts w:ascii="Times New Roman" w:hAnsi="Times New Roman" w:cs="Times New Roman"/>
        </w:rPr>
        <w:t xml:space="preserve"> function to calculate the total number of sentences and displays this number.</w:t>
      </w:r>
    </w:p>
    <w:p w14:paraId="207ED23A" w14:textId="690A24BA" w:rsidR="00A315D0" w:rsidRDefault="0048004E" w:rsidP="00A2421F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</w:t>
      </w:r>
      <w:r w:rsidR="00A315D0">
        <w:rPr>
          <w:rFonts w:ascii="Times New Roman" w:hAnsi="Times New Roman" w:cs="Times New Roman"/>
        </w:rPr>
        <w:t xml:space="preserve"> </w:t>
      </w:r>
      <w:proofErr w:type="spellStart"/>
      <w:r w:rsidR="00A315D0">
        <w:rPr>
          <w:rFonts w:ascii="Times New Roman" w:hAnsi="Times New Roman" w:cs="Times New Roman"/>
        </w:rPr>
        <w:t>ValueError</w:t>
      </w:r>
      <w:proofErr w:type="spellEnd"/>
      <w:r w:rsidR="00A315D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occurs, the exception is caught and the corresponding error message is displayed.</w:t>
      </w:r>
    </w:p>
    <w:p w14:paraId="0F6FE102" w14:textId="20C2AE8E" w:rsidR="00A315D0" w:rsidRDefault="00A315D0" w:rsidP="00A315D0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Return:</w:t>
      </w:r>
    </w:p>
    <w:p w14:paraId="4B18F505" w14:textId="1EEEEA5F" w:rsidR="00A315D0" w:rsidRDefault="00A315D0" w:rsidP="00A315D0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None</w:t>
      </w:r>
    </w:p>
    <w:p w14:paraId="36E13C2B" w14:textId="77777777" w:rsidR="00A315D0" w:rsidRDefault="00A315D0" w:rsidP="00A315D0">
      <w:pPr>
        <w:spacing w:line="480" w:lineRule="auto"/>
        <w:ind w:left="360"/>
        <w:rPr>
          <w:rFonts w:ascii="Times New Roman" w:hAnsi="Times New Roman" w:cs="Times New Roman"/>
        </w:rPr>
      </w:pPr>
    </w:p>
    <w:p w14:paraId="7089B101" w14:textId="59179F57" w:rsidR="00A315D0" w:rsidRDefault="00A315D0" w:rsidP="00A315D0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Link to repository:</w:t>
      </w:r>
      <w:r w:rsidR="007848D9">
        <w:rPr>
          <w:rFonts w:ascii="Times New Roman" w:hAnsi="Times New Roman" w:cs="Times New Roman"/>
        </w:rPr>
        <w:t xml:space="preserve"> </w:t>
      </w:r>
      <w:hyperlink r:id="rId5" w:history="1">
        <w:r w:rsidR="007848D9" w:rsidRPr="00E61F74">
          <w:rPr>
            <w:rStyle w:val="Hyperlink"/>
            <w:rFonts w:ascii="Times New Roman" w:hAnsi="Times New Roman" w:cs="Times New Roman"/>
          </w:rPr>
          <w:t>https://github.com/JGrundy2/COP2373</w:t>
        </w:r>
      </w:hyperlink>
      <w:r w:rsidR="007848D9">
        <w:rPr>
          <w:rFonts w:ascii="Times New Roman" w:hAnsi="Times New Roman" w:cs="Times New Roman"/>
        </w:rPr>
        <w:t xml:space="preserve"> </w:t>
      </w:r>
    </w:p>
    <w:p w14:paraId="463D6707" w14:textId="77777777" w:rsidR="00A315D0" w:rsidRDefault="00A315D0" w:rsidP="00A315D0">
      <w:pPr>
        <w:spacing w:line="480" w:lineRule="auto"/>
        <w:ind w:left="360"/>
        <w:rPr>
          <w:rFonts w:ascii="Times New Roman" w:hAnsi="Times New Roman" w:cs="Times New Roman"/>
        </w:rPr>
      </w:pPr>
    </w:p>
    <w:p w14:paraId="53D1EB2B" w14:textId="63FA14FA" w:rsidR="00A315D0" w:rsidRDefault="00A315D0" w:rsidP="00A315D0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Output screenshot:</w:t>
      </w:r>
    </w:p>
    <w:p w14:paraId="04CED681" w14:textId="63E60663" w:rsidR="00A315D0" w:rsidRDefault="007848D9" w:rsidP="00A315D0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9000E0" wp14:editId="2075121C">
            <wp:extent cx="6463190" cy="2266950"/>
            <wp:effectExtent l="0" t="0" r="0" b="0"/>
            <wp:docPr id="202703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3513" name="Picture 2027035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196" cy="226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EAEF" w14:textId="77777777" w:rsidR="00A315D0" w:rsidRDefault="00A315D0" w:rsidP="00A315D0">
      <w:pPr>
        <w:pStyle w:val="ListParagraph"/>
        <w:spacing w:line="480" w:lineRule="auto"/>
        <w:ind w:left="1080"/>
        <w:rPr>
          <w:rFonts w:ascii="Times New Roman" w:hAnsi="Times New Roman" w:cs="Times New Roman"/>
        </w:rPr>
      </w:pPr>
    </w:p>
    <w:p w14:paraId="60BD6A4C" w14:textId="77777777" w:rsidR="00A2421F" w:rsidRPr="00A2421F" w:rsidRDefault="00A2421F" w:rsidP="00A2421F">
      <w:pPr>
        <w:spacing w:line="480" w:lineRule="auto"/>
        <w:rPr>
          <w:rFonts w:ascii="Times New Roman" w:hAnsi="Times New Roman" w:cs="Times New Roman"/>
        </w:rPr>
      </w:pPr>
    </w:p>
    <w:p w14:paraId="1BCE27A1" w14:textId="77777777" w:rsidR="00D2352A" w:rsidRPr="00D2352A" w:rsidRDefault="00D2352A" w:rsidP="00D2352A">
      <w:pPr>
        <w:spacing w:line="480" w:lineRule="auto"/>
        <w:ind w:left="360"/>
        <w:rPr>
          <w:rFonts w:ascii="Times New Roman" w:hAnsi="Times New Roman" w:cs="Times New Roman"/>
        </w:rPr>
      </w:pPr>
    </w:p>
    <w:sectPr w:rsidR="00D2352A" w:rsidRPr="00D23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31C9"/>
    <w:multiLevelType w:val="hybridMultilevel"/>
    <w:tmpl w:val="5464E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53D42"/>
    <w:multiLevelType w:val="hybridMultilevel"/>
    <w:tmpl w:val="177C7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02085E"/>
    <w:multiLevelType w:val="hybridMultilevel"/>
    <w:tmpl w:val="5134BC9E"/>
    <w:lvl w:ilvl="0" w:tplc="22A433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E73531"/>
    <w:multiLevelType w:val="hybridMultilevel"/>
    <w:tmpl w:val="0A942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DC2508"/>
    <w:multiLevelType w:val="hybridMultilevel"/>
    <w:tmpl w:val="9F10B5F8"/>
    <w:lvl w:ilvl="0" w:tplc="64F689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FB0681F"/>
    <w:multiLevelType w:val="hybridMultilevel"/>
    <w:tmpl w:val="B844A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4775214">
    <w:abstractNumId w:val="3"/>
  </w:num>
  <w:num w:numId="2" w16cid:durableId="209389839">
    <w:abstractNumId w:val="0"/>
  </w:num>
  <w:num w:numId="3" w16cid:durableId="744104310">
    <w:abstractNumId w:val="5"/>
  </w:num>
  <w:num w:numId="4" w16cid:durableId="1826975075">
    <w:abstractNumId w:val="4"/>
  </w:num>
  <w:num w:numId="5" w16cid:durableId="350230812">
    <w:abstractNumId w:val="1"/>
  </w:num>
  <w:num w:numId="6" w16cid:durableId="1639451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99"/>
    <w:rsid w:val="00090AF5"/>
    <w:rsid w:val="00190718"/>
    <w:rsid w:val="001B4999"/>
    <w:rsid w:val="0048004E"/>
    <w:rsid w:val="00533B81"/>
    <w:rsid w:val="007848D9"/>
    <w:rsid w:val="00A2421F"/>
    <w:rsid w:val="00A315D0"/>
    <w:rsid w:val="00D2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A592C"/>
  <w15:chartTrackingRefBased/>
  <w15:docId w15:val="{8CB7F7B2-0118-4941-A1E9-10DB2EB2A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5D0"/>
  </w:style>
  <w:style w:type="paragraph" w:styleId="Heading1">
    <w:name w:val="heading 1"/>
    <w:basedOn w:val="Normal"/>
    <w:next w:val="Normal"/>
    <w:link w:val="Heading1Char"/>
    <w:uiPriority w:val="9"/>
    <w:qFormat/>
    <w:rsid w:val="001B4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4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9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8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8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Grundy2/COP23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Jaclyn E Grundy</dc:creator>
  <cp:keywords/>
  <dc:description/>
  <cp:lastModifiedBy>Jaclyn E Grundy</cp:lastModifiedBy>
  <cp:revision>1</cp:revision>
  <dcterms:created xsi:type="dcterms:W3CDTF">2026-10-25T16:17:00Z</dcterms:created>
  <dcterms:modified xsi:type="dcterms:W3CDTF">2026-10-25T18:09:00Z</dcterms:modified>
</cp:coreProperties>
</file>