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59B2B" w14:textId="242A28E0" w:rsidR="00943ACB" w:rsidRPr="00C72DB5" w:rsidRDefault="00B50E1B" w:rsidP="00B50E1B">
      <w:pPr>
        <w:jc w:val="center"/>
      </w:pPr>
      <w:r w:rsidRPr="00C72DB5">
        <w:t>Diagrama de flujo</w:t>
      </w:r>
    </w:p>
    <w:p w14:paraId="36BC9D09" w14:textId="583874B5" w:rsidR="00B50E1B" w:rsidRDefault="00B50E1B" w:rsidP="00B50E1B">
      <w:r w:rsidRPr="00C72DB5">
        <w:tab/>
      </w:r>
      <w:r w:rsidRPr="00B50E1B">
        <w:t>Un diagrama de flujo es u</w:t>
      </w:r>
      <w:r>
        <w:t>na representación grafica de los pasos a ejecutar para lograr un resultado especifico.</w:t>
      </w:r>
    </w:p>
    <w:p w14:paraId="67E36760" w14:textId="3812B3B6" w:rsidR="00B50E1B" w:rsidRDefault="00B50E1B" w:rsidP="00B50E1B">
      <w:r>
        <w:tab/>
        <w:t xml:space="preserve">Se utiliza símbolos </w:t>
      </w:r>
      <w:r w:rsidR="00DA1441">
        <w:t>estandarizados</w:t>
      </w:r>
      <w:r>
        <w:t xml:space="preserve"> para representar distintos tipos de acciones.</w:t>
      </w:r>
    </w:p>
    <w:p w14:paraId="25F8A0DB" w14:textId="1DBD25D6" w:rsidR="00B50E1B" w:rsidRDefault="00B50E1B" w:rsidP="00B50E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D5DDC" wp14:editId="2BAE2DBD">
                <wp:simplePos x="0" y="0"/>
                <wp:positionH relativeFrom="column">
                  <wp:posOffset>91440</wp:posOffset>
                </wp:positionH>
                <wp:positionV relativeFrom="paragraph">
                  <wp:posOffset>139700</wp:posOffset>
                </wp:positionV>
                <wp:extent cx="609600" cy="609600"/>
                <wp:effectExtent l="0" t="0" r="19050" b="19050"/>
                <wp:wrapNone/>
                <wp:docPr id="142997916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968808" id="Elipse 1" o:spid="_x0000_s1026" style="position:absolute;margin-left:7.2pt;margin-top:11pt;width:48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uoWAIAABUFAAAOAAAAZHJzL2Uyb0RvYy54bWysVMFu2zAMvQ/YPwi6r3aCtluDOkXQosOA&#10;oA2WDj2rslQLkEWNUuJkXz9KdpxgLXYYdpElkXwknx91fbNrLdsqDAZcxSdnJWfKSaiNe634j6f7&#10;T184C1G4WlhwquJ7FfjN/OOH687P1BQasLVCRiAuzDpf8SZGPyuKIBvVinAGXjkyasBWRDria1Gj&#10;6Ai9tcW0LC+LDrD2CFKFQLd3vZHPM77WSsZHrYOKzFacaot5xby+pLWYX4vZKwrfGDmUIf6hilYY&#10;R0lHqDsRBdugeQPVGokQQMczCW0BWhupcg/UzaT8o5t1I7zKvRA5wY80hf8HKx+2a79CoqHzYRZo&#10;m7rYaWzTl+pju0zWfiRL7SKTdHlZXl2WRKkk07AnlOIY7DHErwpaljYVV9YaH1I7Yia2yxB774MX&#10;hR4ryLu4tyo5W/ddaWZqyjnN0Vkc6tYi2wr6rUJK5eKkNzWiVv315KKk8vokY0QuMAMmZG2sHbEH&#10;gCS8t9g9zOCfQlXW1hhc/q2wPniMyJnBxTG4NQ7wPQBLXQ2Ze/8DST01iaUXqPcrZAi9soOX94bo&#10;XooQVwJJyvSHaDzjIy3aQldxGHacNYC/3rtP/qQwsnLW0WhUPPzcCFSc2W+OtHc1OT9Ps5QP5xef&#10;p3TAU8vLqcVt2lug3zShh8DLvE3+0R62GqF9pilepKxkEk5S7orLiIfDbexHlt4BqRaL7Ebz40Vc&#10;urWXCTyxmrT0tHsW6AfNRRLrAxzG6I3uet8U6WCxiaBNFuWR14Fvmr0snOGdSMN9es5ex9ds/hsA&#10;AP//AwBQSwMEFAAGAAgAAAAhAJKvkN/bAAAACQEAAA8AAABkcnMvZG93bnJldi54bWxMT8tOwzAQ&#10;vCP1H6ytxAVRO1GEohCnikCIE0K0fIAbmzhNvI5ipw18PZsT3HZ2RvMo94sb2MVMofMoIdkJYAYb&#10;rztsJXweX+5zYCEq1GrwaCR8mwD7anNTqkL7K36YyyG2jEwwFEqCjXEsOA+NNU6FnR8NEvflJ6ci&#10;wanlelJXMncDT4V44E51SAlWjebJmqY/zE5CVjv7M9fPd+/9W/J67jGc89hIebtd6kdg0SzxTwxr&#10;faoOFXU6+Rl1YAPhLCOlhDSlSSufCHqc1iMXwKuS/19Q/QIAAP//AwBQSwECLQAUAAYACAAAACEA&#10;toM4kv4AAADhAQAAEwAAAAAAAAAAAAAAAAAAAAAAW0NvbnRlbnRfVHlwZXNdLnhtbFBLAQItABQA&#10;BgAIAAAAIQA4/SH/1gAAAJQBAAALAAAAAAAAAAAAAAAAAC8BAABfcmVscy8ucmVsc1BLAQItABQA&#10;BgAIAAAAIQBmmyuoWAIAABUFAAAOAAAAAAAAAAAAAAAAAC4CAABkcnMvZTJvRG9jLnhtbFBLAQIt&#10;ABQABgAIAAAAIQCSr5Df2wAAAAkBAAAPAAAAAAAAAAAAAAAAALIEAABkcnMvZG93bnJldi54bWxQ&#10;SwUGAAAAAAQABADzAAAAugUAAAAA&#10;" fillcolor="#156082 [3204]" strokecolor="#030e13 [484]" strokeweight="1.5pt">
                <v:stroke joinstyle="miter"/>
              </v:oval>
            </w:pict>
          </mc:Fallback>
        </mc:AlternateContent>
      </w:r>
    </w:p>
    <w:p w14:paraId="72D4391D" w14:textId="545C0C4C" w:rsidR="00B50E1B" w:rsidRDefault="00B50E1B" w:rsidP="00B50E1B">
      <w:r>
        <w:tab/>
      </w:r>
      <w:r>
        <w:tab/>
        <w:t>Un ovalo representa el inicio o fin de un proceso</w:t>
      </w:r>
    </w:p>
    <w:p w14:paraId="34EA169C" w14:textId="77777777" w:rsidR="00B50E1B" w:rsidRDefault="00B50E1B" w:rsidP="00B50E1B"/>
    <w:p w14:paraId="1D794796" w14:textId="14F6DE69" w:rsidR="00B50E1B" w:rsidRDefault="00B50E1B" w:rsidP="00B50E1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98E8D6" wp14:editId="31D34614">
                <wp:simplePos x="0" y="0"/>
                <wp:positionH relativeFrom="column">
                  <wp:posOffset>24765</wp:posOffset>
                </wp:positionH>
                <wp:positionV relativeFrom="paragraph">
                  <wp:posOffset>167005</wp:posOffset>
                </wp:positionV>
                <wp:extent cx="752475" cy="438150"/>
                <wp:effectExtent l="0" t="0" r="28575" b="19050"/>
                <wp:wrapNone/>
                <wp:docPr id="182227140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868A5" id="Rectángulo 2" o:spid="_x0000_s1026" style="position:absolute;margin-left:1.95pt;margin-top:13.15pt;width:59.2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Yf5WwIAABIFAAAOAAAAZHJzL2Uyb0RvYy54bWysVMFu2zAMvQ/YPwi6L3ayZO2COkXQosOA&#10;oA2WDj2rslQbkEWNUuJkXz9KdpygLXYYdpFFkXyknh91db1vDNsp9DXYgo9HOWfKSihr+1Lwn493&#10;ny4580HYUhiwquAH5fn14uOHq9bN1QQqMKVCRiDWz1tX8CoEN88yLyvVCD8Cpyw5NWAjApn4kpUo&#10;WkJvTDbJ8y9ZC1g6BKm8p9PbzskXCV9rJcOD1l4FZgpOvYW0Ylqf45otrsT8BYWratm3If6hi0bU&#10;looOULciCLbF+g1UU0sEDzqMJDQZaF1Lle5Atxnnr26zqYRT6S5EjncDTf7/wcr73catkWhonZ97&#10;2sZb7DU28Uv9sX0i6zCQpfaBSTq8mE2mFzPOJLmmny/Hs0Rmdkp26MM3BQ2Lm4Ij/YtEkditfKCC&#10;FHoMIeNUPu3CwajYgbE/lGZ1SQUnKTspQ90YZDtB/1RIqWwYd65KlKo7pm7yYz9DRiqZACOyro0Z&#10;sHuAqLq32F2vfXxMVUlYQ3L+t8a65CEjVQYbhuSmtoDvARi6VV+5iz+S1FETWXqG8rBGhtDJ2jt5&#10;VxPXK+HDWiDpmBRPsxkeaNEG2oJDv+OsAvz93nmMJ3mRl7OW5qLg/tdWoOLMfLckvK/j6TQOUjKm&#10;s4sJGXjueT732G1zA/SbxvQKOJm2MT6Y41YjNE80wstYlVzCSqpdcBnwaNyEbl7pEZBquUxhNDxO&#10;hJXdOBnBI6tRS4/7J4GuF1wgpd7DcYbE/JXuutiYaWG5DaDrJMoTrz3fNHhJOP0jESf73E5Rp6ds&#10;8QcAAP//AwBQSwMEFAAGAAgAAAAhAHfN6zjdAAAABwEAAA8AAABkcnMvZG93bnJldi54bWxMjsFO&#10;wzAQRO9I/IO1SFwQdYihakM2VQUqEidEQT1v4m0SNbbT2GnD3+Oe4Dia0ZuXrybTiRMPvnUW4WGW&#10;gGBbOd3aGuH7a3O/AOEDWU2ds4zwwx5WxfVVTpl2Z/vJp22oRYRYnxFCE0KfSemrhg35mevZxm7v&#10;BkMhxqGWeqBzhJtOpkkyl4ZaGx8a6vml4eqwHQ2C0cddOb4dnOpf13fquNm/U/qBeHszrZ9BBJ7C&#10;3xgu+lEdiuhUutFqLzoEtYxDhHSuQFzqNH0EUSIsnxTIIpf//YtfAAAA//8DAFBLAQItABQABgAI&#10;AAAAIQC2gziS/gAAAOEBAAATAAAAAAAAAAAAAAAAAAAAAABbQ29udGVudF9UeXBlc10ueG1sUEsB&#10;Ai0AFAAGAAgAAAAhADj9If/WAAAAlAEAAAsAAAAAAAAAAAAAAAAALwEAAF9yZWxzLy5yZWxzUEsB&#10;Ai0AFAAGAAgAAAAhAFjxh/lbAgAAEgUAAA4AAAAAAAAAAAAAAAAALgIAAGRycy9lMm9Eb2MueG1s&#10;UEsBAi0AFAAGAAgAAAAhAHfN6zjdAAAABwEAAA8AAAAAAAAAAAAAAAAAtQQAAGRycy9kb3ducmV2&#10;LnhtbFBLBQYAAAAABAAEAPMAAAC/BQAAAAA=&#10;" fillcolor="#156082 [3204]" strokecolor="#030e13 [484]" strokeweight="1.5pt"/>
            </w:pict>
          </mc:Fallback>
        </mc:AlternateContent>
      </w:r>
      <w:r>
        <w:tab/>
      </w:r>
      <w:r>
        <w:tab/>
      </w:r>
    </w:p>
    <w:p w14:paraId="6A2E60D2" w14:textId="42269F99" w:rsidR="00B50E1B" w:rsidRDefault="00B50E1B" w:rsidP="00B50E1B">
      <w:r>
        <w:tab/>
      </w:r>
      <w:r>
        <w:tab/>
        <w:t>Un rectángulo muestra instrucciones o acciones a ejecutar.</w:t>
      </w:r>
    </w:p>
    <w:p w14:paraId="4C355843" w14:textId="129BE89A" w:rsidR="00B50E1B" w:rsidRDefault="00B50E1B" w:rsidP="00B50E1B"/>
    <w:p w14:paraId="195459A0" w14:textId="3990E538" w:rsidR="00B50E1B" w:rsidRDefault="00B50E1B" w:rsidP="00B50E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F08F10" wp14:editId="20BAF4AE">
                <wp:simplePos x="0" y="0"/>
                <wp:positionH relativeFrom="column">
                  <wp:posOffset>24765</wp:posOffset>
                </wp:positionH>
                <wp:positionV relativeFrom="paragraph">
                  <wp:posOffset>149225</wp:posOffset>
                </wp:positionV>
                <wp:extent cx="857250" cy="581025"/>
                <wp:effectExtent l="19050" t="19050" r="38100" b="47625"/>
                <wp:wrapNone/>
                <wp:docPr id="635841195" name="Diagrama de flujo: decisi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BF5BB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3" o:spid="_x0000_s1026" type="#_x0000_t110" style="position:absolute;margin-left:1.95pt;margin-top:11.75pt;width:67.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UNdZAIAAB8FAAAOAAAAZHJzL2Uyb0RvYy54bWysVMFu2zAMvQ/YPwi6r7aDZuuCOkWQosOA&#10;oi3WDj2rslQLkEWNUuJkXz9KdpyiLXYYdrElkXwknx51frHrLNsqDAZczauTkjPlJDTGPdf858PV&#10;pzPOQhSuERacqvleBX6x/PjhvPcLNYMWbKOQEYgLi97XvI3RL4oiyFZ1IpyAV46MGrATkbb4XDQo&#10;ekLvbDEry89FD9h4BKlCoNPLwciXGV9rJeOt1kFFZmtOtcX8xfx9St9ieS4Wzyh8a+RYhviHKjph&#10;HCWdoC5FFGyD5g1UZyRCAB1PJHQFaG2kyj1QN1X5qpv7VniVeyFygp9oCv8PVt5s7/0dEg29D4tA&#10;y9TFTmOX/lQf22Wy9hNZaheZpMOz+ZfZnCiVZJqfVeVsnsgsjsEeQ/ymoGNpUXNtoV+3AuOlkibJ&#10;JfMlttchDnEHfwI51pJXcW9VKse6H0oz01D2WY7OMlFri2wr6IKFlMrFajC1olHDcTUvy3zTVNwU&#10;kUvNgAlZG2sn7BEgSfAt9lDr6J9CVVbZFFz+rbAheIrImcHFKbgzDvA9AEtdjZkH/wNJAzWJpSdo&#10;9nfIEAaNBy+vDBF/LUK8E0iipruiQY239El3UXMYV5y1gL/fO0/+pDWyctbTkNQ8/NoIVJzZ745U&#10;+LU6PU1TlTenJAja4EvL00uL23RroGuq6EnwMi+Tf7SHpUboHmmeVykrmYSTlLvmMuJhs47D8NKL&#10;INVqld1okryI1+7eywSeWE1aetg9CvSj+iLJ9gYOAyUWr3Q3+KZIB6tNBG2yKI+8jnzTFGbhjC9G&#10;GvOX++x1fNeWfwAAAP//AwBQSwMEFAAGAAgAAAAhAPHV3eLeAAAACAEAAA8AAABkcnMvZG93bnJl&#10;di54bWxMj0FPwzAMhe9I/IfISNxYupWhrjSdJiSEOI0Npl3TxrSFxomabCv79XgnuNl+T8/fK5aj&#10;7cURh9A5UjCdJCCQamc6ahR8vD/fZSBC1GR07wgV/GCAZXl9VejcuBNt8LiNjeAQCrlW0MbocylD&#10;3aLVYeI8EmufbrA68jo00gz6xOG2l7MkeZBWd8QfWu3xqcX6e3uwCjL/tr5/XdPeefl1rtxq93Lu&#10;dkrd3oyrRxARx/hnhgs+o0PJTJU7kAmiV5Au2Khgls5BXOQ040PFw3SegCwL+b9A+QsAAP//AwBQ&#10;SwECLQAUAAYACAAAACEAtoM4kv4AAADhAQAAEwAAAAAAAAAAAAAAAAAAAAAAW0NvbnRlbnRfVHlw&#10;ZXNdLnhtbFBLAQItABQABgAIAAAAIQA4/SH/1gAAAJQBAAALAAAAAAAAAAAAAAAAAC8BAABfcmVs&#10;cy8ucmVsc1BLAQItABQABgAIAAAAIQD/xUNdZAIAAB8FAAAOAAAAAAAAAAAAAAAAAC4CAABkcnMv&#10;ZTJvRG9jLnhtbFBLAQItABQABgAIAAAAIQDx1d3i3gAAAAgBAAAPAAAAAAAAAAAAAAAAAL4EAABk&#10;cnMvZG93bnJldi54bWxQSwUGAAAAAAQABADzAAAAyQUAAAAA&#10;" fillcolor="#156082 [3204]" strokecolor="#030e13 [484]" strokeweight="1.5pt"/>
            </w:pict>
          </mc:Fallback>
        </mc:AlternateContent>
      </w:r>
    </w:p>
    <w:p w14:paraId="7DB9AA13" w14:textId="1FCA5998" w:rsidR="00B50E1B" w:rsidRDefault="00B50E1B" w:rsidP="00B50E1B">
      <w:pPr>
        <w:ind w:left="1410"/>
      </w:pPr>
      <w:r>
        <w:t>Un rombo o diamante indica decisiones, con múltiples flujos dependiendo si la respuesta es verdad o falsa</w:t>
      </w:r>
    </w:p>
    <w:p w14:paraId="275A10A7" w14:textId="73B52F7B" w:rsidR="00B50E1B" w:rsidRDefault="00B50E1B" w:rsidP="00B50E1B">
      <w:pPr>
        <w:ind w:left="1410"/>
      </w:pPr>
    </w:p>
    <w:p w14:paraId="6913EF22" w14:textId="77777777" w:rsidR="00B50E1B" w:rsidRDefault="00B50E1B" w:rsidP="00B50E1B">
      <w:pPr>
        <w:ind w:left="1410"/>
      </w:pPr>
    </w:p>
    <w:p w14:paraId="2465118D" w14:textId="09054938" w:rsidR="00B50E1B" w:rsidRDefault="00C72DB5" w:rsidP="00B50E1B">
      <w:pPr>
        <w:ind w:left="14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00B8BD" wp14:editId="31985457">
                <wp:simplePos x="0" y="0"/>
                <wp:positionH relativeFrom="margin">
                  <wp:posOffset>2234565</wp:posOffset>
                </wp:positionH>
                <wp:positionV relativeFrom="paragraph">
                  <wp:posOffset>483870</wp:posOffset>
                </wp:positionV>
                <wp:extent cx="809625" cy="809625"/>
                <wp:effectExtent l="0" t="0" r="28575" b="28575"/>
                <wp:wrapNone/>
                <wp:docPr id="173097099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725DD" w14:textId="446EA0B7" w:rsidR="00C72DB5" w:rsidRPr="00C72DB5" w:rsidRDefault="00C72DB5" w:rsidP="00C72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0B8BD" id="Elipse 1" o:spid="_x0000_s1026" style="position:absolute;left:0;text-align:left;margin-left:175.95pt;margin-top:38.1pt;width:63.7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1RbYAIAACAFAAAOAAAAZHJzL2Uyb0RvYy54bWysVFFP2zAQfp+0/2D5fSStgEFFiioQ0yQE&#10;CJh4dh2bWHJ83tlt0v36nZ00RQPtYdqLc/bdfb778p0vLvvWsq3CYMBVfHZUcqachNq414r/eL75&#10;csZZiMLVwoJTFd+pwC+Xnz9ddH6h5tCArRUyAnFh0fmKNzH6RVEE2ahWhCPwypFTA7Yi0hZfixpF&#10;R+itLeZleVp0gLVHkCoEOr0enHyZ8bVWMt5rHVRktuJUW8wr5nWd1mJ5IRavKHxj5FiG+IcqWmEc&#10;XTpBXYso2AbNO6jWSIQAOh5JaAvQ2kiVe6BuZuUf3Tw1wqvcC5ET/ERT+H+w8m775B+QaOh8WAQy&#10;Uxe9xjZ9qT7WZ7J2E1mqj0zS4Vl5fjo/4UySa7QJpTgkewzxm4KWJaPiylrjQ2pHLMT2NsQheh9F&#10;qYcKshV3VqVg6x6VZqamO+c5O4tDXVlkW0G/VUipXJwNrkbUajienZRl/r9U0pSRC8yACVkbayfs&#10;ESAJ7z32UOsYn1JV1taUXP6tsCF5ysg3g4tTcmsc4EcAlroabx7i9yQN1CSWYr/uKSSZa6h3D8gQ&#10;BpEHL28MMX8rQnwQSKom/dOkxntatIWu4jBanDWAvz46T/EkNvJy1tGUVDz83AhUnNnvjmR4Pjs+&#10;TmOVN8cnX+e0wbee9VuP27RXQH9sRm+Cl9lM8dHuTY3QvtBAr9Kt5BJO0t0VlxH3m6s4TC89CVKt&#10;VjmMRsmLeOuevEzgieAkq+f+RaAf5RdJt3ewn6h3EhxiU6aD1SaCNlmfB15H6mkMs4bGJyPN+dt9&#10;jjo8bMvfAAAA//8DAFBLAwQUAAYACAAAACEAOYKaH+EAAAAKAQAADwAAAGRycy9kb3ducmV2Lnht&#10;bEyPQU7DMBBF90jcwRokNog6SUPThjhVBKpYIUThAG48xGnicRQ7bcrpMStYjv7T/2+K7Wx6dsLR&#10;tZYExIsIGFJtVUuNgM+P3f0amPOSlOwtoYALOtiW11eFzJU90zue9r5hoYRcLgVo74ecc1drNNIt&#10;7IAUsi87GunDOTZcjfIcyk3PkyhacSNbCgtaDvikse72kxGQVkZ/T9Xz3Vv3Gr8cO3LHta+FuL2Z&#10;q0dgHmf/B8OvflCHMjgd7ETKsV7A8iHeBFRAtkqABSDNNimwg4AkWmbAy4L/f6H8AQAA//8DAFBL&#10;AQItABQABgAIAAAAIQC2gziS/gAAAOEBAAATAAAAAAAAAAAAAAAAAAAAAABbQ29udGVudF9UeXBl&#10;c10ueG1sUEsBAi0AFAAGAAgAAAAhADj9If/WAAAAlAEAAAsAAAAAAAAAAAAAAAAALwEAAF9yZWxz&#10;Ly5yZWxzUEsBAi0AFAAGAAgAAAAhAP63VFtgAgAAIAUAAA4AAAAAAAAAAAAAAAAALgIAAGRycy9l&#10;Mm9Eb2MueG1sUEsBAi0AFAAGAAgAAAAhADmCmh/hAAAACgEAAA8AAAAAAAAAAAAAAAAAugQAAGRy&#10;cy9kb3ducmV2LnhtbFBLBQYAAAAABAAEAPMAAADIBQAAAAA=&#10;" fillcolor="#156082 [3204]" strokecolor="#030e13 [484]" strokeweight="1.5pt">
                <v:stroke joinstyle="miter"/>
                <v:textbox>
                  <w:txbxContent>
                    <w:p w14:paraId="641725DD" w14:textId="446EA0B7" w:rsidR="00C72DB5" w:rsidRPr="00C72DB5" w:rsidRDefault="00C72DB5" w:rsidP="00C72DB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Inicio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50E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5F0F2A" wp14:editId="6D5A43C5">
                <wp:simplePos x="0" y="0"/>
                <wp:positionH relativeFrom="column">
                  <wp:posOffset>53340</wp:posOffset>
                </wp:positionH>
                <wp:positionV relativeFrom="paragraph">
                  <wp:posOffset>74930</wp:posOffset>
                </wp:positionV>
                <wp:extent cx="790575" cy="0"/>
                <wp:effectExtent l="0" t="133350" r="0" b="133350"/>
                <wp:wrapNone/>
                <wp:docPr id="9908149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15B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4.2pt;margin-top:5.9pt;width:62.25pt;height:0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38TFgIAAJcEAAAOAAAAZHJzL2Uyb0RvYy54bWysVE1vEzEQvSPxHyzfyW6KSkuUTQ8J5YKg&#10;osDd8ceuhe2xxm42+feMvfng61LExfLa897MvHne5d3eO7bTmCyEjs9nLWc6SFA29B3/+uX+1S1n&#10;KYughIOgO37Qid+tXr5YjnGhr2AApzQyIglpMcaODznHRdMkOWgv0gyiDnRpAL3I9Il9o1CMxO5d&#10;c9W2b5oRUEUEqVOi0810yVeV3xgt8ydjks7MdZxqy3XFum7L2qyWYtGjiIOVxzLEP1ThhQ2U9Ey1&#10;EVmwJ7R/UHkrERKYPJPgGzDGSl17oG7m7W/dPA4i6toLiZPiWab0/2jlx906PCDJMMa0SPEBSxd7&#10;g54ZZ+M3mmntiypl+yrb4Syb3mcm6fDmbXt9c82ZPF01E0Nhipjyew2elU3HU0Zh+yGvIQSaDeDE&#10;LnYfUqYaCHgCFLALbOz469t5S6OTguxhnMi09VERV+g5E64n38mMtcoEzqp761xBVw/ptUO2EzR9&#10;9X1epk0pfokq+TYiDVNQvZpMgfAUVLXHoIV6FxTLh0gODuRjXuryWnHmNKUvuxqZhXWXSIEI499D&#10;qQoXqJiL6HWXD05PjX/WhllVFZ96wX5bWpmsS2+LFDkZuJIRoAQaav6Z2COkoHV9Mc/En0E1P4R8&#10;xnsb4DiY8p4vs8j70yzMFH+SYhKgaLEFdai+rBqR++voji+1PK+fvyv88j9Z/QAAAP//AwBQSwME&#10;FAAGAAgAAAAhAP/Wvn/aAAAABwEAAA8AAABkcnMvZG93bnJldi54bWxMj0FLw0AQhe+C/2EZwZvd&#10;tEptYzZFhIIHwRrF8yQ7TaLZ2ZDdpvHfO8VDPc57jzffyzaT69RIQ2g9G5jPElDElbct1wY+3rc3&#10;K1AhIlvsPJOBHwqwyS8vMkytP/IbjUWslZRwSNFAE2Ofah2qhhyGme+Jxdv7wWGUc6i1HfAo5a7T&#10;iyRZaocty4cGe3pqqPouDs7A8+d4vyxt8frSI233vo9f61005vpqenwAFWmK5zCc8AUdcmEq/YFt&#10;UJ2B1Z0ERZ7LgJN9u1iDKv8EnWf6P3/+CwAA//8DAFBLAQItABQABgAIAAAAIQC2gziS/gAAAOEB&#10;AAATAAAAAAAAAAAAAAAAAAAAAABbQ29udGVudF9UeXBlc10ueG1sUEsBAi0AFAAGAAgAAAAhADj9&#10;If/WAAAAlAEAAAsAAAAAAAAAAAAAAAAALwEAAF9yZWxzLy5yZWxzUEsBAi0AFAAGAAgAAAAhAKAv&#10;fxMWAgAAlwQAAA4AAAAAAAAAAAAAAAAALgIAAGRycy9lMm9Eb2MueG1sUEsBAi0AFAAGAAgAAAAh&#10;AP/Wvn/aAAAABwEAAA8AAAAAAAAAAAAAAAAAcAQAAGRycy9kb3ducmV2LnhtbFBLBQYAAAAABAAE&#10;APMAAAB3BQAAAAA=&#10;" strokecolor="black [3200]" strokeweight="3pt">
                <v:stroke endarrow="open"/>
              </v:shape>
            </w:pict>
          </mc:Fallback>
        </mc:AlternateContent>
      </w:r>
      <w:r w:rsidR="00B50E1B">
        <w:t>Las flechas dirigen el flujo del proceso, mostrando la dirección en que se muestra la secuencia de acciones</w:t>
      </w:r>
    </w:p>
    <w:p w14:paraId="34A46C58" w14:textId="2AD6A30A" w:rsidR="00C72DB5" w:rsidRPr="00B50E1B" w:rsidRDefault="00DA1441" w:rsidP="00B50E1B">
      <w:pPr>
        <w:ind w:left="14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42F0ED" wp14:editId="471EA5D9">
                <wp:simplePos x="0" y="0"/>
                <wp:positionH relativeFrom="margin">
                  <wp:posOffset>2186940</wp:posOffset>
                </wp:positionH>
                <wp:positionV relativeFrom="paragraph">
                  <wp:posOffset>3228975</wp:posOffset>
                </wp:positionV>
                <wp:extent cx="809625" cy="809625"/>
                <wp:effectExtent l="0" t="0" r="28575" b="28575"/>
                <wp:wrapNone/>
                <wp:docPr id="3230394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735A5" w14:textId="35775AF5" w:rsidR="00DA1441" w:rsidRPr="00C72DB5" w:rsidRDefault="00DA1441" w:rsidP="00DA14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42F0ED" id="_x0000_s1027" style="position:absolute;left:0;text-align:left;margin-left:172.2pt;margin-top:254.25pt;width:63.75pt;height:63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RBqZAIAACcFAAAOAAAAZHJzL2Uyb0RvYy54bWysVN9P2zAQfp+0/8Hy+0haAYOKFFUgpkkI&#10;EDDx7Do2seT4vLPbpPvrd3bSFA20h2kv9tl3990Pf+eLy761bKswGHAVnx2VnCknoTbuteI/nm++&#10;nHEWonC1sOBUxXcq8Mvl508XnV+oOTRga4WMQFxYdL7iTYx+URRBNqoV4Qi8cqTUgK2IdMTXokbR&#10;EXpri3lZnhYdYO0RpAqBbq8HJV9mfK2VjPdaBxWZrTjlFvOKeV2ntVheiMUrCt8YOaYh/iGLVhhH&#10;QSeoaxEF26B5B9UaiRBAxyMJbQFaG6lyDVTNrPyjmqdGeJVroeYEP7Up/D9Yebd98g9Ibeh8WAQS&#10;UxW9xjbtlB/rc7N2U7NUH5mky7Py/HR+wpkk1SgTSnFw9hjiNwUtS0LFlbXGh1SOWIjtbYiD9d6K&#10;XA8ZZCnurErG1j0qzUxNMefZO5NDXVlkW0HPKqRULs4GVSNqNVzPTsoyvy+lNHnkBDNgQtbG2gl7&#10;BEjEe4895DraJ1eVuTU5l39LbHCePHJkcHFybo0D/AjAUlVj5MF+36ShNalLsV/31BsavWSZbtZQ&#10;7x6QIQxcD17eGHqAWxHig0AiN40BDWy8p0Vb6CoOo8RZA/jro/tkT5wjLWcdDUvFw8+NQMWZ/e6I&#10;jeez4+M0XflwfPJ1Tgd8q1m/1bhNewX0cDP6GrzMYrKPdi9qhPaF5nqVopJKOEmxKy4j7g9XcRhi&#10;+hmkWq2yGU2UF/HWPXmZwFOfE7ue+xeBfmRhJPrewX6w3jFxsE2eDlabCNpkmh76Or4ATWOm0vhz&#10;pHF/e85Wh/9t+RsAAP//AwBQSwMEFAAGAAgAAAAhAH4Q3krhAAAACwEAAA8AAABkcnMvZG93bnJl&#10;di54bWxMj0FOwzAQRfdI3MEaJDaI2qFpCCGTKgIhVghROIAbmzhNPI5ipw2cHrOC5eg//f+m3C52&#10;YEc9+c4RQrISwDQ1TnXUIny8P13nwHyQpOTgSCN8aQ/b6vyslIVyJ3rTx11oWSwhX0gEE8JYcO4b&#10;o630Kzdqitmnm6wM8ZxariZ5iuV24DdCZNzKjuKCkaN+MLrpd7NFSGtrvuf68eq1f0meDz35Qx4a&#10;xMuLpb4HFvQS/mD41Y/qUEWnvZtJeTYgrNM0jSjCRuQbYJFIb5M7YHuEbJ0J4FXJ//9Q/QAAAP//&#10;AwBQSwECLQAUAAYACAAAACEAtoM4kv4AAADhAQAAEwAAAAAAAAAAAAAAAAAAAAAAW0NvbnRlbnRf&#10;VHlwZXNdLnhtbFBLAQItABQABgAIAAAAIQA4/SH/1gAAAJQBAAALAAAAAAAAAAAAAAAAAC8BAABf&#10;cmVscy8ucmVsc1BLAQItABQABgAIAAAAIQCh8RBqZAIAACcFAAAOAAAAAAAAAAAAAAAAAC4CAABk&#10;cnMvZTJvRG9jLnhtbFBLAQItABQABgAIAAAAIQB+EN5K4QAAAAsBAAAPAAAAAAAAAAAAAAAAAL4E&#10;AABkcnMvZG93bnJldi54bWxQSwUGAAAAAAQABADzAAAAzAUAAAAA&#10;" fillcolor="#156082 [3204]" strokecolor="#030e13 [484]" strokeweight="1.5pt">
                <v:stroke joinstyle="miter"/>
                <v:textbox>
                  <w:txbxContent>
                    <w:p w14:paraId="4AE735A5" w14:textId="35775AF5" w:rsidR="00DA1441" w:rsidRPr="00C72DB5" w:rsidRDefault="00DA1441" w:rsidP="00DA14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62DD84" wp14:editId="2A385FA4">
                <wp:simplePos x="0" y="0"/>
                <wp:positionH relativeFrom="column">
                  <wp:posOffset>2577466</wp:posOffset>
                </wp:positionH>
                <wp:positionV relativeFrom="paragraph">
                  <wp:posOffset>3448050</wp:posOffset>
                </wp:positionV>
                <wp:extent cx="1143000" cy="171450"/>
                <wp:effectExtent l="38100" t="19050" r="19050" b="114300"/>
                <wp:wrapNone/>
                <wp:docPr id="424063199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7145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20C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02.95pt;margin-top:271.5pt;width:90pt;height:13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1vhGwIAAJ0EAAAOAAAAZHJzL2Uyb0RvYy54bWysVMlu2zAQvRfoPxC817KStA0MyznYTXso&#10;2iBtP4DmIhHlhiFj2X/f4chLt0uKXgRKnDcz780bLe/23rGdhmxj6Hg7m3Omg4zKhr7j377ev7rl&#10;LBcRlHAx6I4fdOZ3q5cvlmNa6Ks4RKc0MEwS8mJMHR9KSYumyXLQXuRZTDrgpYngRcFX6BsFYsTs&#10;3jVX8/mbZoygEkSpc8avm+mSryi/MVqWz8ZkXZjrOPZW6An03NZns1qKRQ8iDVYe2xD/0IUXNmDR&#10;c6qNKII9gf0jlbcSYo6mzGT0TTTGSk0ckE07/43Nl0EkTVxQnJzOMuX/l1Z+2q3DA6AMY8qLnB6g&#10;stgb8Mw4mz7gTIkXdsr2JNvhLJveFybxY9veXM/nqK7Eu/Zte/OadG2mPDVfglze6+hZPXQ8FxC2&#10;H8o6hoATijDVELuPuWAnCDwBKtgFNnb8+ralEgJNYpwoWM0nhblCz5lwPbpPFqBec3RW3VvnKpqc&#10;pNcO2E6gB9T3ts4cS/wSVettRB6mILqarAHxKSgyyaCFehcUK4eEPg7oZl778lpx5jSWryeKLMK6&#10;S6QAiOPfQ7ELF7CZi/R0KgenJ+KP2jCrSPeJC/TbSmUyMG4Yin6yMSVDQA00SP6Z2COkojXtzTPx&#10;ZxDVj6Gc8d6GeBxM3erLLMr+NAszxZ+kmASoWmyjOpA7SSPcARrdcV/rkv38TvDLX2X1AwAA//8D&#10;AFBLAwQUAAYACAAAACEA0ZQHDuAAAAALAQAADwAAAGRycy9kb3ducmV2LnhtbEyPzU7DMBCE70i8&#10;g7VI3KgNNP1J41QIqRIHJEpAPTvxNgnE6yh20/D2bE9w290ZzX6TbSfXiRGH0HrScD9TIJAqb1uq&#10;NXx+7O5WIEI0ZE3nCTX8YIBtfn2VmdT6M73jWMRacAiF1GhoYuxTKUPVoDNh5nsk1o5+cCbyOtTS&#10;DubM4a6TD0otpDMt8YfG9PjcYPVdnJyGl8O4XJS2eHvtDe6Ovo9f633U+vZmetqAiDjFPzNc8Bkd&#10;cmYq/YlsEJ2GuUrWbNWQzB+5FDuS1eVS8rBUCmSeyf8d8l8AAAD//wMAUEsBAi0AFAAGAAgAAAAh&#10;ALaDOJL+AAAA4QEAABMAAAAAAAAAAAAAAAAAAAAAAFtDb250ZW50X1R5cGVzXS54bWxQSwECLQAU&#10;AAYACAAAACEAOP0h/9YAAACUAQAACwAAAAAAAAAAAAAAAAAvAQAAX3JlbHMvLnJlbHNQSwECLQAU&#10;AAYACAAAACEAJbdb4RsCAACdBAAADgAAAAAAAAAAAAAAAAAuAgAAZHJzL2Uyb0RvYy54bWxQSwEC&#10;LQAUAAYACAAAACEA0ZQHDuAAAAALAQAADwAAAAAAAAAAAAAAAAB1BAAAZHJzL2Rvd25yZXYueG1s&#10;UEsFBgAAAAAEAAQA8wAAAIIFAAAAAA==&#10;" strokecolor="black [3200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022317" wp14:editId="06601905">
                <wp:simplePos x="0" y="0"/>
                <wp:positionH relativeFrom="column">
                  <wp:posOffset>1752600</wp:posOffset>
                </wp:positionH>
                <wp:positionV relativeFrom="paragraph">
                  <wp:posOffset>3609975</wp:posOffset>
                </wp:positionV>
                <wp:extent cx="790575" cy="0"/>
                <wp:effectExtent l="0" t="133350" r="0" b="133350"/>
                <wp:wrapNone/>
                <wp:docPr id="977747855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1881" id="Conector recto de flecha 4" o:spid="_x0000_s1026" type="#_x0000_t32" style="position:absolute;margin-left:138pt;margin-top:284.25pt;width:62.25pt;height:0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38TFgIAAJcEAAAOAAAAZHJzL2Uyb0RvYy54bWysVE1vEzEQvSPxHyzfyW6KSkuUTQ8J5YKg&#10;osDd8ceuhe2xxm42+feMvfng61LExfLa897MvHne5d3eO7bTmCyEjs9nLWc6SFA29B3/+uX+1S1n&#10;KYughIOgO37Qid+tXr5YjnGhr2AApzQyIglpMcaODznHRdMkOWgv0gyiDnRpAL3I9Il9o1CMxO5d&#10;c9W2b5oRUEUEqVOi0810yVeV3xgt8ydjks7MdZxqy3XFum7L2qyWYtGjiIOVxzLEP1ThhQ2U9Ey1&#10;EVmwJ7R/UHkrERKYPJPgGzDGSl17oG7m7W/dPA4i6toLiZPiWab0/2jlx906PCDJMMa0SPEBSxd7&#10;g54ZZ+M3mmntiypl+yrb4Syb3mcm6fDmbXt9c82ZPF01E0Nhipjyew2elU3HU0Zh+yGvIQSaDeDE&#10;LnYfUqYaCHgCFLALbOz469t5S6OTguxhnMi09VERV+g5E64n38mMtcoEzqp761xBVw/ptUO2EzR9&#10;9X1epk0pfokq+TYiDVNQvZpMgfAUVLXHoIV6FxTLh0gODuRjXuryWnHmNKUvuxqZhXWXSIEI499D&#10;qQoXqJiL6HWXD05PjX/WhllVFZ96wX5bWpmsS2+LFDkZuJIRoAQaav6Z2COkoHV9Mc/En0E1P4R8&#10;xnsb4DiY8p4vs8j70yzMFH+SYhKgaLEFdai+rBqR++voji+1PK+fvyv88j9Z/QAAAP//AwBQSwME&#10;FAAGAAgAAAAhACeP/xveAAAACwEAAA8AAABkcnMvZG93bnJldi54bWxMj09Lw0AQxe+C32EZwZvd&#10;tdi0xmyKCAUPgjaK50l2mkSzf8hO0/jtXUHQ28y8x5vfK7azHcREY+y903C9UCDINd70rtXw9rq7&#10;2oCIjM7g4B1p+KII2/L8rMDc+JPb01RxK1KIizlq6JhDLmVsOrIYFz6QS9rBjxY5rWMrzYinFG4H&#10;uVQqkxZ7lz50GOiho+azOloNj+/TOqtN9fwUkHYHH/jj9oW1vryY7+9AMM38Z4Yf/IQOZWKq/dGZ&#10;KAYNy3WWurCGVbZZgUiOG6XSUP9eZFnI/x3KbwAAAP//AwBQSwECLQAUAAYACAAAACEAtoM4kv4A&#10;AADhAQAAEwAAAAAAAAAAAAAAAAAAAAAAW0NvbnRlbnRfVHlwZXNdLnhtbFBLAQItABQABgAIAAAA&#10;IQA4/SH/1gAAAJQBAAALAAAAAAAAAAAAAAAAAC8BAABfcmVscy8ucmVsc1BLAQItABQABgAIAAAA&#10;IQCgL38TFgIAAJcEAAAOAAAAAAAAAAAAAAAAAC4CAABkcnMvZTJvRG9jLnhtbFBLAQItABQABgAI&#10;AAAAIQAnj/8b3gAAAAsBAAAPAAAAAAAAAAAAAAAAAHAEAABkcnMvZG93bnJldi54bWxQSwUGAAAA&#10;AAQABADzAAAAewUAAAAA&#10;" strokecolor="black [3200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9D6BC3" wp14:editId="34FEB48D">
                <wp:simplePos x="0" y="0"/>
                <wp:positionH relativeFrom="column">
                  <wp:posOffset>1729740</wp:posOffset>
                </wp:positionH>
                <wp:positionV relativeFrom="paragraph">
                  <wp:posOffset>3248025</wp:posOffset>
                </wp:positionV>
                <wp:extent cx="45719" cy="390525"/>
                <wp:effectExtent l="95250" t="19050" r="88265" b="47625"/>
                <wp:wrapNone/>
                <wp:docPr id="300113615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8F313" id="Conector recto de flecha 4" o:spid="_x0000_s1026" type="#_x0000_t32" style="position:absolute;margin-left:136.2pt;margin-top:255.75pt;width:3.6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RUEQIAAJEEAAAOAAAAZHJzL2Uyb0RvYy54bWysVMmS0zAQvVPFP6h0J7YDgRlXnDkkDBcK&#10;pgb4AEWLrUJbtTRx/Pe05Cxsl6G4yLLV76n79Wuv747WkIOEqL3raLOoKZGOe6Fd39FvX+9f3VAS&#10;E3OCGe9kRycZ6d3m5Yv1GFq59IM3QgJBEhfbMXR0SCm0VRX5IC2LCx+kw0PlwbKEr9BXAtiI7NZU&#10;y7p+W40eRADPZYz4dTcf0k3hV0ry9FmpKBMxHcXcUlmhrPu8Vps1a3tgYdD8lAb7hyws0w4vvVDt&#10;WGLkCfQfVFZz8NGrtODeVl4pzWWpAatp6t+q+TKwIEstKE4MF5ni/6Plnw5b9wAowxhiG8MD5CqO&#10;Cmx+Yn7kWMSaLmLJYyIcP75ZvWtuKeF48vq2Xi1XWcvqig0Q0wfpLcmbjsYETPdD2nrnsCsemqIX&#10;O3yMaQaeAfli48iIvDdNjU3jDI2hDEu4tUEgl+spYaZHx/EEhSd6o8W9Niaji3vk1gA5MOy7+N6c&#10;cvslKt+3Y3GYg8rRbAfwT04UYwySifdOkDQF9K5DB9Ocl5WCEiPx+rwrkYlpc41kAH78eygqZBwK&#10;dZW77NJk5Fz4o1REi6L6XAv0+1zKbFqcKlTkbN1ChoAcqLD4Z2JPkIyWZVaeib+Ayv3epQveaudP&#10;jcmTfO1FOp57oeb4sxSzAFmLvRdTcWTRCH1fbHWa0TxYP78X+PVPsvkBAAD//wMAUEsDBBQABgAI&#10;AAAAIQDO/pJW4wAAAAsBAAAPAAAAZHJzL2Rvd25yZXYueG1sTI9BTsMwEEX3SNzBGiQ2iDpJ2ySE&#10;OBVCQggJtbTlAE4yJAF7HNluGm6PWcFyZp7+vF9uZq3YhNYNhgTEiwgYUmPagToB78en2xyY85Ja&#10;qQyhgG90sKkuL0pZtOZMe5wOvmMhhFwhBfTejwXnrulRS7cwI1K4fRirpQ+j7Xhr5TmEa8WTKEq5&#10;lgOFD70c8bHH5utw0gJuVvny9bOetmr3bF8of0u38S4V4vpqfrgH5nH2fzD86gd1qIJTbU7UOqYE&#10;JFmyCqiAdRyvgQUiye5SYHXYZMsIeFXy/x2qHwAAAP//AwBQSwECLQAUAAYACAAAACEAtoM4kv4A&#10;AADhAQAAEwAAAAAAAAAAAAAAAAAAAAAAW0NvbnRlbnRfVHlwZXNdLnhtbFBLAQItABQABgAIAAAA&#10;IQA4/SH/1gAAAJQBAAALAAAAAAAAAAAAAAAAAC8BAABfcmVscy8ucmVsc1BLAQItABQABgAIAAAA&#10;IQDUdoRUEQIAAJEEAAAOAAAAAAAAAAAAAAAAAC4CAABkcnMvZTJvRG9jLnhtbFBLAQItABQABgAI&#10;AAAAIQDO/pJW4wAAAAsBAAAPAAAAAAAAAAAAAAAAAGsEAABkcnMvZG93bnJldi54bWxQSwUGAAAA&#10;AAQABADzAAAAewUAAAAA&#10;" strokecolor="black [3200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0B10B5" wp14:editId="5B943D8B">
                <wp:simplePos x="0" y="0"/>
                <wp:positionH relativeFrom="column">
                  <wp:posOffset>3682365</wp:posOffset>
                </wp:positionH>
                <wp:positionV relativeFrom="paragraph">
                  <wp:posOffset>2114550</wp:posOffset>
                </wp:positionV>
                <wp:extent cx="47625" cy="1409700"/>
                <wp:effectExtent l="95250" t="19050" r="66675" b="57150"/>
                <wp:wrapNone/>
                <wp:docPr id="1916038392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40970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2FBA2" id="Conector recto de flecha 4" o:spid="_x0000_s1026" type="#_x0000_t32" style="position:absolute;margin-left:289.95pt;margin-top:166.5pt;width:3.75pt;height:11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gfFQIAAJIEAAAOAAAAZHJzL2Uyb0RvYy54bWysVMlu2zAQvRfoPxC8N5LdNEkNyznYTS9F&#10;G3T5AJqLRJTkEEPGsv++Q8pLt0uKXihKnPdm5s2jlvd779hOY7IQOj67ajnTQYKyoe/4t68Pr+44&#10;S1kEJRwE3fGDTvx+9fLFcowLPYcBnNLIiCSkxRg7PuQcF02T5KC9SFcQdaBDA+hFplfsG4ViJHbv&#10;mnnb3jQjoIoIUqdEXzfTIV9VfmO0zJ+MSToz13GqLdcV67ota7NaikWPIg5WHssQ/1CFFzZQ0jPV&#10;RmTBntD+QeWtREhg8pUE34AxVuraA3Uza3/r5ssgoq69kDgpnmVK/49WftytwyOSDGNMixQfsXSx&#10;N+jLk+pj+yrW4SyW3mcm6eP17c38DWeSTmbX7dvbtorZXMARU36vwbOy6XjKKGw/5DWEQGMBnFXB&#10;xO5DypSegCdAyewCGzv++m5GtEwKcoZxItPWR0VcoedMuJ4sJzNWngTOqgfrXEFX++i1Q7YTNHj1&#10;fVYGTSl+iSr5NiINU1A9mvyA8BRUdcaghXoXFMuHSOYNZGFe6vJaceY0pS+7GpmFdZdIgQjj30Op&#10;CheomIvedZcPTk+Nf9aGWVVln3rBfltamVxL14oUOXm3khGgBBpq/pnYI6Sgdb0sz8SfQTU/hHzG&#10;exvgOJhylS+zyPvTLMwUf5JiEqBosQV1qJasGpHx6+iOl7TcrJ/fK/zyK1n9AAAA//8DAFBLAwQU&#10;AAYACAAAACEAdMITBuIAAAALAQAADwAAAGRycy9kb3ducmV2LnhtbEyPQU7DMBBF90jcwRokNog6&#10;JU2ahjgVQkIICbVQOIATmyRgjyPbTcPtGVawm9E8/Xm/2s7WsEn7MDgUsFwkwDS2Tg3YCXh/e7gu&#10;gIUoUUnjUAv41gG29flZJUvlTviqp0PsGIVgKKWAPsax5Dy0vbYyLNyokW4fzlsZafUdV16eKNwa&#10;fpMkObdyQPrQy1Hf97r9OhytgKtVkT5/NtPO7B/9ExYv+W65z4W4vJjvboFFPcc/GH71SR1qcmrc&#10;EVVgRkC23mwIFZCmKZUiIivWK2ANDVmWAK8r/r9D/QMAAP//AwBQSwECLQAUAAYACAAAACEAtoM4&#10;kv4AAADhAQAAEwAAAAAAAAAAAAAAAAAAAAAAW0NvbnRlbnRfVHlwZXNdLnhtbFBLAQItABQABgAI&#10;AAAAIQA4/SH/1gAAAJQBAAALAAAAAAAAAAAAAAAAAC8BAABfcmVscy8ucmVsc1BLAQItABQABgAI&#10;AAAAIQA/TDgfFQIAAJIEAAAOAAAAAAAAAAAAAAAAAC4CAABkcnMvZTJvRG9jLnhtbFBLAQItABQA&#10;BgAIAAAAIQB0whMG4gAAAAsBAAAPAAAAAAAAAAAAAAAAAG8EAABkcnMvZG93bnJldi54bWxQSwUG&#10;AAAAAAQABADzAAAAfgUAAAAA&#10;" strokecolor="black [3200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50594E" wp14:editId="3100D583">
                <wp:simplePos x="0" y="0"/>
                <wp:positionH relativeFrom="column">
                  <wp:posOffset>1205865</wp:posOffset>
                </wp:positionH>
                <wp:positionV relativeFrom="paragraph">
                  <wp:posOffset>2686049</wp:posOffset>
                </wp:positionV>
                <wp:extent cx="885825" cy="561975"/>
                <wp:effectExtent l="0" t="0" r="28575" b="28575"/>
                <wp:wrapNone/>
                <wp:docPr id="187786560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6C9A3" w14:textId="0B7B1289" w:rsidR="00DA1441" w:rsidRPr="00DA1441" w:rsidRDefault="00DA1441" w:rsidP="00DA14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Eres 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0594E" id="Rectángulo 2" o:spid="_x0000_s1028" style="position:absolute;left:0;text-align:left;margin-left:94.95pt;margin-top:211.5pt;width:69.75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oVFaAIAACQFAAAOAAAAZHJzL2Uyb0RvYy54bWysVFFP2zAQfp+0/2D5fSSpKJSKFFUgpkmI&#10;ocHEs+vYJJLj885uk+7X7+ykKQK0h2kvie27++7u83e+vOpbw3YKfQO25MVJzpmyEqrGvpT859Pt&#10;lwVnPghbCQNWlXyvPL9aff502bmlmkENplLICMT6ZedKXofgllnmZa1a4U/AKUtGDdiKQFt8ySoU&#10;HaG3Jpvl+VnWAVYOQSrv6fRmMPJVwtdayfBda68CMyWn2kL6Yvpu4jdbXYrlCwpXN3IsQ/xDFa1o&#10;LCWdoG5EEGyLzTuotpEIHnQ4kdBmoHUjVeqBuinyN9081sKp1AuR491Ek/9/sPJ+9+gekGjonF96&#10;WsYueo1t/FN9rE9k7SeyVB+YpMPFYr6YzTmTZJqfFRfn80hmdgx26MNXBS2Li5Ij3UWiSOzufBhc&#10;Dy4Ud0yfVmFvVKzA2B9Ks6aihLMUnZShrg2ynaA7FVIqG4rBVItKDcfFPM/T5VI9U0SqLgFGZN0Y&#10;M2GPAFF177GHWkf/GKqSsKbg/G+FDcFTRMoMNkzBbWMBPwIw1NWYefA/kDRQE1kK/aYnbiI15BlP&#10;NlDtH5AhDEL3Tt42xP6d8OFBICmbZoCmNXynjzbQlRzGFWc14O+PzqM/CY6snHU0KSX3v7YCFWfm&#10;myUpXhSnp3G00uZ0fj6jDb62bF5b7La9Brq4gt4FJ9My+gdzWGqE9pmGeh2zkklYSblLLgMeNtdh&#10;mGB6FqRar5MbjZMT4c4+OhnBI89RXU/9s0A3SjCQdu/hMFVi+UaJg2+MtLDeBtBNkumR1/EGaBST&#10;lMZnI876633yOj5uqz8AAAD//wMAUEsDBBQABgAIAAAAIQDhwF9U4QAAAAsBAAAPAAAAZHJzL2Rv&#10;d25yZXYueG1sTI/LTsMwEEX3SPyDNUhsEHUeLWpCnKoCFYkVoiDWk3iaRI3tNHba8PcMK1hezdGd&#10;c4vNbHpxptF3ziqIFxEIsrXTnW0UfH7s7tcgfECrsXeWFHyTh015fVVgrt3FvtN5HxrBJdbnqKAN&#10;Ycil9HVLBv3CDWT5dnCjwcBxbKQe8cLlppdJFD1Ig53lDy0O9NRSfdxPRoHRp69qejm6dHje3qWn&#10;3eEVkzelbm/m7SOIQHP4g+FXn9WhZKfKTVZ70XNeZxmjCpZJyqOYSJNsCaJSsIrjFciykP83lD8A&#10;AAD//wMAUEsBAi0AFAAGAAgAAAAhALaDOJL+AAAA4QEAABMAAAAAAAAAAAAAAAAAAAAAAFtDb250&#10;ZW50X1R5cGVzXS54bWxQSwECLQAUAAYACAAAACEAOP0h/9YAAACUAQAACwAAAAAAAAAAAAAAAAAv&#10;AQAAX3JlbHMvLnJlbHNQSwECLQAUAAYACAAAACEAy9qFRWgCAAAkBQAADgAAAAAAAAAAAAAAAAAu&#10;AgAAZHJzL2Uyb0RvYy54bWxQSwECLQAUAAYACAAAACEA4cBfVOEAAAALAQAADwAAAAAAAAAAAAAA&#10;AADCBAAAZHJzL2Rvd25yZXYueG1sUEsFBgAAAAAEAAQA8wAAANAFAAAAAA==&#10;" fillcolor="#156082 [3204]" strokecolor="#030e13 [484]" strokeweight="1.5pt">
                <v:textbox>
                  <w:txbxContent>
                    <w:p w14:paraId="7146C9A3" w14:textId="0B7B1289" w:rsidR="00DA1441" w:rsidRPr="00DA1441" w:rsidRDefault="00DA1441" w:rsidP="00DA14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Eres mayor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C82644" wp14:editId="196A7240">
                <wp:simplePos x="0" y="0"/>
                <wp:positionH relativeFrom="column">
                  <wp:posOffset>1663065</wp:posOffset>
                </wp:positionH>
                <wp:positionV relativeFrom="paragraph">
                  <wp:posOffset>2114550</wp:posOffset>
                </wp:positionV>
                <wp:extent cx="45719" cy="609600"/>
                <wp:effectExtent l="95250" t="19050" r="50165" b="57150"/>
                <wp:wrapNone/>
                <wp:docPr id="960768087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3BF26" id="Conector recto de flecha 4" o:spid="_x0000_s1026" type="#_x0000_t32" style="position:absolute;margin-left:130.95pt;margin-top:166.5pt;width:3.6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5oKFAIAAJEEAAAOAAAAZHJzL2Uyb0RvYy54bWysVMuS0zAQvFPFP6h0J3YWWHZTcfaQsFwo&#10;2FrgAxQ9bBWSRjXSxsnfM5Lz4HVZiossW9M9Mz0tL+/23rGdxmQhdHw+aznTQYKyoe/4t6/3r244&#10;S1kEJRwE3fGDTvxu9fLFcowLfQUDOKWREUlIizF2fMg5LpomyUF7kWYQdaBDA+hFplfsG4ViJHbv&#10;mqu2vW5GQBURpE6Jvm6mQ76q/MZomT8bk3RmruNUW64r1nVb1ma1FIseRRysPJYh/qEKL2ygpGeq&#10;jciCPaH9g8pbiZDA5JkE34AxVuraA3Uzb3/r5ssgoq69kDgpnmVK/49WftqtwwOSDGNMixQfsHSx&#10;N+jLk+pj+yrW4SyW3mcm6eObt+/mt5xJOrlub6/bqmVzwUZM+YMGz8qm4ymjsP2Q1xACTQVwXvUS&#10;u48pU3YCngAlsQts7PjrmznRMinIGMaJTFsfFXGFnjPhenKczFh5Ejir7q1zBV3do9cO2U7Q3NX3&#10;eZkzpfglquTbiDRMQfVosgPCU1DVGIMW6n1QLB8ieTeQg3mpy2vFmdOUvuxqZBbWXSIFIox/D6Uq&#10;XKBiLnLXXT44PTX+qA2zqqo+9YL9trQymZZuFSlysm4lI0AJNNT8M7FHSEHreleeiT+Dan4I+Yz3&#10;NsBxMOUmX2aR96dZmCn+JMUkQNFiC+pQHVk1It/X0R3vaLlYP79X+OVPsvoBAAD//wMAUEsDBBQA&#10;BgAIAAAAIQDetUfQ4gAAAAsBAAAPAAAAZHJzL2Rvd25yZXYueG1sTI9dS8MwFIbvBf9DOII34tKP&#10;EdradIggIsim235A2sS2mpyUJOvqvzdezcvDeXjf5603i9FkVs6PFjmkqwSIws7KEXsOx8PzfQHE&#10;B4FSaIuKw4/ysGmur2pRSXvGDzXvQ09iCPpKcBhCmCpKfTcoI/zKTgrj79M6I0I8XU+lE+cYbjTN&#10;koRRI0aMDYOY1NOguu/9yXC4Wxf521c7b/Xuxb1i8c626Y5xfnuzPD4ACWoJFxj+9KM6NNGptSeU&#10;nmgOGUvLiHLI8zyOikTGyhRIy2GdlQnQpqb/NzS/AAAA//8DAFBLAQItABQABgAIAAAAIQC2gziS&#10;/gAAAOEBAAATAAAAAAAAAAAAAAAAAAAAAABbQ29udGVudF9UeXBlc10ueG1sUEsBAi0AFAAGAAgA&#10;AAAhADj9If/WAAAAlAEAAAsAAAAAAAAAAAAAAAAALwEAAF9yZWxzLy5yZWxzUEsBAi0AFAAGAAgA&#10;AAAhAM3HmgoUAgAAkQQAAA4AAAAAAAAAAAAAAAAALgIAAGRycy9lMm9Eb2MueG1sUEsBAi0AFAAG&#10;AAgAAAAhAN61R9DiAAAACwEAAA8AAAAAAAAAAAAAAAAAbgQAAGRycy9kb3ducmV2LnhtbFBLBQYA&#10;AAAABAAEAPMAAAB9BQAAAAA=&#10;" strokecolor="black [3200]" strokeweight="3pt">
                <v:stroke endarrow="open"/>
              </v:shape>
            </w:pict>
          </mc:Fallback>
        </mc:AlternateContent>
      </w:r>
      <w:r w:rsidR="00C72DB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6DDFC" wp14:editId="2D3071E0">
                <wp:simplePos x="0" y="0"/>
                <wp:positionH relativeFrom="margin">
                  <wp:align>center</wp:align>
                </wp:positionH>
                <wp:positionV relativeFrom="paragraph">
                  <wp:posOffset>1800225</wp:posOffset>
                </wp:positionV>
                <wp:extent cx="2085975" cy="619125"/>
                <wp:effectExtent l="38100" t="19050" r="66675" b="47625"/>
                <wp:wrapNone/>
                <wp:docPr id="2123309426" name="Diagrama de flujo: decisi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51B6D" w14:textId="0AC2D8D6" w:rsidR="00C72DB5" w:rsidRPr="00C72DB5" w:rsidRDefault="00C72DB5" w:rsidP="00C72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Edadad</w:t>
                            </w:r>
                            <w:proofErr w:type="spellEnd"/>
                            <w:r w:rsidR="008F2121">
                              <w:rPr>
                                <w:lang w:val="en-US"/>
                              </w:rPr>
                              <w:t>&gt;=18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DDFC" id="Diagrama de flujo: decisión 3" o:spid="_x0000_s1029" type="#_x0000_t110" style="position:absolute;left:0;text-align:left;margin-left:0;margin-top:141.75pt;width:164.25pt;height:48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C5ncQIAADIFAAAOAAAAZHJzL2Uyb0RvYy54bWysVE1v2zAMvQ/YfxB0X21nTT+COEWQosOA&#10;og3WDj0rshQLkCWNUmJnv36U7DhFW+ww7GJTIvlEPT5qftM1muwFeGVNSYuznBJhuK2U2Zb05/Pd&#10;lytKfGCmYtoaUdKD8PRm8fnTvHUzMbG11ZUAgiDGz1pX0joEN8syz2vRMH9mnTDolBYaFnAJ26wC&#10;1iJ6o7NJnl9krYXKgeXCe9y97Z10kfClFDw8SulFILqkWFtIX0jfTfxmizmbbYG5WvGhDPYPVTRM&#10;GTx0hLplgZEdqHdQjeJgvZXhjNsms1IqLtId8DZF/uY2TzVzIt0FyfFupMn/P1j+sH9ya0AaWudn&#10;Hs14i05CE/9YH+kSWYeRLNEFwnFzkl9Nry+nlHD0XRTXxWQa2cxO2Q58+CZsQ6JRUqltu6oZhFvB&#10;VdRLIozt733o847xCHIqJlnhoEWsR5sfQhJVxeNTdtKJWGkge4YdZpwLE4reVbNK9NvFNM9Tq7G4&#10;MSOVmgAjslRaj9gDQNTge+y+1iE+pookszE5/1thffKYkU62JozJjTIWPgLQeKvh5D7+SFJPTWQp&#10;dJsOuSnp1xgZdza2OqyBgO1l7x2/U9iKe+bDmgHqHCcCZzc84id2p6R2sCipLfz+aD/Go/zQS0mL&#10;c1NS/2vHQFCivxsU5nVxfh4HLS3Op5cTXMBrz+a1x+yalcXGFfhKOJ7MGB/00ZRgmxcc8WU8FV3M&#10;cDy7pDzAcbEK/TzjI8HFcpnCcLgcC/fmyfEIHnmO6nruXhi4QY8BlfxgjzPGZm+U2MfGTGOXu2Cl&#10;SjI98Tp0AAczSWl4ROLkv16nqNNTt/gDAAD//wMAUEsDBBQABgAIAAAAIQANTYxi3gAAAAgBAAAP&#10;AAAAZHJzL2Rvd25yZXYueG1sTI/BTsMwEETvSPyDtUjcqNMUkJXGqSokhDgVClWvTrwkgXhtxW4b&#10;+vUsJ7jNakazb8rV5AZxxDH2njTMZxkIpMbbnloN72+PNwpETIasGTyhhm+MsKouL0pTWH+iVzxu&#10;Uyu4hGJhNHQphULK2HToTJz5gMTehx+dSXyOrbSjOXG5G2SeZffSmZ74Q2cCPnTYfG0PToMKL5vb&#10;5w3tfZCf59qvd0/nfqf19dW0XoJIOKW/MPziMzpUzFT7A9koBg08JGnI1eIOBNuLXLGoWah5BrIq&#10;5f8B1Q8AAAD//wMAUEsBAi0AFAAGAAgAAAAhALaDOJL+AAAA4QEAABMAAAAAAAAAAAAAAAAAAAAA&#10;AFtDb250ZW50X1R5cGVzXS54bWxQSwECLQAUAAYACAAAACEAOP0h/9YAAACUAQAACwAAAAAAAAAA&#10;AAAAAAAvAQAAX3JlbHMvLnJlbHNQSwECLQAUAAYACAAAACEA0QQuZ3ECAAAyBQAADgAAAAAAAAAA&#10;AAAAAAAuAgAAZHJzL2Uyb0RvYy54bWxQSwECLQAUAAYACAAAACEADU2MYt4AAAAIAQAADwAAAAAA&#10;AAAAAAAAAADLBAAAZHJzL2Rvd25yZXYueG1sUEsFBgAAAAAEAAQA8wAAANYFAAAAAA==&#10;" fillcolor="#156082 [3204]" strokecolor="#030e13 [484]" strokeweight="1.5pt">
                <v:textbox>
                  <w:txbxContent>
                    <w:p w14:paraId="32951B6D" w14:textId="0AC2D8D6" w:rsidR="00C72DB5" w:rsidRPr="00C72DB5" w:rsidRDefault="00C72DB5" w:rsidP="00C72DB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Edadad</w:t>
                      </w:r>
                      <w:proofErr w:type="spellEnd"/>
                      <w:r w:rsidR="008F2121">
                        <w:rPr>
                          <w:lang w:val="en-US"/>
                        </w:rPr>
                        <w:t>&gt;=18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2DB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201F97" wp14:editId="3FD2BBD4">
                <wp:simplePos x="0" y="0"/>
                <wp:positionH relativeFrom="margin">
                  <wp:posOffset>2691765</wp:posOffset>
                </wp:positionH>
                <wp:positionV relativeFrom="paragraph">
                  <wp:posOffset>1504950</wp:posOffset>
                </wp:positionV>
                <wp:extent cx="45719" cy="295275"/>
                <wp:effectExtent l="114300" t="19050" r="50165" b="47625"/>
                <wp:wrapNone/>
                <wp:docPr id="181273918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608E" id="Conector recto de flecha 4" o:spid="_x0000_s1026" type="#_x0000_t32" style="position:absolute;margin-left:211.95pt;margin-top:118.5pt;width:3.6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YREQIAAJEEAAAOAAAAZHJzL2Uyb0RvYy54bWysVMmOEzEQvSPxD5bvpJNAmJkonTkkDBcE&#10;I5YPqHjptvCmsied/D1ldxa2yyAubi/1ann1qlf3B2fZXmEywbd8NplyprwI0viu5d++Pry65Sxl&#10;8BJs8KrlR5X4/frli9UQl2oe+mClQkZOfFoOseV9znHZNEn0ykGahKg8PeqADjIdsWskwkDenW3m&#10;0+nbZggoIwahUqLb7fjI19W/1krkT1onlZltOeWW64p13ZW1Wa9g2SHE3ohTGvAPWTgwnoJeXG0h&#10;A3tC84crZwSGFHSeiOCaoLURqtZA1cymv1XzpYeoai1ETooXmtL/cys+7jf+EYmGIaZlio9Yqjho&#10;dOVL+bFDJet4IUsdMhN0+WZxM7vjTNDL/G4xv1kULpsrNmLK71VwrGxanjKC6fq8Cd5TVwLOKl+w&#10;/5DyCDwDSmDr2dDy17ezKTVNAAlDW8i0dVGSL99xBrYjxYmM1U8K1sgHY21BV/WojUW2B+q7/D47&#10;5faLVYm3hdSPRvVplAOGJy+rMHoF8p2XLB8jadeTgnnJyynJmVUUvuyqZQZjr5aAGIa/mxJD1hNR&#10;V7rrLh+tGgv/rDQzsrI+1oLdrpQyipamihg5S7c6I0Ax1FT8M7EnSEGrOivPxF9ANX7w+YJ3xodT&#10;Y8okX3uRD+de6NH+TMVIQOFiF+SxKrJyRLqvsjrNaBmsn88Vfv2TrH8AAAD//wMAUEsDBBQABgAI&#10;AAAAIQDjNoMK4gAAAAsBAAAPAAAAZHJzL2Rvd25yZXYueG1sTI/dSsQwEEbvBd8hjOCNuOmf3Vqb&#10;LiKICLLrrj5A2sS2mkxKk+3Wt3e80suZOXxzvmqzWMNmPfnBoYB4FQHT2Do1YCfg/e3xugDmg0Ql&#10;jUMt4Ft72NTnZ5UslTvhXs+H0DEKQV9KAX0IY8m5b3ttpV+5USPdPtxkZaBx6ria5InCreFJFOXc&#10;ygHpQy9H/dDr9utwtAKusiJ9+Wzmrdk9Tc9YvObbeJcLcXmx3N8BC3oJfzD86pM61OTUuCMqz4yA&#10;LElvCRWQpGsqRUSWxjGwhjZFegO8rvj/DvUPAAAA//8DAFBLAQItABQABgAIAAAAIQC2gziS/gAA&#10;AOEBAAATAAAAAAAAAAAAAAAAAAAAAABbQ29udGVudF9UeXBlc10ueG1sUEsBAi0AFAAGAAgAAAAh&#10;ADj9If/WAAAAlAEAAAsAAAAAAAAAAAAAAAAALwEAAF9yZWxzLy5yZWxzUEsBAi0AFAAGAAgAAAAh&#10;ALKGlhERAgAAkQQAAA4AAAAAAAAAAAAAAAAALgIAAGRycy9lMm9Eb2MueG1sUEsBAi0AFAAGAAgA&#10;AAAhAOM2gwriAAAACwEAAA8AAAAAAAAAAAAAAAAAawQAAGRycy9kb3ducmV2LnhtbFBLBQYAAAAA&#10;BAAEAPMAAAB6BQAAAAA=&#10;" strokecolor="black [3200]" strokeweight="3pt">
                <v:stroke endarrow="open"/>
                <w10:wrap anchorx="margin"/>
              </v:shape>
            </w:pict>
          </mc:Fallback>
        </mc:AlternateContent>
      </w:r>
      <w:r w:rsidR="00C72DB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C71BC0" wp14:editId="385BD96B">
                <wp:simplePos x="0" y="0"/>
                <wp:positionH relativeFrom="margin">
                  <wp:align>center</wp:align>
                </wp:positionH>
                <wp:positionV relativeFrom="paragraph">
                  <wp:posOffset>952500</wp:posOffset>
                </wp:positionV>
                <wp:extent cx="857250" cy="590550"/>
                <wp:effectExtent l="0" t="0" r="19050" b="19050"/>
                <wp:wrapNone/>
                <wp:docPr id="135433958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5FDB9" w14:textId="0D44E61B" w:rsidR="00C72DB5" w:rsidRPr="00C72DB5" w:rsidRDefault="00C72DB5" w:rsidP="00C72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Edad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71BC0" id="_x0000_s1030" style="position:absolute;left:0;text-align:left;margin-left:0;margin-top:75pt;width:67.5pt;height:46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uxZAIAACQFAAAOAAAAZHJzL2Uyb0RvYy54bWysVMFu2zAMvQ/YPwi6L3aCZGuDOkWQosOA&#10;oi3aDj0rslQbkEWNUmJnXz9KdpyiLXYYdrEpkXyknh51cdk1hu0V+hpswaeTnDNlJZS1fSn4z6fr&#10;L2ec+SBsKQxYVfCD8vxy9fnTReuWagYVmFIhIxDrl60reBWCW2aZl5VqhJ+AU5acGrARgZb4kpUo&#10;WkJvTDbL869ZC1g6BKm8p92r3slXCV9rJcOd1l4FZgpOvYX0xfTdxm+2uhDLFxSuquXQhviHLhpR&#10;Wyo6Ql2JINgO63dQTS0RPOgwkdBkoHUtVToDnWaavznNYyWcSmchcrwbafL/D1be7h/dPRINrfNL&#10;T2Y8RaexiX/qj3WJrMNIluoCk7R5tvg2WxClklyL83xBNqFkp2SHPnxX0LBoFBzpLhJFYn/jQx96&#10;DKG8U/lkhYNRsQNjH5RmdUkFZyk7KUNtDLK9oDsVUiobpr2rEqXqt6eLPD/2M2ak7hJgRNa1MSP2&#10;ABBV9x6773WIj6kqCWtMzv/WWJ88ZqTKYMOY3NQW8CMAQ6caKvfxR5J6aiJLodt2xE3B5zEy7myh&#10;PNwjQ+iF7p28ron9G+HDvUBSNl0YTWu4o4820BYcBouzCvD3R/sxngRHXs5ampSC+187gYoz88OS&#10;FM+n83kcrbSYkypoga8929ceu2s2QBc3pXfByWTG+GCOpkZonmmo17EquYSVVLvgMuBxsQn9BNOz&#10;INV6ncJonJwIN/bRyQgeeY7qeuqeBbpBgoG0ewvHqRLLN0rsY2OmhfUugK6TTE+8DjdAo5ikNDwb&#10;cdZfr1PU6XFb/QEAAP//AwBQSwMEFAAGAAgAAAAhANUOLyzdAAAACAEAAA8AAABkcnMvZG93bnJl&#10;di54bWxMj0FPwzAMhe9I/IfISFwQS2kZQqXpNIGGxAkxEGe38dpqjdM16Vb+Pd4Jbs9+1vP3itXs&#10;enWkMXSeDdwtElDEtbcdNwa+Pje3j6BCRLbYeyYDPxRgVV5eFJhbf+IPOm5joySEQ44G2hiHXOtQ&#10;t+QwLPxALN7Ojw6jjGOj7YgnCXe9TpPkQTvsWD60ONBzS/V+OzkDzh6+q+l177PhZX2THTa7N0zf&#10;jbm+mtdPoCLN8e8YzviCDqUwVX5iG1RvQIpE2S4TEWc7W4qoDKT3WQK6LPT/AuUvAAAA//8DAFBL&#10;AQItABQABgAIAAAAIQC2gziS/gAAAOEBAAATAAAAAAAAAAAAAAAAAAAAAABbQ29udGVudF9UeXBl&#10;c10ueG1sUEsBAi0AFAAGAAgAAAAhADj9If/WAAAAlAEAAAsAAAAAAAAAAAAAAAAALwEAAF9yZWxz&#10;Ly5yZWxzUEsBAi0AFAAGAAgAAAAhAJEeq7FkAgAAJAUAAA4AAAAAAAAAAAAAAAAALgIAAGRycy9l&#10;Mm9Eb2MueG1sUEsBAi0AFAAGAAgAAAAhANUOLyzdAAAACAEAAA8AAAAAAAAAAAAAAAAAvgQAAGRy&#10;cy9kb3ducmV2LnhtbFBLBQYAAAAABAAEAPMAAADIBQAAAAA=&#10;" fillcolor="#156082 [3204]" strokecolor="#030e13 [484]" strokeweight="1.5pt">
                <v:textbox>
                  <w:txbxContent>
                    <w:p w14:paraId="48E5FDB9" w14:textId="0D44E61B" w:rsidR="00C72DB5" w:rsidRPr="00C72DB5" w:rsidRDefault="00C72DB5" w:rsidP="00C72DB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Edad</w:t>
                      </w:r>
                      <w:proofErr w:type="spellEnd"/>
                      <w:r>
                        <w:rPr>
                          <w:lang w:val="en-US"/>
                        </w:rPr>
                        <w:t>=30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2D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8B9DE1" wp14:editId="1AA73EF2">
                <wp:simplePos x="0" y="0"/>
                <wp:positionH relativeFrom="column">
                  <wp:posOffset>2615565</wp:posOffset>
                </wp:positionH>
                <wp:positionV relativeFrom="paragraph">
                  <wp:posOffset>695326</wp:posOffset>
                </wp:positionV>
                <wp:extent cx="45719" cy="285750"/>
                <wp:effectExtent l="114300" t="19050" r="50165" b="57150"/>
                <wp:wrapNone/>
                <wp:docPr id="145579904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6E595" id="Conector recto de flecha 4" o:spid="_x0000_s1026" type="#_x0000_t32" style="position:absolute;margin-left:205.95pt;margin-top:54.75pt;width:3.6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vlREwIAAJEEAAAOAAAAZHJzL2Uyb0RvYy54bWysVMmOEzEQvSPxD5bvTCeBMCFKZw4JwwXB&#10;aIAPcLx0W3hT2ZNO/p5ydRa2yyAubi/1ann1qld3B+/YXkO2MbR8ejPhTAcZlQ1dy799vX+14CwX&#10;EZRwMeiWH3Xmd+uXL1ZDWupZ7KNTGhg6CXk5pJb3paRl02TZay/yTUw64KOJ4EXBI3SNAjGgd++a&#10;2WTythkiqARR6pzxdjs+8jX5N0bL8tmYrAtzLcfcCq1A666uzXollh2I1Ft5SkP8QxZe2IBBL662&#10;ogj2BPYPV95KiDmaciOjb6IxVmqqAauZTn6r5ksvkqZakJycLjTl/+dWftpvwgMgDUPKy5weoFZx&#10;MODrF/NjByLreCFLHwqTePlmfjt9x5nEl9lifjsnLpsrNkEuH3T0rG5angsI2/VlE0PArkSYEl9i&#10;/zEXjI7AM6AGdoENLX+9mE6waVKgMIwTBbc+KfQVOs6E61BxsgD5ydFZdW+dq2hSj944YHuBfVff&#10;p7XPGOIXqxpvK3I/GtHTKAeIT0GRMHot1PugWDkm1G5ABfOal9eKM6cxfN2RZRHWXS0FQBz+bopZ&#10;uIDJXOmmXTk6PRb+qA2zilgfa4FuV0sZRYtThYycpUvOEFANDRb/TOwJUtGaZuWZ+AuI4sdQLnhv&#10;Qzw1pk7ytRflcO6FGe3PVIwEVC52UR1JkcQR6p5ad5rROlg/nwl+/ZOsfwAAAP//AwBQSwMEFAAG&#10;AAgAAAAhAPSEZgPhAAAACwEAAA8AAABkcnMvZG93bnJldi54bWxMj9FOhDAQRd9N/IdmTHwxu6UK&#10;BJCyMSbGmJhd3fUDClRA6ZS0XRb/3tknfZy5J3fOlJvFjGzWzg8WJYh1BExjY9sBOwkfh6dVBswH&#10;ha0aLWoJP9rDprq8KFXR2hO+63kfOkYl6AsloQ9hKjj3Ta+N8ms7aaTs0zqjAo2u461TJyo3I7+N&#10;opQbNSBd6NWkH3vdfO+PRsJNnN29ftXzdtw9uxfM3tKt2KVSXl8tD/fAgl7CHwxnfVKHipxqe8TW&#10;s1FCLEROKAVRngAjIha5AFbTJokT4FXJ//9Q/QIAAP//AwBQSwECLQAUAAYACAAAACEAtoM4kv4A&#10;AADhAQAAEwAAAAAAAAAAAAAAAAAAAAAAW0NvbnRlbnRfVHlwZXNdLnhtbFBLAQItABQABgAIAAAA&#10;IQA4/SH/1gAAAJQBAAALAAAAAAAAAAAAAAAAAC8BAABfcmVscy8ucmVsc1BLAQItABQABgAIAAAA&#10;IQD2RvlREwIAAJEEAAAOAAAAAAAAAAAAAAAAAC4CAABkcnMvZTJvRG9jLnhtbFBLAQItABQABgAI&#10;AAAAIQD0hGYD4QAAAAsBAAAPAAAAAAAAAAAAAAAAAG0EAABkcnMvZG93bnJldi54bWxQSwUGAAAA&#10;AAQABADzAAAAewUAAAAA&#10;" strokecolor="black [3200]" strokeweight="3pt">
                <v:stroke endarrow="open"/>
              </v:shape>
            </w:pict>
          </mc:Fallback>
        </mc:AlternateContent>
      </w:r>
    </w:p>
    <w:sectPr w:rsidR="00C72DB5" w:rsidRPr="00B50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1B"/>
    <w:rsid w:val="002B086C"/>
    <w:rsid w:val="002C069B"/>
    <w:rsid w:val="008F2121"/>
    <w:rsid w:val="00943ACB"/>
    <w:rsid w:val="00B50E1B"/>
    <w:rsid w:val="00C72DB5"/>
    <w:rsid w:val="00DA1441"/>
    <w:rsid w:val="00F7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762487"/>
  <w15:chartTrackingRefBased/>
  <w15:docId w15:val="{F1A22987-5F3D-4E3A-8F60-4CEE0938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0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0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0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0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0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0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0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0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0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0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0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0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0E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0E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0E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0E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0E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0E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0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0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0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0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0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0E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0E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0E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0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0E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0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guere</dc:creator>
  <cp:keywords/>
  <dc:description/>
  <cp:lastModifiedBy>jose guere</cp:lastModifiedBy>
  <cp:revision>4</cp:revision>
  <dcterms:created xsi:type="dcterms:W3CDTF">2025-09-11T10:42:00Z</dcterms:created>
  <dcterms:modified xsi:type="dcterms:W3CDTF">2025-09-11T10:55:00Z</dcterms:modified>
</cp:coreProperties>
</file>