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AE54097" w:rsidP="1E99E90B" w:rsidRDefault="4AE54097" w14:paraId="2825376B" w14:textId="5C28AE0C">
      <w:pPr>
        <w:pStyle w:val="Normal"/>
        <w:spacing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265F06" w:rsidR="00460081" w:rsidP="3D4386AD" w:rsidRDefault="00C74467" w14:paraId="60F848DF" w14:textId="2A71D2C8">
      <w:pPr>
        <w:spacing w:line="240" w:lineRule="auto"/>
        <w:ind w:left="2880" w:firstLine="720"/>
        <w:rPr>
          <w:b w:val="1"/>
          <w:bCs w:val="1"/>
          <w:sz w:val="36"/>
          <w:szCs w:val="36"/>
        </w:rPr>
      </w:pPr>
      <w:r w:rsidRPr="3D4386AD" w:rsidR="3D4386AD">
        <w:rPr>
          <w:b w:val="1"/>
          <w:bCs w:val="1"/>
          <w:sz w:val="36"/>
          <w:szCs w:val="36"/>
        </w:rPr>
        <w:t>Jerry Guerrero</w:t>
      </w:r>
    </w:p>
    <w:p w:rsidRPr="00265F06" w:rsidR="00460081" w:rsidP="3D4386AD" w:rsidRDefault="002439CE" w14:paraId="30106F8D" w14:textId="51C86296">
      <w:pPr>
        <w:spacing w:line="240" w:lineRule="auto"/>
        <w:jc w:val="center"/>
        <w:rPr>
          <w:rFonts w:ascii="Proxima Nova" w:hAnsi="Proxima Nova" w:eastAsia="Proxima Nova" w:cs="Proxima Nova"/>
          <w:sz w:val="28"/>
          <w:szCs w:val="28"/>
        </w:rPr>
      </w:pPr>
      <w:hyperlink r:id="R32e227c466fc4887">
        <w:r w:rsidRPr="64BBD891" w:rsidR="64BBD891">
          <w:rPr>
            <w:rStyle w:val="Hyperlink"/>
            <w:color w:val="0070C0"/>
            <w:sz w:val="28"/>
            <w:szCs w:val="28"/>
          </w:rPr>
          <w:t>JerryGDev126@gmail.com</w:t>
        </w:r>
      </w:hyperlink>
      <w:r w:rsidRPr="64BBD891" w:rsidR="64BBD891">
        <w:rPr>
          <w:sz w:val="28"/>
          <w:szCs w:val="28"/>
        </w:rPr>
        <w:t xml:space="preserve"> </w:t>
      </w:r>
      <w:r w:rsidRPr="64BBD891" w:rsidR="64BBD891">
        <w:rPr>
          <w:rFonts w:ascii="Proxima Nova" w:hAnsi="Proxima Nova" w:eastAsia="Proxima Nova" w:cs="Proxima Nova"/>
          <w:sz w:val="28"/>
          <w:szCs w:val="28"/>
        </w:rPr>
        <w:t xml:space="preserve">| </w:t>
      </w:r>
      <w:r w:rsidRPr="64BBD891" w:rsidR="64BBD891">
        <w:rPr>
          <w:rFonts w:ascii="Proxima Nova" w:hAnsi="Proxima Nova" w:eastAsia="Proxima Nova" w:cs="Proxima Nova"/>
          <w:sz w:val="28"/>
          <w:szCs w:val="28"/>
        </w:rPr>
        <w:t>(951) 454-4326</w:t>
      </w:r>
      <w:r w:rsidRPr="64BBD891" w:rsidR="64BBD891">
        <w:rPr>
          <w:rFonts w:ascii="Proxima Nova" w:hAnsi="Proxima Nova" w:eastAsia="Proxima Nova" w:cs="Proxima Nova"/>
          <w:sz w:val="28"/>
          <w:szCs w:val="28"/>
        </w:rPr>
        <w:t xml:space="preserve"> | </w:t>
      </w:r>
      <w:r w:rsidRPr="64BBD891" w:rsidR="64BBD891">
        <w:rPr>
          <w:rFonts w:ascii="Proxima Nova" w:hAnsi="Proxima Nova" w:eastAsia="Proxima Nova" w:cs="Proxima Nova"/>
          <w:sz w:val="28"/>
          <w:szCs w:val="28"/>
        </w:rPr>
        <w:t>Lake Elsinore, CA</w:t>
      </w:r>
    </w:p>
    <w:p w:rsidRPr="00265F06" w:rsidR="00460081" w:rsidP="64BBD891" w:rsidRDefault="008F703F" w14:paraId="01943437" w14:textId="42A50C4F">
      <w:pPr>
        <w:spacing w:line="240" w:lineRule="auto"/>
        <w:jc w:val="center"/>
        <w:rPr>
          <w:rFonts w:ascii="Proxima Nova" w:hAnsi="Proxima Nova" w:eastAsia="Proxima Nova" w:cs="Proxima Nova"/>
          <w:color w:val="0070C0" w:themeColor="accent6" w:themeTint="FF" w:themeShade="FF"/>
          <w:sz w:val="32"/>
          <w:szCs w:val="32"/>
        </w:rPr>
      </w:pPr>
      <w:r w:rsidRPr="64BBD891" w:rsidR="64BBD891">
        <w:rPr>
          <w:rFonts w:ascii="Proxima Nova" w:hAnsi="Proxima Nova" w:eastAsia="Proxima Nova" w:cs="Proxima Nova"/>
          <w:b w:val="1"/>
          <w:bCs w:val="1"/>
          <w:sz w:val="28"/>
          <w:szCs w:val="28"/>
        </w:rPr>
        <w:t>LinkedIn:</w:t>
      </w:r>
      <w:r w:rsidRPr="64BBD891" w:rsidR="64BBD891">
        <w:rPr>
          <w:sz w:val="28"/>
          <w:szCs w:val="28"/>
        </w:rPr>
        <w:t xml:space="preserve"> </w:t>
      </w:r>
      <w:hyperlink r:id="R99049896e92940f8">
        <w:r w:rsidRPr="64BBD891" w:rsidR="64BBD891">
          <w:rPr>
            <w:rStyle w:val="Hyperlink"/>
            <w:rFonts w:ascii="Proxima Nova" w:hAnsi="Proxima Nova" w:eastAsia="Proxima Nova" w:cs="Proxima Nova"/>
            <w:color w:val="0070C0"/>
            <w:sz w:val="28"/>
            <w:szCs w:val="28"/>
          </w:rPr>
          <w:t>My LinkedIn</w:t>
        </w:r>
      </w:hyperlink>
      <w:r w:rsidRPr="64BBD891" w:rsidR="64BBD891">
        <w:rPr>
          <w:rFonts w:ascii="Proxima Nova" w:hAnsi="Proxima Nova" w:eastAsia="Proxima Nova" w:cs="Proxima Nova"/>
          <w:sz w:val="28"/>
          <w:szCs w:val="28"/>
        </w:rPr>
        <w:t xml:space="preserve"> | </w:t>
      </w:r>
      <w:r w:rsidRPr="64BBD891" w:rsidR="64BBD891">
        <w:rPr>
          <w:rFonts w:ascii="Proxima Nova" w:hAnsi="Proxima Nova" w:eastAsia="Proxima Nova" w:cs="Proxima Nova"/>
          <w:b w:val="1"/>
          <w:bCs w:val="1"/>
          <w:sz w:val="28"/>
          <w:szCs w:val="28"/>
        </w:rPr>
        <w:t>GitHub:</w:t>
      </w:r>
      <w:r w:rsidRPr="64BBD891" w:rsidR="64BBD891">
        <w:rPr>
          <w:rFonts w:ascii="Proxima Nova" w:hAnsi="Proxima Nova" w:eastAsia="Proxima Nova" w:cs="Proxima Nova"/>
          <w:sz w:val="28"/>
          <w:szCs w:val="28"/>
        </w:rPr>
        <w:t xml:space="preserve"> </w:t>
      </w:r>
      <w:hyperlink r:id="Rf9f26d495a194a34">
        <w:r w:rsidRPr="64BBD891" w:rsidR="64BBD891">
          <w:rPr>
            <w:rStyle w:val="Hyperlink"/>
            <w:rFonts w:ascii="Proxima Nova" w:hAnsi="Proxima Nova" w:eastAsia="Proxima Nova" w:cs="Proxima Nova"/>
            <w:color w:val="0070C0"/>
            <w:sz w:val="28"/>
            <w:szCs w:val="28"/>
          </w:rPr>
          <w:t>My GitHub</w:t>
        </w:r>
      </w:hyperlink>
      <w:r w:rsidRPr="64BBD891" w:rsidR="64BBD891">
        <w:rPr>
          <w:rFonts w:ascii="Proxima Nova" w:hAnsi="Proxima Nova" w:eastAsia="Proxima Nova" w:cs="Proxima Nova"/>
          <w:sz w:val="28"/>
          <w:szCs w:val="28"/>
        </w:rPr>
        <w:t xml:space="preserve"> | </w:t>
      </w:r>
      <w:r w:rsidRPr="64BBD891" w:rsidR="64BBD891">
        <w:rPr>
          <w:rFonts w:ascii="Proxima Nova" w:hAnsi="Proxima Nova" w:eastAsia="Proxima Nova" w:cs="Proxima Nova"/>
          <w:b w:val="1"/>
          <w:bCs w:val="1"/>
          <w:sz w:val="28"/>
          <w:szCs w:val="28"/>
        </w:rPr>
        <w:t>Portfolio:</w:t>
      </w:r>
      <w:r w:rsidRPr="64BBD891" w:rsidR="64BBD891">
        <w:rPr>
          <w:rFonts w:ascii="Proxima Nova" w:hAnsi="Proxima Nova" w:eastAsia="Proxima Nova" w:cs="Proxima Nova"/>
          <w:color w:val="F79546"/>
          <w:sz w:val="28"/>
          <w:szCs w:val="28"/>
        </w:rPr>
        <w:t xml:space="preserve"> </w:t>
      </w:r>
      <w:hyperlink r:id="R66e210d86fd149aa">
        <w:r w:rsidRPr="64BBD891" w:rsidR="64BBD891">
          <w:rPr>
            <w:rStyle w:val="Hyperlink"/>
            <w:rFonts w:ascii="Proxima Nova" w:hAnsi="Proxima Nova" w:eastAsia="Proxima Nova" w:cs="Proxima Nova"/>
            <w:color w:val="0070C0"/>
            <w:sz w:val="28"/>
            <w:szCs w:val="28"/>
          </w:rPr>
          <w:t>My Portfolio</w:t>
        </w:r>
      </w:hyperlink>
    </w:p>
    <w:p w:rsidRPr="004E55F9" w:rsidR="00460081" w:rsidP="3D4386AD" w:rsidRDefault="00460081" w14:paraId="51DE42C5" w14:textId="0C62BA75">
      <w:pPr>
        <w:pStyle w:val="Normal"/>
        <w:spacing w:line="240" w:lineRule="auto"/>
        <w:ind/>
        <w:jc w:val="center"/>
        <w:rPr>
          <w:rFonts w:ascii="Proxima Nova" w:hAnsi="Proxima Nova" w:eastAsia="Proxima Nova" w:cs="Proxima Nova"/>
          <w:sz w:val="24"/>
          <w:szCs w:val="24"/>
        </w:rPr>
      </w:pPr>
    </w:p>
    <w:p w:rsidR="3D4386AD" w:rsidP="7049D083" w:rsidRDefault="3D4386AD" w14:paraId="179DAB01" w14:textId="5A48AF2C">
      <w:pPr>
        <w:pStyle w:val="Normal"/>
        <w:spacing w:line="240" w:lineRule="auto"/>
        <w:ind/>
        <w:jc w:val="center"/>
        <w:rPr>
          <w:rFonts w:ascii="Proxima Nova" w:hAnsi="Proxima Nova" w:eastAsia="Proxima Nova" w:cs="Proxima Nova"/>
          <w:sz w:val="24"/>
          <w:szCs w:val="24"/>
        </w:rPr>
      </w:pPr>
      <w:r w:rsidRPr="25DA408A" w:rsidR="25DA408A">
        <w:rPr>
          <w:rFonts w:ascii="Proxima Nova" w:hAnsi="Proxima Nova" w:eastAsia="Proxima Nova" w:cs="Proxima Nova"/>
          <w:sz w:val="24"/>
          <w:szCs w:val="24"/>
        </w:rPr>
        <w:t>I am a Full Stack Developer who erupted out of the UCLA Extension Coding Bootcamp with an Academic Average Grade of A+ as well as multiple Full Stack applications under my belt. I possess a strong love and passion for Video Games, Movies, Art, Vinyl, and Manga. Currently making a bunch of projects that involve everything I love!</w:t>
      </w:r>
    </w:p>
    <w:p w:rsidR="25DA408A" w:rsidP="25DA408A" w:rsidRDefault="25DA408A" w14:paraId="0F9AE4C4" w14:textId="7329E6CF">
      <w:pPr>
        <w:pStyle w:val="Normal"/>
        <w:spacing w:line="240" w:lineRule="auto"/>
        <w:jc w:val="center"/>
        <w:rPr>
          <w:rFonts w:ascii="Proxima Nova" w:hAnsi="Proxima Nova" w:eastAsia="Proxima Nova" w:cs="Proxima Nova"/>
          <w:sz w:val="24"/>
          <w:szCs w:val="24"/>
        </w:rPr>
      </w:pPr>
    </w:p>
    <w:p w:rsidR="2C5E98FD" w:rsidP="22289884" w:rsidRDefault="2C5E98FD" w14:paraId="0B41E810" w14:textId="23A46E8F">
      <w:pPr>
        <w:pStyle w:val="Normal"/>
        <w:bidi w:val="0"/>
        <w:spacing w:before="0" w:beforeAutospacing="off" w:after="0" w:afterAutospacing="off" w:line="276" w:lineRule="auto"/>
        <w:ind/>
        <w:rPr>
          <w:rFonts w:ascii="Proxima Nova" w:hAnsi="Proxima Nova" w:eastAsia="Proxima Nova" w:cs="Proxima Nova"/>
        </w:rPr>
      </w:pPr>
    </w:p>
    <w:p w:rsidR="2C5E98FD" w:rsidP="2C5E98FD" w:rsidRDefault="2C5E98FD" w14:paraId="1C8CE6B4" w14:textId="22F6DBA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  <w:color w:val="auto"/>
          <w:u w:val="single"/>
        </w:rPr>
      </w:pPr>
    </w:p>
    <w:p w:rsidR="2ABC8343" w:rsidP="5789B0F1" w:rsidRDefault="2ABC8343" w14:paraId="5545753C" w14:textId="2996A89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  <w:color w:val="auto"/>
          <w:u w:val="single"/>
        </w:rPr>
      </w:pPr>
      <w:r w:rsidRPr="64E5C8A7" w:rsidR="64E5C8A7">
        <w:rPr>
          <w:rFonts w:ascii="Proxima Nova" w:hAnsi="Proxima Nova" w:eastAsia="Proxima Nova" w:cs="Proxima Nova"/>
          <w:b w:val="1"/>
          <w:bCs w:val="1"/>
          <w:color w:val="auto"/>
          <w:u w:val="single"/>
        </w:rPr>
        <w:t>FRONT-END SKILLS</w:t>
      </w:r>
    </w:p>
    <w:p w:rsidR="64E5C8A7" w:rsidP="64E5C8A7" w:rsidRDefault="64E5C8A7" w14:paraId="6FD2FAEE" w14:textId="58D952E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  <w:color w:val="auto"/>
          <w:u w:val="single"/>
        </w:rPr>
      </w:pPr>
    </w:p>
    <w:p w:rsidRPr="004E55F9" w:rsidR="00460081" w:rsidP="5789B0F1" w:rsidRDefault="00460081" w14:paraId="69446446" w14:textId="77777777">
      <w:pPr>
        <w:rPr>
          <w:rFonts w:ascii="Proxima Nova" w:hAnsi="Proxima Nova" w:eastAsia="Proxima Nova" w:cs="Proxima Nova"/>
          <w:b w:val="1"/>
          <w:bCs w:val="1"/>
          <w:color w:val="auto"/>
          <w:sz w:val="12"/>
          <w:szCs w:val="12"/>
        </w:rPr>
      </w:pPr>
    </w:p>
    <w:p w:rsidR="2ABC8343" w:rsidP="3D4386AD" w:rsidRDefault="2ABC8343" w14:paraId="65C0B889" w14:textId="0784168B">
      <w:pPr>
        <w:pStyle w:val="ListParagraph"/>
        <w:numPr>
          <w:ilvl w:val="0"/>
          <w:numId w:val="10"/>
        </w:numPr>
        <w:rPr>
          <w:rFonts w:ascii="Proxima Nova" w:hAnsi="Proxima Nova" w:eastAsia="Proxima Nova" w:cs="Proxima Nova"/>
          <w:b w:val="1"/>
          <w:bCs w:val="1"/>
          <w:color w:val="auto"/>
          <w:u w:val="none"/>
        </w:rPr>
      </w:pP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HTML5, CSS, jQuery, Bootstrap, Handlebars, Chakra UI, Moment, Chart.js, Dotenv</w:t>
      </w:r>
    </w:p>
    <w:p w:rsidR="3D4386AD" w:rsidP="3D4386AD" w:rsidRDefault="3D4386AD" w14:paraId="74F975C8" w14:textId="1E8EA230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  <w:u w:val="none"/>
        </w:rPr>
      </w:pPr>
    </w:p>
    <w:p w:rsidR="3D4386AD" w:rsidP="3D4386AD" w:rsidRDefault="3D4386AD" w14:paraId="7FC12ADD" w14:textId="131857AD">
      <w:pPr>
        <w:pStyle w:val="ListParagraph"/>
        <w:numPr>
          <w:ilvl w:val="0"/>
          <w:numId w:val="10"/>
        </w:numPr>
        <w:rPr>
          <w:rFonts w:ascii="Proxima Nova" w:hAnsi="Proxima Nova" w:eastAsia="Proxima Nova" w:cs="Proxima Nova"/>
          <w:b w:val="1"/>
          <w:bCs w:val="1"/>
          <w:color w:val="auto"/>
          <w:u w:val="none"/>
        </w:rPr>
      </w:pP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JavaScript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,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  <w:u w:val="none"/>
        </w:rPr>
        <w:t xml:space="preserve"> React,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 xml:space="preserve"> 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  <w:u w:val="none"/>
        </w:rPr>
        <w:t>C++/C#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  <w:u w:val="none"/>
        </w:rPr>
        <w:t xml:space="preserve">, 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  <w:u w:val="none"/>
        </w:rPr>
        <w:t>Unity</w:t>
      </w:r>
    </w:p>
    <w:p w:rsidR="3D4386AD" w:rsidP="3D4386AD" w:rsidRDefault="3D4386AD" w14:paraId="1B0206B8" w14:textId="640138CD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  <w:u w:val="none"/>
        </w:rPr>
      </w:pPr>
    </w:p>
    <w:p w:rsidR="2ABC8343" w:rsidP="5789B0F1" w:rsidRDefault="2ABC8343" w14:paraId="1851D3AA" w14:textId="3B2B2C81">
      <w:pPr>
        <w:pStyle w:val="Normal"/>
        <w:rPr>
          <w:rFonts w:ascii="Proxima Nova" w:hAnsi="Proxima Nova" w:eastAsia="Proxima Nova" w:cs="Proxima Nova"/>
          <w:color w:val="auto"/>
        </w:rPr>
      </w:pPr>
    </w:p>
    <w:p w:rsidR="2ABC8343" w:rsidP="5789B0F1" w:rsidRDefault="2ABC8343" w14:paraId="2E4E17E0" w14:textId="6152F39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  <w:color w:val="auto"/>
          <w:u w:val="single"/>
        </w:rPr>
      </w:pPr>
      <w:r w:rsidRPr="64E5C8A7" w:rsidR="64E5C8A7">
        <w:rPr>
          <w:rFonts w:ascii="Proxima Nova" w:hAnsi="Proxima Nova" w:eastAsia="Proxima Nova" w:cs="Proxima Nova"/>
          <w:b w:val="1"/>
          <w:bCs w:val="1"/>
          <w:color w:val="auto"/>
          <w:u w:val="single"/>
        </w:rPr>
        <w:t>BACK-END SKILLS</w:t>
      </w:r>
    </w:p>
    <w:p w:rsidR="64E5C8A7" w:rsidP="64E5C8A7" w:rsidRDefault="64E5C8A7" w14:paraId="27506045" w14:textId="6875A25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  <w:color w:val="auto"/>
          <w:u w:val="single"/>
        </w:rPr>
      </w:pPr>
    </w:p>
    <w:p w:rsidR="2ABC8343" w:rsidP="5789B0F1" w:rsidRDefault="2ABC8343" w14:paraId="4FBF7BD4">
      <w:pPr>
        <w:rPr>
          <w:rFonts w:ascii="Proxima Nova" w:hAnsi="Proxima Nova" w:eastAsia="Proxima Nova" w:cs="Proxima Nova"/>
          <w:b w:val="1"/>
          <w:bCs w:val="1"/>
          <w:color w:val="auto"/>
          <w:sz w:val="12"/>
          <w:szCs w:val="12"/>
        </w:rPr>
      </w:pPr>
    </w:p>
    <w:p w:rsidR="3D4386AD" w:rsidP="3D4386AD" w:rsidRDefault="3D4386AD" w14:paraId="62940080" w14:textId="4F96DAF3">
      <w:pPr>
        <w:pStyle w:val="ListParagraph"/>
        <w:numPr>
          <w:ilvl w:val="0"/>
          <w:numId w:val="11"/>
        </w:numPr>
        <w:rPr>
          <w:rFonts w:ascii="Proxima Nova" w:hAnsi="Proxima Nova" w:eastAsia="Proxima Nova" w:cs="Proxima Nova"/>
          <w:b w:val="1"/>
          <w:bCs w:val="1"/>
          <w:color w:val="auto"/>
        </w:rPr>
      </w:pPr>
      <w:r w:rsidRPr="64E5C8A7" w:rsidR="64E5C8A7">
        <w:rPr>
          <w:rFonts w:ascii="Proxima Nova" w:hAnsi="Proxima Nova" w:eastAsia="Proxima Nova" w:cs="Proxima Nova"/>
          <w:b w:val="1"/>
          <w:bCs w:val="1"/>
          <w:color w:val="auto"/>
        </w:rPr>
        <w:t>Node, Express, BCrypt, Heroku, Sequelize, GraphQL, MongoDB, Mongoose ODM, MySQL</w:t>
      </w:r>
    </w:p>
    <w:p w:rsidR="64E5C8A7" w:rsidP="64E5C8A7" w:rsidRDefault="64E5C8A7" w14:paraId="15156B3E" w14:textId="2673F4F9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</w:rPr>
      </w:pPr>
    </w:p>
    <w:p w:rsidRPr="004E55F9" w:rsidR="00265F06" w:rsidRDefault="00265F06" w14:paraId="10C2BB84" w14:textId="77777777">
      <w:pPr>
        <w:rPr>
          <w:rFonts w:ascii="Proxima Nova" w:hAnsi="Proxima Nova" w:eastAsia="Proxima Nova" w:cs="Proxima Nova"/>
        </w:rPr>
      </w:pPr>
    </w:p>
    <w:p w:rsidR="2C5E98FD" w:rsidP="2C5E98FD" w:rsidRDefault="2C5E98FD" w14:paraId="055BA7EF" w14:textId="64B22BAA">
      <w:pPr>
        <w:rPr>
          <w:rFonts w:ascii="Proxima Nova" w:hAnsi="Proxima Nova" w:eastAsia="Proxima Nova" w:cs="Proxima Nova"/>
          <w:b w:val="1"/>
          <w:bCs w:val="1"/>
          <w:sz w:val="28"/>
          <w:szCs w:val="28"/>
          <w:u w:val="single"/>
        </w:rPr>
      </w:pPr>
    </w:p>
    <w:p w:rsidR="3D4386AD" w:rsidP="2C5E98FD" w:rsidRDefault="3D4386AD" w14:paraId="5321B7A3" w14:textId="46DCB7BE">
      <w:pPr>
        <w:rPr>
          <w:rFonts w:ascii="Proxima Nova" w:hAnsi="Proxima Nova" w:eastAsia="Proxima Nova" w:cs="Proxima Nova"/>
          <w:b w:val="1"/>
          <w:bCs w:val="1"/>
          <w:sz w:val="32"/>
          <w:szCs w:val="32"/>
          <w:u w:val="single"/>
        </w:rPr>
      </w:pPr>
      <w:r w:rsidRPr="2C5E98FD" w:rsidR="2C5E98FD">
        <w:rPr>
          <w:rFonts w:ascii="Proxima Nova" w:hAnsi="Proxima Nova" w:eastAsia="Proxima Nova" w:cs="Proxima Nova"/>
          <w:b w:val="1"/>
          <w:bCs w:val="1"/>
          <w:sz w:val="32"/>
          <w:szCs w:val="32"/>
          <w:u w:val="single"/>
        </w:rPr>
        <w:t>Projects</w:t>
      </w:r>
    </w:p>
    <w:p w:rsidRPr="004E55F9" w:rsidR="00460081" w:rsidRDefault="00460081" w14:paraId="04636B3D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Pr="004E55F9" w:rsidR="00C74467" w:rsidP="5789B0F1" w:rsidRDefault="00C74467" w14:paraId="40ABAD8C" w14:textId="06AF1226">
      <w:pPr>
        <w:rPr>
          <w:rFonts w:ascii="Proxima Nova" w:hAnsi="Proxima Nova" w:eastAsia="Proxima Nova" w:cs="Proxima Nova"/>
          <w:color w:val="auto"/>
        </w:rPr>
      </w:pP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  <w:sz w:val="24"/>
          <w:szCs w:val="24"/>
          <w:u w:val="single"/>
        </w:rPr>
        <w:t>Mad Birds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 </w:t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Sole Developer</w:t>
      </w:r>
    </w:p>
    <w:p w:rsidRPr="004E55F9" w:rsidR="00460081" w:rsidP="5789B0F1" w:rsidRDefault="00C74467" w14:paraId="7515AE17" w14:textId="594C1AF4">
      <w:pPr>
        <w:pStyle w:val="Normal"/>
        <w:rPr>
          <w:rFonts w:ascii="Proxima Nova" w:hAnsi="Proxima Nova" w:eastAsia="Proxima Nova" w:cs="Proxima Nova"/>
          <w:color w:val="0070C0"/>
          <w:u w:val="single"/>
        </w:rPr>
      </w:pPr>
      <w:hyperlink r:id="R98fa803af0194877">
        <w:r w:rsidRPr="68BF9DF7" w:rsidR="68BF9DF7">
          <w:rPr>
            <w:rStyle w:val="Hyperlink"/>
            <w:rFonts w:ascii="Proxima Nova" w:hAnsi="Proxima Nova" w:eastAsia="Proxima Nova" w:cs="Proxima Nova"/>
            <w:color w:val="0070C0"/>
          </w:rPr>
          <w:t>Link To The Game</w:t>
        </w:r>
      </w:hyperlink>
    </w:p>
    <w:p w:rsidRPr="004E55F9" w:rsidR="00460081" w:rsidP="5789B0F1" w:rsidRDefault="00460081" w14:paraId="5BC4ABA1" w14:textId="77777777">
      <w:pPr>
        <w:rPr>
          <w:rFonts w:ascii="Proxima Nova" w:hAnsi="Proxima Nova" w:eastAsia="Proxima Nova" w:cs="Proxima Nova"/>
          <w:color w:val="auto"/>
          <w:sz w:val="12"/>
          <w:szCs w:val="12"/>
        </w:rPr>
      </w:pPr>
    </w:p>
    <w:p w:rsidRPr="004E55F9" w:rsidR="00460081" w:rsidP="5789B0F1" w:rsidRDefault="008F703F" w14:paraId="22F92252" w14:textId="0AAFF9E4">
      <w:pPr>
        <w:numPr>
          <w:ilvl w:val="0"/>
          <w:numId w:val="9"/>
        </w:numPr>
        <w:rPr>
          <w:rFonts w:ascii="Proxima Nova" w:hAnsi="Proxima Nova" w:eastAsia="Proxima Nova" w:cs="Proxima Nova"/>
          <w:color w:val="auto"/>
          <w:u w:val="none"/>
        </w:rPr>
      </w:pPr>
      <w:r w:rsidRPr="5789B0F1" w:rsidR="5789B0F1">
        <w:rPr>
          <w:rFonts w:ascii="Proxima Nova" w:hAnsi="Proxima Nova" w:eastAsia="Proxima Nova" w:cs="Proxima Nova"/>
          <w:b w:val="0"/>
          <w:bCs w:val="0"/>
          <w:color w:val="auto"/>
          <w:u w:val="none"/>
        </w:rPr>
        <w:t>Mad Birds is a parody Game based on Angry Birds.</w:t>
      </w:r>
    </w:p>
    <w:p w:rsidR="3D4386AD" w:rsidP="5789B0F1" w:rsidRDefault="3D4386AD" w14:paraId="128BF2B9" w14:textId="1E1A2FE0">
      <w:pPr>
        <w:pStyle w:val="Normal"/>
        <w:numPr>
          <w:ilvl w:val="0"/>
          <w:numId w:val="9"/>
        </w:numPr>
        <w:rPr>
          <w:rFonts w:ascii="Proxima Nova" w:hAnsi="Proxima Nova" w:eastAsia="Proxima Nova" w:cs="Proxima Nova"/>
          <w:color w:val="auto"/>
          <w:u w:val="none"/>
        </w:rPr>
      </w:pPr>
      <w:r w:rsidRPr="5789B0F1" w:rsidR="5789B0F1">
        <w:rPr>
          <w:rFonts w:ascii="Proxima Nova" w:hAnsi="Proxima Nova" w:eastAsia="Proxima Nova" w:cs="Proxima Nova"/>
          <w:b w:val="0"/>
          <w:bCs w:val="0"/>
          <w:color w:val="auto"/>
          <w:u w:val="none"/>
        </w:rPr>
        <w:t>Designed a parody game built for PC that involves the user launching a bird to destroy enemies.</w:t>
      </w:r>
    </w:p>
    <w:p w:rsidRPr="004E55F9" w:rsidR="00460081" w:rsidP="5789B0F1" w:rsidRDefault="008F703F" w14:paraId="474B4A6A" w14:textId="571E06DC">
      <w:pPr>
        <w:numPr>
          <w:ilvl w:val="0"/>
          <w:numId w:val="9"/>
        </w:numPr>
        <w:rPr>
          <w:rFonts w:ascii="Proxima Nova" w:hAnsi="Proxima Nova" w:eastAsia="Proxima Nova" w:cs="Proxima Nova"/>
          <w:b w:val="1"/>
          <w:bCs w:val="1"/>
          <w:color w:val="auto"/>
        </w:rPr>
      </w:pP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Standout Tools</w:t>
      </w:r>
      <w:r w:rsidRPr="5789B0F1" w:rsidR="5789B0F1">
        <w:rPr>
          <w:rFonts w:ascii="Proxima Nova" w:hAnsi="Proxima Nova" w:eastAsia="Proxima Nova" w:cs="Proxima Nova"/>
          <w:color w:val="auto"/>
        </w:rPr>
        <w:t>: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 xml:space="preserve"> C++/C#, Unity</w:t>
      </w:r>
    </w:p>
    <w:p w:rsidR="3D4386AD" w:rsidP="5789B0F1" w:rsidRDefault="3D4386AD" w14:paraId="30E19C87" w14:textId="3EBB89D7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</w:rPr>
      </w:pPr>
    </w:p>
    <w:p w:rsidR="2C5E98FD" w:rsidP="2C5E98FD" w:rsidRDefault="2C5E98FD" w14:paraId="0B3B99FB" w14:textId="43CD5F4C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</w:rPr>
      </w:pPr>
    </w:p>
    <w:p w:rsidR="2ABC8343" w:rsidP="5789B0F1" w:rsidRDefault="2ABC8343" w14:paraId="04BF42B5" w14:textId="673E4CA5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</w:rPr>
      </w:pPr>
    </w:p>
    <w:p w:rsidR="2ABC8343" w:rsidP="5789B0F1" w:rsidRDefault="2ABC8343" w14:paraId="42CADA7E" w14:textId="3A54EAE7">
      <w:pPr>
        <w:rPr>
          <w:rFonts w:ascii="Proxima Nova" w:hAnsi="Proxima Nova" w:eastAsia="Proxima Nova" w:cs="Proxima Nova"/>
          <w:color w:val="auto"/>
        </w:rPr>
      </w:pP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  <w:sz w:val="24"/>
          <w:szCs w:val="24"/>
          <w:u w:val="single"/>
        </w:rPr>
        <w:t>All Your Music Needs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Lead Software Programmer</w:t>
      </w:r>
    </w:p>
    <w:p w:rsidR="2ABC8343" w:rsidP="5789B0F1" w:rsidRDefault="2ABC8343" w14:paraId="5D87CCA4" w14:textId="37EDF803">
      <w:pPr>
        <w:pStyle w:val="Normal"/>
        <w:rPr>
          <w:rFonts w:ascii="Proxima Nova" w:hAnsi="Proxima Nova" w:eastAsia="Proxima Nova" w:cs="Proxima Nova"/>
          <w:color w:val="0070C0"/>
          <w:u w:val="single"/>
        </w:rPr>
      </w:pPr>
      <w:r w:rsidRPr="5789B0F1" w:rsidR="5789B0F1">
        <w:rPr>
          <w:rFonts w:ascii="Proxima Nova" w:hAnsi="Proxima Nova" w:eastAsia="Proxima Nova" w:cs="Proxima Nova"/>
          <w:color w:val="0070C0"/>
          <w:u w:val="single"/>
        </w:rPr>
        <w:t xml:space="preserve">Link To </w:t>
      </w:r>
      <w:hyperlink r:id="R7c1611da5bef430b">
        <w:r w:rsidRPr="5789B0F1" w:rsidR="5789B0F1">
          <w:rPr>
            <w:rStyle w:val="Hyperlink"/>
            <w:rFonts w:ascii="Proxima Nova" w:hAnsi="Proxima Nova" w:eastAsia="Proxima Nova" w:cs="Proxima Nova"/>
            <w:color w:val="0070C0"/>
            <w:u w:val="single"/>
          </w:rPr>
          <w:t>The GitHub Repo</w:t>
        </w:r>
      </w:hyperlink>
    </w:p>
    <w:p w:rsidR="2ABC8343" w:rsidP="5789B0F1" w:rsidRDefault="2ABC8343" w14:paraId="2259E7EB" w14:textId="7DFA86C4">
      <w:pPr>
        <w:pStyle w:val="Normal"/>
        <w:rPr>
          <w:color w:val="auto"/>
        </w:rPr>
      </w:pPr>
      <w:r w:rsidRPr="5789B0F1" w:rsidR="5789B0F1">
        <w:rPr>
          <w:rFonts w:ascii="Proxima Nova" w:hAnsi="Proxima Nova" w:eastAsia="Proxima Nova" w:cs="Proxima Nova"/>
          <w:color w:val="auto"/>
          <w:u w:val="single"/>
        </w:rPr>
        <w:t xml:space="preserve">Link To </w:t>
      </w:r>
      <w:hyperlink r:id="R359b3d2795334eb5">
        <w:r w:rsidRPr="5789B0F1" w:rsidR="5789B0F1">
          <w:rPr>
            <w:rStyle w:val="Hyperlink"/>
            <w:rFonts w:ascii="Proxima Nova" w:hAnsi="Proxima Nova" w:eastAsia="Proxima Nova" w:cs="Proxima Nova"/>
            <w:color w:val="auto"/>
          </w:rPr>
          <w:t>The Live Website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</w:p>
    <w:p w:rsidR="2ABC8343" w:rsidP="5789B0F1" w:rsidRDefault="2ABC8343" w14:paraId="2BC5454D">
      <w:pPr>
        <w:rPr>
          <w:rFonts w:ascii="Proxima Nova" w:hAnsi="Proxima Nova" w:eastAsia="Proxima Nova" w:cs="Proxima Nova"/>
          <w:color w:val="auto"/>
          <w:sz w:val="12"/>
          <w:szCs w:val="12"/>
        </w:rPr>
      </w:pPr>
    </w:p>
    <w:p w:rsidR="2ABC8343" w:rsidP="5789B0F1" w:rsidRDefault="2ABC8343" w14:paraId="359EEAA1" w14:textId="4D3C7AB9">
      <w:pPr>
        <w:numPr>
          <w:ilvl w:val="0"/>
          <w:numId w:val="9"/>
        </w:numPr>
        <w:rPr>
          <w:rFonts w:ascii="Proxima Nova" w:hAnsi="Proxima Nova" w:eastAsia="Proxima Nova" w:cs="Proxima Nova"/>
          <w:color w:val="auto"/>
          <w:u w:val="none"/>
        </w:rPr>
      </w:pPr>
      <w:r w:rsidRPr="5789B0F1" w:rsidR="5789B0F1">
        <w:rPr>
          <w:rFonts w:ascii="Proxima Nova" w:hAnsi="Proxima Nova" w:eastAsia="Proxima Nova" w:cs="Proxima Nova"/>
          <w:b w:val="0"/>
          <w:bCs w:val="0"/>
          <w:color w:val="auto"/>
          <w:u w:val="none"/>
        </w:rPr>
        <w:t>This app grants the user the ability to gain information about any band they input.</w:t>
      </w:r>
    </w:p>
    <w:p w:rsidR="2ABC8343" w:rsidP="5789B0F1" w:rsidRDefault="2ABC8343" w14:paraId="7F2B7EDE" w14:textId="1D514464">
      <w:pPr>
        <w:numPr>
          <w:ilvl w:val="0"/>
          <w:numId w:val="9"/>
        </w:numPr>
        <w:rPr>
          <w:rFonts w:ascii="Proxima Nova" w:hAnsi="Proxima Nova" w:eastAsia="Proxima Nova" w:cs="Proxima Nova"/>
          <w:color w:val="auto"/>
        </w:rPr>
      </w:pPr>
      <w:r w:rsidRPr="5789B0F1" w:rsidR="5789B0F1">
        <w:rPr>
          <w:rFonts w:ascii="Proxima Nova" w:hAnsi="Proxima Nova" w:eastAsia="Proxima Nova" w:cs="Proxima Nova"/>
          <w:color w:val="auto"/>
        </w:rPr>
        <w:t xml:space="preserve">Collaborated with a collective to generate a web-based application which retrieved information about the user’s band of choice. </w:t>
      </w:r>
    </w:p>
    <w:p w:rsidR="2C5E98FD" w:rsidP="63F315FC" w:rsidRDefault="2C5E98FD" w14:paraId="28877B93" w14:textId="4B420736">
      <w:pPr>
        <w:numPr>
          <w:ilvl w:val="0"/>
          <w:numId w:val="9"/>
        </w:numPr>
        <w:rPr>
          <w:rFonts w:ascii="Proxima Nova" w:hAnsi="Proxima Nova" w:eastAsia="Proxima Nova" w:cs="Proxima Nova"/>
          <w:b w:val="1"/>
          <w:bCs w:val="1"/>
          <w:color w:val="auto"/>
        </w:rPr>
      </w:pPr>
      <w:r w:rsidRPr="63F315FC" w:rsidR="63F315FC">
        <w:rPr>
          <w:rFonts w:ascii="Proxima Nova" w:hAnsi="Proxima Nova" w:eastAsia="Proxima Nova" w:cs="Proxima Nova"/>
          <w:b w:val="1"/>
          <w:bCs w:val="1"/>
          <w:color w:val="auto"/>
        </w:rPr>
        <w:t>Standout Tools</w:t>
      </w:r>
      <w:r w:rsidRPr="63F315FC" w:rsidR="63F315FC">
        <w:rPr>
          <w:rFonts w:ascii="Proxima Nova" w:hAnsi="Proxima Nova" w:eastAsia="Proxima Nova" w:cs="Proxima Nova"/>
          <w:color w:val="auto"/>
        </w:rPr>
        <w:t>:</w:t>
      </w:r>
      <w:r w:rsidRPr="63F315FC" w:rsidR="63F315FC">
        <w:rPr>
          <w:rFonts w:ascii="Proxima Nova" w:hAnsi="Proxima Nova" w:eastAsia="Proxima Nova" w:cs="Proxima Nova"/>
          <w:b w:val="1"/>
          <w:bCs w:val="1"/>
          <w:color w:val="auto"/>
        </w:rPr>
        <w:t xml:space="preserve"> Moment, jQuery</w:t>
      </w:r>
    </w:p>
    <w:p w:rsidR="2C5E98FD" w:rsidP="2C5E98FD" w:rsidRDefault="2C5E98FD" w14:paraId="37B0F1F8" w14:textId="13F9E1A3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</w:rPr>
      </w:pPr>
    </w:p>
    <w:p w:rsidR="5789B0F1" w:rsidP="5789B0F1" w:rsidRDefault="5789B0F1" w14:paraId="523E8EBE" w14:textId="3A266BF7">
      <w:pPr>
        <w:pStyle w:val="Normal"/>
        <w:rPr>
          <w:rFonts w:ascii="Proxima Nova" w:hAnsi="Proxima Nova" w:eastAsia="Proxima Nova" w:cs="Proxima Nova"/>
          <w:b w:val="1"/>
          <w:bCs w:val="1"/>
          <w:color w:val="auto"/>
        </w:rPr>
      </w:pPr>
    </w:p>
    <w:p w:rsidR="272F7DB9" w:rsidP="5789B0F1" w:rsidRDefault="272F7DB9" w14:paraId="292F6969" w14:textId="605029F6">
      <w:pPr>
        <w:pStyle w:val="Normal"/>
        <w:rPr>
          <w:rFonts w:ascii="Proxima Nova" w:hAnsi="Proxima Nova" w:eastAsia="Proxima Nova" w:cs="Proxima Nova"/>
          <w:color w:val="auto"/>
        </w:rPr>
      </w:pPr>
    </w:p>
    <w:p w:rsidR="272F7DB9" w:rsidP="5789B0F1" w:rsidRDefault="272F7DB9" w14:paraId="2ACF87E3" w14:textId="438B7C7F">
      <w:pPr>
        <w:rPr>
          <w:rFonts w:ascii="Proxima Nova" w:hAnsi="Proxima Nova" w:eastAsia="Proxima Nova" w:cs="Proxima Nova"/>
          <w:color w:val="auto"/>
        </w:rPr>
      </w:pP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  <w:sz w:val="24"/>
          <w:szCs w:val="24"/>
          <w:u w:val="single"/>
        </w:rPr>
        <w:t>The Recipe Box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</w:t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 Contributing Team Member</w:t>
      </w:r>
    </w:p>
    <w:p w:rsidR="272F7DB9" w:rsidP="2ABC8343" w:rsidRDefault="272F7DB9" w14:paraId="60E0E5B6" w14:textId="0F92292E">
      <w:pPr>
        <w:pStyle w:val="Normal"/>
        <w:rPr>
          <w:rFonts w:ascii="Proxima Nova" w:hAnsi="Proxima Nova" w:eastAsia="Proxima Nova" w:cs="Proxima Nova"/>
          <w:color w:val="0070C0"/>
        </w:rPr>
      </w:pPr>
      <w:r w:rsidRPr="5789B0F1" w:rsidR="5789B0F1">
        <w:rPr>
          <w:rFonts w:ascii="Proxima Nova" w:hAnsi="Proxima Nova" w:eastAsia="Proxima Nova" w:cs="Proxima Nova"/>
          <w:color w:val="0070C0"/>
          <w:u w:val="single"/>
        </w:rPr>
        <w:t xml:space="preserve">Link To </w:t>
      </w:r>
      <w:hyperlink r:id="R7862c1b920c74786">
        <w:r w:rsidRPr="5789B0F1" w:rsidR="5789B0F1">
          <w:rPr>
            <w:rStyle w:val="Hyperlink"/>
            <w:rFonts w:ascii="Proxima Nova" w:hAnsi="Proxima Nova" w:eastAsia="Proxima Nova" w:cs="Proxima Nova"/>
            <w:color w:val="0070C0"/>
          </w:rPr>
          <w:t>The GitHub Repo</w:t>
        </w:r>
      </w:hyperlink>
    </w:p>
    <w:p w:rsidR="272F7DB9" w:rsidP="5789B0F1" w:rsidRDefault="272F7DB9" w14:paraId="64A636F2" w14:textId="3D905AB5">
      <w:pPr>
        <w:pStyle w:val="Normal"/>
        <w:rPr>
          <w:rFonts w:ascii="Proxima Nova" w:hAnsi="Proxima Nova" w:eastAsia="Proxima Nova" w:cs="Proxima Nova"/>
          <w:color w:val="auto"/>
        </w:rPr>
      </w:pPr>
      <w:r w:rsidRPr="5789B0F1" w:rsidR="5789B0F1">
        <w:rPr>
          <w:rFonts w:ascii="Proxima Nova" w:hAnsi="Proxima Nova" w:eastAsia="Proxima Nova" w:cs="Proxima Nova"/>
          <w:color w:val="000000" w:themeColor="text1" w:themeTint="FF" w:themeShade="FF"/>
          <w:u w:val="single"/>
        </w:rPr>
        <w:t xml:space="preserve">Link To </w:t>
      </w:r>
      <w:hyperlink r:id="R0806a6afa50642ce">
        <w:r w:rsidRPr="5789B0F1" w:rsidR="5789B0F1">
          <w:rPr>
            <w:rStyle w:val="Hyperlink"/>
            <w:rFonts w:ascii="Proxima Nova" w:hAnsi="Proxima Nova" w:eastAsia="Proxima Nova" w:cs="Proxima Nova"/>
            <w:color w:val="000000" w:themeColor="text1" w:themeTint="FF" w:themeShade="FF"/>
          </w:rPr>
          <w:t>The Live Website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5789B0F1" w:rsidR="5789B0F1">
        <w:rPr>
          <w:rFonts w:ascii="Proxima Nova" w:hAnsi="Proxima Nova" w:eastAsia="Proxima Nova" w:cs="Proxima Nova"/>
          <w:color w:val="auto"/>
        </w:rPr>
        <w:t xml:space="preserve">  </w:t>
      </w:r>
    </w:p>
    <w:p w:rsidR="272F7DB9" w:rsidP="5789B0F1" w:rsidRDefault="272F7DB9" w14:paraId="6286F93A" w14:noSpellErr="1">
      <w:pPr>
        <w:rPr>
          <w:rFonts w:ascii="Proxima Nova" w:hAnsi="Proxima Nova" w:eastAsia="Proxima Nova" w:cs="Proxima Nova"/>
          <w:color w:val="auto"/>
          <w:sz w:val="12"/>
          <w:szCs w:val="12"/>
        </w:rPr>
      </w:pPr>
    </w:p>
    <w:p w:rsidR="272F7DB9" w:rsidP="5789B0F1" w:rsidRDefault="272F7DB9" w14:paraId="7BC7BD59" w14:textId="44E3D199">
      <w:pPr>
        <w:pStyle w:val="ListParagraph"/>
        <w:numPr>
          <w:ilvl w:val="0"/>
          <w:numId w:val="13"/>
        </w:numPr>
        <w:rPr>
          <w:rFonts w:ascii="Proxima Nova" w:hAnsi="Proxima Nova" w:eastAsia="Proxima Nova" w:cs="Proxima Nova"/>
          <w:color w:val="auto"/>
        </w:rPr>
      </w:pPr>
      <w:r w:rsidRPr="5789B0F1" w:rsidR="5789B0F1">
        <w:rPr>
          <w:rFonts w:ascii="Proxima Nova" w:hAnsi="Proxima Nova" w:eastAsia="Proxima Nova" w:cs="Proxima Nova"/>
          <w:color w:val="auto"/>
        </w:rPr>
        <w:t>The Recipe Box is an app which allows users to share recipes on a shared board.</w:t>
      </w:r>
    </w:p>
    <w:p w:rsidR="272F7DB9" w:rsidP="5789B0F1" w:rsidRDefault="272F7DB9" w14:paraId="2154CC44" w14:textId="208871B5">
      <w:pPr>
        <w:pStyle w:val="ListParagraph"/>
        <w:numPr>
          <w:ilvl w:val="0"/>
          <w:numId w:val="15"/>
        </w:numPr>
        <w:rPr>
          <w:rFonts w:ascii="Proxima Nova" w:hAnsi="Proxima Nova" w:eastAsia="Proxima Nova" w:cs="Proxima Nova"/>
          <w:color w:val="auto"/>
        </w:rPr>
      </w:pPr>
      <w:r w:rsidRPr="5789B0F1" w:rsidR="5789B0F1">
        <w:rPr>
          <w:rFonts w:ascii="Proxima Nova" w:hAnsi="Proxima Nova" w:eastAsia="Proxima Nova" w:cs="Proxima Nova"/>
          <w:color w:val="auto"/>
        </w:rPr>
        <w:t xml:space="preserve">Collaborated with a collective to construct a web-based application that stores recipes any user has entered as well as nutritional information. </w:t>
      </w:r>
    </w:p>
    <w:p w:rsidR="272F7DB9" w:rsidP="5789B0F1" w:rsidRDefault="272F7DB9" w14:paraId="623F336C" w14:textId="02ADD3F8">
      <w:pPr>
        <w:pStyle w:val="ListParagraph"/>
        <w:numPr>
          <w:ilvl w:val="0"/>
          <w:numId w:val="15"/>
        </w:numPr>
        <w:rPr>
          <w:rFonts w:ascii="Proxima Nova" w:hAnsi="Proxima Nova" w:eastAsia="Proxima Nova" w:cs="Proxima Nova"/>
          <w:b w:val="1"/>
          <w:bCs w:val="1"/>
          <w:color w:val="auto"/>
        </w:rPr>
      </w:pP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Standout Tools</w:t>
      </w:r>
      <w:r w:rsidRPr="5789B0F1" w:rsidR="5789B0F1">
        <w:rPr>
          <w:rFonts w:ascii="Proxima Nova" w:hAnsi="Proxima Nova" w:eastAsia="Proxima Nova" w:cs="Proxima Nova"/>
          <w:color w:val="auto"/>
        </w:rPr>
        <w:t xml:space="preserve">: 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 xml:space="preserve"> Heroku, Chart.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js</w:t>
      </w:r>
      <w:r w:rsidRPr="5789B0F1" w:rsidR="5789B0F1">
        <w:rPr>
          <w:rFonts w:ascii="Proxima Nova" w:hAnsi="Proxima Nova" w:eastAsia="Proxima Nova" w:cs="Proxima Nova"/>
          <w:b w:val="1"/>
          <w:bCs w:val="1"/>
          <w:color w:val="auto"/>
        </w:rPr>
        <w:t>, Handlebars, Dotenv, Sequelize, BCrypt, MySQL</w:t>
      </w:r>
    </w:p>
    <w:p w:rsidR="0E22A396" w:rsidP="5789B0F1" w:rsidRDefault="0E22A396" w14:paraId="2BBC770C" w14:textId="68E62266">
      <w:pPr>
        <w:pStyle w:val="Normal"/>
        <w:rPr>
          <w:rFonts w:ascii="Proxima Nova" w:hAnsi="Proxima Nova" w:eastAsia="Proxima Nova" w:cs="Proxima Nova"/>
          <w:color w:val="auto"/>
        </w:rPr>
      </w:pPr>
    </w:p>
    <w:p w:rsidR="0E22A396" w:rsidP="5789B0F1" w:rsidRDefault="0E22A396" w14:paraId="6FB14AA1" w14:textId="79E6F446">
      <w:pPr>
        <w:rPr>
          <w:rFonts w:ascii="Proxima Nova" w:hAnsi="Proxima Nova" w:eastAsia="Proxima Nova" w:cs="Proxima Nova"/>
          <w:color w:val="auto"/>
        </w:rPr>
      </w:pP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  <w:sz w:val="24"/>
          <w:szCs w:val="24"/>
          <w:u w:val="single"/>
        </w:rPr>
        <w:t>Collection Conquest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</w:t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 Contributing Team Member</w:t>
      </w:r>
    </w:p>
    <w:p w:rsidR="0E22A396" w:rsidP="2ABC8343" w:rsidRDefault="0E22A396" w14:paraId="0A5462D3" w14:textId="63694824">
      <w:pPr>
        <w:pStyle w:val="Normal"/>
        <w:rPr>
          <w:rFonts w:ascii="Proxima Nova" w:hAnsi="Proxima Nova" w:eastAsia="Proxima Nova" w:cs="Proxima Nova"/>
          <w:color w:val="0070C0"/>
        </w:rPr>
      </w:pPr>
      <w:r w:rsidRPr="5789B0F1" w:rsidR="5789B0F1">
        <w:rPr>
          <w:rFonts w:ascii="Proxima Nova" w:hAnsi="Proxima Nova" w:eastAsia="Proxima Nova" w:cs="Proxima Nova"/>
          <w:color w:val="0070C0"/>
          <w:u w:val="single"/>
        </w:rPr>
        <w:t xml:space="preserve">Link To </w:t>
      </w:r>
      <w:hyperlink r:id="R357eb16e791b496a">
        <w:r w:rsidRPr="5789B0F1" w:rsidR="5789B0F1">
          <w:rPr>
            <w:rStyle w:val="Hyperlink"/>
            <w:rFonts w:ascii="Proxima Nova" w:hAnsi="Proxima Nova" w:eastAsia="Proxima Nova" w:cs="Proxima Nova"/>
            <w:color w:val="0070C0"/>
          </w:rPr>
          <w:t>The GitHub Repo</w:t>
        </w:r>
      </w:hyperlink>
    </w:p>
    <w:p w:rsidR="0E22A396" w:rsidP="5789B0F1" w:rsidRDefault="0E22A396" w14:paraId="7D6107F3" w14:textId="13710351">
      <w:pPr>
        <w:pStyle w:val="Normal"/>
        <w:rPr>
          <w:rFonts w:ascii="Proxima Nova" w:hAnsi="Proxima Nova" w:eastAsia="Proxima Nova" w:cs="Proxima Nova"/>
          <w:color w:val="auto"/>
        </w:rPr>
      </w:pPr>
      <w:r w:rsidRPr="5789B0F1" w:rsidR="5789B0F1">
        <w:rPr>
          <w:rFonts w:ascii="Proxima Nova" w:hAnsi="Proxima Nova" w:eastAsia="Proxima Nova" w:cs="Proxima Nova"/>
          <w:color w:val="auto"/>
          <w:u w:val="single"/>
        </w:rPr>
        <w:t xml:space="preserve">Link To </w:t>
      </w:r>
      <w:hyperlink r:id="Rbcff18cb3bc946ac">
        <w:r w:rsidRPr="5789B0F1" w:rsidR="5789B0F1">
          <w:rPr>
            <w:rStyle w:val="Hyperlink"/>
            <w:rFonts w:ascii="Proxima Nova" w:hAnsi="Proxima Nova" w:eastAsia="Proxima Nova" w:cs="Proxima Nova"/>
            <w:color w:val="auto"/>
          </w:rPr>
          <w:t>The Live Website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5789B0F1" w:rsidR="5789B0F1">
        <w:rPr>
          <w:rFonts w:ascii="Proxima Nova" w:hAnsi="Proxima Nova" w:eastAsia="Proxima Nova" w:cs="Proxima Nova"/>
          <w:color w:val="auto"/>
        </w:rPr>
        <w:t xml:space="preserve">  </w:t>
      </w:r>
    </w:p>
    <w:p w:rsidR="0E22A396" w:rsidP="5789B0F1" w:rsidRDefault="0E22A396" w14:paraId="262716EC" w14:noSpellErr="1">
      <w:pPr>
        <w:rPr>
          <w:rFonts w:ascii="Proxima Nova" w:hAnsi="Proxima Nova" w:eastAsia="Proxima Nova" w:cs="Proxima Nova"/>
          <w:color w:val="auto"/>
          <w:sz w:val="12"/>
          <w:szCs w:val="12"/>
        </w:rPr>
      </w:pPr>
    </w:p>
    <w:p w:rsidR="0E22A396" w:rsidP="5789B0F1" w:rsidRDefault="0E22A396" w14:paraId="62DDE9D3" w14:textId="3448FB11">
      <w:pPr>
        <w:numPr>
          <w:ilvl w:val="0"/>
          <w:numId w:val="9"/>
        </w:numPr>
        <w:rPr>
          <w:rFonts w:ascii="Proxima Nova" w:hAnsi="Proxima Nova" w:eastAsia="Proxima Nova" w:cs="Proxima Nova"/>
          <w:color w:val="auto"/>
        </w:rPr>
      </w:pPr>
      <w:r w:rsidRPr="5789B0F1" w:rsidR="5789B0F1">
        <w:rPr>
          <w:rFonts w:ascii="Proxima Nova" w:hAnsi="Proxima Nova" w:eastAsia="Proxima Nova" w:cs="Proxima Nova"/>
          <w:color w:val="auto"/>
        </w:rPr>
        <w:t>Collection Conquest is a web-based application that allows users to share their collectibles with the world.</w:t>
      </w:r>
    </w:p>
    <w:p w:rsidR="0E22A396" w:rsidP="5789B0F1" w:rsidRDefault="0E22A396" w14:paraId="5365422E" w14:textId="57CAB494">
      <w:pPr>
        <w:pStyle w:val="Normal"/>
        <w:numPr>
          <w:ilvl w:val="0"/>
          <w:numId w:val="9"/>
        </w:numPr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5789B0F1" w:rsidR="5789B0F1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Collaborated with friends to build a web-based application that permits the user to share any collectible with the entire world.</w:t>
      </w:r>
    </w:p>
    <w:p w:rsidR="0E22A396" w:rsidP="2ABC8343" w:rsidRDefault="0E22A396" w14:paraId="4A0DDBC7" w14:textId="42E1C3BD">
      <w:pPr>
        <w:numPr>
          <w:ilvl w:val="0"/>
          <w:numId w:val="9"/>
        </w:numPr>
        <w:rPr>
          <w:rFonts w:ascii="Proxima Nova" w:hAnsi="Proxima Nova" w:eastAsia="Proxima Nova" w:cs="Proxima Nova"/>
          <w:b w:val="1"/>
          <w:bCs w:val="1"/>
        </w:rPr>
      </w:pPr>
      <w:r w:rsidRPr="6BE1705B" w:rsidR="6BE1705B">
        <w:rPr>
          <w:rFonts w:ascii="Proxima Nova" w:hAnsi="Proxima Nova" w:eastAsia="Proxima Nova" w:cs="Proxima Nova"/>
          <w:b w:val="1"/>
          <w:bCs w:val="1"/>
        </w:rPr>
        <w:t>Standout Tools: Heroku, BCrypt, Node, Express, React, GraphQL, MongoDB, Mongoose ODM</w:t>
      </w:r>
    </w:p>
    <w:p w:rsidRPr="004E55F9" w:rsidR="00460081" w:rsidP="6BE1705B" w:rsidRDefault="00460081" w14:paraId="465D17C7" w14:textId="17018870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Pr="004E55F9" w:rsidR="00460081" w:rsidP="6BE1705B" w:rsidRDefault="00460081" w14:paraId="55AE017A" w14:textId="457D666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color w:val="auto"/>
        </w:rPr>
      </w:pPr>
      <w:r w:rsidRPr="6BE1705B" w:rsidR="6BE1705B">
        <w:rPr>
          <w:rFonts w:ascii="Proxima Nova" w:hAnsi="Proxima Nova" w:eastAsia="Proxima Nova" w:cs="Proxima Nova"/>
          <w:b w:val="1"/>
          <w:bCs w:val="1"/>
          <w:color w:val="auto"/>
          <w:sz w:val="24"/>
          <w:szCs w:val="24"/>
          <w:u w:val="single"/>
        </w:rPr>
        <w:t>Take Heed Struggler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E1705B" w:rsidR="6BE1705B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</w:t>
      </w:r>
      <w:r>
        <w:tab/>
      </w:r>
      <w:r w:rsidRPr="6BE1705B" w:rsidR="6BE1705B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     Sole Designer/Developer</w:t>
      </w:r>
    </w:p>
    <w:p w:rsidRPr="004E55F9" w:rsidR="00460081" w:rsidP="6BE1705B" w:rsidRDefault="00460081" w14:paraId="5D9472E5" w14:textId="3EFE578D">
      <w:pPr>
        <w:pStyle w:val="Normal"/>
        <w:rPr>
          <w:rFonts w:ascii="Proxima Nova" w:hAnsi="Proxima Nova" w:eastAsia="Proxima Nova" w:cs="Proxima Nova"/>
          <w:color w:val="0070C0"/>
        </w:rPr>
      </w:pPr>
      <w:hyperlink r:id="Rbdfbf69ee94145c7">
        <w:r w:rsidRPr="6BE1705B" w:rsidR="6BE1705B">
          <w:rPr>
            <w:rStyle w:val="Hyperlink"/>
            <w:rFonts w:ascii="Proxima Nova" w:hAnsi="Proxima Nova" w:eastAsia="Proxima Nova" w:cs="Proxima Nova"/>
            <w:color w:val="0070C0"/>
          </w:rPr>
          <w:t xml:space="preserve">Link To </w:t>
        </w:r>
        <w:r w:rsidRPr="6BE1705B" w:rsidR="6BE1705B">
          <w:rPr>
            <w:rStyle w:val="Hyperlink"/>
            <w:rFonts w:ascii="Proxima Nova" w:hAnsi="Proxima Nova" w:eastAsia="Proxima Nova" w:cs="Proxima Nova"/>
            <w:color w:val="0070C0"/>
          </w:rPr>
          <w:t>The GitHub Repo</w:t>
        </w:r>
      </w:hyperlink>
    </w:p>
    <w:p w:rsidRPr="004E55F9" w:rsidR="00460081" w:rsidP="6BE1705B" w:rsidRDefault="00460081" w14:paraId="58914D75" w14:textId="5E555434">
      <w:pPr>
        <w:pStyle w:val="Normal"/>
        <w:rPr>
          <w:rFonts w:ascii="Proxima Nova" w:hAnsi="Proxima Nova" w:eastAsia="Proxima Nova" w:cs="Proxima Nova"/>
          <w:color w:val="auto"/>
        </w:rPr>
      </w:pPr>
      <w:hyperlink r:id="R20929326205a4c7a">
        <w:r w:rsidRPr="6BE1705B" w:rsidR="6BE1705B">
          <w:rPr>
            <w:rStyle w:val="Hyperlink"/>
            <w:rFonts w:ascii="Proxima Nova" w:hAnsi="Proxima Nova" w:eastAsia="Proxima Nova" w:cs="Proxima Nova"/>
            <w:color w:val="auto"/>
          </w:rPr>
          <w:t xml:space="preserve">Link To </w:t>
        </w:r>
        <w:r w:rsidRPr="6BE1705B" w:rsidR="6BE1705B">
          <w:rPr>
            <w:rStyle w:val="Hyperlink"/>
            <w:rFonts w:ascii="Proxima Nova" w:hAnsi="Proxima Nova" w:eastAsia="Proxima Nova" w:cs="Proxima Nova"/>
            <w:color w:val="auto"/>
          </w:rPr>
          <w:t>The Live Website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6BE1705B" w:rsidR="6BE1705B">
        <w:rPr>
          <w:rFonts w:ascii="Proxima Nova" w:hAnsi="Proxima Nova" w:eastAsia="Proxima Nova" w:cs="Proxima Nova"/>
          <w:color w:val="auto"/>
        </w:rPr>
        <w:t xml:space="preserve">  </w:t>
      </w:r>
    </w:p>
    <w:p w:rsidRPr="004E55F9" w:rsidR="00460081" w:rsidP="6BE1705B" w:rsidRDefault="00460081" w14:noSpellErr="1" w14:paraId="459BF1E0" w14:textId="77777777">
      <w:pPr>
        <w:rPr>
          <w:rFonts w:ascii="Proxima Nova" w:hAnsi="Proxima Nova" w:eastAsia="Proxima Nova" w:cs="Proxima Nova"/>
          <w:color w:val="auto"/>
          <w:sz w:val="12"/>
          <w:szCs w:val="12"/>
        </w:rPr>
      </w:pPr>
    </w:p>
    <w:p w:rsidRPr="004E55F9" w:rsidR="00460081" w:rsidP="6BE1705B" w:rsidRDefault="00460081" w14:paraId="615F99E1" w14:textId="09D1CEE6">
      <w:pPr>
        <w:numPr>
          <w:ilvl w:val="0"/>
          <w:numId w:val="9"/>
        </w:numPr>
        <w:rPr>
          <w:rFonts w:ascii="Proxima Nova" w:hAnsi="Proxima Nova" w:eastAsia="Proxima Nova" w:cs="Proxima Nova"/>
          <w:color w:val="auto"/>
        </w:rPr>
      </w:pPr>
      <w:r w:rsidRPr="6BE1705B" w:rsidR="6BE1705B">
        <w:rPr>
          <w:rFonts w:ascii="Proxima Nova" w:hAnsi="Proxima Nova" w:eastAsia="Proxima Nova" w:cs="Proxima Nova"/>
          <w:color w:val="auto"/>
        </w:rPr>
        <w:t>Take Heed Struggler is a React-Based Web Application that is a “fan site” for Berserk.</w:t>
      </w:r>
    </w:p>
    <w:p w:rsidRPr="004E55F9" w:rsidR="00460081" w:rsidP="6BE1705B" w:rsidRDefault="00460081" w14:paraId="3EDD6442" w14:textId="33A2325A">
      <w:pPr>
        <w:pStyle w:val="Normal"/>
        <w:numPr>
          <w:ilvl w:val="0"/>
          <w:numId w:val="9"/>
        </w:numPr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6BE1705B" w:rsidR="6BE1705B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Successfully created a website that allows me to express myself and progress in my coding.</w:t>
      </w:r>
    </w:p>
    <w:p w:rsidRPr="004E55F9" w:rsidR="00460081" w:rsidP="6BE1705B" w:rsidRDefault="00460081" w14:paraId="10146522" w14:textId="2A12077D">
      <w:pPr>
        <w:numPr>
          <w:ilvl w:val="0"/>
          <w:numId w:val="9"/>
        </w:numPr>
        <w:rPr>
          <w:rFonts w:ascii="Proxima Nova" w:hAnsi="Proxima Nova" w:eastAsia="Proxima Nova" w:cs="Proxima Nova"/>
          <w:b w:val="1"/>
          <w:bCs w:val="1"/>
        </w:rPr>
      </w:pPr>
      <w:r w:rsidRPr="6632D306" w:rsidR="6632D306">
        <w:rPr>
          <w:rFonts w:ascii="Proxima Nova" w:hAnsi="Proxima Nova" w:eastAsia="Proxima Nova" w:cs="Proxima Nova"/>
          <w:b w:val="1"/>
          <w:bCs w:val="1"/>
        </w:rPr>
        <w:t>Standout Tools: Heroku, React</w:t>
      </w:r>
      <w:bookmarkStart w:name="_bdum2os032jg" w:id="1"/>
      <w:bookmarkEnd w:id="1"/>
    </w:p>
    <w:p w:rsidR="6632D306" w:rsidP="6632D306" w:rsidRDefault="6632D306" w14:paraId="2B2E2959" w14:textId="47E032D2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2FADD0FC" w14:textId="63D2FAE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color w:val="auto"/>
        </w:rPr>
      </w:pPr>
      <w:r w:rsidRPr="0CB9E716" w:rsidR="0CB9E716">
        <w:rPr>
          <w:rFonts w:ascii="Proxima Nova" w:hAnsi="Proxima Nova" w:eastAsia="Proxima Nova" w:cs="Proxima Nova"/>
          <w:b w:val="1"/>
          <w:bCs w:val="1"/>
          <w:color w:val="auto"/>
          <w:sz w:val="24"/>
          <w:szCs w:val="24"/>
          <w:u w:val="single"/>
        </w:rPr>
        <w:t>The Sorrow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CB9E716" w:rsidR="0CB9E716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</w:t>
      </w:r>
      <w:r>
        <w:tab/>
      </w:r>
      <w:r w:rsidRPr="0CB9E716" w:rsidR="0CB9E716">
        <w:rPr>
          <w:rFonts w:ascii="Proxima Nova" w:hAnsi="Proxima Nova" w:eastAsia="Proxima Nova" w:cs="Proxima Nova"/>
          <w:b w:val="1"/>
          <w:bCs w:val="1"/>
          <w:color w:val="auto"/>
        </w:rPr>
        <w:t xml:space="preserve">            </w:t>
      </w:r>
      <w:r>
        <w:tab/>
      </w:r>
      <w:r w:rsidRPr="0CB9E716" w:rsidR="0CB9E716">
        <w:rPr>
          <w:rFonts w:ascii="Proxima Nova" w:hAnsi="Proxima Nova" w:eastAsia="Proxima Nova" w:cs="Proxima Nova"/>
          <w:b w:val="1"/>
          <w:bCs w:val="1"/>
          <w:color w:val="auto"/>
        </w:rPr>
        <w:t>Sole Designer/Developer</w:t>
      </w:r>
    </w:p>
    <w:p w:rsidR="6632D306" w:rsidP="6632D306" w:rsidRDefault="6632D306" w14:paraId="57945E54" w14:textId="2FB561AD">
      <w:pPr>
        <w:pStyle w:val="Normal"/>
        <w:rPr>
          <w:rFonts w:ascii="Proxima Nova" w:hAnsi="Proxima Nova" w:eastAsia="Proxima Nova" w:cs="Proxima Nova"/>
          <w:color w:val="0070C0"/>
        </w:rPr>
      </w:pPr>
      <w:hyperlink r:id="R076ce7b475464f25">
        <w:r w:rsidRPr="6632D306" w:rsidR="6632D306">
          <w:rPr>
            <w:rStyle w:val="Hyperlink"/>
            <w:rFonts w:ascii="Proxima Nova" w:hAnsi="Proxima Nova" w:eastAsia="Proxima Nova" w:cs="Proxima Nova"/>
            <w:color w:val="0070C0"/>
          </w:rPr>
          <w:t>Link To The GitHub Repo</w:t>
        </w:r>
      </w:hyperlink>
    </w:p>
    <w:p w:rsidR="6632D306" w:rsidP="6632D306" w:rsidRDefault="6632D306" w14:paraId="3DA8DA9E" w14:textId="783D08AC">
      <w:pPr>
        <w:pStyle w:val="Normal"/>
        <w:rPr>
          <w:color w:val="000000" w:themeColor="text1" w:themeTint="FF" w:themeShade="FF"/>
        </w:rPr>
      </w:pPr>
      <w:hyperlink r:id="R64b58449e0bc4f84">
        <w:r w:rsidRPr="6632D306" w:rsidR="6632D306">
          <w:rPr>
            <w:rStyle w:val="Hyperlink"/>
            <w:rFonts w:ascii="Proxima Nova" w:hAnsi="Proxima Nova" w:eastAsia="Proxima Nova" w:cs="Proxima Nova"/>
            <w:color w:val="000000" w:themeColor="text1" w:themeTint="FF" w:themeShade="FF"/>
          </w:rPr>
          <w:t>Link To The Live Website</w:t>
        </w:r>
      </w:hyperlink>
    </w:p>
    <w:p w:rsidR="6632D306" w:rsidP="6632D306" w:rsidRDefault="6632D306" w14:noSpellErr="1" w14:paraId="42BB8878">
      <w:pPr>
        <w:rPr>
          <w:rFonts w:ascii="Proxima Nova" w:hAnsi="Proxima Nova" w:eastAsia="Proxima Nova" w:cs="Proxima Nova"/>
          <w:color w:val="auto"/>
          <w:sz w:val="12"/>
          <w:szCs w:val="12"/>
        </w:rPr>
      </w:pPr>
    </w:p>
    <w:p w:rsidR="6632D306" w:rsidP="6632D306" w:rsidRDefault="6632D306" w14:paraId="38C1526E" w14:textId="15365444">
      <w:pPr>
        <w:numPr>
          <w:ilvl w:val="0"/>
          <w:numId w:val="9"/>
        </w:numPr>
        <w:rPr>
          <w:rFonts w:ascii="Proxima Nova" w:hAnsi="Proxima Nova" w:eastAsia="Proxima Nova" w:cs="Proxima Nova"/>
          <w:color w:val="auto"/>
        </w:rPr>
      </w:pPr>
      <w:r w:rsidRPr="6632D306" w:rsidR="6632D306">
        <w:rPr>
          <w:rFonts w:ascii="Proxima Nova" w:hAnsi="Proxima Nova" w:eastAsia="Proxima Nova" w:cs="Proxima Nova"/>
          <w:color w:val="auto"/>
        </w:rPr>
        <w:t>The Sorrow Work is a MERN Stack Web Application that is allows the user to cycle through a collection of Quotes and Images meant to evoke feelings of sorrow..</w:t>
      </w:r>
    </w:p>
    <w:p w:rsidR="6632D306" w:rsidP="6632D306" w:rsidRDefault="6632D306" w14:paraId="2AC1654D" w14:textId="7D795D1E">
      <w:pPr>
        <w:pStyle w:val="Normal"/>
        <w:numPr>
          <w:ilvl w:val="0"/>
          <w:numId w:val="9"/>
        </w:numPr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6632D306" w:rsidR="6632D306">
        <w:rPr>
          <w:rFonts w:ascii="Proxima Nova" w:hAnsi="Proxima Nova" w:eastAsia="Proxima Nova" w:cs="Proxima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Successfully created a means to express feelings I was harboring within myself and also further my creativity and skillset.</w:t>
      </w:r>
    </w:p>
    <w:p w:rsidR="6632D306" w:rsidP="6632D306" w:rsidRDefault="6632D306" w14:paraId="7E5D75CF" w14:textId="55C698BD">
      <w:pPr>
        <w:numPr>
          <w:ilvl w:val="0"/>
          <w:numId w:val="9"/>
        </w:numPr>
        <w:rPr>
          <w:rFonts w:ascii="Proxima Nova" w:hAnsi="Proxima Nova" w:eastAsia="Proxima Nova" w:cs="Proxima Nova"/>
          <w:b w:val="1"/>
          <w:bCs w:val="1"/>
        </w:rPr>
      </w:pPr>
      <w:r w:rsidRPr="6632D306" w:rsidR="6632D306">
        <w:rPr>
          <w:rFonts w:ascii="Proxima Nova" w:hAnsi="Proxima Nova" w:eastAsia="Proxima Nova" w:cs="Proxima Nova"/>
          <w:b w:val="1"/>
          <w:bCs w:val="1"/>
        </w:rPr>
        <w:t>Standout Tools: Heroku, React, Express, React, GraphQL, MongoDB, Mongoose ODM</w:t>
      </w:r>
    </w:p>
    <w:p w:rsidR="6632D306" w:rsidP="6632D306" w:rsidRDefault="6632D306" w14:paraId="57EB97CB" w14:textId="23F41365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BE1705B" w:rsidP="6BE1705B" w:rsidRDefault="6BE1705B" w14:paraId="554CA2CD" w14:textId="15ABBA7D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0C9C8AD4" w14:textId="13F5B38D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292D9F4F" w14:textId="69395B7C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15D4295B" w14:textId="0E4E0A62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4DC92EF7" w14:textId="035F2608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4C713236" w14:textId="6A1D2A1F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2BC1F90B" w14:textId="26B6AB08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5437A66A" w14:textId="0FFF1195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6632D306" w:rsidP="6632D306" w:rsidRDefault="6632D306" w14:paraId="78B38B4A" w14:textId="335FF2D0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Pr="004E55F9" w:rsidR="00265F06" w:rsidRDefault="00265F06" w14:paraId="3DD744D4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Pr="002439CE" w:rsidR="00460081" w:rsidP="63F315FC" w:rsidRDefault="008F703F" w14:paraId="797875EE" w14:textId="77777777">
      <w:pPr>
        <w:rPr>
          <w:rFonts w:ascii="Proxima Nova" w:hAnsi="Proxima Nova" w:eastAsia="Proxima Nova" w:cs="Proxima Nova"/>
          <w:sz w:val="32"/>
          <w:szCs w:val="32"/>
          <w:u w:val="single"/>
        </w:rPr>
      </w:pPr>
      <w:r w:rsidRPr="63F315FC" w:rsidR="63F315FC">
        <w:rPr>
          <w:rFonts w:ascii="Proxima Nova" w:hAnsi="Proxima Nova" w:eastAsia="Proxima Nova" w:cs="Proxima Nova"/>
          <w:b w:val="1"/>
          <w:bCs w:val="1"/>
          <w:sz w:val="32"/>
          <w:szCs w:val="32"/>
          <w:u w:val="single"/>
        </w:rPr>
        <w:t>Work Experience</w:t>
      </w:r>
    </w:p>
    <w:p w:rsidRPr="004E55F9" w:rsidR="00460081" w:rsidRDefault="00460081" w14:paraId="1D512E97" w14:textId="77777777">
      <w:pPr>
        <w:rPr>
          <w:rFonts w:ascii="Proxima Nova" w:hAnsi="Proxima Nova" w:eastAsia="Proxima Nova" w:cs="Proxima Nova"/>
          <w:sz w:val="12"/>
          <w:szCs w:val="12"/>
        </w:rPr>
      </w:pPr>
    </w:p>
    <w:p w:rsidRPr="004E55F9" w:rsidR="00460081" w:rsidP="6DF140B2" w:rsidRDefault="00A45A57" w14:paraId="4E750589" w14:textId="456255AC">
      <w:pPr>
        <w:rPr>
          <w:rFonts w:ascii="Proxima Nova" w:hAnsi="Proxima Nova" w:eastAsia="Proxima Nova" w:cs="Proxima Nova"/>
          <w:sz w:val="22"/>
          <w:szCs w:val="22"/>
        </w:rPr>
      </w:pPr>
      <w:r w:rsidRPr="4022125F" w:rsidR="4022125F">
        <w:rPr>
          <w:rFonts w:ascii="Proxima Nova" w:hAnsi="Proxima Nova" w:eastAsia="Proxima Nova" w:cs="Proxima Nova"/>
          <w:b w:val="1"/>
          <w:bCs w:val="1"/>
        </w:rPr>
        <w:t xml:space="preserve">Smart &amp; Final Extra!  </w:t>
      </w:r>
      <w:r w:rsidRPr="4022125F" w:rsidR="4022125F">
        <w:rPr>
          <w:rFonts w:ascii="Proxima Nova" w:hAnsi="Proxima Nova" w:eastAsia="Proxima Nova" w:cs="Proxima Nova"/>
          <w:sz w:val="18"/>
          <w:szCs w:val="18"/>
        </w:rPr>
        <w:t>Nov. 2021 – Jan. 2022</w:t>
      </w:r>
    </w:p>
    <w:p w:rsidRPr="004E55F9" w:rsidR="00460081" w:rsidRDefault="00A45A57" w14:paraId="7A6238D3" w14:textId="4F20B350">
      <w:pPr>
        <w:rPr>
          <w:rFonts w:ascii="Proxima Nova" w:hAnsi="Proxima Nova" w:eastAsia="Proxima Nova" w:cs="Proxima Nova"/>
        </w:rPr>
      </w:pPr>
      <w:r w:rsidRPr="18F9BD1E" w:rsidR="18F9BD1E">
        <w:rPr>
          <w:rFonts w:ascii="Proxima Nova" w:hAnsi="Proxima Nova" w:eastAsia="Proxima Nova" w:cs="Proxima Nova"/>
          <w:i w:val="1"/>
          <w:iCs w:val="1"/>
        </w:rPr>
        <w:t>Cashier/Loader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F9BD1E" w:rsidR="18F9BD1E">
        <w:rPr>
          <w:rFonts w:ascii="Proxima Nova" w:hAnsi="Proxima Nova" w:eastAsia="Proxima Nova" w:cs="Proxima Nova"/>
        </w:rPr>
        <w:t xml:space="preserve"> </w:t>
      </w:r>
      <w:r w:rsidRPr="18F9BD1E" w:rsidR="18F9BD1E">
        <w:rPr>
          <w:rFonts w:ascii="Proxima Nova" w:hAnsi="Proxima Nova" w:eastAsia="Proxima Nova" w:cs="Proxima Nova"/>
          <w:b w:val="1"/>
          <w:bCs w:val="1"/>
        </w:rPr>
        <w:t>Corona, CA</w:t>
      </w:r>
    </w:p>
    <w:p w:rsidRPr="004E55F9" w:rsidR="00460081" w:rsidRDefault="00265F06" w14:paraId="252AF19D" w14:textId="5F13C8D1">
      <w:pPr>
        <w:numPr>
          <w:ilvl w:val="0"/>
          <w:numId w:val="5"/>
        </w:numPr>
        <w:rPr>
          <w:rFonts w:ascii="Proxima Nova" w:hAnsi="Proxima Nova" w:eastAsia="Proxima Nova" w:cs="Proxima Nova"/>
        </w:rPr>
      </w:pPr>
      <w:r w:rsidRPr="6BE1705B" w:rsidR="6BE1705B">
        <w:rPr>
          <w:rFonts w:ascii="Proxima Nova" w:hAnsi="Proxima Nova" w:eastAsia="Proxima Nova" w:cs="Proxima Nova"/>
        </w:rPr>
        <w:t>I stocked and loaded shelves as well as working as a cashier.</w:t>
      </w:r>
    </w:p>
    <w:p w:rsidR="6BE1705B" w:rsidP="6BE1705B" w:rsidRDefault="6BE1705B" w14:paraId="06380968" w14:textId="16F768E8">
      <w:pPr>
        <w:numPr>
          <w:ilvl w:val="0"/>
          <w:numId w:val="5"/>
        </w:numPr>
        <w:rPr>
          <w:rFonts w:ascii="Proxima Nova" w:hAnsi="Proxima Nova" w:eastAsia="Proxima Nova" w:cs="Proxima Nova"/>
        </w:rPr>
      </w:pPr>
      <w:r w:rsidRPr="6BE1705B" w:rsidR="6BE1705B">
        <w:rPr>
          <w:rFonts w:ascii="Proxima Nova" w:hAnsi="Proxima Nova" w:eastAsia="Proxima Nova" w:cs="Proxima Nova"/>
        </w:rPr>
        <w:t>I was responsible for ensuring product is properly displayed and faced.</w:t>
      </w:r>
    </w:p>
    <w:p w:rsidRPr="004E55F9" w:rsidR="00460081" w:rsidRDefault="00460081" w14:paraId="62C8A193" w14:textId="77777777">
      <w:pPr>
        <w:rPr>
          <w:rFonts w:ascii="Proxima Nova" w:hAnsi="Proxima Nova" w:eastAsia="Proxima Nova" w:cs="Proxima Nova"/>
          <w:sz w:val="12"/>
          <w:szCs w:val="12"/>
        </w:rPr>
      </w:pPr>
    </w:p>
    <w:p w:rsidRPr="004E55F9" w:rsidR="00460081" w:rsidRDefault="00265F06" w14:paraId="45EB60DD" w14:textId="78FF3027">
      <w:pPr>
        <w:rPr>
          <w:rFonts w:ascii="Proxima Nova" w:hAnsi="Proxima Nova" w:eastAsia="Proxima Nova" w:cs="Proxima Nova"/>
        </w:rPr>
      </w:pPr>
      <w:r w:rsidRPr="4022125F" w:rsidR="4022125F">
        <w:rPr>
          <w:rFonts w:ascii="Proxima Nova" w:hAnsi="Proxima Nova" w:eastAsia="Proxima Nova" w:cs="Proxima Nova"/>
          <w:b w:val="1"/>
          <w:bCs w:val="1"/>
        </w:rPr>
        <w:t>Villagrana Logistics Inc.</w:t>
      </w:r>
      <w:r w:rsidRPr="4022125F" w:rsidR="4022125F">
        <w:rPr>
          <w:rFonts w:ascii="Proxima Nova" w:hAnsi="Proxima Nova" w:eastAsia="Proxima Nova" w:cs="Proxima Nova"/>
        </w:rPr>
        <w:t xml:space="preserve">  </w:t>
      </w:r>
      <w:r w:rsidRPr="4022125F" w:rsidR="4022125F">
        <w:rPr>
          <w:rFonts w:ascii="Proxima Nova" w:hAnsi="Proxima Nova" w:eastAsia="Proxima Nova" w:cs="Proxima Nova"/>
          <w:sz w:val="18"/>
          <w:szCs w:val="18"/>
        </w:rPr>
        <w:t>Oct. 2020 – Nov. 2021</w:t>
      </w:r>
    </w:p>
    <w:p w:rsidRPr="004E55F9" w:rsidR="00460081" w:rsidP="18F9BD1E" w:rsidRDefault="003A6A9C" w14:paraId="71EFDDAB" w14:textId="051CB770">
      <w:pPr>
        <w:rPr>
          <w:rFonts w:ascii="Proxima Nova" w:hAnsi="Proxima Nova" w:eastAsia="Proxima Nova" w:cs="Proxima Nova"/>
          <w:b w:val="1"/>
          <w:bCs w:val="1"/>
        </w:rPr>
      </w:pPr>
      <w:r w:rsidRPr="18F9BD1E" w:rsidR="18F9BD1E">
        <w:rPr>
          <w:rFonts w:ascii="Proxima Nova" w:hAnsi="Proxima Nova" w:eastAsia="Proxima Nova" w:cs="Proxima Nova"/>
          <w:i w:val="1"/>
          <w:iCs w:val="1"/>
        </w:rPr>
        <w:t>Amazon Delivery Driver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F9BD1E" w:rsidR="18F9BD1E">
        <w:rPr>
          <w:rFonts w:ascii="Proxima Nova" w:hAnsi="Proxima Nova" w:eastAsia="Proxima Nova" w:cs="Proxima Nova"/>
        </w:rPr>
        <w:t xml:space="preserve">          </w:t>
      </w:r>
      <w:r w:rsidRPr="18F9BD1E" w:rsidR="18F9BD1E">
        <w:rPr>
          <w:rFonts w:ascii="Proxima Nova" w:hAnsi="Proxima Nova" w:eastAsia="Proxima Nova" w:cs="Proxima Nova"/>
          <w:b w:val="1"/>
          <w:bCs w:val="1"/>
        </w:rPr>
        <w:t>Riverside, CA</w:t>
      </w:r>
    </w:p>
    <w:p w:rsidRPr="004E55F9" w:rsidR="00460081" w:rsidRDefault="003A6A9C" w14:paraId="1A17CBBB" w14:textId="68C75957">
      <w:pPr>
        <w:numPr>
          <w:ilvl w:val="0"/>
          <w:numId w:val="5"/>
        </w:numPr>
        <w:rPr>
          <w:rFonts w:ascii="Proxima Nova" w:hAnsi="Proxima Nova" w:eastAsia="Proxima Nova" w:cs="Proxima Nova"/>
        </w:rPr>
      </w:pPr>
      <w:r w:rsidRPr="004E55F9">
        <w:rPr>
          <w:rFonts w:ascii="Proxima Nova" w:hAnsi="Proxima Nova" w:eastAsia="Proxima Nova" w:cs="Proxima Nova"/>
        </w:rPr>
        <w:t>Made deliveries for Amazon averaging over 200+ package deliveries per Daily route</w:t>
      </w:r>
    </w:p>
    <w:p w:rsidRPr="004E55F9" w:rsidR="003A6A9C" w:rsidP="6BE1705B" w:rsidRDefault="003A6A9C" w14:paraId="177E3A43" w14:textId="4F2CE072">
      <w:pPr>
        <w:numPr>
          <w:ilvl w:val="0"/>
          <w:numId w:val="5"/>
        </w:numPr>
        <w:rPr>
          <w:rFonts w:ascii="Proxima Nova" w:hAnsi="Proxima Nova" w:eastAsia="Proxima Nova" w:cs="Proxima Nova"/>
        </w:rPr>
      </w:pPr>
      <w:r w:rsidRPr="6BE1705B" w:rsidR="6BE1705B">
        <w:rPr>
          <w:rFonts w:ascii="Proxima Nova" w:hAnsi="Proxima Nova" w:eastAsia="Proxima Nova" w:cs="Proxima Nova"/>
        </w:rPr>
        <w:t>Loaded Packages and sorted shipments as well as completed all necessary paperwork, including confidential logs</w:t>
      </w:r>
    </w:p>
    <w:p w:rsidR="6BE1705B" w:rsidP="6BE1705B" w:rsidRDefault="6BE1705B" w14:paraId="53D7781D" w14:textId="7A27ED73">
      <w:pPr>
        <w:pStyle w:val="Normal"/>
        <w:ind w:left="0"/>
        <w:rPr>
          <w:rFonts w:ascii="Proxima Nova" w:hAnsi="Proxima Nova" w:eastAsia="Proxima Nova" w:cs="Proxima Nova"/>
        </w:rPr>
      </w:pPr>
    </w:p>
    <w:p w:rsidRPr="002439CE" w:rsidR="00460081" w:rsidP="63F315FC" w:rsidRDefault="008F703F" w14:paraId="6E6DE1B4" w14:textId="62C328B1">
      <w:pPr>
        <w:rPr>
          <w:rFonts w:ascii="Proxima Nova" w:hAnsi="Proxima Nova" w:eastAsia="Proxima Nova" w:cs="Proxima Nova"/>
          <w:b w:val="1"/>
          <w:bCs w:val="1"/>
          <w:sz w:val="32"/>
          <w:szCs w:val="32"/>
          <w:u w:val="single"/>
        </w:rPr>
      </w:pPr>
      <w:r w:rsidRPr="63F315FC" w:rsidR="63F315FC">
        <w:rPr>
          <w:rFonts w:ascii="Proxima Nova" w:hAnsi="Proxima Nova" w:eastAsia="Proxima Nova" w:cs="Proxima Nova"/>
          <w:b w:val="1"/>
          <w:bCs w:val="1"/>
          <w:sz w:val="32"/>
          <w:szCs w:val="32"/>
          <w:u w:val="single"/>
        </w:rPr>
        <w:t>Education</w:t>
      </w:r>
    </w:p>
    <w:p w:rsidRPr="004E55F9" w:rsidR="00460081" w:rsidRDefault="003A6A9C" w14:paraId="0878AECE" w14:textId="58B845D6">
      <w:pPr>
        <w:rPr>
          <w:rFonts w:ascii="Proxima Nova" w:hAnsi="Proxima Nova" w:eastAsia="Proxima Nova" w:cs="Proxima Nova"/>
        </w:rPr>
      </w:pPr>
      <w:r w:rsidRPr="1C1D78AF" w:rsidR="1C1D78AF">
        <w:rPr>
          <w:rFonts w:ascii="Proxima Nova" w:hAnsi="Proxima Nova" w:eastAsia="Proxima Nova" w:cs="Proxima Nova"/>
        </w:rPr>
        <w:t xml:space="preserve">Coding Bootcamp, UCLA Extension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</w:rPr>
        <w:t xml:space="preserve">       </w:t>
      </w:r>
      <w:r w:rsidRPr="1C1D78AF" w:rsidR="1C1D78AF">
        <w:rPr>
          <w:rFonts w:ascii="Proxima Nova" w:hAnsi="Proxima Nova" w:eastAsia="Proxima Nova" w:cs="Proxima Nova"/>
          <w:b w:val="1"/>
          <w:bCs w:val="1"/>
          <w:u w:val="none"/>
        </w:rPr>
        <w:t>Graduated: May 2022</w:t>
      </w:r>
    </w:p>
    <w:p w:rsidRPr="004E55F9" w:rsidR="00460081" w:rsidP="7049D083" w:rsidRDefault="003A6A9C" w14:paraId="18D6C46B" w14:textId="4B7B265A">
      <w:pPr>
        <w:rPr>
          <w:rFonts w:ascii="Proxima Nova" w:hAnsi="Proxima Nova" w:eastAsia="Proxima Nova" w:cs="Proxima Nova"/>
          <w:b w:val="1"/>
          <w:bCs w:val="1"/>
        </w:rPr>
      </w:pPr>
      <w:r w:rsidRPr="7049D083" w:rsidR="7049D083">
        <w:rPr>
          <w:rFonts w:ascii="Proxima Nova" w:hAnsi="Proxima Nova" w:eastAsia="Proxima Nova" w:cs="Proxima Nova"/>
          <w:b w:val="1"/>
          <w:bCs w:val="1"/>
        </w:rPr>
        <w:t>Certificate Of Completion</w:t>
      </w:r>
    </w:p>
    <w:p w:rsidRPr="004E55F9" w:rsidR="00460081" w:rsidP="7049D083" w:rsidRDefault="00460081" w14:paraId="0239FD77" w14:textId="77777777">
      <w:pPr>
        <w:rPr>
          <w:rFonts w:ascii="Proxima Nova" w:hAnsi="Proxima Nova" w:eastAsia="Proxima Nova" w:cs="Proxima Nova"/>
          <w:b w:val="1"/>
          <w:bCs w:val="1"/>
          <w:sz w:val="12"/>
          <w:szCs w:val="12"/>
        </w:rPr>
      </w:pPr>
    </w:p>
    <w:p w:rsidRPr="004E55F9" w:rsidR="00460081" w:rsidRDefault="004E55F9" w14:paraId="05BD6160" w14:textId="6E9CF459">
      <w:pPr>
        <w:rPr>
          <w:rFonts w:ascii="Proxima Nova" w:hAnsi="Proxima Nova" w:eastAsia="Proxima Nova" w:cs="Proxima Nova"/>
        </w:rPr>
      </w:pPr>
      <w:r w:rsidRPr="1C1D78AF" w:rsidR="1C1D78AF">
        <w:rPr>
          <w:rFonts w:ascii="Proxima Nova" w:hAnsi="Proxima Nova" w:eastAsia="Proxima Nova" w:cs="Proxima Nova"/>
        </w:rPr>
        <w:t xml:space="preserve">Katella High School, Anaheim, CA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1D78AF" w:rsidR="1C1D78AF">
        <w:rPr>
          <w:rFonts w:ascii="Proxima Nova" w:hAnsi="Proxima Nova" w:eastAsia="Proxima Nova" w:cs="Proxima Nova"/>
          <w:b w:val="1"/>
          <w:bCs w:val="1"/>
        </w:rPr>
        <w:t xml:space="preserve">      Graduated: June 2014</w:t>
      </w:r>
    </w:p>
    <w:p w:rsidRPr="004E55F9" w:rsidR="00460081" w:rsidP="7049D083" w:rsidRDefault="004E55F9" w14:paraId="27ADA40C" w14:textId="223AD491">
      <w:pPr>
        <w:rPr>
          <w:rFonts w:ascii="Proxima Nova" w:hAnsi="Proxima Nova" w:eastAsia="Proxima Nova" w:cs="Proxima Nova"/>
          <w:b w:val="1"/>
          <w:bCs w:val="1"/>
        </w:rPr>
      </w:pPr>
      <w:bookmarkStart w:name="_w0qv5pbr3e5v" w:id="2"/>
      <w:bookmarkStart w:name="_7g81djgfravi" w:id="3"/>
      <w:bookmarkEnd w:id="2"/>
      <w:bookmarkEnd w:id="3"/>
      <w:r w:rsidRPr="59056DB2" w:rsidR="59056DB2">
        <w:rPr>
          <w:rFonts w:ascii="Proxima Nova" w:hAnsi="Proxima Nova" w:eastAsia="Proxima Nova" w:cs="Proxima Nova"/>
          <w:b w:val="1"/>
          <w:bCs w:val="1"/>
        </w:rPr>
        <w:t>High School Diploma</w:t>
      </w:r>
    </w:p>
    <w:sectPr w:rsidRPr="004E55F9" w:rsidR="00460081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/i7DrLGWbhWlE" int2:id="nViBMoG2">
      <int2:state int2:type="LegacyProofing" int2:value="Rejected"/>
    </int2:textHash>
    <int2:textHash int2:hashCode="UWhBJJAmRSF/uP" int2:id="d9rXWKQH">
      <int2:state int2:type="LegacyProofing" int2:value="Rejected"/>
    </int2:textHash>
    <int2:textHash int2:hashCode="NVlacLCf358DBX" int2:id="HOsCwuOM">
      <int2:state int2:type="LegacyProofing" int2:value="Rejected"/>
    </int2:textHash>
    <int2:textHash int2:hashCode="TelcusR9XXlSvE" int2:id="Y9m9xnXS">
      <int2:state int2:type="LegacyProofing" int2:value="Rejected"/>
    </int2:textHash>
    <int2:textHash int2:hashCode="n9zH8pxZ5vmrqq" int2:id="jdg124jC">
      <int2:state int2:type="LegacyProofing" int2:value="Rejected"/>
    </int2:textHash>
    <int2:bookmark int2:bookmarkName="_Int_BfiJRryH" int2:invalidationBookmarkName="" int2:hashCode="s3tWdOPQlEWk1l" int2:id="JfUt1kz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2fa34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471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223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3d4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d03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2b5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34164A"/>
    <w:multiLevelType w:val="multilevel"/>
    <w:tmpl w:val="85220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B2237"/>
    <w:multiLevelType w:val="multilevel"/>
    <w:tmpl w:val="B6825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1B5955"/>
    <w:multiLevelType w:val="multilevel"/>
    <w:tmpl w:val="9E383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B4285C"/>
    <w:multiLevelType w:val="multilevel"/>
    <w:tmpl w:val="25D8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430F8B"/>
    <w:multiLevelType w:val="hybridMultilevel"/>
    <w:tmpl w:val="F2B008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5" w15:restartNumberingAfterBreak="0">
    <w:nsid w:val="48DC67D7"/>
    <w:multiLevelType w:val="multilevel"/>
    <w:tmpl w:val="D182E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0A539B"/>
    <w:multiLevelType w:val="multilevel"/>
    <w:tmpl w:val="6F50D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FB64D1"/>
    <w:multiLevelType w:val="multilevel"/>
    <w:tmpl w:val="DC58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56576A"/>
    <w:multiLevelType w:val="multilevel"/>
    <w:tmpl w:val="8DC06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81"/>
    <w:rsid w:val="002439CE"/>
    <w:rsid w:val="0024442D"/>
    <w:rsid w:val="00265F06"/>
    <w:rsid w:val="003A6A9C"/>
    <w:rsid w:val="00460081"/>
    <w:rsid w:val="004E55F9"/>
    <w:rsid w:val="006F1EDA"/>
    <w:rsid w:val="00871888"/>
    <w:rsid w:val="008F703F"/>
    <w:rsid w:val="009C128F"/>
    <w:rsid w:val="00A45A57"/>
    <w:rsid w:val="00C74467"/>
    <w:rsid w:val="00D92087"/>
    <w:rsid w:val="072C0149"/>
    <w:rsid w:val="079E9B0A"/>
    <w:rsid w:val="0CB9E716"/>
    <w:rsid w:val="0E22A396"/>
    <w:rsid w:val="0EB7FEF9"/>
    <w:rsid w:val="13F2ADAE"/>
    <w:rsid w:val="1415B2AE"/>
    <w:rsid w:val="18F9BD1E"/>
    <w:rsid w:val="1C1D78AF"/>
    <w:rsid w:val="1E99E90B"/>
    <w:rsid w:val="22289884"/>
    <w:rsid w:val="25DA408A"/>
    <w:rsid w:val="272F7DB9"/>
    <w:rsid w:val="2ABC8343"/>
    <w:rsid w:val="2C5E98FD"/>
    <w:rsid w:val="3D4386AD"/>
    <w:rsid w:val="4022125F"/>
    <w:rsid w:val="473F912F"/>
    <w:rsid w:val="4A5673DD"/>
    <w:rsid w:val="4AE54097"/>
    <w:rsid w:val="5160D5F0"/>
    <w:rsid w:val="5789B0F1"/>
    <w:rsid w:val="59056DB2"/>
    <w:rsid w:val="5D12C39D"/>
    <w:rsid w:val="63F315FC"/>
    <w:rsid w:val="64BBD891"/>
    <w:rsid w:val="64E5C8A7"/>
    <w:rsid w:val="6632D306"/>
    <w:rsid w:val="68BF9DF7"/>
    <w:rsid w:val="6BE1705B"/>
    <w:rsid w:val="6DF140B2"/>
    <w:rsid w:val="6FE06C9E"/>
    <w:rsid w:val="7049D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CC98"/>
  <w15:docId w15:val="{5ECFD155-825C-4EEA-A5B0-FB8C88399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71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88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JGuerrero126/All-Your-Music-Needs" TargetMode="External" Id="R7c1611da5bef430b" /><Relationship Type="http://schemas.openxmlformats.org/officeDocument/2006/relationships/hyperlink" Target="https://jguerrero126.github.io/All-Your-Music-Needs/" TargetMode="External" Id="R359b3d2795334eb5" /><Relationship Type="http://schemas.openxmlformats.org/officeDocument/2006/relationships/hyperlink" Target="https://github.com/EthanP94/The-Recipe-Box" TargetMode="External" Id="R7862c1b920c74786" /><Relationship Type="http://schemas.openxmlformats.org/officeDocument/2006/relationships/hyperlink" Target="https://immense-cliffs-14605.herokuapp.com/" TargetMode="External" Id="R0806a6afa50642ce" /><Relationship Type="http://schemas.openxmlformats.org/officeDocument/2006/relationships/hyperlink" Target="https://github.com/zionremnant/collection-conquest" TargetMode="External" Id="R357eb16e791b496a" /><Relationship Type="http://schemas.openxmlformats.org/officeDocument/2006/relationships/hyperlink" Target="https://dry-island-54181.herokuapp.com/" TargetMode="External" Id="Rbcff18cb3bc946ac" /><Relationship Type="http://schemas.openxmlformats.org/officeDocument/2006/relationships/hyperlink" Target="https://play.unity.com/mg/other/madbirds1-0" TargetMode="External" Id="R98fa803af0194877" /><Relationship Type="http://schemas.openxmlformats.org/officeDocument/2006/relationships/hyperlink" Target="https://github.com/JGuerrero126/Berserk-Site" TargetMode="External" Id="Rbdfbf69ee94145c7" /><Relationship Type="http://schemas.openxmlformats.org/officeDocument/2006/relationships/hyperlink" Target="https://polar-savannah-94210.herokuapp.com/" TargetMode="External" Id="R20929326205a4c7a" /><Relationship Type="http://schemas.openxmlformats.org/officeDocument/2006/relationships/hyperlink" Target="mailto:JerryGDev126@gmail.com" TargetMode="External" Id="R32e227c466fc4887" /><Relationship Type="http://schemas.openxmlformats.org/officeDocument/2006/relationships/hyperlink" Target="https://www.linkedin.com/in/jerryguerrero126/" TargetMode="External" Id="R99049896e92940f8" /><Relationship Type="http://schemas.openxmlformats.org/officeDocument/2006/relationships/hyperlink" Target="https://github.com/JGuerrero126" TargetMode="External" Id="Rf9f26d495a194a34" /><Relationship Type="http://schemas.openxmlformats.org/officeDocument/2006/relationships/hyperlink" Target="https://jguerrero126.github.io/A-Probable-Reaction/" TargetMode="External" Id="R66e210d86fd149aa" /><Relationship Type="http://schemas.microsoft.com/office/2020/10/relationships/intelligence" Target="intelligence2.xml" Id="Rf09a345a36fb45ab" /><Relationship Type="http://schemas.openxmlformats.org/officeDocument/2006/relationships/hyperlink" Target="https://github.com/JGuerrero126/Sorrow_Work" TargetMode="External" Id="R076ce7b475464f25" /><Relationship Type="http://schemas.openxmlformats.org/officeDocument/2006/relationships/hyperlink" Target="https://cryptic-coast-35240.herokuapp.com" TargetMode="External" Id="R64b58449e0bc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Aku Guerrero</dc:creator>
  <lastModifiedBy>Aku Guerrero</lastModifiedBy>
  <revision>40</revision>
  <lastPrinted>2022-03-18T23:30:00.0000000Z</lastPrinted>
  <dcterms:created xsi:type="dcterms:W3CDTF">2022-03-18T19:04:00.0000000Z</dcterms:created>
  <dcterms:modified xsi:type="dcterms:W3CDTF">2022-06-28T05:05:02.8370012Z</dcterms:modified>
</coreProperties>
</file>