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A56F" w14:textId="1C638E5C" w:rsidR="00333768" w:rsidRPr="00333768" w:rsidRDefault="00333768" w:rsidP="00333768">
      <w:pPr>
        <w:spacing w:after="0"/>
        <w:rPr>
          <w:rFonts w:cstheme="minorHAnsi"/>
          <w:b/>
          <w:bCs/>
          <w:sz w:val="24"/>
          <w:szCs w:val="24"/>
        </w:rPr>
      </w:pPr>
      <w:r w:rsidRPr="00333768">
        <w:rPr>
          <w:rFonts w:cstheme="minorHAnsi"/>
          <w:b/>
          <w:bCs/>
          <w:sz w:val="24"/>
          <w:szCs w:val="24"/>
        </w:rPr>
        <w:t>24/08/2022</w:t>
      </w:r>
    </w:p>
    <w:p w14:paraId="32592A34" w14:textId="04A92BFB" w:rsidR="00333768" w:rsidRDefault="00333768" w:rsidP="0033376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Ciclo 3 Desarrollo de Software</w:t>
      </w:r>
    </w:p>
    <w:p w14:paraId="46A3FE67" w14:textId="77777777" w:rsidR="00333768" w:rsidRDefault="00333768" w:rsidP="00333768">
      <w:pPr>
        <w:spacing w:after="0"/>
        <w:rPr>
          <w:rFonts w:cstheme="minorHAnsi"/>
          <w:sz w:val="24"/>
          <w:szCs w:val="24"/>
        </w:rPr>
      </w:pPr>
    </w:p>
    <w:p w14:paraId="5F37D046" w14:textId="3B1D93C4" w:rsidR="00E02987" w:rsidRPr="008F41BF" w:rsidRDefault="008F41BF" w:rsidP="00333768">
      <w:pPr>
        <w:spacing w:after="0"/>
        <w:rPr>
          <w:rFonts w:cstheme="minorHAnsi"/>
          <w:color w:val="201F1E"/>
          <w:sz w:val="24"/>
          <w:szCs w:val="24"/>
          <w:shd w:val="clear" w:color="auto" w:fill="FFFFFF"/>
        </w:rPr>
      </w:pPr>
      <w:r w:rsidRPr="008F41BF">
        <w:rPr>
          <w:rFonts w:cstheme="minorHAnsi"/>
          <w:sz w:val="24"/>
          <w:szCs w:val="24"/>
        </w:rPr>
        <w:t xml:space="preserve">En la siguiente Tabla se relaciona los integrantes del grupo denominado </w:t>
      </w:r>
      <w:r w:rsidRPr="008F41BF">
        <w:rPr>
          <w:rFonts w:cstheme="minorHAnsi"/>
          <w:color w:val="201F1E"/>
          <w:sz w:val="24"/>
          <w:szCs w:val="24"/>
          <w:shd w:val="clear" w:color="auto" w:fill="FFFFFF"/>
        </w:rPr>
        <w:t>42G2</w:t>
      </w:r>
    </w:p>
    <w:p w14:paraId="226C0FA5" w14:textId="77777777" w:rsidR="008F41BF" w:rsidRPr="008F41BF" w:rsidRDefault="008F41BF" w:rsidP="00333768">
      <w:pPr>
        <w:spacing w:after="0"/>
        <w:rPr>
          <w:rFonts w:cstheme="minorHAnsi"/>
          <w:color w:val="201F1E"/>
          <w:sz w:val="24"/>
          <w:szCs w:val="24"/>
          <w:shd w:val="clear" w:color="auto" w:fill="FFFFFF"/>
        </w:rPr>
      </w:pPr>
    </w:p>
    <w:tbl>
      <w:tblPr>
        <w:tblpPr w:leftFromText="141" w:rightFromText="141" w:vertAnchor="text" w:tblpXSpec="center" w:tblpY="1"/>
        <w:tblOverlap w:val="never"/>
        <w:tblW w:w="83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3685"/>
        <w:gridCol w:w="1560"/>
      </w:tblGrid>
      <w:tr w:rsidR="00333768" w:rsidRPr="008F41BF" w14:paraId="2354947E" w14:textId="77777777" w:rsidTr="00333768">
        <w:trPr>
          <w:trHeight w:val="31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2A4AB9FF" w14:textId="000CCA8B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Alfonso En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r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ique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Bequis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0FCE26C2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4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alfonsoen7@gmail.com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2B1A003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3208163780</w:t>
            </w:r>
          </w:p>
        </w:tc>
      </w:tr>
      <w:tr w:rsidR="00333768" w:rsidRPr="008F41BF" w14:paraId="03E341C8" w14:textId="77777777" w:rsidTr="00333768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ED173EC" w14:textId="465A4258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Yolima Alejandra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Guadir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44590FE2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5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yolima.guadir@correounivalle.edu.co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27C3215A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3177378803</w:t>
            </w:r>
          </w:p>
        </w:tc>
      </w:tr>
      <w:tr w:rsidR="00333768" w:rsidRPr="008F41BF" w14:paraId="2E403E18" w14:textId="77777777" w:rsidTr="00333768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405F3F18" w14:textId="52468C44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Yovana Alejandra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Hinestroz</w:t>
            </w:r>
            <w:r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2104405B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6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alejandrahinestroza2@gmail.com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3B25A539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3118252321</w:t>
            </w:r>
          </w:p>
        </w:tc>
      </w:tr>
      <w:tr w:rsidR="00333768" w:rsidRPr="008F41BF" w14:paraId="421E2780" w14:textId="77777777" w:rsidTr="00333768">
        <w:trPr>
          <w:trHeight w:val="23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19AF602" w14:textId="6B611B75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Samir Antonio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Julio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0DC9C04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7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samirjulio28@gmail.com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0A5A37DF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3006207330</w:t>
            </w:r>
          </w:p>
        </w:tc>
      </w:tr>
      <w:tr w:rsidR="00333768" w:rsidRPr="008F41BF" w14:paraId="34C5BAD4" w14:textId="77777777" w:rsidTr="00333768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19DE29E7" w14:textId="25288C32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John Anderson</w:t>
            </w: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 xml:space="preserve"> Rojas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AFA3292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hyperlink r:id="rId8" w:tgtFrame="_blank" w:history="1">
              <w:r w:rsidRPr="008F41BF">
                <w:rPr>
                  <w:rStyle w:val="Hipervnculo"/>
                  <w:rFonts w:cstheme="minorHAnsi"/>
                  <w:sz w:val="24"/>
                  <w:szCs w:val="24"/>
                  <w:shd w:val="clear" w:color="auto" w:fill="FFFFFF"/>
                </w:rPr>
                <w:t>jhonaromo57@outlook.com</w:t>
              </w:r>
            </w:hyperlink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6B72F8F5" w14:textId="77777777" w:rsidR="008F41BF" w:rsidRPr="008F41BF" w:rsidRDefault="008F41BF" w:rsidP="00333768">
            <w:pPr>
              <w:spacing w:after="0"/>
              <w:jc w:val="center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8F41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3213585396</w:t>
            </w:r>
          </w:p>
        </w:tc>
      </w:tr>
    </w:tbl>
    <w:p w14:paraId="3D77E1C8" w14:textId="77777777" w:rsidR="00333768" w:rsidRDefault="00333768" w:rsidP="00333768">
      <w:pPr>
        <w:spacing w:after="0"/>
        <w:rPr>
          <w:rFonts w:cstheme="minorHAnsi"/>
          <w:color w:val="201F1E"/>
          <w:sz w:val="24"/>
          <w:szCs w:val="24"/>
          <w:shd w:val="clear" w:color="auto" w:fill="FFFFFF"/>
        </w:rPr>
      </w:pPr>
    </w:p>
    <w:p w14:paraId="7D8E9FCF" w14:textId="414CE19B" w:rsidR="008F41BF" w:rsidRPr="008F41BF" w:rsidRDefault="008F41BF" w:rsidP="00333768">
      <w:pPr>
        <w:spacing w:after="0"/>
        <w:rPr>
          <w:rFonts w:cstheme="minorHAnsi"/>
          <w:sz w:val="24"/>
          <w:szCs w:val="24"/>
        </w:rPr>
      </w:pPr>
      <w:r w:rsidRPr="008F41BF">
        <w:rPr>
          <w:rFonts w:cstheme="minorHAnsi"/>
          <w:color w:val="201F1E"/>
          <w:sz w:val="24"/>
          <w:szCs w:val="24"/>
          <w:shd w:val="clear" w:color="auto" w:fill="FFFFFF"/>
        </w:rPr>
        <w:t>nuestro tutor Scrum es Juan Pablo Solarte</w:t>
      </w:r>
    </w:p>
    <w:p w14:paraId="6E48E539" w14:textId="77777777" w:rsidR="008F41BF" w:rsidRDefault="008F41BF" w:rsidP="00333768">
      <w:pPr>
        <w:spacing w:after="0"/>
      </w:pPr>
    </w:p>
    <w:sectPr w:rsidR="008F4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BF"/>
    <w:rsid w:val="00333768"/>
    <w:rsid w:val="008F41BF"/>
    <w:rsid w:val="00E0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48AD"/>
  <w15:chartTrackingRefBased/>
  <w15:docId w15:val="{70DCA6A7-50E3-4A0B-A0F4-348A281A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1B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naromo57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mirjulio2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jandrahinestroza2@gmail.com" TargetMode="External"/><Relationship Id="rId5" Type="http://schemas.openxmlformats.org/officeDocument/2006/relationships/hyperlink" Target="mailto:yolima.guadir@correounivalle.edu.co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lfonsoen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ROJAS</dc:creator>
  <cp:keywords/>
  <dc:description/>
  <cp:lastModifiedBy>JOHN ANDERSON ROJAS</cp:lastModifiedBy>
  <cp:revision>2</cp:revision>
  <dcterms:created xsi:type="dcterms:W3CDTF">2022-08-24T03:15:00Z</dcterms:created>
  <dcterms:modified xsi:type="dcterms:W3CDTF">2022-08-24T03:15:00Z</dcterms:modified>
</cp:coreProperties>
</file>