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需求评审-测试计划-设计用例-用例评审-冒烟测试-执行用例-回归测试-uat测试--上线前准备-预发环境测试-产品验收--测试回顾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selenium的工作原理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启动脚本driver、driver去驱动浏览器作为远程服务器、执行脚本发送请求、服务器解析请求出响应操作，并返回给客户端（脚本）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 range(0.5, 5.5, 0.5):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输出结果为什么？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答：range函数返回的是整数列表，这里是小数列表，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运行结果为：fioat（浮点数）对象不能解释为整数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AllTests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Print(mystr[2::-1])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解析：本题涉及到了切片问题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Str[start:end:step]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表示起始下标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表示结束下标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表示步长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结果为：l e 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python3中type(range(5)) 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Print(-18 // 4) 输出什么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解析：//是取整除运算符 -  返回商的整数部分（向下取整），当结果为负数时，结果向下舍入到下一个最小的（大的负数）整数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结果：-5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31、3**3 = 27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32、python的特点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易于编写、免费和开源语言、高级语言、oops支持、有大量的标准库和第三方模块、可扩展性、拥有友好的数据结构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如何去定位属性动态变化的元素？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属性动态变化是指该element没有固定的属性值，只能通过相对位置定位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用findelements遍历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通过xpath轴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如何去定位页面上动态加载的元素？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触发动态事件，继而findelement；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如果是动态菜单，需要一级一级的find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调用js（execute_script）,有哪些场景？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对input执行输入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对富文本框的操作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滚动到指定位置操作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selenium如何处理web弹窗？Js弹窗？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需要使用driver.switch_to.alert()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selenium可以处理windows弹窗吗？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Selenium本身是不可以处理windows弹窗的，但是可以借助autoit工具完成对弹窗的操作，比如上传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selenium三种等待方式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A868C6"/>
    <w:multiLevelType w:val="singleLevel"/>
    <w:tmpl w:val="2BA868C6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DE2693F"/>
    <w:multiLevelType w:val="singleLevel"/>
    <w:tmpl w:val="4DE2693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416792B"/>
    <w:multiLevelType w:val="singleLevel"/>
    <w:tmpl w:val="7416792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555EA"/>
    <w:rsid w:val="0F660A1E"/>
    <w:rsid w:val="26D63D71"/>
    <w:rsid w:val="34905200"/>
    <w:rsid w:val="3D491BBB"/>
    <w:rsid w:val="50E27F05"/>
    <w:rsid w:val="72577DBF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1851</Words>
  <Characters>2740</Characters>
  <Lines>0</Lines>
  <Paragraphs>0</Paragraphs>
  <TotalTime>960</TotalTime>
  <ScaleCrop>false</ScaleCrop>
  <LinksUpToDate>false</LinksUpToDate>
  <CharactersWithSpaces>2859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2022-04-21T10:01:45Z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</Properties>
</file>