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需求评审-测试计划-设计用例-用例评审-冒烟测试-执行用例-回归测试-uat测试--上线前准备-预发环境测试-产品验收--测试复盘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--merge 回退到merge之前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Python题目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利用Sum()函数求和(1到3区间的数字相加，包括1但是不包括3)：SUM(range(1, 3))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利用global修改全局变量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global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输出为：4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列出5个python标准库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Os：提供了不少与操作系统相关联的函数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Sys：通常用于命令行参数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Re：正则匹配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Math：数学运算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Datetime：处理日期时间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94555EA"/>
    <w:rsid w:val="0F660A1E"/>
    <w:rsid w:val="26D63D71"/>
    <w:rsid w:val="2FDA7E2B"/>
    <w:rsid w:val="33EE65A9"/>
    <w:rsid w:val="34905200"/>
    <w:rsid w:val="3B17603A"/>
    <w:rsid w:val="3D491BBB"/>
    <w:rsid w:val="3E3856DF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2511</Words>
  <Characters>3850</Characters>
  <Lines>0</Lines>
  <Paragraphs>0</Paragraphs>
  <TotalTime>1291</TotalTime>
  <ScaleCrop>false</ScaleCrop>
  <LinksUpToDate>false</LinksUpToDate>
  <CharactersWithSpaces>4018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2022-05-09T10:53:52Z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