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0"/>
        <w:gridCol w:w="8246"/>
      </w:tblGrid>
      <w:tr w:rsidR="003A6786" w14:paraId="1B1F11F0" w14:textId="77777777">
        <w:trPr>
          <w:trHeight w:val="397"/>
        </w:trPr>
        <w:tc>
          <w:tcPr>
            <w:tcW w:w="1640" w:type="dxa"/>
            <w:vAlign w:val="center"/>
          </w:tcPr>
          <w:p w14:paraId="4FE2D329" w14:textId="77777777" w:rsidR="003A6786" w:rsidRDefault="00000000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4BCBA150" w14:textId="77777777" w:rsidR="003A678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Team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8816" w:type="dxa"/>
            <w:vAlign w:val="center"/>
          </w:tcPr>
          <w:p w14:paraId="5DF85699" w14:textId="67297DA8" w:rsidR="003A6786" w:rsidRDefault="003F77F0">
            <w:pPr>
              <w:jc w:val="center"/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  <w:b/>
                <w:bCs/>
              </w:rPr>
              <w:t>HAINT</w:t>
            </w:r>
          </w:p>
        </w:tc>
      </w:tr>
      <w:tr w:rsidR="003A6786" w14:paraId="1642AE7F" w14:textId="77777777">
        <w:trPr>
          <w:trHeight w:val="397"/>
        </w:trPr>
        <w:tc>
          <w:tcPr>
            <w:tcW w:w="1640" w:type="dxa"/>
            <w:vAlign w:val="center"/>
          </w:tcPr>
          <w:p w14:paraId="11FFDC50" w14:textId="77777777" w:rsidR="003A6786" w:rsidRDefault="00000000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1FB39E6A" w14:textId="77777777" w:rsidR="003A6786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Question</w:t>
            </w:r>
          </w:p>
        </w:tc>
        <w:tc>
          <w:tcPr>
            <w:tcW w:w="8816" w:type="dxa"/>
            <w:vAlign w:val="center"/>
          </w:tcPr>
          <w:p w14:paraId="48D10892" w14:textId="1655495D" w:rsidR="003A6786" w:rsidRDefault="003F77F0">
            <w:pPr>
              <w:jc w:val="center"/>
              <w:rPr>
                <w:rFonts w:asciiTheme="minorEastAsia" w:hAnsiTheme="minorEastAsia" w:hint="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Barcode</w:t>
            </w:r>
          </w:p>
        </w:tc>
      </w:tr>
      <w:tr w:rsidR="003A6786" w14:paraId="31E7A997" w14:textId="77777777">
        <w:trPr>
          <w:trHeight w:val="521"/>
        </w:trPr>
        <w:tc>
          <w:tcPr>
            <w:tcW w:w="10456" w:type="dxa"/>
            <w:gridSpan w:val="2"/>
            <w:vAlign w:val="center"/>
          </w:tcPr>
          <w:p w14:paraId="172CEF5E" w14:textId="77777777" w:rsidR="003A6786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문제 풀이과정 작성 (캡처화면 필수) / Write-up Details (The screenshot is mandatory)</w:t>
            </w:r>
          </w:p>
        </w:tc>
      </w:tr>
      <w:tr w:rsidR="003A6786" w14:paraId="6D211828" w14:textId="77777777">
        <w:trPr>
          <w:trHeight w:val="12372"/>
        </w:trPr>
        <w:tc>
          <w:tcPr>
            <w:tcW w:w="10456" w:type="dxa"/>
            <w:gridSpan w:val="2"/>
          </w:tcPr>
          <w:p w14:paraId="1F61C16D" w14:textId="32E4530E" w:rsidR="003A6786" w:rsidRDefault="003F77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파일을 살펴보면 우선 ELF 파일이 주어진 것을 확인할 수 있다.</w:t>
            </w:r>
          </w:p>
          <w:p w14:paraId="189B275A" w14:textId="4D15F37C" w:rsidR="003F77F0" w:rsidRDefault="003F77F0">
            <w:pPr>
              <w:rPr>
                <w:rFonts w:asciiTheme="minorEastAsia" w:hAnsiTheme="minorEastAsia" w:hint="eastAsia"/>
              </w:rPr>
            </w:pPr>
            <w:r w:rsidRPr="003F77F0">
              <w:rPr>
                <w:rFonts w:asciiTheme="minorEastAsia" w:hAnsiTheme="minorEastAsia"/>
              </w:rPr>
              <w:drawing>
                <wp:inline distT="0" distB="0" distL="0" distR="0" wp14:anchorId="5E2AB2F6" wp14:editId="27207C2F">
                  <wp:extent cx="6645910" cy="270510"/>
                  <wp:effectExtent l="0" t="0" r="2540" b="0"/>
                  <wp:docPr id="12237021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702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63596" w14:textId="77777777" w:rsidR="003A6786" w:rsidRDefault="003A6786">
            <w:pPr>
              <w:rPr>
                <w:rFonts w:asciiTheme="minorEastAsia" w:hAnsiTheme="minorEastAsia"/>
              </w:rPr>
            </w:pPr>
          </w:p>
          <w:p w14:paraId="11A989BB" w14:textId="77777777" w:rsidR="003A6786" w:rsidRDefault="003F77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또한 flag.barcode 파일을 확인하면 아래와 같은 출력을 보여준다.</w:t>
            </w:r>
          </w:p>
          <w:p w14:paraId="05AD8B99" w14:textId="77777777" w:rsidR="003F77F0" w:rsidRDefault="003F77F0">
            <w:pPr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</w:rPr>
              <w:drawing>
                <wp:inline distT="0" distB="0" distL="0" distR="0" wp14:anchorId="383BFBBA" wp14:editId="7034DAD8">
                  <wp:extent cx="6645910" cy="5539105"/>
                  <wp:effectExtent l="0" t="0" r="2540" b="4445"/>
                  <wp:docPr id="7466611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6611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3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위와 같은 출력을 나타내는 입력값을 찾는 것이 이번 문제의 내용이다. 파일 실행 시</w:t>
            </w:r>
          </w:p>
          <w:p w14:paraId="2CE7A51C" w14:textId="77777777" w:rsidR="003F77F0" w:rsidRDefault="003F77F0">
            <w:pPr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</w:rPr>
              <w:drawing>
                <wp:inline distT="0" distB="0" distL="0" distR="0" wp14:anchorId="6F29614D" wp14:editId="2186BAAA">
                  <wp:extent cx="6645910" cy="961390"/>
                  <wp:effectExtent l="0" t="0" r="2540" b="0"/>
                  <wp:docPr id="16633123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312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위처럼 hex-string을 argument로 전달해야 출력이 나옴을 확인할 수 있다. IDA로 디컴파일하여 분석 시에 sub_2850 함수를 확인하면 아래와 같다.</w:t>
            </w:r>
          </w:p>
          <w:p w14:paraId="48E29EE8" w14:textId="77777777" w:rsidR="003F77F0" w:rsidRDefault="003F77F0">
            <w:pPr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</w:rPr>
              <w:lastRenderedPageBreak/>
              <w:drawing>
                <wp:inline distT="0" distB="0" distL="0" distR="0" wp14:anchorId="3F981EE7" wp14:editId="669615AE">
                  <wp:extent cx="3422791" cy="6565900"/>
                  <wp:effectExtent l="0" t="0" r="6350" b="6350"/>
                  <wp:docPr id="16515479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547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070" cy="657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B690" w14:textId="77777777" w:rsidR="003F77F0" w:rsidRDefault="003F77F0">
            <w:pPr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</w:rPr>
              <w:drawing>
                <wp:inline distT="0" distB="0" distL="0" distR="0" wp14:anchorId="6C8E771F" wp14:editId="73393430">
                  <wp:extent cx="3053976" cy="1778000"/>
                  <wp:effectExtent l="0" t="0" r="0" b="0"/>
                  <wp:docPr id="20681246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246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69" cy="178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C35FA" w14:textId="77777777" w:rsidR="003F77F0" w:rsidRDefault="003F77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이는 배열 a1에서 1인 경우는 ascii에서 42인 *를 출력하고 아닌 경우는 32인 공백을 출력한다. 이를 바탕으로 우선 F 모양을 만드는 입력을 만들어보았다. 0x</w:t>
            </w:r>
            <w:r w:rsidRPr="003F77F0">
              <w:rPr>
                <w:rFonts w:asciiTheme="minorEastAsia" w:hAnsiTheme="minorEastAsia"/>
              </w:rPr>
              <w:t>000202027e027e00</w:t>
            </w:r>
            <w:r>
              <w:rPr>
                <w:rFonts w:asciiTheme="minorEastAsia" w:hAnsiTheme="minorEastAsia" w:hint="eastAsia"/>
              </w:rPr>
              <w:t>를 입력 시에 F 모양이 나오는 것은 bit가 역</w:t>
            </w:r>
            <w:r>
              <w:rPr>
                <w:rFonts w:asciiTheme="minorEastAsia" w:hAnsiTheme="minorEastAsia" w:hint="eastAsia"/>
              </w:rPr>
              <w:lastRenderedPageBreak/>
              <w:t>방향으로 그려지는 점을 이용하였다.</w:t>
            </w:r>
          </w:p>
          <w:p w14:paraId="0EA505B0" w14:textId="77777777" w:rsidR="003F77F0" w:rsidRDefault="003F77F0">
            <w:pPr>
              <w:rPr>
                <w:rFonts w:asciiTheme="minorEastAsia" w:hAnsiTheme="minorEastAsia"/>
              </w:rPr>
            </w:pPr>
            <w:r w:rsidRPr="003F77F0">
              <w:rPr>
                <w:rFonts w:asciiTheme="minorEastAsia" w:hAnsiTheme="minorEastAsia"/>
              </w:rPr>
              <w:drawing>
                <wp:inline distT="0" distB="0" distL="0" distR="0" wp14:anchorId="5B6EBD2D" wp14:editId="425C6168">
                  <wp:extent cx="6645910" cy="1574165"/>
                  <wp:effectExtent l="0" t="0" r="2540" b="6985"/>
                  <wp:docPr id="9935933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593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 xml:space="preserve">이를 확인하고 L, A, G에 대해서 각각 하나씩 완성되는 것을 확인한 후에 </w:t>
            </w:r>
            <w:r w:rsidR="002D3301">
              <w:rPr>
                <w:rFonts w:asciiTheme="minorEastAsia" w:hAnsiTheme="minorEastAsia" w:hint="eastAsia"/>
              </w:rPr>
              <w:t>4개를 합치면 이상한 결과가 나오기에 모두 1인 f를 16개씩 넣어보면서 확인하기로 하였다.</w:t>
            </w:r>
          </w:p>
          <w:p w14:paraId="1061D298" w14:textId="77777777" w:rsidR="002D3301" w:rsidRDefault="002D3301">
            <w:pPr>
              <w:rPr>
                <w:rFonts w:asciiTheme="minorEastAsia" w:hAnsiTheme="minorEastAsia"/>
              </w:rPr>
            </w:pPr>
            <w:r w:rsidRPr="002D3301">
              <w:rPr>
                <w:rFonts w:asciiTheme="minorEastAsia" w:hAnsiTheme="minorEastAsia"/>
              </w:rPr>
              <w:drawing>
                <wp:inline distT="0" distB="0" distL="0" distR="0" wp14:anchorId="700809C9" wp14:editId="7F6C5D8D">
                  <wp:extent cx="6645910" cy="3430270"/>
                  <wp:effectExtent l="0" t="0" r="2540" b="0"/>
                  <wp:docPr id="18432684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2684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위의 방식으로 여러 개 확인한 결과, 각각의 글자에 해당하는 64 bit씩 XOR 연산이 이루어지는 것임을 추측할 수 있는 결과를 획득하였다.</w:t>
            </w:r>
          </w:p>
          <w:p w14:paraId="23B96019" w14:textId="77777777" w:rsidR="002D3301" w:rsidRDefault="002D3301">
            <w:pPr>
              <w:rPr>
                <w:rFonts w:asciiTheme="minorEastAsia" w:hAnsiTheme="minorEastAsia"/>
              </w:rPr>
            </w:pPr>
            <w:r w:rsidRPr="002D3301">
              <w:rPr>
                <w:rFonts w:asciiTheme="minorEastAsia" w:hAnsiTheme="minorEastAsia"/>
              </w:rPr>
              <w:lastRenderedPageBreak/>
              <w:drawing>
                <wp:inline distT="0" distB="0" distL="0" distR="0" wp14:anchorId="3D828F1C" wp14:editId="54B90C1F">
                  <wp:extent cx="6645910" cy="3496310"/>
                  <wp:effectExtent l="0" t="0" r="2540" b="8890"/>
                  <wp:docPr id="746007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007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FEB3" w14:textId="77777777" w:rsidR="002D3301" w:rsidRDefault="002D33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이처럼 앞의 글자가 뒤에 똑같이 나타나는 것을 확인하였고, 이를 지울 수 있도록 L의 경우에는 F의 값과 </w:t>
            </w:r>
            <w:r>
              <w:rPr>
                <w:rFonts w:asciiTheme="minorEastAsia" w:hAnsiTheme="minorEastAsia"/>
              </w:rPr>
              <w:t>턖</w:t>
            </w:r>
            <w:r>
              <w:rPr>
                <w:rFonts w:asciiTheme="minorEastAsia" w:hAnsiTheme="minorEastAsia" w:hint="eastAsia"/>
              </w:rPr>
              <w:t>을 하고 난 것의 NOT을 처리하는 식으로 구현하면,</w:t>
            </w:r>
          </w:p>
          <w:p w14:paraId="320C812D" w14:textId="77777777" w:rsidR="002D3301" w:rsidRPr="002D3301" w:rsidRDefault="002D3301" w:rsidP="002D3301">
            <w:pPr>
              <w:rPr>
                <w:rFonts w:asciiTheme="minorEastAsia" w:hAnsiTheme="minorEastAsia"/>
              </w:rPr>
            </w:pPr>
            <w:r w:rsidRPr="002D3301">
              <w:rPr>
                <w:rFonts w:asciiTheme="minorEastAsia" w:hAnsiTheme="minorEastAsia"/>
              </w:rPr>
              <w:t>ff83ffff83ff83ff</w:t>
            </w:r>
          </w:p>
          <w:p w14:paraId="7ACF07C0" w14:textId="77777777" w:rsidR="002D3301" w:rsidRDefault="002D33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위의 값을 얻을 수 있다. A의 값은 다시 L에 넣은 값과 XOR 한 값으로 하고, G는 A에 넣은 값과 XOR 한 값에 NOT을 취한 값을 넣으면,</w:t>
            </w:r>
          </w:p>
          <w:p w14:paraId="61CCCAF0" w14:textId="77777777" w:rsidR="002D3301" w:rsidRDefault="002D33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최종적으로,</w:t>
            </w:r>
          </w:p>
          <w:p w14:paraId="3A86571A" w14:textId="77777777" w:rsidR="002D3301" w:rsidRDefault="002D33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</w:t>
            </w:r>
            <w:r w:rsidRPr="002D3301">
              <w:rPr>
                <w:rFonts w:asciiTheme="minorEastAsia" w:hAnsiTheme="minorEastAsia"/>
              </w:rPr>
              <w:t>000202027e027e00ff83ffff83ff83ff003e424202424000fffdffcfffff83ff</w:t>
            </w:r>
            <w:r>
              <w:rPr>
                <w:rFonts w:asciiTheme="minorEastAsia" w:hAnsiTheme="minorEastAsia" w:hint="eastAsia"/>
              </w:rPr>
              <w:t>를 얻을 수 있고 이를 넣으면,</w:t>
            </w:r>
          </w:p>
          <w:p w14:paraId="14827DCF" w14:textId="44243305" w:rsidR="002D3301" w:rsidRPr="002D3301" w:rsidRDefault="002D3301">
            <w:pPr>
              <w:rPr>
                <w:rFonts w:asciiTheme="minorEastAsia" w:hAnsiTheme="minorEastAsia" w:hint="eastAsia"/>
              </w:rPr>
            </w:pPr>
            <w:r w:rsidRPr="002D3301">
              <w:rPr>
                <w:rFonts w:asciiTheme="minorEastAsia" w:hAnsiTheme="minorEastAsia"/>
              </w:rPr>
              <w:drawing>
                <wp:inline distT="0" distB="0" distL="0" distR="0" wp14:anchorId="3D953663" wp14:editId="20543D52">
                  <wp:extent cx="6645910" cy="3439160"/>
                  <wp:effectExtent l="0" t="0" r="2540" b="8890"/>
                  <wp:docPr id="19095438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5438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같은 출력을 얻을 수 있다.</w:t>
            </w:r>
          </w:p>
        </w:tc>
      </w:tr>
    </w:tbl>
    <w:p w14:paraId="29A8ABF2" w14:textId="77777777" w:rsidR="003A6786" w:rsidRDefault="003A6786" w:rsidP="00AA500F">
      <w:pPr>
        <w:widowControl/>
        <w:wordWrap/>
        <w:autoSpaceDE/>
        <w:autoSpaceDN/>
      </w:pPr>
    </w:p>
    <w:sectPr w:rsidR="003A67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F046A" w14:textId="77777777" w:rsidR="00D51E6E" w:rsidRDefault="00D51E6E">
      <w:r>
        <w:separator/>
      </w:r>
    </w:p>
  </w:endnote>
  <w:endnote w:type="continuationSeparator" w:id="0">
    <w:p w14:paraId="6CF94204" w14:textId="77777777" w:rsidR="00D51E6E" w:rsidRDefault="00D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20F49" w14:textId="77777777" w:rsidR="003A6786" w:rsidRDefault="003A67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4210" w14:textId="77777777" w:rsidR="000F4204" w:rsidRDefault="000F42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92FB" w14:textId="77777777" w:rsidR="000F4204" w:rsidRDefault="000F4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47BD3" w14:textId="77777777" w:rsidR="00D51E6E" w:rsidRDefault="00D51E6E">
      <w:r>
        <w:separator/>
      </w:r>
    </w:p>
  </w:footnote>
  <w:footnote w:type="continuationSeparator" w:id="0">
    <w:p w14:paraId="1B1C4F55" w14:textId="77777777" w:rsidR="00D51E6E" w:rsidRDefault="00D5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46D8A" w14:textId="77777777" w:rsidR="003A6786" w:rsidRDefault="003A67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2699" w14:textId="77777777" w:rsidR="003A6786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hidden="0" allowOverlap="0" wp14:anchorId="1674E502" wp14:editId="1D823C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6350" t="6350" r="6350" b="6350"/>
              <wp:wrapSquare wrapText="bothSides"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22C85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DAE000"/>
                              <w:sz w:val="32"/>
                              <w:szCs w:val="44"/>
                            </w:rPr>
                            <w:alias w:val="제목"/>
                            <w:id w:val="-1"/>
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<w15:color w:val="DAE000"/>
                            <w:text/>
                          </w:sdtPr>
                          <w:sdtContent>
                            <w:p w14:paraId="28587609" w14:textId="1519CA78" w:rsidR="003A6786" w:rsidRDefault="00000000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202</w:t>
                              </w:r>
                              <w:r w:rsidR="000F4204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 xml:space="preserve"> HACKTHEON SEJONG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74E502" id="shape2049" o:spid="_x0000_s1026" style="position:absolute;left:0;text-align:left;margin-left:0;margin-top:0;width:468.5pt;height:21.3pt;z-index: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" o:allowoverlap="f" fillcolor="#622c85" strokecolor="#4472c4 [3204]" strokeweight="1pt">
              <v:path arrowok="t"/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DAE000"/>
                        <w:sz w:val="32"/>
                        <w:szCs w:val="44"/>
                      </w:rPr>
                      <w:alias w:val="제목"/>
                      <w:id w:val="-1"/>
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<w15:color w:val="DAE000"/>
                      <w:text/>
                    </w:sdtPr>
                    <w:sdtContent>
                      <w:p w14:paraId="28587609" w14:textId="1519CA78" w:rsidR="003A6786" w:rsidRDefault="00000000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202</w:t>
                        </w:r>
                        <w:r w:rsidR="000F4204">
                          <w:rPr>
                            <w:rFonts w:hint="eastAsia"/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5</w:t>
                        </w: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 xml:space="preserve"> HACKTHEON SEJONG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BB6BA" w14:textId="77777777" w:rsidR="000F4204" w:rsidRDefault="000F420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86"/>
    <w:rsid w:val="000F4204"/>
    <w:rsid w:val="00285331"/>
    <w:rsid w:val="002D3301"/>
    <w:rsid w:val="003142CF"/>
    <w:rsid w:val="003A6786"/>
    <w:rsid w:val="003F77F0"/>
    <w:rsid w:val="00435FAC"/>
    <w:rsid w:val="006D1DC6"/>
    <w:rsid w:val="00AA500F"/>
    <w:rsid w:val="00BE300C"/>
    <w:rsid w:val="00D5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F2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2025 HACKTHEON SEJONG</vt:lpstr>
    </vt:vector>
  </TitlesOfParts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HACKTHEON SEJONG</dc:title>
  <dc:subject/>
  <dc:creator/>
  <cp:keywords/>
  <dc:description/>
  <cp:lastModifiedBy/>
  <cp:revision>1</cp:revision>
  <dcterms:created xsi:type="dcterms:W3CDTF">2025-04-23T12:20:00Z</dcterms:created>
  <dcterms:modified xsi:type="dcterms:W3CDTF">2025-04-26T04:07:00Z</dcterms:modified>
  <cp:version>1100.0100.01</cp:version>
</cp:coreProperties>
</file>