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E4F5" w14:textId="77777777" w:rsidR="001042F1" w:rsidRDefault="0000000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1주차 예비보고서</w:t>
      </w:r>
    </w:p>
    <w:p w14:paraId="3A4B6AFD" w14:textId="77777777" w:rsidR="001042F1" w:rsidRDefault="001042F1">
      <w:pPr>
        <w:pStyle w:val="a3"/>
      </w:pPr>
    </w:p>
    <w:p w14:paraId="7A543988" w14:textId="77777777" w:rsidR="001042F1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20211522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>: 김정환</w:t>
      </w:r>
    </w:p>
    <w:p w14:paraId="0C301D81" w14:textId="77777777" w:rsidR="001042F1" w:rsidRDefault="001042F1">
      <w:pPr>
        <w:pStyle w:val="a3"/>
        <w:rPr>
          <w:sz w:val="22"/>
          <w:szCs w:val="22"/>
        </w:rPr>
      </w:pPr>
    </w:p>
    <w:p w14:paraId="2CE8A486" w14:textId="1616638C" w:rsidR="001042F1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1A0189">
        <w:rPr>
          <w:rFonts w:eastAsia="함초롬바탕" w:hAnsi="함초롬바탕" w:cs="함초롬바탕" w:hint="eastAsia"/>
          <w:b/>
          <w:sz w:val="24"/>
          <w:szCs w:val="24"/>
        </w:rPr>
        <w:t>목적</w:t>
      </w:r>
    </w:p>
    <w:p w14:paraId="73FC672B" w14:textId="77777777" w:rsidR="001042F1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50EC931" w14:textId="3336E590" w:rsidR="001042F1" w:rsidRDefault="001A0189">
      <w:pPr>
        <w:pStyle w:val="a3"/>
      </w:pPr>
      <w:r>
        <w:rPr>
          <w:rFonts w:hint="eastAsia"/>
        </w:rPr>
        <w:t xml:space="preserve">  </w:t>
      </w:r>
      <w:r>
        <w:rPr>
          <w:rFonts w:hint="eastAsia"/>
        </w:rPr>
        <w:t>유닉스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접해본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실험에</w:t>
      </w:r>
      <w:r>
        <w:rPr>
          <w:rFonts w:hint="eastAsia"/>
        </w:rPr>
        <w:t xml:space="preserve"> </w:t>
      </w:r>
      <w:r>
        <w:rPr>
          <w:rFonts w:hint="eastAsia"/>
        </w:rPr>
        <w:t>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아울러</w:t>
      </w:r>
      <w:r>
        <w:rPr>
          <w:rFonts w:hint="eastAsia"/>
        </w:rPr>
        <w:t xml:space="preserve"> </w:t>
      </w:r>
      <w:r>
        <w:rPr>
          <w:rFonts w:hint="eastAsia"/>
        </w:rPr>
        <w:t>부록에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명령어에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익숙해지도록</w:t>
      </w:r>
      <w:r>
        <w:rPr>
          <w:rFonts w:hint="eastAsia"/>
        </w:rPr>
        <w:t xml:space="preserve"> </w:t>
      </w:r>
      <w:r>
        <w:rPr>
          <w:rFonts w:hint="eastAsia"/>
        </w:rPr>
        <w:t>사용해본다</w:t>
      </w:r>
      <w:r>
        <w:rPr>
          <w:rFonts w:hint="eastAsia"/>
        </w:rPr>
        <w:t>.</w:t>
      </w:r>
    </w:p>
    <w:p w14:paraId="13493E49" w14:textId="77777777" w:rsidR="001042F1" w:rsidRDefault="001042F1">
      <w:pPr>
        <w:pStyle w:val="a3"/>
        <w:rPr>
          <w:sz w:val="22"/>
          <w:szCs w:val="22"/>
        </w:rPr>
      </w:pPr>
    </w:p>
    <w:p w14:paraId="72DF618F" w14:textId="41D6F045" w:rsidR="001042F1" w:rsidRPr="002624AC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7EAE962B" w14:textId="159AC969" w:rsidR="001042F1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  <w:r w:rsidR="001A0189">
        <w:rPr>
          <w:rFonts w:eastAsia="함초롬바탕" w:hint="eastAsia"/>
          <w:b/>
          <w:sz w:val="24"/>
          <w:szCs w:val="24"/>
        </w:rPr>
        <w:t>예비 학습</w:t>
      </w:r>
    </w:p>
    <w:p w14:paraId="0AC3ED21" w14:textId="77777777" w:rsidR="001042F1" w:rsidRDefault="001042F1">
      <w:pPr>
        <w:pStyle w:val="a3"/>
        <w:rPr>
          <w:sz w:val="22"/>
          <w:szCs w:val="22"/>
        </w:rPr>
      </w:pPr>
    </w:p>
    <w:p w14:paraId="196CC80F" w14:textId="77777777" w:rsidR="001042F1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D439C58" w14:textId="014F6F84" w:rsidR="001042F1" w:rsidRDefault="001A0189" w:rsidP="001A0189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UNIX </w:t>
      </w:r>
      <w:r>
        <w:rPr>
          <w:rFonts w:hint="eastAsia"/>
          <w:sz w:val="22"/>
          <w:szCs w:val="22"/>
        </w:rPr>
        <w:t>시스템에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접속해본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자신의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디렉토리를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확인해본다</w:t>
      </w:r>
      <w:r>
        <w:rPr>
          <w:rFonts w:hint="eastAsia"/>
          <w:sz w:val="22"/>
          <w:szCs w:val="22"/>
        </w:rPr>
        <w:t>.</w:t>
      </w:r>
    </w:p>
    <w:p w14:paraId="21F64F5D" w14:textId="37EFEB91" w:rsidR="001A0189" w:rsidRDefault="001A0189" w:rsidP="001A0189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CD8EB" wp14:editId="29C26B13">
                <wp:simplePos x="0" y="0"/>
                <wp:positionH relativeFrom="column">
                  <wp:posOffset>6350</wp:posOffset>
                </wp:positionH>
                <wp:positionV relativeFrom="paragraph">
                  <wp:posOffset>79375</wp:posOffset>
                </wp:positionV>
                <wp:extent cx="5137150" cy="628650"/>
                <wp:effectExtent l="0" t="0" r="25400" b="19050"/>
                <wp:wrapNone/>
                <wp:docPr id="72178854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23E68" w14:textId="0E541240" w:rsidR="001A0189" w:rsidRPr="002624AC" w:rsidRDefault="001A0189" w:rsidP="001A0189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24AC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홈 </w:t>
                            </w:r>
                            <w:proofErr w:type="gramStart"/>
                            <w:r w:rsidRPr="002624AC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디렉토리 :</w:t>
                            </w:r>
                            <w:proofErr w:type="gramEnd"/>
                            <w:r w:rsidRPr="002624AC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proofErr w:type="spellStart"/>
                            <w:r w:rsidRPr="002624AC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sogang</w:t>
                            </w:r>
                            <w:proofErr w:type="spellEnd"/>
                            <w:r w:rsidRPr="002624AC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under/cse20211522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CD8EB" id="직사각형 1" o:spid="_x0000_s1026" style="position:absolute;left:0;text-align:left;margin-left:.5pt;margin-top:6.25pt;width:404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" filled="f" strokecolor="black [3213]" strokeweight="1pt">
                <v:textbox>
                  <w:txbxContent>
                    <w:p w14:paraId="1DF23E68" w14:textId="0E541240" w:rsidR="001A0189" w:rsidRPr="002624AC" w:rsidRDefault="001A0189" w:rsidP="001A0189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24AC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홈 </w:t>
                      </w:r>
                      <w:proofErr w:type="gramStart"/>
                      <w:r w:rsidRPr="002624AC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디렉토리 :</w:t>
                      </w:r>
                      <w:proofErr w:type="gramEnd"/>
                      <w:r w:rsidRPr="002624AC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proofErr w:type="spellStart"/>
                      <w:r w:rsidRPr="002624AC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sogang</w:t>
                      </w:r>
                      <w:proofErr w:type="spellEnd"/>
                      <w:r w:rsidRPr="002624AC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under/cse20211522</w:t>
                      </w:r>
                    </w:p>
                  </w:txbxContent>
                </v:textbox>
              </v:rect>
            </w:pict>
          </mc:Fallback>
        </mc:AlternateContent>
      </w:r>
    </w:p>
    <w:p w14:paraId="457D23A2" w14:textId="77777777" w:rsidR="001A0189" w:rsidRDefault="001A0189" w:rsidP="001A0189">
      <w:pPr>
        <w:pStyle w:val="a3"/>
        <w:rPr>
          <w:sz w:val="22"/>
          <w:szCs w:val="22"/>
        </w:rPr>
      </w:pPr>
    </w:p>
    <w:p w14:paraId="0B21FFF7" w14:textId="77777777" w:rsidR="001A0189" w:rsidRDefault="001A0189" w:rsidP="001A0189">
      <w:pPr>
        <w:pStyle w:val="a3"/>
        <w:rPr>
          <w:sz w:val="22"/>
          <w:szCs w:val="22"/>
        </w:rPr>
      </w:pPr>
    </w:p>
    <w:p w14:paraId="7667A7BB" w14:textId="10344F68" w:rsidR="001A0189" w:rsidRDefault="001A0189" w:rsidP="001A01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실험에서</w:t>
      </w:r>
      <w:r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사용할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데이터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파일인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전화번호부를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만들어본다</w:t>
      </w:r>
      <w:r w:rsidR="002624AC">
        <w:rPr>
          <w:rFonts w:hint="eastAsia"/>
          <w:sz w:val="22"/>
          <w:szCs w:val="22"/>
        </w:rPr>
        <w:t xml:space="preserve">. </w:t>
      </w:r>
      <w:r w:rsidR="002624AC">
        <w:rPr>
          <w:rFonts w:hint="eastAsia"/>
          <w:sz w:val="22"/>
          <w:szCs w:val="22"/>
        </w:rPr>
        <w:t>단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데이터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파일의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형식은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실험에서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나온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예제에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따르도록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한다</w:t>
      </w:r>
      <w:r w:rsidR="002624AC">
        <w:rPr>
          <w:rFonts w:hint="eastAsia"/>
          <w:sz w:val="22"/>
          <w:szCs w:val="22"/>
        </w:rPr>
        <w:t>. 5</w:t>
      </w:r>
      <w:r w:rsidR="002624AC">
        <w:rPr>
          <w:rFonts w:hint="eastAsia"/>
          <w:sz w:val="22"/>
          <w:szCs w:val="22"/>
        </w:rPr>
        <w:t>명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이상이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들어가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있는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데이터를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만들되</w:t>
      </w:r>
      <w:r w:rsidR="002624AC">
        <w:rPr>
          <w:rFonts w:hint="eastAsia"/>
          <w:sz w:val="22"/>
          <w:szCs w:val="22"/>
        </w:rPr>
        <w:t xml:space="preserve"> vi </w:t>
      </w:r>
      <w:r w:rsidR="002624AC">
        <w:rPr>
          <w:rFonts w:hint="eastAsia"/>
          <w:sz w:val="22"/>
          <w:szCs w:val="22"/>
        </w:rPr>
        <w:t>에디터를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이용하여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작성한다</w:t>
      </w:r>
      <w:r w:rsidR="002624AC">
        <w:rPr>
          <w:rFonts w:hint="eastAsia"/>
          <w:sz w:val="22"/>
          <w:szCs w:val="22"/>
        </w:rPr>
        <w:t xml:space="preserve">. </w:t>
      </w:r>
      <w:r w:rsidR="002624AC">
        <w:rPr>
          <w:rFonts w:hint="eastAsia"/>
          <w:sz w:val="22"/>
          <w:szCs w:val="22"/>
        </w:rPr>
        <w:t>단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파일명은</w:t>
      </w:r>
      <w:r w:rsidR="002624AC">
        <w:rPr>
          <w:rFonts w:hint="eastAsia"/>
          <w:sz w:val="22"/>
          <w:szCs w:val="22"/>
        </w:rPr>
        <w:t xml:space="preserve"> data</w:t>
      </w:r>
      <w:r w:rsidR="002624AC">
        <w:rPr>
          <w:rFonts w:hint="eastAsia"/>
          <w:sz w:val="22"/>
          <w:szCs w:val="22"/>
        </w:rPr>
        <w:t>로</w:t>
      </w:r>
      <w:r w:rsidR="002624AC">
        <w:rPr>
          <w:rFonts w:hint="eastAsia"/>
          <w:sz w:val="22"/>
          <w:szCs w:val="22"/>
        </w:rPr>
        <w:t xml:space="preserve"> </w:t>
      </w:r>
      <w:r w:rsidR="002624AC">
        <w:rPr>
          <w:rFonts w:hint="eastAsia"/>
          <w:sz w:val="22"/>
          <w:szCs w:val="22"/>
        </w:rPr>
        <w:t>한다</w:t>
      </w:r>
      <w:r w:rsidR="002624AC">
        <w:rPr>
          <w:rFonts w:hint="eastAsia"/>
          <w:sz w:val="22"/>
          <w:szCs w:val="22"/>
        </w:rPr>
        <w:t>.</w:t>
      </w:r>
    </w:p>
    <w:p w14:paraId="26B85B65" w14:textId="77777777" w:rsidR="001A0189" w:rsidRDefault="001A0189" w:rsidP="001A0189">
      <w:pPr>
        <w:pStyle w:val="a3"/>
        <w:rPr>
          <w:sz w:val="22"/>
          <w:szCs w:val="22"/>
        </w:rPr>
      </w:pPr>
    </w:p>
    <w:p w14:paraId="7F7A81EB" w14:textId="77777777" w:rsidR="001A0189" w:rsidRDefault="001A0189" w:rsidP="001A0189">
      <w:pPr>
        <w:pStyle w:val="a3"/>
        <w:rPr>
          <w:sz w:val="22"/>
          <w:szCs w:val="22"/>
        </w:rPr>
      </w:pPr>
    </w:p>
    <w:p w14:paraId="68AF2A88" w14:textId="77777777" w:rsidR="001A0189" w:rsidRDefault="001A0189" w:rsidP="001A0189">
      <w:pPr>
        <w:pStyle w:val="a3"/>
        <w:rPr>
          <w:sz w:val="22"/>
          <w:szCs w:val="22"/>
        </w:rPr>
      </w:pPr>
    </w:p>
    <w:p w14:paraId="53192830" w14:textId="5F6C1684" w:rsidR="002624AC" w:rsidRDefault="002624AC" w:rsidP="001A0189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8A017" wp14:editId="65E2FD4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137150" cy="1695450"/>
                <wp:effectExtent l="0" t="0" r="25400" b="19050"/>
                <wp:wrapNone/>
                <wp:docPr id="197078666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01AF3" w14:textId="600239B7" w:rsid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24AC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(데이터 파일)</w:t>
                            </w:r>
                          </w:p>
                          <w:p w14:paraId="716B706D" w14:textId="77777777" w:rsidR="006A119D" w:rsidRPr="006A119D" w:rsidRDefault="006A119D" w:rsidP="006A119D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119D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김정환</w:t>
                            </w:r>
                            <w:r w:rsidRPr="006A119D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|서울시 마포구 신수동 서강대학교 AS관 301호|010-3903-1306</w:t>
                            </w:r>
                          </w:p>
                          <w:p w14:paraId="41C50A85" w14:textId="77777777" w:rsidR="006A119D" w:rsidRPr="006A119D" w:rsidRDefault="006A119D" w:rsidP="006A119D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119D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Andrew|경기도 의정부시 </w:t>
                            </w:r>
                            <w:proofErr w:type="spellStart"/>
                            <w:r w:rsidRPr="006A119D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호원동</w:t>
                            </w:r>
                            <w:proofErr w:type="spellEnd"/>
                            <w:r w:rsidRPr="006A119D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23-12번지|031-827-7842</w:t>
                            </w:r>
                          </w:p>
                          <w:p w14:paraId="3F317326" w14:textId="77777777" w:rsidR="006A119D" w:rsidRPr="006A119D" w:rsidRDefault="006A119D" w:rsidP="006A119D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119D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이창호</w:t>
                            </w:r>
                            <w:r w:rsidRPr="006A119D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|서울시 은평구 수색동 12-27번지|010-3333-4455</w:t>
                            </w:r>
                          </w:p>
                          <w:p w14:paraId="671B42AF" w14:textId="77777777" w:rsidR="006A119D" w:rsidRPr="006A119D" w:rsidRDefault="006A119D" w:rsidP="006A119D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6A119D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유한수</w:t>
                            </w:r>
                            <w:proofErr w:type="spellEnd"/>
                            <w:r w:rsidRPr="006A119D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|서울시 은평구 증산동 11-26번지|010-2222-1313</w:t>
                            </w:r>
                          </w:p>
                          <w:p w14:paraId="4B2C0BAC" w14:textId="1BDA112A" w:rsidR="002624AC" w:rsidRDefault="006A119D" w:rsidP="006A119D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119D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한상훈</w:t>
                            </w:r>
                            <w:r w:rsidRPr="006A119D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|서울시 성동구 성수1동 13-24번지|02-244-5538</w:t>
                            </w:r>
                          </w:p>
                          <w:p w14:paraId="718F7097" w14:textId="774D319C" w:rsid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DC8DB7" w14:textId="42F30E42" w:rsid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5BB5A73" w14:textId="77777777" w:rsid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847E7D" w14:textId="77777777" w:rsid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812605" w14:textId="77777777" w:rsid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83DDC0" w14:textId="77777777" w:rsid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79F274" w14:textId="77777777" w:rsid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8CC909" w14:textId="77777777" w:rsidR="002624AC" w:rsidRP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A017" id="_x0000_s1027" style="position:absolute;left:0;text-align:left;margin-left:0;margin-top:-.05pt;width:404.5pt;height:133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" filled="f" strokecolor="black [3213]" strokeweight="1pt">
                <v:textbox>
                  <w:txbxContent>
                    <w:p w14:paraId="58001AF3" w14:textId="600239B7" w:rsid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24AC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(데이터 파일)</w:t>
                      </w:r>
                    </w:p>
                    <w:p w14:paraId="716B706D" w14:textId="77777777" w:rsidR="006A119D" w:rsidRPr="006A119D" w:rsidRDefault="006A119D" w:rsidP="006A119D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119D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김정환</w:t>
                      </w:r>
                      <w:r w:rsidRPr="006A119D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|서울시 마포구 신수동 서강대학교 AS관 301호|010-3903-1306</w:t>
                      </w:r>
                    </w:p>
                    <w:p w14:paraId="41C50A85" w14:textId="77777777" w:rsidR="006A119D" w:rsidRPr="006A119D" w:rsidRDefault="006A119D" w:rsidP="006A119D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119D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Andrew|경기도 의정부시 </w:t>
                      </w:r>
                      <w:proofErr w:type="spellStart"/>
                      <w:r w:rsidRPr="006A119D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호원동</w:t>
                      </w:r>
                      <w:proofErr w:type="spellEnd"/>
                      <w:r w:rsidRPr="006A119D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23-12번지|031-827-7842</w:t>
                      </w:r>
                    </w:p>
                    <w:p w14:paraId="3F317326" w14:textId="77777777" w:rsidR="006A119D" w:rsidRPr="006A119D" w:rsidRDefault="006A119D" w:rsidP="006A119D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119D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이창호</w:t>
                      </w:r>
                      <w:r w:rsidRPr="006A119D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|서울시 은평구 수색동 12-27번지|010-3333-4455</w:t>
                      </w:r>
                    </w:p>
                    <w:p w14:paraId="671B42AF" w14:textId="77777777" w:rsidR="006A119D" w:rsidRPr="006A119D" w:rsidRDefault="006A119D" w:rsidP="006A119D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6A119D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유한수</w:t>
                      </w:r>
                      <w:proofErr w:type="spellEnd"/>
                      <w:r w:rsidRPr="006A119D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|서울시 은평구 증산동 11-26번지|010-2222-1313</w:t>
                      </w:r>
                    </w:p>
                    <w:p w14:paraId="4B2C0BAC" w14:textId="1BDA112A" w:rsidR="002624AC" w:rsidRDefault="006A119D" w:rsidP="006A119D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A119D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한상훈</w:t>
                      </w:r>
                      <w:r w:rsidRPr="006A119D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|서울시 성동구 성수1동 13-24번지|02-244-5538</w:t>
                      </w:r>
                    </w:p>
                    <w:p w14:paraId="718F7097" w14:textId="774D319C" w:rsid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EDC8DB7" w14:textId="42F30E42" w:rsid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5BB5A73" w14:textId="77777777" w:rsid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7847E7D" w14:textId="77777777" w:rsid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E812605" w14:textId="77777777" w:rsid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883DDC0" w14:textId="77777777" w:rsid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179F274" w14:textId="77777777" w:rsid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F8CC909" w14:textId="77777777" w:rsidR="002624AC" w:rsidRP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13136A" w14:textId="77777777" w:rsidR="002624AC" w:rsidRDefault="002624AC" w:rsidP="001A0189">
      <w:pPr>
        <w:pStyle w:val="a3"/>
        <w:rPr>
          <w:sz w:val="22"/>
          <w:szCs w:val="22"/>
        </w:rPr>
      </w:pPr>
    </w:p>
    <w:p w14:paraId="0365822F" w14:textId="77777777" w:rsidR="002624AC" w:rsidRDefault="002624AC" w:rsidP="001A0189">
      <w:pPr>
        <w:pStyle w:val="a3"/>
        <w:rPr>
          <w:sz w:val="22"/>
          <w:szCs w:val="22"/>
        </w:rPr>
      </w:pPr>
    </w:p>
    <w:p w14:paraId="7A5FBD2F" w14:textId="77777777" w:rsidR="002624AC" w:rsidRDefault="002624AC" w:rsidP="001A0189">
      <w:pPr>
        <w:pStyle w:val="a3"/>
        <w:rPr>
          <w:sz w:val="22"/>
          <w:szCs w:val="22"/>
        </w:rPr>
      </w:pPr>
    </w:p>
    <w:p w14:paraId="2F6B73EC" w14:textId="77777777" w:rsidR="002624AC" w:rsidRDefault="002624AC" w:rsidP="001A0189">
      <w:pPr>
        <w:pStyle w:val="a3"/>
        <w:rPr>
          <w:sz w:val="22"/>
          <w:szCs w:val="22"/>
        </w:rPr>
      </w:pPr>
    </w:p>
    <w:p w14:paraId="638CA048" w14:textId="795134E0" w:rsidR="002624AC" w:rsidRDefault="002624AC" w:rsidP="002624AC">
      <w:pPr>
        <w:pStyle w:val="a3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편집하는데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vi </w:t>
      </w:r>
      <w:r>
        <w:rPr>
          <w:rFonts w:hint="eastAsia"/>
          <w:sz w:val="22"/>
          <w:szCs w:val="22"/>
        </w:rPr>
        <w:t>명령어들을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나열하고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적어보도록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48C3E96D" w14:textId="621D9399" w:rsidR="002624AC" w:rsidRDefault="002624AC" w:rsidP="001A0189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43671" wp14:editId="11D82F75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137150" cy="1536700"/>
                <wp:effectExtent l="0" t="0" r="25400" b="25400"/>
                <wp:wrapNone/>
                <wp:docPr id="10857587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53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C49B6" w14:textId="66FE05CC" w:rsidR="002624AC" w:rsidRDefault="002624AC" w:rsidP="002624AC">
                            <w:pPr>
                              <w:jc w:val="left"/>
                              <w:rPr>
                                <w:rFonts w:ascii="Tahoma" w:eastAsia="굴림" w:hAnsi="Tahoma" w:cs="Tahom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24AC">
                              <w:rPr>
                                <w:rFonts w:ascii="Tahoma" w:eastAsia="굴림" w:hAnsi="Tahoma" w:cs="Tahom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﻿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vi </w:t>
                            </w:r>
                            <w:proofErr w:type="gramStart"/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:</w:t>
                            </w:r>
                            <w:proofErr w:type="gramEnd"/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data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파일을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vi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에디터로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편집한다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4551D339" w14:textId="6A7A7F23" w:rsidR="002624AC" w:rsidRP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명령 모드에서 커서 바로 앞으로 입력모드로 전환해준다.</w:t>
                            </w:r>
                          </w:p>
                          <w:p w14:paraId="6F2110DD" w14:textId="77777777" w:rsidR="002624AC" w:rsidRP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esc키 + ‘:</w:t>
                            </w:r>
                            <w:proofErr w:type="gramStart"/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’ :</w:t>
                            </w:r>
                            <w:proofErr w:type="gramEnd"/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콜론모드로 전환한다.</w:t>
                            </w:r>
                          </w:p>
                          <w:p w14:paraId="00E3F4CA" w14:textId="6290E259" w:rsidR="002624AC" w:rsidRPr="002624AC" w:rsidRDefault="002624AC" w:rsidP="002624AC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wq</w:t>
                            </w:r>
                            <w:proofErr w:type="spellEnd"/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2624AC"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파일 저장 후 종료한다.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3671" id="_x0000_s1028" style="position:absolute;left:0;text-align:left;margin-left:0;margin-top:.25pt;width:404.5pt;height:121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" filled="f" strokecolor="black [3213]" strokeweight="1pt">
                <v:textbox>
                  <w:txbxContent>
                    <w:p w14:paraId="786C49B6" w14:textId="66FE05CC" w:rsidR="002624AC" w:rsidRDefault="002624AC" w:rsidP="002624AC">
                      <w:pPr>
                        <w:jc w:val="left"/>
                        <w:rPr>
                          <w:rFonts w:ascii="Tahoma" w:eastAsia="굴림" w:hAnsi="Tahoma" w:cs="Tahom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24AC">
                        <w:rPr>
                          <w:rFonts w:ascii="Tahoma" w:eastAsia="굴림" w:hAnsi="Tahoma" w:cs="Tahom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﻿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vi </w:t>
                      </w:r>
                      <w:proofErr w:type="gramStart"/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data :</w:t>
                      </w:r>
                      <w:proofErr w:type="gramEnd"/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data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파일을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vi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에디터로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편집한다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4551D339" w14:textId="6A7A7F23" w:rsidR="002624AC" w:rsidRP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명령 모드에서 커서 바로 앞으로 입력모드로 전환해준다.</w:t>
                      </w:r>
                    </w:p>
                    <w:p w14:paraId="6F2110DD" w14:textId="77777777" w:rsidR="002624AC" w:rsidRP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esc키 + ‘:</w:t>
                      </w:r>
                      <w:proofErr w:type="gramStart"/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’ :</w:t>
                      </w:r>
                      <w:proofErr w:type="gramEnd"/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콜론모드로 전환한다.</w:t>
                      </w:r>
                    </w:p>
                    <w:p w14:paraId="00E3F4CA" w14:textId="6290E259" w:rsidR="002624AC" w:rsidRPr="002624AC" w:rsidRDefault="002624AC" w:rsidP="002624AC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wq</w:t>
                      </w:r>
                      <w:proofErr w:type="spellEnd"/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Pr="002624AC"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파일 저장 후 종료한다.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E54CB0" w14:textId="77777777" w:rsidR="002624AC" w:rsidRDefault="002624AC" w:rsidP="001A0189">
      <w:pPr>
        <w:pStyle w:val="a3"/>
        <w:rPr>
          <w:sz w:val="22"/>
          <w:szCs w:val="22"/>
        </w:rPr>
      </w:pPr>
    </w:p>
    <w:p w14:paraId="5BEB2621" w14:textId="77777777" w:rsidR="002624AC" w:rsidRDefault="002624AC" w:rsidP="001A0189">
      <w:pPr>
        <w:pStyle w:val="a3"/>
        <w:rPr>
          <w:sz w:val="22"/>
          <w:szCs w:val="22"/>
        </w:rPr>
      </w:pPr>
    </w:p>
    <w:p w14:paraId="35320EAA" w14:textId="77777777" w:rsidR="002624AC" w:rsidRDefault="002624AC" w:rsidP="001A0189">
      <w:pPr>
        <w:pStyle w:val="a3"/>
        <w:rPr>
          <w:sz w:val="22"/>
          <w:szCs w:val="22"/>
        </w:rPr>
      </w:pPr>
    </w:p>
    <w:p w14:paraId="4FE8A814" w14:textId="77777777" w:rsidR="002624AC" w:rsidRDefault="002624AC" w:rsidP="001A0189">
      <w:pPr>
        <w:pStyle w:val="a3"/>
        <w:rPr>
          <w:sz w:val="22"/>
          <w:szCs w:val="22"/>
        </w:rPr>
      </w:pPr>
    </w:p>
    <w:p w14:paraId="22440B6D" w14:textId="37F56581" w:rsidR="002624AC" w:rsidRDefault="005D5D8A" w:rsidP="001A01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$home/.data </w:t>
      </w:r>
      <w:r>
        <w:rPr>
          <w:rFonts w:hint="eastAsia"/>
          <w:sz w:val="22"/>
          <w:szCs w:val="22"/>
        </w:rPr>
        <w:t>파일로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복사한다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복사하기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적어보도록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594A90D1" w14:textId="56BFEB7C" w:rsidR="002624AC" w:rsidRDefault="00D70561" w:rsidP="001A0189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9EA49" wp14:editId="465DBE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37150" cy="1536700"/>
                <wp:effectExtent l="0" t="0" r="25400" b="25400"/>
                <wp:wrapNone/>
                <wp:docPr id="20217930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53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3F90" w14:textId="3C90377D" w:rsidR="00D70561" w:rsidRPr="002624AC" w:rsidRDefault="00D70561" w:rsidP="00D70561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24AC">
                              <w:rPr>
                                <w:rFonts w:ascii="Tahoma" w:eastAsia="굴림" w:hAnsi="Tahoma" w:cs="Tahom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﻿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cp data .</w:t>
                            </w:r>
                            <w:proofErr w:type="gramStart"/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 :</w:t>
                            </w:r>
                            <w:proofErr w:type="gramEnd"/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data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파일을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.data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파일로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복사한다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($home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디렉토리에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data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파일을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만들었으므로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같은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디렉토리에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있기에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파일이름만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적어서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복사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29F89C5E" w14:textId="15538FAB" w:rsidR="00D70561" w:rsidRPr="002624AC" w:rsidRDefault="00D70561" w:rsidP="00D70561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EA49" id="_x0000_s1029" style="position:absolute;left:0;text-align:left;margin-left:0;margin-top:0;width:404.5pt;height:12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" filled="f" strokecolor="black [3213]" strokeweight="1pt">
                <v:textbox>
                  <w:txbxContent>
                    <w:p w14:paraId="42B03F90" w14:textId="3C90377D" w:rsidR="00D70561" w:rsidRPr="002624AC" w:rsidRDefault="00D70561" w:rsidP="00D70561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24AC">
                        <w:rPr>
                          <w:rFonts w:ascii="Tahoma" w:eastAsia="굴림" w:hAnsi="Tahoma" w:cs="Tahom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﻿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cp data .</w:t>
                      </w:r>
                      <w:proofErr w:type="gramStart"/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data  :</w:t>
                      </w:r>
                      <w:proofErr w:type="gramEnd"/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data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파일을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.data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파일로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복사한다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($home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디렉토리에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data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파일을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만들었으므로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같은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디렉토리에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있기에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파일이름만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적어서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복사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29F89C5E" w14:textId="15538FAB" w:rsidR="00D70561" w:rsidRPr="002624AC" w:rsidRDefault="00D70561" w:rsidP="00D70561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938A26" w14:textId="77777777" w:rsidR="00D70561" w:rsidRDefault="00D70561" w:rsidP="001A0189">
      <w:pPr>
        <w:pStyle w:val="a3"/>
        <w:rPr>
          <w:sz w:val="22"/>
          <w:szCs w:val="22"/>
        </w:rPr>
      </w:pPr>
    </w:p>
    <w:p w14:paraId="48937539" w14:textId="77777777" w:rsidR="00D70561" w:rsidRDefault="00D70561" w:rsidP="001A0189">
      <w:pPr>
        <w:pStyle w:val="a3"/>
        <w:rPr>
          <w:sz w:val="22"/>
          <w:szCs w:val="22"/>
        </w:rPr>
      </w:pPr>
    </w:p>
    <w:p w14:paraId="4414E6F4" w14:textId="77777777" w:rsidR="00D70561" w:rsidRDefault="00D70561" w:rsidP="001A0189">
      <w:pPr>
        <w:pStyle w:val="a3"/>
        <w:rPr>
          <w:sz w:val="22"/>
          <w:szCs w:val="22"/>
        </w:rPr>
      </w:pPr>
    </w:p>
    <w:p w14:paraId="50BCF90F" w14:textId="77777777" w:rsidR="00D70561" w:rsidRDefault="00D70561" w:rsidP="001A0189">
      <w:pPr>
        <w:pStyle w:val="a3"/>
        <w:rPr>
          <w:sz w:val="22"/>
          <w:szCs w:val="22"/>
        </w:rPr>
      </w:pPr>
    </w:p>
    <w:p w14:paraId="5C72FF12" w14:textId="7186A461" w:rsidR="00D70561" w:rsidRDefault="00884877" w:rsidP="00884877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$home/.data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권한도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권한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해본다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사용한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적어보도록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1F1B332A" w14:textId="77777777" w:rsidR="00884877" w:rsidRDefault="00884877" w:rsidP="00884877">
      <w:pPr>
        <w:pStyle w:val="a3"/>
        <w:rPr>
          <w:sz w:val="22"/>
          <w:szCs w:val="22"/>
        </w:rPr>
      </w:pPr>
    </w:p>
    <w:p w14:paraId="70D36580" w14:textId="77777777" w:rsidR="00884877" w:rsidRDefault="00884877" w:rsidP="00884877">
      <w:pPr>
        <w:pStyle w:val="a3"/>
        <w:rPr>
          <w:sz w:val="22"/>
          <w:szCs w:val="22"/>
        </w:rPr>
      </w:pPr>
    </w:p>
    <w:p w14:paraId="3D382528" w14:textId="7682570F" w:rsidR="00884877" w:rsidRPr="00884877" w:rsidRDefault="00884877" w:rsidP="00884877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2E0E0" wp14:editId="63899F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37150" cy="1536700"/>
                <wp:effectExtent l="0" t="0" r="25400" b="25400"/>
                <wp:wrapNone/>
                <wp:docPr id="31280829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53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549C" w14:textId="36E3C0A2" w:rsidR="00884877" w:rsidRPr="002624AC" w:rsidRDefault="00884877" w:rsidP="00884877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24AC">
                              <w:rPr>
                                <w:rFonts w:ascii="Tahoma" w:eastAsia="굴림" w:hAnsi="Tahoma" w:cs="Tahom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﻿</w:t>
                            </w:r>
                            <w:proofErr w:type="spellStart"/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600 .data</w:t>
                            </w:r>
                          </w:p>
                          <w:p w14:paraId="5E18BFC8" w14:textId="77777777" w:rsidR="00884877" w:rsidRPr="002624AC" w:rsidRDefault="00884877" w:rsidP="00884877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E0E0" id="_x0000_s1030" style="position:absolute;left:0;text-align:left;margin-left:0;margin-top:0;width:404.5pt;height:12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" filled="f" strokecolor="black [3213]" strokeweight="1pt">
                <v:textbox>
                  <w:txbxContent>
                    <w:p w14:paraId="2DF6549C" w14:textId="36E3C0A2" w:rsidR="00884877" w:rsidRPr="002624AC" w:rsidRDefault="00884877" w:rsidP="00884877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24AC">
                        <w:rPr>
                          <w:rFonts w:ascii="Tahoma" w:eastAsia="굴림" w:hAnsi="Tahoma" w:cs="Tahom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﻿</w:t>
                      </w:r>
                      <w:proofErr w:type="spellStart"/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chmod</w:t>
                      </w:r>
                      <w:proofErr w:type="spellEnd"/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600 .data</w:t>
                      </w:r>
                    </w:p>
                    <w:p w14:paraId="5E18BFC8" w14:textId="77777777" w:rsidR="00884877" w:rsidRPr="002624AC" w:rsidRDefault="00884877" w:rsidP="00884877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D6F8D2" w14:textId="77777777" w:rsidR="002624AC" w:rsidRDefault="002624AC" w:rsidP="001A0189">
      <w:pPr>
        <w:pStyle w:val="a3"/>
        <w:rPr>
          <w:sz w:val="22"/>
          <w:szCs w:val="22"/>
        </w:rPr>
      </w:pPr>
    </w:p>
    <w:p w14:paraId="6C9D63A9" w14:textId="77777777" w:rsidR="002624AC" w:rsidRDefault="002624AC" w:rsidP="001A0189">
      <w:pPr>
        <w:pStyle w:val="a3"/>
        <w:rPr>
          <w:sz w:val="22"/>
          <w:szCs w:val="22"/>
        </w:rPr>
      </w:pPr>
    </w:p>
    <w:p w14:paraId="7E876746" w14:textId="77777777" w:rsidR="002624AC" w:rsidRDefault="002624AC" w:rsidP="001A0189">
      <w:pPr>
        <w:pStyle w:val="a3"/>
        <w:rPr>
          <w:sz w:val="22"/>
          <w:szCs w:val="22"/>
        </w:rPr>
      </w:pPr>
    </w:p>
    <w:p w14:paraId="416E694A" w14:textId="77777777" w:rsidR="001A0189" w:rsidRDefault="001A0189" w:rsidP="001A0189">
      <w:pPr>
        <w:pStyle w:val="a3"/>
        <w:rPr>
          <w:sz w:val="22"/>
          <w:szCs w:val="22"/>
        </w:rPr>
      </w:pPr>
    </w:p>
    <w:p w14:paraId="786E728A" w14:textId="13557D98" w:rsidR="00884877" w:rsidRDefault="003C5621" w:rsidP="001A018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디렉토리에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쓰기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실행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권한을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설정해보고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살펴본다</w:t>
      </w:r>
      <w:r>
        <w:rPr>
          <w:rFonts w:hint="eastAsia"/>
          <w:sz w:val="22"/>
          <w:szCs w:val="22"/>
        </w:rPr>
        <w:t>.</w:t>
      </w:r>
    </w:p>
    <w:p w14:paraId="1A090FA7" w14:textId="464A53E2" w:rsidR="00884877" w:rsidRDefault="00B1092F" w:rsidP="001A0189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0D33C" wp14:editId="653471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37150" cy="1536700"/>
                <wp:effectExtent l="0" t="0" r="25400" b="25400"/>
                <wp:wrapNone/>
                <wp:docPr id="60665526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53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A2A21" w14:textId="462F5C2D" w:rsidR="00B1092F" w:rsidRPr="002624AC" w:rsidRDefault="00B1092F" w:rsidP="00B1092F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2624AC">
                              <w:rPr>
                                <w:rFonts w:ascii="Tahoma" w:eastAsia="굴림" w:hAnsi="Tahoma" w:cs="Tahom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﻿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디렉토리에</w:t>
                            </w:r>
                            <w:proofErr w:type="gramEnd"/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대한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권한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중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읽기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권한은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디렉토리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내에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파일을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ls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명령어를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통해서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파일의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목록을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보는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등의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디렉토리의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내용을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볼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있음을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뜻한다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쓰기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권한은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디렉토리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내부의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파일에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대해서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생성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삭제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이름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변경이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가능하게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해주는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권한이다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실행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권한은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디렉토리에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접근할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있도록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해주는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즉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디렉토리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내로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들어올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있도록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해주는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권한이다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</w:p>
                          <w:p w14:paraId="03DEE60B" w14:textId="77777777" w:rsidR="00B1092F" w:rsidRPr="002624AC" w:rsidRDefault="00B1092F" w:rsidP="00B1092F">
                            <w:pPr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D33C" id="_x0000_s1031" style="position:absolute;left:0;text-align:left;margin-left:0;margin-top:0;width:404.5pt;height:121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" filled="f" strokecolor="black [3213]" strokeweight="1pt">
                <v:textbox>
                  <w:txbxContent>
                    <w:p w14:paraId="006A2A21" w14:textId="462F5C2D" w:rsidR="00B1092F" w:rsidRPr="002624AC" w:rsidRDefault="00B1092F" w:rsidP="00B1092F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2624AC">
                        <w:rPr>
                          <w:rFonts w:ascii="Tahoma" w:eastAsia="굴림" w:hAnsi="Tahoma" w:cs="Tahom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﻿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디렉토리에</w:t>
                      </w:r>
                      <w:proofErr w:type="gramEnd"/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대한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권한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중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읽기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권한은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디렉토리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내에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파일을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ls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명령어를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통해서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파일의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목록을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보는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등의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디렉토리의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내용을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볼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있음을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뜻한다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쓰기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권한은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디렉토리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내부의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파일에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대해서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생성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삭제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이름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변경이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가능하게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해주는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권한이다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실행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권한은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디렉토리에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접근할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있도록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해주는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즉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디렉토리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내로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들어올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있도록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해주는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권한이다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</w:p>
                    <w:p w14:paraId="03DEE60B" w14:textId="77777777" w:rsidR="00B1092F" w:rsidRPr="002624AC" w:rsidRDefault="00B1092F" w:rsidP="00B1092F">
                      <w:pPr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5658D4" w14:textId="77777777" w:rsidR="00884877" w:rsidRDefault="00884877" w:rsidP="001A0189">
      <w:pPr>
        <w:pStyle w:val="a3"/>
        <w:rPr>
          <w:sz w:val="22"/>
          <w:szCs w:val="22"/>
        </w:rPr>
      </w:pPr>
    </w:p>
    <w:p w14:paraId="01017112" w14:textId="77777777" w:rsidR="00884877" w:rsidRDefault="00884877" w:rsidP="001A0189">
      <w:pPr>
        <w:pStyle w:val="a3"/>
        <w:rPr>
          <w:sz w:val="22"/>
          <w:szCs w:val="22"/>
        </w:rPr>
      </w:pPr>
    </w:p>
    <w:p w14:paraId="5FD18638" w14:textId="77777777" w:rsidR="00884877" w:rsidRDefault="00884877" w:rsidP="001A0189">
      <w:pPr>
        <w:pStyle w:val="a3"/>
        <w:rPr>
          <w:sz w:val="22"/>
          <w:szCs w:val="22"/>
        </w:rPr>
      </w:pPr>
    </w:p>
    <w:p w14:paraId="67BE8518" w14:textId="77777777" w:rsidR="00B1092F" w:rsidRDefault="00B1092F" w:rsidP="001A0189">
      <w:pPr>
        <w:pStyle w:val="a3"/>
        <w:rPr>
          <w:sz w:val="22"/>
          <w:szCs w:val="22"/>
        </w:rPr>
      </w:pPr>
    </w:p>
    <w:p w14:paraId="3E6F35D4" w14:textId="77777777" w:rsidR="00B1092F" w:rsidRPr="001A0189" w:rsidRDefault="00B1092F" w:rsidP="001A0189">
      <w:pPr>
        <w:pStyle w:val="a3"/>
        <w:rPr>
          <w:sz w:val="22"/>
          <w:szCs w:val="22"/>
        </w:rPr>
      </w:pPr>
    </w:p>
    <w:p w14:paraId="25D1E550" w14:textId="77777777" w:rsidR="001042F1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05705F5" w14:textId="77777777" w:rsidR="001042F1" w:rsidRDefault="001042F1">
      <w:pPr>
        <w:pStyle w:val="a3"/>
      </w:pPr>
    </w:p>
    <w:p w14:paraId="258C3DF4" w14:textId="4774D942" w:rsidR="001042F1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3. </w:t>
      </w:r>
      <w:r w:rsidR="00DF60D5">
        <w:rPr>
          <w:rFonts w:eastAsia="함초롬바탕" w:hint="eastAsia"/>
          <w:b/>
          <w:sz w:val="24"/>
          <w:szCs w:val="24"/>
        </w:rPr>
        <w:t>보충 학습</w:t>
      </w:r>
    </w:p>
    <w:p w14:paraId="10318B18" w14:textId="77777777" w:rsidR="001042F1" w:rsidRDefault="001042F1">
      <w:pPr>
        <w:pStyle w:val="a3"/>
        <w:rPr>
          <w:sz w:val="22"/>
          <w:szCs w:val="22"/>
        </w:rPr>
      </w:pPr>
    </w:p>
    <w:p w14:paraId="57B1C43A" w14:textId="77777777" w:rsidR="001042F1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9C1BADD" w14:textId="15A24317" w:rsidR="001042F1" w:rsidRDefault="00596FBC" w:rsidP="00DF60D5">
      <w:pPr>
        <w:pStyle w:val="a3"/>
        <w:ind w:firstLine="21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50CF2" wp14:editId="0CF48321">
                <wp:simplePos x="0" y="0"/>
                <wp:positionH relativeFrom="margin">
                  <wp:align>left</wp:align>
                </wp:positionH>
                <wp:positionV relativeFrom="paragraph">
                  <wp:posOffset>378460</wp:posOffset>
                </wp:positionV>
                <wp:extent cx="5137150" cy="1860550"/>
                <wp:effectExtent l="0" t="0" r="25400" b="25400"/>
                <wp:wrapNone/>
                <wp:docPr id="12200787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86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34FF" w14:textId="2DC255BA" w:rsidR="00596FBC" w:rsidRDefault="00596FBC" w:rsidP="00206F48">
                            <w:pPr>
                              <w:ind w:firstLine="200"/>
                              <w:jc w:val="left"/>
                              <w:rPr>
                                <w:rFonts w:ascii="Tahoma" w:eastAsia="굴림" w:hAnsi="Tahoma" w:cs="Tahom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정규표현식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(Regular Expression)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이란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특정한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규칙의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문자열의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집합을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표현하는데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사용하는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형식</w:t>
                            </w:r>
                            <w:r w:rsidR="00B0362A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언어이다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정규표현식은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따라서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원하는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조건을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표현하는데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프로그래밍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언어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등에서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많이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사용되고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있다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이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중에서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정규표현식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내에서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특정한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의미를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갖는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문자를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Meta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문자라고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한다</w:t>
                            </w:r>
                            <w:r w:rsidR="00206F48"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</w:p>
                          <w:p w14:paraId="5B141DA6" w14:textId="4B3BF9EE" w:rsidR="00206F48" w:rsidRPr="00206F48" w:rsidRDefault="00206F48" w:rsidP="00206F48">
                            <w:pPr>
                              <w:ind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Meta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문자에는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아래와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같은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문자들이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해당하고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각각의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뜻이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우측에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설명되어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있다</w:t>
                            </w:r>
                            <w:r>
                              <w:rPr>
                                <w:rFonts w:ascii="Tahoma" w:eastAsia="굴림" w:hAnsi="Tahoma" w:cs="Tahoma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50CF2" id="_x0000_s1032" style="position:absolute;left:0;text-align:left;margin-left:0;margin-top:29.8pt;width:404.5pt;height:146.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" filled="f" strokecolor="black [3213]" strokeweight="1pt">
                <v:textbox>
                  <w:txbxContent>
                    <w:p w14:paraId="2FD934FF" w14:textId="2DC255BA" w:rsidR="00596FBC" w:rsidRDefault="00596FBC" w:rsidP="00206F48">
                      <w:pPr>
                        <w:ind w:firstLine="200"/>
                        <w:jc w:val="left"/>
                        <w:rPr>
                          <w:rFonts w:ascii="Tahoma" w:eastAsia="굴림" w:hAnsi="Tahoma" w:cs="Tahom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정규표현식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(Regular Expression)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이란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특정한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규칙의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문자열의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집합을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표현하는데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사용하는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형식</w:t>
                      </w:r>
                      <w:r w:rsidR="00B0362A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언어이다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정규표현식은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따라서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원하는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조건을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표현하는데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프로그래밍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언어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등에서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많이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사용되고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있다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이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중에서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정규표현식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내에서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특정한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의미를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갖는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문자를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Meta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문자라고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한다</w:t>
                      </w:r>
                      <w:r w:rsidR="00206F48"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</w:p>
                    <w:p w14:paraId="5B141DA6" w14:textId="4B3BF9EE" w:rsidR="00206F48" w:rsidRPr="00206F48" w:rsidRDefault="00206F48" w:rsidP="00206F48">
                      <w:pPr>
                        <w:ind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Meta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문자에는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아래와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같은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문자들이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해당하고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각각의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뜻이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우측에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설명되어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있다</w:t>
                      </w:r>
                      <w:r>
                        <w:rPr>
                          <w:rFonts w:ascii="Tahoma" w:eastAsia="굴림" w:hAnsi="Tahoma" w:cs="Tahoma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60D5">
        <w:rPr>
          <w:rFonts w:hint="eastAsia"/>
          <w:sz w:val="22"/>
          <w:szCs w:val="22"/>
        </w:rPr>
        <w:t>Regular Expression</w:t>
      </w:r>
      <w:r w:rsidR="00DF60D5">
        <w:rPr>
          <w:rFonts w:hint="eastAsia"/>
          <w:sz w:val="22"/>
          <w:szCs w:val="22"/>
        </w:rPr>
        <w:t>에</w:t>
      </w:r>
      <w:r w:rsidR="00DF60D5">
        <w:rPr>
          <w:rFonts w:hint="eastAsia"/>
          <w:sz w:val="22"/>
          <w:szCs w:val="22"/>
        </w:rPr>
        <w:t xml:space="preserve"> </w:t>
      </w:r>
      <w:r w:rsidR="00DF60D5">
        <w:rPr>
          <w:rFonts w:hint="eastAsia"/>
          <w:sz w:val="22"/>
          <w:szCs w:val="22"/>
        </w:rPr>
        <w:t>대하여</w:t>
      </w:r>
      <w:r w:rsidR="00DF60D5">
        <w:rPr>
          <w:rFonts w:hint="eastAsia"/>
          <w:sz w:val="22"/>
          <w:szCs w:val="22"/>
        </w:rPr>
        <w:t xml:space="preserve"> </w:t>
      </w:r>
      <w:r w:rsidR="00DF60D5">
        <w:rPr>
          <w:rFonts w:hint="eastAsia"/>
          <w:sz w:val="22"/>
          <w:szCs w:val="22"/>
        </w:rPr>
        <w:t>정리해보도록</w:t>
      </w:r>
      <w:r w:rsidR="00DF60D5">
        <w:rPr>
          <w:rFonts w:hint="eastAsia"/>
          <w:sz w:val="22"/>
          <w:szCs w:val="22"/>
        </w:rPr>
        <w:t xml:space="preserve"> </w:t>
      </w:r>
      <w:r w:rsidR="00DF60D5">
        <w:rPr>
          <w:rFonts w:hint="eastAsia"/>
          <w:sz w:val="22"/>
          <w:szCs w:val="22"/>
        </w:rPr>
        <w:t>한다</w:t>
      </w:r>
      <w:r w:rsidR="00DF60D5">
        <w:rPr>
          <w:rFonts w:hint="eastAsia"/>
          <w:sz w:val="22"/>
          <w:szCs w:val="22"/>
        </w:rPr>
        <w:t>.</w:t>
      </w:r>
    </w:p>
    <w:p w14:paraId="00A59908" w14:textId="7682DE97" w:rsidR="00DF60D5" w:rsidRDefault="00DF60D5" w:rsidP="00DF60D5">
      <w:pPr>
        <w:pStyle w:val="a3"/>
        <w:rPr>
          <w:sz w:val="22"/>
          <w:szCs w:val="22"/>
        </w:rPr>
      </w:pPr>
    </w:p>
    <w:p w14:paraId="4C63AFA0" w14:textId="77777777" w:rsidR="00596FBC" w:rsidRDefault="00596FBC" w:rsidP="00DF60D5">
      <w:pPr>
        <w:pStyle w:val="a3"/>
        <w:rPr>
          <w:sz w:val="22"/>
          <w:szCs w:val="22"/>
        </w:rPr>
      </w:pPr>
    </w:p>
    <w:p w14:paraId="12870177" w14:textId="77777777" w:rsidR="00596FBC" w:rsidRDefault="00596FBC" w:rsidP="00DF60D5">
      <w:pPr>
        <w:pStyle w:val="a3"/>
        <w:rPr>
          <w:sz w:val="22"/>
          <w:szCs w:val="22"/>
        </w:rPr>
      </w:pPr>
    </w:p>
    <w:p w14:paraId="7656E976" w14:textId="77777777" w:rsidR="00596FBC" w:rsidRDefault="00596FBC" w:rsidP="00DF60D5">
      <w:pPr>
        <w:pStyle w:val="a3"/>
        <w:rPr>
          <w:sz w:val="22"/>
          <w:szCs w:val="22"/>
        </w:rPr>
      </w:pPr>
    </w:p>
    <w:p w14:paraId="6FE9976B" w14:textId="77777777" w:rsidR="00596FBC" w:rsidRDefault="00596FBC" w:rsidP="00DF60D5">
      <w:pPr>
        <w:pStyle w:val="a3"/>
        <w:rPr>
          <w:sz w:val="22"/>
          <w:szCs w:val="22"/>
        </w:rPr>
      </w:pPr>
    </w:p>
    <w:p w14:paraId="3BB2AE3E" w14:textId="04F40C7F" w:rsidR="00596FBC" w:rsidRDefault="00206F48" w:rsidP="00DF60D5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00961" wp14:editId="701D988B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137150" cy="5791200"/>
                <wp:effectExtent l="0" t="0" r="25400" b="19050"/>
                <wp:wrapNone/>
                <wp:docPr id="80081649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579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5FDBA" w14:textId="22637DE7" w:rsidR="00206F48" w:rsidRDefault="005517FB" w:rsidP="005517FB">
                            <w:pPr>
                              <w:ind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\(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역슬래시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다음 문자를 특수 문자 또는 문자 중 하나로 표시</w:t>
                            </w:r>
                          </w:p>
                          <w:p w14:paraId="06AFD3F8" w14:textId="78EB808B" w:rsidR="005517FB" w:rsidRDefault="005517FB" w:rsidP="005517FB">
                            <w:pPr>
                              <w:ind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^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입력의 시작</w:t>
                            </w:r>
                          </w:p>
                          <w:p w14:paraId="49E9AD6E" w14:textId="00575EDE" w:rsidR="005517FB" w:rsidRDefault="005517FB" w:rsidP="005517FB">
                            <w:pPr>
                              <w:ind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$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입력의 종료</w:t>
                            </w:r>
                          </w:p>
                          <w:p w14:paraId="36E96866" w14:textId="3BC8C40F" w:rsidR="005517FB" w:rsidRDefault="005517FB" w:rsidP="005517FB">
                            <w:pPr>
                              <w:ind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*: 선행 문자와 0번 이상 일치 ex) zo*는 z 또는 zoo와 일치</w:t>
                            </w:r>
                          </w:p>
                          <w:p w14:paraId="1CDDED6F" w14:textId="736276C1" w:rsidR="005517FB" w:rsidRDefault="005517FB" w:rsidP="005517FB">
                            <w:pPr>
                              <w:ind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선행 문자와 1번 이상 일치</w:t>
                            </w:r>
                          </w:p>
                          <w:p w14:paraId="0674CF6B" w14:textId="1DF0A7E2" w:rsidR="005517FB" w:rsidRDefault="005517FB" w:rsidP="005517FB">
                            <w:pPr>
                              <w:ind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선행 문자와 0번 또는 1번 일치</w:t>
                            </w:r>
                          </w:p>
                          <w:p w14:paraId="2A7E6F31" w14:textId="032BD7E1" w:rsidR="005517FB" w:rsidRDefault="005517FB" w:rsidP="005517FB">
                            <w:pPr>
                              <w:ind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 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줄 바꾸기 문자 제외 단일 문자와 일치</w:t>
                            </w:r>
                          </w:p>
                          <w:p w14:paraId="2B63D6B0" w14:textId="21ECB4B0" w:rsidR="005517FB" w:rsidRDefault="005517FB" w:rsidP="005517FB">
                            <w:pPr>
                              <w:ind w:firstLineChars="100"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x|</w:t>
                            </w: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x 또는 y와 일치</w:t>
                            </w:r>
                          </w:p>
                          <w:p w14:paraId="79531BD6" w14:textId="2A72C71E" w:rsidR="005517FB" w:rsidRDefault="005517FB" w:rsidP="005517FB">
                            <w:pPr>
                              <w:ind w:firstLineChars="100"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{n</w:t>
                            </w: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}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n번 일치하는 것을 나타낸다.</w:t>
                            </w:r>
                          </w:p>
                          <w:p w14:paraId="0B7B9343" w14:textId="2658EE15" w:rsidR="005517FB" w:rsidRDefault="005517FB" w:rsidP="005517FB">
                            <w:pPr>
                              <w:ind w:firstLineChars="100"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xyz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[] 안의 문자들 중 하나를 찾는다.</w:t>
                            </w:r>
                          </w:p>
                          <w:p w14:paraId="25376F6E" w14:textId="52AF188F" w:rsidR="005517FB" w:rsidRDefault="005517FB" w:rsidP="005517FB">
                            <w:pPr>
                              <w:ind w:firstLineChars="100"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[^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xy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[] 안의 문자들을 제외하고 찾는다.</w:t>
                            </w:r>
                          </w:p>
                          <w:p w14:paraId="23D6AB84" w14:textId="03727C87" w:rsidR="005517FB" w:rsidRDefault="005517FB" w:rsidP="005517FB">
                            <w:pPr>
                              <w:ind w:firstLineChars="100"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[x-z</w:t>
                            </w: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[] 안의 범위 내에서 찾는다.</w:t>
                            </w:r>
                          </w:p>
                          <w:p w14:paraId="1A52F58A" w14:textId="17A0F7F9" w:rsidR="005517FB" w:rsidRDefault="005517FB" w:rsidP="005517FB">
                            <w:pPr>
                              <w:ind w:firstLineChars="100"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탭 문자</w:t>
                            </w:r>
                          </w:p>
                          <w:p w14:paraId="1736F53B" w14:textId="3901D3CF" w:rsidR="005517FB" w:rsidRDefault="005517FB" w:rsidP="005517FB">
                            <w:pPr>
                              <w:ind w:firstLineChars="100"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줄 바꾸기 문자</w:t>
                            </w:r>
                          </w:p>
                          <w:p w14:paraId="25452346" w14:textId="7C3D9080" w:rsidR="005517FB" w:rsidRDefault="005517FB" w:rsidP="005517FB">
                            <w:pPr>
                              <w:ind w:firstLineChars="100" w:firstLine="200"/>
                              <w:jc w:val="left"/>
                              <w:rPr>
                                <w:rFonts w:ascii="굴림" w:eastAsia="굴림" w:hAnsi="굴림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공백 문자</w:t>
                            </w:r>
                          </w:p>
                          <w:p w14:paraId="2999A5F6" w14:textId="5569D6D9" w:rsidR="00EB1036" w:rsidRPr="005517FB" w:rsidRDefault="005517FB" w:rsidP="006E6198">
                            <w:pPr>
                              <w:ind w:firstLineChars="100" w:firstLine="200"/>
                              <w:jc w:val="left"/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 :</w:t>
                            </w:r>
                            <w:proofErr w:type="gramEnd"/>
                            <w:r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공백이 아닌 </w:t>
                            </w:r>
                            <w:r w:rsidR="006E6198">
                              <w:rPr>
                                <w:rFonts w:ascii="굴림" w:eastAsia="굴림" w:hAnsi="굴림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문자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0961" id="_x0000_s1033" style="position:absolute;left:0;text-align:left;margin-left:0;margin-top:-.05pt;width:404.5pt;height:456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" filled="f" strokecolor="black [3213]" strokeweight="1pt">
                <v:textbox>
                  <w:txbxContent>
                    <w:p w14:paraId="0295FDBA" w14:textId="22637DE7" w:rsidR="00206F48" w:rsidRDefault="005517FB" w:rsidP="005517FB">
                      <w:pPr>
                        <w:ind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\(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역슬래시</w:t>
                      </w:r>
                      <w:proofErr w:type="spellEnd"/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)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다음 문자를 특수 문자 또는 문자 중 하나로 표시</w:t>
                      </w:r>
                    </w:p>
                    <w:p w14:paraId="06AFD3F8" w14:textId="78EB808B" w:rsidR="005517FB" w:rsidRDefault="005517FB" w:rsidP="005517FB">
                      <w:pPr>
                        <w:ind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^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입력의 시작</w:t>
                      </w:r>
                    </w:p>
                    <w:p w14:paraId="49E9AD6E" w14:textId="00575EDE" w:rsidR="005517FB" w:rsidRDefault="005517FB" w:rsidP="005517FB">
                      <w:pPr>
                        <w:ind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$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입력의 종료</w:t>
                      </w:r>
                    </w:p>
                    <w:p w14:paraId="36E96866" w14:textId="3BC8C40F" w:rsidR="005517FB" w:rsidRDefault="005517FB" w:rsidP="005517FB">
                      <w:pPr>
                        <w:ind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*: 선행 문자와 0번 이상 일치 ex) zo*는 z 또는 zoo와 일치</w:t>
                      </w:r>
                    </w:p>
                    <w:p w14:paraId="1CDDED6F" w14:textId="736276C1" w:rsidR="005517FB" w:rsidRDefault="005517FB" w:rsidP="005517FB">
                      <w:pPr>
                        <w:ind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선행 문자와 1번 이상 일치</w:t>
                      </w:r>
                    </w:p>
                    <w:p w14:paraId="0674CF6B" w14:textId="1DF0A7E2" w:rsidR="005517FB" w:rsidRDefault="005517FB" w:rsidP="005517FB">
                      <w:pPr>
                        <w:ind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?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선행 문자와 0번 또는 1번 일치</w:t>
                      </w:r>
                    </w:p>
                    <w:p w14:paraId="2A7E6F31" w14:textId="032BD7E1" w:rsidR="005517FB" w:rsidRDefault="005517FB" w:rsidP="005517FB">
                      <w:pPr>
                        <w:ind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. 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줄 바꾸기 문자 제외 단일 문자와 일치</w:t>
                      </w:r>
                    </w:p>
                    <w:p w14:paraId="2B63D6B0" w14:textId="21ECB4B0" w:rsidR="005517FB" w:rsidRDefault="005517FB" w:rsidP="005517FB">
                      <w:pPr>
                        <w:ind w:firstLineChars="100"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x|</w:t>
                      </w: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  <w:proofErr w:type="spell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x 또는 y와 일치</w:t>
                      </w:r>
                    </w:p>
                    <w:p w14:paraId="79531BD6" w14:textId="2A72C71E" w:rsidR="005517FB" w:rsidRDefault="005517FB" w:rsidP="005517FB">
                      <w:pPr>
                        <w:ind w:firstLineChars="100"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{n</w:t>
                      </w: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}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n번 일치하는 것을 나타낸다.</w:t>
                      </w:r>
                    </w:p>
                    <w:p w14:paraId="0B7B9343" w14:textId="2658EE15" w:rsidR="005517FB" w:rsidRDefault="005517FB" w:rsidP="005517FB">
                      <w:pPr>
                        <w:ind w:firstLineChars="100"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xyz</w:t>
                      </w:r>
                      <w:proofErr w:type="spellEnd"/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]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[] 안의 문자들 중 하나를 찾는다.</w:t>
                      </w:r>
                    </w:p>
                    <w:p w14:paraId="25376F6E" w14:textId="52AF188F" w:rsidR="005517FB" w:rsidRDefault="005517FB" w:rsidP="005517FB">
                      <w:pPr>
                        <w:ind w:firstLineChars="100"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[^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xy</w:t>
                      </w:r>
                      <w:proofErr w:type="spellEnd"/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]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[] 안의 문자들을 제외하고 찾는다.</w:t>
                      </w:r>
                    </w:p>
                    <w:p w14:paraId="23D6AB84" w14:textId="03727C87" w:rsidR="005517FB" w:rsidRDefault="005517FB" w:rsidP="005517FB">
                      <w:pPr>
                        <w:ind w:firstLineChars="100"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[x-z</w:t>
                      </w: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]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[] 안의 범위 내에서 찾는다.</w:t>
                      </w:r>
                    </w:p>
                    <w:p w14:paraId="1A52F58A" w14:textId="17A0F7F9" w:rsidR="005517FB" w:rsidRDefault="005517FB" w:rsidP="005517FB">
                      <w:pPr>
                        <w:ind w:firstLineChars="100"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\</w:t>
                      </w: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탭 문자</w:t>
                      </w:r>
                    </w:p>
                    <w:p w14:paraId="1736F53B" w14:textId="3901D3CF" w:rsidR="005517FB" w:rsidRDefault="005517FB" w:rsidP="005517FB">
                      <w:pPr>
                        <w:ind w:firstLineChars="100"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\</w:t>
                      </w: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줄 바꾸기 문자</w:t>
                      </w:r>
                    </w:p>
                    <w:p w14:paraId="25452346" w14:textId="7C3D9080" w:rsidR="005517FB" w:rsidRDefault="005517FB" w:rsidP="005517FB">
                      <w:pPr>
                        <w:ind w:firstLineChars="100" w:firstLine="200"/>
                        <w:jc w:val="left"/>
                        <w:rPr>
                          <w:rFonts w:ascii="굴림" w:eastAsia="굴림" w:hAnsi="굴림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\</w:t>
                      </w: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공백 문자</w:t>
                      </w:r>
                    </w:p>
                    <w:p w14:paraId="2999A5F6" w14:textId="5569D6D9" w:rsidR="00EB1036" w:rsidRPr="005517FB" w:rsidRDefault="005517FB" w:rsidP="006E6198">
                      <w:pPr>
                        <w:ind w:firstLineChars="100" w:firstLine="200"/>
                        <w:jc w:val="left"/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\</w:t>
                      </w:r>
                      <w:proofErr w:type="gramStart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 :</w:t>
                      </w:r>
                      <w:proofErr w:type="gramEnd"/>
                      <w:r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공백이 아닌 </w:t>
                      </w:r>
                      <w:r w:rsidR="006E6198">
                        <w:rPr>
                          <w:rFonts w:ascii="굴림" w:eastAsia="굴림" w:hAnsi="굴림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문자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89871D" w14:textId="77777777" w:rsidR="00596FBC" w:rsidRDefault="00596FBC" w:rsidP="00DF60D5">
      <w:pPr>
        <w:pStyle w:val="a3"/>
        <w:rPr>
          <w:sz w:val="22"/>
          <w:szCs w:val="22"/>
        </w:rPr>
      </w:pPr>
    </w:p>
    <w:p w14:paraId="6A3E0898" w14:textId="77777777" w:rsidR="00596FBC" w:rsidRDefault="00596FBC" w:rsidP="00DF60D5">
      <w:pPr>
        <w:pStyle w:val="a3"/>
        <w:rPr>
          <w:sz w:val="22"/>
          <w:szCs w:val="22"/>
        </w:rPr>
      </w:pPr>
    </w:p>
    <w:p w14:paraId="72E12F52" w14:textId="77777777" w:rsidR="00596FBC" w:rsidRDefault="00596FBC" w:rsidP="00DF60D5">
      <w:pPr>
        <w:pStyle w:val="a3"/>
        <w:rPr>
          <w:sz w:val="22"/>
          <w:szCs w:val="22"/>
        </w:rPr>
      </w:pPr>
    </w:p>
    <w:p w14:paraId="365A9DCD" w14:textId="77777777" w:rsidR="00596FBC" w:rsidRDefault="00596FBC" w:rsidP="00DF60D5">
      <w:pPr>
        <w:pStyle w:val="a3"/>
        <w:rPr>
          <w:sz w:val="22"/>
          <w:szCs w:val="22"/>
        </w:rPr>
      </w:pPr>
    </w:p>
    <w:p w14:paraId="237CADB7" w14:textId="77777777" w:rsidR="00596FBC" w:rsidRDefault="00596FBC" w:rsidP="00DF60D5">
      <w:pPr>
        <w:pStyle w:val="a3"/>
        <w:rPr>
          <w:sz w:val="22"/>
          <w:szCs w:val="22"/>
        </w:rPr>
      </w:pPr>
    </w:p>
    <w:p w14:paraId="69D61551" w14:textId="77777777" w:rsidR="00DF60D5" w:rsidRDefault="00DF60D5" w:rsidP="00DF60D5">
      <w:pPr>
        <w:pStyle w:val="a3"/>
        <w:rPr>
          <w:sz w:val="22"/>
          <w:szCs w:val="22"/>
        </w:rPr>
      </w:pPr>
    </w:p>
    <w:p w14:paraId="0F37E8C5" w14:textId="77777777" w:rsidR="00206F48" w:rsidRDefault="00206F48" w:rsidP="00DF60D5">
      <w:pPr>
        <w:pStyle w:val="a3"/>
        <w:rPr>
          <w:sz w:val="22"/>
          <w:szCs w:val="22"/>
        </w:rPr>
      </w:pPr>
    </w:p>
    <w:p w14:paraId="0D42291B" w14:textId="77777777" w:rsidR="00206F48" w:rsidRDefault="00206F48" w:rsidP="00DF60D5">
      <w:pPr>
        <w:pStyle w:val="a3"/>
        <w:rPr>
          <w:sz w:val="22"/>
          <w:szCs w:val="22"/>
        </w:rPr>
      </w:pPr>
    </w:p>
    <w:p w14:paraId="4484D8C7" w14:textId="77777777" w:rsidR="00206F48" w:rsidRDefault="00206F48" w:rsidP="00DF60D5">
      <w:pPr>
        <w:pStyle w:val="a3"/>
        <w:rPr>
          <w:sz w:val="22"/>
          <w:szCs w:val="22"/>
        </w:rPr>
      </w:pPr>
    </w:p>
    <w:p w14:paraId="57A934F8" w14:textId="77777777" w:rsidR="00206F48" w:rsidRDefault="00206F48" w:rsidP="00DF60D5">
      <w:pPr>
        <w:pStyle w:val="a3"/>
        <w:rPr>
          <w:sz w:val="22"/>
          <w:szCs w:val="22"/>
        </w:rPr>
      </w:pPr>
    </w:p>
    <w:p w14:paraId="76BD6E74" w14:textId="77777777" w:rsidR="00206F48" w:rsidRDefault="00206F48" w:rsidP="00DF60D5">
      <w:pPr>
        <w:pStyle w:val="a3"/>
        <w:rPr>
          <w:sz w:val="22"/>
          <w:szCs w:val="22"/>
        </w:rPr>
      </w:pPr>
    </w:p>
    <w:p w14:paraId="1FD1AC02" w14:textId="77777777" w:rsidR="00206F48" w:rsidRDefault="00206F48" w:rsidP="00DF60D5">
      <w:pPr>
        <w:pStyle w:val="a3"/>
        <w:rPr>
          <w:sz w:val="22"/>
          <w:szCs w:val="22"/>
        </w:rPr>
      </w:pPr>
    </w:p>
    <w:p w14:paraId="52B34F30" w14:textId="77777777" w:rsidR="00206F48" w:rsidRDefault="00206F48" w:rsidP="00DF60D5">
      <w:pPr>
        <w:pStyle w:val="a3"/>
        <w:rPr>
          <w:sz w:val="22"/>
          <w:szCs w:val="22"/>
        </w:rPr>
      </w:pPr>
    </w:p>
    <w:p w14:paraId="2C8D966C" w14:textId="77777777" w:rsidR="00206F48" w:rsidRDefault="00206F48" w:rsidP="00DF60D5">
      <w:pPr>
        <w:pStyle w:val="a3"/>
        <w:rPr>
          <w:sz w:val="22"/>
          <w:szCs w:val="22"/>
        </w:rPr>
      </w:pPr>
    </w:p>
    <w:p w14:paraId="2FB2A2E5" w14:textId="77777777" w:rsidR="00206F48" w:rsidRDefault="00206F48" w:rsidP="00DF60D5">
      <w:pPr>
        <w:pStyle w:val="a3"/>
        <w:rPr>
          <w:sz w:val="22"/>
          <w:szCs w:val="22"/>
        </w:rPr>
      </w:pPr>
    </w:p>
    <w:p w14:paraId="7862EA19" w14:textId="77777777" w:rsidR="00206F48" w:rsidRDefault="00206F48" w:rsidP="00DF60D5">
      <w:pPr>
        <w:pStyle w:val="a3"/>
        <w:rPr>
          <w:sz w:val="22"/>
          <w:szCs w:val="22"/>
        </w:rPr>
      </w:pPr>
    </w:p>
    <w:p w14:paraId="0F37DC2A" w14:textId="77777777" w:rsidR="00206F48" w:rsidRDefault="00206F48" w:rsidP="00DF60D5">
      <w:pPr>
        <w:pStyle w:val="a3"/>
        <w:rPr>
          <w:sz w:val="22"/>
          <w:szCs w:val="22"/>
        </w:rPr>
      </w:pPr>
    </w:p>
    <w:p w14:paraId="782A894C" w14:textId="77777777" w:rsidR="001042F1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2E220B9" w14:textId="77777777" w:rsidR="001042F1" w:rsidRDefault="001042F1"/>
    <w:sectPr w:rsidR="001042F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593"/>
    <w:multiLevelType w:val="hybridMultilevel"/>
    <w:tmpl w:val="BCEC5CA0"/>
    <w:lvl w:ilvl="0" w:tplc="32CE71F2">
      <w:start w:val="3"/>
      <w:numFmt w:val="bullet"/>
      <w:lvlText w:val=""/>
      <w:lvlJc w:val="left"/>
      <w:pPr>
        <w:ind w:left="5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59F721F2"/>
    <w:multiLevelType w:val="hybridMultilevel"/>
    <w:tmpl w:val="2848D572"/>
    <w:lvl w:ilvl="0" w:tplc="1FE61AC4">
      <w:start w:val="3"/>
      <w:numFmt w:val="bullet"/>
      <w:lvlText w:val=""/>
      <w:lvlJc w:val="left"/>
      <w:pPr>
        <w:ind w:left="5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36904765">
    <w:abstractNumId w:val="1"/>
  </w:num>
  <w:num w:numId="2" w16cid:durableId="98848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F1"/>
    <w:rsid w:val="001042F1"/>
    <w:rsid w:val="001A0189"/>
    <w:rsid w:val="00206F48"/>
    <w:rsid w:val="002624AC"/>
    <w:rsid w:val="003C5621"/>
    <w:rsid w:val="005517FB"/>
    <w:rsid w:val="00596FBC"/>
    <w:rsid w:val="005D5D8A"/>
    <w:rsid w:val="006A119D"/>
    <w:rsid w:val="006E6198"/>
    <w:rsid w:val="007326C3"/>
    <w:rsid w:val="00884877"/>
    <w:rsid w:val="00B0362A"/>
    <w:rsid w:val="00B1092F"/>
    <w:rsid w:val="00D70561"/>
    <w:rsid w:val="00DF60D5"/>
    <w:rsid w:val="00EB103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1B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List Paragraph"/>
    <w:basedOn w:val="a"/>
    <w:uiPriority w:val="52"/>
    <w:qFormat/>
    <w:rsid w:val="005517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2024-03-11T06:25:00Z</dcterms:created>
  <dcterms:modified xsi:type="dcterms:W3CDTF">2024-03-11T07:33:00Z</dcterms:modified>
  <cp:version>1200.0100.01</cp:version>
</cp:coreProperties>
</file>