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EFCE" w14:textId="6E5F27E2" w:rsidR="003324AC" w:rsidRDefault="003324AC" w:rsidP="003324AC">
      <w:r w:rsidRPr="003324AC">
        <w:drawing>
          <wp:inline distT="0" distB="0" distL="0" distR="0" wp14:anchorId="7DDB7662" wp14:editId="489B21DA">
            <wp:extent cx="5731510" cy="3583305"/>
            <wp:effectExtent l="0" t="0" r="2540" b="0"/>
            <wp:docPr id="113919535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535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C78" w14:textId="35C5295D" w:rsidR="00AE7BAC" w:rsidRDefault="003324AC" w:rsidP="003324AC">
      <w:r>
        <w:rPr>
          <w:rFonts w:hint="eastAsia"/>
        </w:rPr>
        <w:t xml:space="preserve">LineSegment와 Dot의 타입이 정의되어 있지 않은 문제가 있다. </w:t>
      </w:r>
    </w:p>
    <w:p w14:paraId="55FCC2B6" w14:textId="1DB74B47" w:rsidR="00E677D2" w:rsidRDefault="00E677D2" w:rsidP="003324AC">
      <w:r w:rsidRPr="00E677D2">
        <w:drawing>
          <wp:inline distT="0" distB="0" distL="0" distR="0" wp14:anchorId="1BCFAC3A" wp14:editId="537A3F25">
            <wp:extent cx="5731510" cy="1158875"/>
            <wp:effectExtent l="0" t="0" r="2540" b="3175"/>
            <wp:docPr id="42245588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55886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23D" w14:textId="34777095" w:rsidR="00E677D2" w:rsidRDefault="00E677D2" w:rsidP="003324AC">
      <w:pPr>
        <w:rPr>
          <w:rFonts w:hint="eastAsia"/>
        </w:rPr>
      </w:pPr>
      <w:r>
        <w:rPr>
          <w:rFonts w:hint="eastAsia"/>
        </w:rPr>
        <w:t>LineSegment에 필요한 멤버변수가 int 타입의 x1, y1, x2, y2가 필요하다.</w:t>
      </w:r>
    </w:p>
    <w:p w14:paraId="7C968AFF" w14:textId="4F489870" w:rsidR="00E677D2" w:rsidRDefault="00E677D2" w:rsidP="003324AC">
      <w:r w:rsidRPr="00E677D2">
        <w:drawing>
          <wp:inline distT="0" distB="0" distL="0" distR="0" wp14:anchorId="2F0CE864" wp14:editId="3C5AAB2D">
            <wp:extent cx="5731510" cy="901700"/>
            <wp:effectExtent l="0" t="0" r="2540" b="0"/>
            <wp:docPr id="14474835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350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EC01" w14:textId="4C5046B6" w:rsidR="00E677D2" w:rsidRDefault="00E677D2" w:rsidP="003324AC">
      <w:pPr>
        <w:rPr>
          <w:rFonts w:hint="eastAsia"/>
        </w:rPr>
      </w:pPr>
      <w:r>
        <w:rPr>
          <w:rFonts w:hint="eastAsia"/>
        </w:rPr>
        <w:t>LineSegment에 필요한 멤버변수가 double 타입의 slope, x_coef, y_coef, constant가 필요하다.</w:t>
      </w:r>
    </w:p>
    <w:p w14:paraId="2CEB721A" w14:textId="7565BA06" w:rsidR="00AE7BAC" w:rsidRDefault="00AE7BAC" w:rsidP="003324AC">
      <w:r w:rsidRPr="00AE7BAC">
        <w:drawing>
          <wp:inline distT="0" distB="0" distL="0" distR="0" wp14:anchorId="5A9E7CE1" wp14:editId="584B0E46">
            <wp:extent cx="5731510" cy="763905"/>
            <wp:effectExtent l="0" t="0" r="2540" b="0"/>
            <wp:docPr id="5580967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9671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F596" w14:textId="40D9F215" w:rsidR="00AE7BAC" w:rsidRDefault="00AE7BAC" w:rsidP="003324AC">
      <w:r>
        <w:rPr>
          <w:rFonts w:hint="eastAsia"/>
        </w:rPr>
        <w:t>dot에 추가해야할 멤버변수가 x1, y1이 필요하다.</w:t>
      </w:r>
    </w:p>
    <w:p w14:paraId="79094A0F" w14:textId="3D87DC83" w:rsidR="00FD0CD1" w:rsidRDefault="00FD0CD1" w:rsidP="003324AC">
      <w:r w:rsidRPr="00FD0CD1">
        <w:lastRenderedPageBreak/>
        <w:drawing>
          <wp:inline distT="0" distB="0" distL="0" distR="0" wp14:anchorId="20236602" wp14:editId="12A9057F">
            <wp:extent cx="5731510" cy="3427730"/>
            <wp:effectExtent l="0" t="0" r="2540" b="1270"/>
            <wp:docPr id="109350703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703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F0D" w14:textId="5A05CBE1" w:rsidR="00FD0CD1" w:rsidRDefault="00FD0CD1" w:rsidP="003324AC">
      <w:pPr>
        <w:rPr>
          <w:rFonts w:hint="eastAsia"/>
        </w:rPr>
      </w:pPr>
      <w:r>
        <w:rPr>
          <w:rFonts w:hint="eastAsia"/>
        </w:rPr>
        <w:t>free를 해둔 줄에 예외가 발생한다.</w:t>
      </w:r>
    </w:p>
    <w:p w14:paraId="797F0E63" w14:textId="23B3FF0E" w:rsidR="00AE7BAC" w:rsidRDefault="00AE7BAC" w:rsidP="003324AC">
      <w:r w:rsidRPr="00AE7BAC">
        <w:drawing>
          <wp:inline distT="0" distB="0" distL="0" distR="0" wp14:anchorId="4B4C92A1" wp14:editId="32A80BF4">
            <wp:extent cx="5731510" cy="3047365"/>
            <wp:effectExtent l="0" t="0" r="2540" b="635"/>
            <wp:docPr id="10441484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4848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3598" w14:textId="6616A73F" w:rsidR="00AE7BAC" w:rsidRDefault="00AE7BAC" w:rsidP="003324AC">
      <w:pPr>
        <w:rPr>
          <w:rFonts w:hint="eastAsia"/>
        </w:rPr>
      </w:pPr>
      <w:r>
        <w:rPr>
          <w:rFonts w:hint="eastAsia"/>
        </w:rPr>
        <w:t>LineSegment와 Dot class를 새로 정의해주고, cpp에서</w:t>
      </w:r>
      <w:r w:rsidR="004D3172">
        <w:rPr>
          <w:rFonts w:hint="eastAsia"/>
        </w:rPr>
        <w:t xml:space="preserve"> 확인했을 때 필요한 멤버변수를 추가했다.</w:t>
      </w:r>
    </w:p>
    <w:p w14:paraId="5D9C9EF9" w14:textId="473601B0" w:rsidR="004D3172" w:rsidRDefault="004D3172" w:rsidP="003324AC">
      <w:r w:rsidRPr="004D3172">
        <w:lastRenderedPageBreak/>
        <w:drawing>
          <wp:inline distT="0" distB="0" distL="0" distR="0" wp14:anchorId="7DEBA5FC" wp14:editId="4B85A9F6">
            <wp:extent cx="5731510" cy="1439545"/>
            <wp:effectExtent l="0" t="0" r="2540" b="8255"/>
            <wp:docPr id="20687765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653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87D3" w14:textId="321D92D5" w:rsidR="004D3172" w:rsidRPr="003324AC" w:rsidRDefault="004D3172" w:rsidP="003324AC">
      <w:pPr>
        <w:rPr>
          <w:rFonts w:hint="eastAsia"/>
        </w:rPr>
      </w:pPr>
      <w:r>
        <w:rPr>
          <w:rFonts w:hint="eastAsia"/>
        </w:rPr>
        <w:t>free를 함으로써 발생하는 예외는 주석처리를 통해 해결하였다.</w:t>
      </w:r>
    </w:p>
    <w:sectPr w:rsidR="004D3172" w:rsidRPr="00332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AC"/>
    <w:rsid w:val="000E3ED9"/>
    <w:rsid w:val="003324AC"/>
    <w:rsid w:val="004D3172"/>
    <w:rsid w:val="00AE7BAC"/>
    <w:rsid w:val="00E677D2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2717"/>
  <w15:chartTrackingRefBased/>
  <w15:docId w15:val="{260A0FB4-48B8-4961-8702-0046D211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24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24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24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24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24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24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24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24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24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24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24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24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24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2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24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24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24AC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24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24AC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3324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김정환</cp:lastModifiedBy>
  <cp:revision>5</cp:revision>
  <dcterms:created xsi:type="dcterms:W3CDTF">2024-04-18T05:59:00Z</dcterms:created>
  <dcterms:modified xsi:type="dcterms:W3CDTF">2024-04-18T06:12:00Z</dcterms:modified>
</cp:coreProperties>
</file>