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B2FE" w14:textId="1B80C530" w:rsidR="00CB699C" w:rsidRDefault="00EA0133" w:rsidP="00EA0133">
      <w:pPr>
        <w:ind w:firstLine="720"/>
      </w:pPr>
      <w:r>
        <w:t>I leaned a lot from this activity! The biggest thing that stood out to me was the sheer amount of career paths and opportunities knowing web development open up!</w:t>
      </w:r>
    </w:p>
    <w:p w14:paraId="0D625A6E" w14:textId="7B98892E" w:rsidR="00EA0133" w:rsidRDefault="00EA0133">
      <w:r>
        <w:t>The first career I looked at was E-commerce site developer I.  I think it would be a fun and challenging job to build and maintain a website for something that changes all the time, like E commerce.</w:t>
      </w:r>
    </w:p>
    <w:p w14:paraId="24A9AD8F" w14:textId="6434A566" w:rsidR="007E2B54" w:rsidRDefault="008C7202">
      <w:r>
        <w:t>The other career I looked at was the</w:t>
      </w:r>
      <w:r w:rsidR="007E2B54">
        <w:t xml:space="preserve"> </w:t>
      </w:r>
      <w:r w:rsidR="007E2B54" w:rsidRPr="007E2B54">
        <w:t>Digital Content Curation Senior Manager</w:t>
      </w:r>
      <w:r w:rsidR="007E2B54">
        <w:t>. I like how in its own kind of way someone in this position could help steer whatever company they work for.</w:t>
      </w:r>
    </w:p>
    <w:p w14:paraId="41E5A1E1" w14:textId="77777777" w:rsidR="00EA0133" w:rsidRDefault="00EA0133"/>
    <w:p w14:paraId="201426E8" w14:textId="189E94B8" w:rsidR="00EA0133" w:rsidRDefault="00EA0133">
      <w:r>
        <w:t>From this class in general I have learned how to self -start problem solving. In a lot of other courses through school you are given the information on how to solve a specific problem using a specific set of instructions.</w:t>
      </w:r>
    </w:p>
    <w:p w14:paraId="12C2050D" w14:textId="77777777" w:rsidR="008C7202" w:rsidRDefault="00EA0133">
      <w:r>
        <w:t xml:space="preserve">I feel like this course gives a really good basic outline but leaves the path you take to the end goal </w:t>
      </w:r>
      <w:r w:rsidR="008C7202">
        <w:t xml:space="preserve">somewhat open for interpretation. It lets </w:t>
      </w:r>
      <w:proofErr w:type="gramStart"/>
      <w:r w:rsidR="008C7202">
        <w:t>you</w:t>
      </w:r>
      <w:proofErr w:type="gramEnd"/>
      <w:r w:rsidR="008C7202">
        <w:t xml:space="preserve"> problem solve and work out issues somewhat freely, Just like you would in the career field.</w:t>
      </w:r>
    </w:p>
    <w:p w14:paraId="52C92664" w14:textId="4AD390AB" w:rsidR="008C7202" w:rsidRDefault="008C7202">
      <w:r>
        <w:t>It also lets you be open to your own unique style so while everyone’s personal websites are going to be following the same basic principles of basic design, no two final projects are going to be the same.</w:t>
      </w:r>
    </w:p>
    <w:p w14:paraId="48F2FA58" w14:textId="77777777" w:rsidR="007E2B54" w:rsidRDefault="007E2B54"/>
    <w:p w14:paraId="00DF1F69" w14:textId="37237806" w:rsidR="007E2B54" w:rsidRDefault="007E2B54">
      <w:r>
        <w:t xml:space="preserve">222 Words </w:t>
      </w:r>
    </w:p>
    <w:p w14:paraId="42F483B0" w14:textId="0F5A3578" w:rsidR="00EA0133" w:rsidRDefault="008C7202">
      <w:r>
        <w:t xml:space="preserve"> </w:t>
      </w:r>
    </w:p>
    <w:p w14:paraId="47FB7E1A" w14:textId="77777777" w:rsidR="00EA0133" w:rsidRDefault="00EA0133"/>
    <w:sectPr w:rsidR="00EA0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33"/>
    <w:rsid w:val="004244CF"/>
    <w:rsid w:val="007C1E07"/>
    <w:rsid w:val="007E2B54"/>
    <w:rsid w:val="008C7202"/>
    <w:rsid w:val="00A441A6"/>
    <w:rsid w:val="00CB699C"/>
    <w:rsid w:val="00E85747"/>
    <w:rsid w:val="00EA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A3CC"/>
  <w15:chartTrackingRefBased/>
  <w15:docId w15:val="{A0A52D21-4A66-43BA-8883-517A69CD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Hansen</dc:creator>
  <cp:keywords/>
  <dc:description/>
  <cp:lastModifiedBy>Jared Hansen</cp:lastModifiedBy>
  <cp:revision>2</cp:revision>
  <dcterms:created xsi:type="dcterms:W3CDTF">2023-11-19T06:38:00Z</dcterms:created>
  <dcterms:modified xsi:type="dcterms:W3CDTF">2023-11-19T06:56:00Z</dcterms:modified>
</cp:coreProperties>
</file>