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7265B" w14:textId="5FCBC339" w:rsidR="0053204A" w:rsidRDefault="0053204A" w:rsidP="0053204A">
      <w:pPr>
        <w:pStyle w:val="IntensivesZitat"/>
      </w:pPr>
      <w:r>
        <w:t>Weihnachtsquiz</w:t>
      </w:r>
    </w:p>
    <w:p w14:paraId="270D4C68" w14:textId="5502CDC3" w:rsidR="0053204A" w:rsidRDefault="0053204A" w:rsidP="0053204A">
      <w:pPr>
        <w:pStyle w:val="IntensivesZitat"/>
      </w:pPr>
      <w:r>
        <w:t>Von Jan-Hendrik und Sarah</w:t>
      </w:r>
    </w:p>
    <w:p w14:paraId="70227694" w14:textId="6FFFD85B" w:rsidR="00B948F0" w:rsidRDefault="00B948F0" w:rsidP="00B948F0">
      <w:pPr>
        <w:pStyle w:val="Listenabsatz"/>
        <w:numPr>
          <w:ilvl w:val="0"/>
          <w:numId w:val="1"/>
        </w:numPr>
      </w:pPr>
      <w:r w:rsidRPr="0053204A">
        <w:t>Wie viel Geld gaben die Deutschen 2017 im Durchschnitt für Geschenke aus?</w:t>
      </w:r>
    </w:p>
    <w:p w14:paraId="451C07B5" w14:textId="77777777" w:rsidR="00B948F0" w:rsidRDefault="00B948F0" w:rsidP="00B948F0">
      <w:pPr>
        <w:pStyle w:val="Listenabsatz"/>
      </w:pPr>
      <w:bookmarkStart w:id="0" w:name="_GoBack"/>
      <w:bookmarkEnd w:id="0"/>
    </w:p>
    <w:p w14:paraId="7CFAAD07" w14:textId="752C06DF" w:rsidR="00B948F0" w:rsidRDefault="00B948F0" w:rsidP="00B948F0">
      <w:pPr>
        <w:pStyle w:val="Listenabsatz"/>
        <w:numPr>
          <w:ilvl w:val="0"/>
          <w:numId w:val="1"/>
        </w:numPr>
      </w:pPr>
      <w:r w:rsidRPr="007D3E69">
        <w:t>Wie viel Prozent der Deutschen wissen nicht, was an Weihnachten gefeiert wird?</w:t>
      </w:r>
    </w:p>
    <w:p w14:paraId="351083A3" w14:textId="77777777" w:rsidR="00B948F0" w:rsidRDefault="00B948F0" w:rsidP="00B948F0">
      <w:pPr>
        <w:pStyle w:val="Listenabsatz"/>
      </w:pPr>
    </w:p>
    <w:p w14:paraId="49EFE9A2" w14:textId="5F6083D8" w:rsidR="00B948F0" w:rsidRDefault="00B948F0" w:rsidP="00B948F0">
      <w:pPr>
        <w:pStyle w:val="Listenabsatz"/>
        <w:numPr>
          <w:ilvl w:val="0"/>
          <w:numId w:val="1"/>
        </w:numPr>
      </w:pPr>
      <w:r w:rsidRPr="00D061D2">
        <w:t>Wie viele Strophen hat "Stille Nacht" in der Originalfassung?</w:t>
      </w:r>
    </w:p>
    <w:p w14:paraId="14AECE30" w14:textId="77777777" w:rsidR="00B948F0" w:rsidRDefault="00B948F0" w:rsidP="00B948F0">
      <w:pPr>
        <w:pStyle w:val="Listenabsatz"/>
      </w:pPr>
    </w:p>
    <w:p w14:paraId="00142E77" w14:textId="1128BD50" w:rsidR="00B948F0" w:rsidRDefault="00B948F0" w:rsidP="00B948F0">
      <w:pPr>
        <w:pStyle w:val="Listenabsatz"/>
        <w:numPr>
          <w:ilvl w:val="0"/>
          <w:numId w:val="1"/>
        </w:numPr>
      </w:pPr>
      <w:r w:rsidRPr="00D061D2">
        <w:t>Wie viele Nadeln hat ein durchschnittlicher Tannenbaum (1,70m) ungefähr?</w:t>
      </w:r>
    </w:p>
    <w:p w14:paraId="62F3708A" w14:textId="77777777" w:rsidR="00B948F0" w:rsidRDefault="00B948F0" w:rsidP="00B948F0">
      <w:pPr>
        <w:pStyle w:val="Listenabsatz"/>
      </w:pPr>
    </w:p>
    <w:p w14:paraId="450C99A0" w14:textId="30314D1A" w:rsidR="00B948F0" w:rsidRDefault="00B948F0" w:rsidP="00B948F0">
      <w:pPr>
        <w:pStyle w:val="Listenabsatz"/>
        <w:numPr>
          <w:ilvl w:val="0"/>
          <w:numId w:val="1"/>
        </w:numPr>
      </w:pPr>
      <w:r w:rsidRPr="00D061D2">
        <w:t xml:space="preserve">Wie viel Euro Gesamtgewinn entfallen auf den Hauptpreis der spanischen Weihnachtslotterie El </w:t>
      </w:r>
      <w:proofErr w:type="spellStart"/>
      <w:r w:rsidRPr="00D061D2">
        <w:t>Gordo</w:t>
      </w:r>
      <w:proofErr w:type="spellEnd"/>
      <w:r w:rsidRPr="00D061D2">
        <w:t xml:space="preserve"> („Der Dicke“)?</w:t>
      </w:r>
    </w:p>
    <w:p w14:paraId="6E67B8A8" w14:textId="77777777" w:rsidR="00B948F0" w:rsidRDefault="00B948F0" w:rsidP="00B948F0">
      <w:pPr>
        <w:pStyle w:val="Listenabsatz"/>
      </w:pPr>
    </w:p>
    <w:p w14:paraId="1AB7B227" w14:textId="1C23F98C" w:rsidR="00B948F0" w:rsidRDefault="00B948F0" w:rsidP="00B948F0">
      <w:pPr>
        <w:pStyle w:val="Listenabsatz"/>
        <w:numPr>
          <w:ilvl w:val="0"/>
          <w:numId w:val="1"/>
        </w:numPr>
      </w:pPr>
      <w:r w:rsidRPr="00D061D2">
        <w:t>Andere Himmelskörper, andere Zeitabläufe: Würden die Menschen auf dem Pluto leben, wie oft könnten sie dort Weihnachten feiern?</w:t>
      </w:r>
      <w:r>
        <w:t xml:space="preserve"> Gebe die Antwort in Tagen an.</w:t>
      </w:r>
    </w:p>
    <w:p w14:paraId="2B2934B8" w14:textId="77777777" w:rsidR="00B948F0" w:rsidRDefault="00B948F0" w:rsidP="00B948F0">
      <w:pPr>
        <w:pStyle w:val="Listenabsatz"/>
      </w:pPr>
    </w:p>
    <w:p w14:paraId="1BDA8211" w14:textId="66D84DE9" w:rsidR="00B948F0" w:rsidRDefault="00B948F0" w:rsidP="00B948F0">
      <w:pPr>
        <w:pStyle w:val="Listenabsatz"/>
        <w:numPr>
          <w:ilvl w:val="0"/>
          <w:numId w:val="1"/>
        </w:numPr>
      </w:pPr>
      <w:r w:rsidRPr="005C19BB">
        <w:t>Viele Hobby- und Profi-Physiker hatten schlaflose Nächte, weil sie berechnen wollten, wie viel die Geschenkladung auf dem Schlitten vom Weihnachtsmann wiegt, wenn er alle artigen Christenkinder beschenken möchte. Was, denken Sie, kam dabei heraus?</w:t>
      </w:r>
      <w:r>
        <w:t xml:space="preserve"> Gib die Antwort in Tonnen an.</w:t>
      </w:r>
    </w:p>
    <w:p w14:paraId="1331C009" w14:textId="77777777" w:rsidR="00B948F0" w:rsidRDefault="00B948F0" w:rsidP="00B948F0">
      <w:pPr>
        <w:pStyle w:val="Listenabsatz"/>
      </w:pPr>
    </w:p>
    <w:p w14:paraId="654B4288" w14:textId="76A0CB52" w:rsidR="00B948F0" w:rsidRDefault="00B948F0" w:rsidP="00B948F0">
      <w:pPr>
        <w:pStyle w:val="Listenabsatz"/>
        <w:numPr>
          <w:ilvl w:val="0"/>
          <w:numId w:val="1"/>
        </w:numPr>
      </w:pPr>
      <w:r w:rsidRPr="005C19BB">
        <w:t>Jedes Jahr aufs Neue hoffen die Menschen kurz vor Heiligabend auf weiße Weihnachten. Doch was denken Sie: Wie oft erstrahlt zum Beispiel München zu den Feiertagen als Schneelandschaft?</w:t>
      </w:r>
      <w:r>
        <w:t xml:space="preserve"> Gib die Antwort in Jahren an.</w:t>
      </w:r>
    </w:p>
    <w:p w14:paraId="11A4EF85" w14:textId="77777777" w:rsidR="00B948F0" w:rsidRDefault="00B948F0" w:rsidP="00B948F0">
      <w:pPr>
        <w:pStyle w:val="Listenabsatz"/>
      </w:pPr>
    </w:p>
    <w:p w14:paraId="3D36C6FA" w14:textId="7F8575FD" w:rsidR="00B948F0" w:rsidRDefault="00B948F0" w:rsidP="00B948F0">
      <w:pPr>
        <w:pStyle w:val="Listenabsatz"/>
        <w:numPr>
          <w:ilvl w:val="0"/>
          <w:numId w:val="1"/>
        </w:numPr>
      </w:pPr>
      <w:r w:rsidRPr="005C19BB">
        <w:t>Wie viele Kerzen hatte der erste Adventskranz</w:t>
      </w:r>
      <w:r>
        <w:t>?</w:t>
      </w:r>
    </w:p>
    <w:p w14:paraId="3E0C5F59" w14:textId="77777777" w:rsidR="00B948F0" w:rsidRDefault="00B948F0" w:rsidP="00B948F0">
      <w:pPr>
        <w:pStyle w:val="Listenabsatz"/>
      </w:pPr>
    </w:p>
    <w:p w14:paraId="11234A17" w14:textId="7BB2BDA8" w:rsidR="00B948F0" w:rsidRDefault="00B948F0" w:rsidP="00B948F0">
      <w:pPr>
        <w:pStyle w:val="Listenabsatz"/>
        <w:numPr>
          <w:ilvl w:val="0"/>
          <w:numId w:val="1"/>
        </w:numPr>
      </w:pPr>
      <w:r>
        <w:t>In welchem Jahr wurde zum ersten Mal ein Adventskranz im Kölner Dom aufgehängt?</w:t>
      </w:r>
    </w:p>
    <w:p w14:paraId="1322DE8E" w14:textId="77777777" w:rsidR="00B948F0" w:rsidRDefault="00B948F0" w:rsidP="00B948F0">
      <w:pPr>
        <w:pStyle w:val="Listenabsatz"/>
      </w:pPr>
    </w:p>
    <w:p w14:paraId="0C301B74" w14:textId="3BC09F44" w:rsidR="00B948F0" w:rsidRDefault="00B948F0" w:rsidP="00B948F0">
      <w:pPr>
        <w:pStyle w:val="Listenabsatz"/>
        <w:numPr>
          <w:ilvl w:val="0"/>
          <w:numId w:val="1"/>
        </w:numPr>
      </w:pPr>
      <w:r w:rsidRPr="00E14405">
        <w:t>In welchem Land entstand das Weihnachtsbaum -Brauchtum?</w:t>
      </w:r>
    </w:p>
    <w:p w14:paraId="67AAB796" w14:textId="77777777" w:rsidR="00B948F0" w:rsidRDefault="00B948F0" w:rsidP="00B948F0">
      <w:pPr>
        <w:pStyle w:val="Listenabsatz"/>
      </w:pPr>
    </w:p>
    <w:p w14:paraId="2779CC59" w14:textId="1B51E510" w:rsidR="00B948F0" w:rsidRDefault="00B948F0" w:rsidP="00B948F0">
      <w:pPr>
        <w:pStyle w:val="Listenabsatz"/>
        <w:numPr>
          <w:ilvl w:val="0"/>
          <w:numId w:val="1"/>
        </w:numPr>
      </w:pPr>
      <w:r w:rsidRPr="00E14405">
        <w:t>In England ist Weihnachten ohne Plumpudding undenkbar. Wie lange vorher sollte man mit der Zubereitung diese Spezialität beginnen?</w:t>
      </w:r>
      <w:r>
        <w:t xml:space="preserve"> Gib die Antwort in Wochen an.</w:t>
      </w:r>
    </w:p>
    <w:p w14:paraId="2FCD5C0C" w14:textId="77777777" w:rsidR="00B948F0" w:rsidRDefault="00B948F0" w:rsidP="00B948F0">
      <w:pPr>
        <w:pStyle w:val="Listenabsatz"/>
      </w:pPr>
    </w:p>
    <w:p w14:paraId="71846D3A" w14:textId="74510BE7" w:rsidR="00B948F0" w:rsidRDefault="00B948F0" w:rsidP="00B948F0">
      <w:pPr>
        <w:pStyle w:val="Listenabsatz"/>
        <w:numPr>
          <w:ilvl w:val="0"/>
          <w:numId w:val="1"/>
        </w:numPr>
      </w:pPr>
      <w:r w:rsidRPr="005E6760">
        <w:t>Seit wann gibt es Christstollen?</w:t>
      </w:r>
      <w:r>
        <w:t xml:space="preserve"> Gib die Antwort in Jahrhunderten an.</w:t>
      </w:r>
    </w:p>
    <w:p w14:paraId="64428B10" w14:textId="77777777" w:rsidR="00B948F0" w:rsidRDefault="00B948F0" w:rsidP="00B948F0">
      <w:pPr>
        <w:pStyle w:val="Listenabsatz"/>
      </w:pPr>
    </w:p>
    <w:p w14:paraId="61E23A7C" w14:textId="67DDBF40" w:rsidR="00B948F0" w:rsidRDefault="00B948F0" w:rsidP="00B948F0">
      <w:pPr>
        <w:pStyle w:val="Listenabsatz"/>
        <w:numPr>
          <w:ilvl w:val="0"/>
          <w:numId w:val="1"/>
        </w:numPr>
      </w:pPr>
      <w:r>
        <w:t>Wie viele Rentiere hat der Weihnachtsmann?</w:t>
      </w:r>
    </w:p>
    <w:p w14:paraId="40FEDD4E" w14:textId="77777777" w:rsidR="00B948F0" w:rsidRDefault="00B948F0" w:rsidP="00B948F0">
      <w:pPr>
        <w:pStyle w:val="Listenabsatz"/>
      </w:pPr>
    </w:p>
    <w:p w14:paraId="1AB1B7FA" w14:textId="0C7CD820" w:rsidR="007D3E69" w:rsidRDefault="00B948F0" w:rsidP="00B948F0">
      <w:pPr>
        <w:pStyle w:val="Listenabsatz"/>
        <w:numPr>
          <w:ilvl w:val="0"/>
          <w:numId w:val="1"/>
        </w:numPr>
      </w:pPr>
      <w:r>
        <w:t>Wie lange gibt es schon den Weihnachtsmann bei Coca Cola?</w:t>
      </w:r>
    </w:p>
    <w:p w14:paraId="2C7BEE7C" w14:textId="77777777" w:rsidR="00B948F0" w:rsidRDefault="00B948F0" w:rsidP="00B948F0">
      <w:pPr>
        <w:pStyle w:val="Listenabsatz"/>
      </w:pPr>
    </w:p>
    <w:sectPr w:rsidR="00B948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90091"/>
    <w:multiLevelType w:val="hybridMultilevel"/>
    <w:tmpl w:val="0E5426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A2"/>
    <w:rsid w:val="004217A2"/>
    <w:rsid w:val="0053204A"/>
    <w:rsid w:val="007D3E69"/>
    <w:rsid w:val="00B343DF"/>
    <w:rsid w:val="00B948F0"/>
    <w:rsid w:val="00BA7CB6"/>
    <w:rsid w:val="00D72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7B3B"/>
  <w15:chartTrackingRefBased/>
  <w15:docId w15:val="{754C312F-5410-4171-8C55-0AE4981C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20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204A"/>
    <w:rPr>
      <w:i/>
      <w:iCs/>
      <w:color w:val="4472C4" w:themeColor="accent1"/>
    </w:rPr>
  </w:style>
  <w:style w:type="paragraph" w:styleId="Listenabsatz">
    <w:name w:val="List Paragraph"/>
    <w:basedOn w:val="Standard"/>
    <w:uiPriority w:val="34"/>
    <w:qFormat/>
    <w:rsid w:val="00532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Böllinghaus</dc:creator>
  <cp:keywords/>
  <dc:description/>
  <cp:lastModifiedBy>Jan-Hendrik Spahn</cp:lastModifiedBy>
  <cp:revision>4</cp:revision>
  <dcterms:created xsi:type="dcterms:W3CDTF">2018-12-09T14:49:00Z</dcterms:created>
  <dcterms:modified xsi:type="dcterms:W3CDTF">2018-12-23T11:45:00Z</dcterms:modified>
</cp:coreProperties>
</file>