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30690" w14:textId="0800BD71" w:rsidR="00FB7DD0" w:rsidRPr="00FB7DD0" w:rsidRDefault="00FB7DD0" w:rsidP="00FB7DD0">
      <w:pPr>
        <w:pStyle w:val="Title"/>
        <w:rPr>
          <w:rStyle w:val="SubtleEmphasis"/>
        </w:rPr>
      </w:pPr>
      <w:r>
        <w:t>CODING ASSIGNMENT 1.1 SOLUTION</w:t>
      </w:r>
    </w:p>
    <w:p w14:paraId="3C901392" w14:textId="77777777" w:rsidR="00FB7DD0" w:rsidRDefault="00FB7DD0" w:rsidP="00FB7DD0">
      <w:pPr>
        <w:jc w:val="center"/>
      </w:pPr>
    </w:p>
    <w:p w14:paraId="359BFADB" w14:textId="77777777" w:rsidR="00FB7DD0" w:rsidRDefault="00FB7DD0" w:rsidP="00FB7DD0">
      <w:pPr>
        <w:jc w:val="center"/>
      </w:pPr>
    </w:p>
    <w:p w14:paraId="7213B0BF" w14:textId="77777777" w:rsidR="00FB7DD0" w:rsidRPr="004D0182" w:rsidRDefault="00FB7DD0" w:rsidP="00FB7DD0">
      <w:pPr>
        <w:shd w:val="clear" w:color="auto" w:fill="FFFFFF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D0182">
        <w:rPr>
          <w:rFonts w:ascii="Times New Roman" w:hAnsi="Times New Roman" w:cs="Times New Roman"/>
          <w:color w:val="FF0000"/>
          <w:sz w:val="24"/>
          <w:szCs w:val="24"/>
        </w:rPr>
        <w:t>Task</w:t>
      </w:r>
    </w:p>
    <w:p w14:paraId="78707237" w14:textId="77777777" w:rsidR="00FB7DD0" w:rsidRPr="004D0182" w:rsidRDefault="00FB7DD0" w:rsidP="00FB7DD0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FF0000"/>
        </w:rPr>
      </w:pPr>
      <w:r w:rsidRPr="004D0182">
        <w:rPr>
          <w:color w:val="FF0000"/>
        </w:rPr>
        <w:t>Delay the execution of a function that prints "Hello World" on</w:t>
      </w:r>
    </w:p>
    <w:p w14:paraId="0CDA984D" w14:textId="32E15598" w:rsidR="00FB7DD0" w:rsidRPr="004D0182" w:rsidRDefault="00276670" w:rsidP="00276670">
      <w:pPr>
        <w:tabs>
          <w:tab w:val="left" w:pos="19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6A8A908" w14:textId="77777777" w:rsidR="00FB7DD0" w:rsidRDefault="00FB7DD0" w:rsidP="00FB7DD0">
      <w:pPr>
        <w:jc w:val="center"/>
      </w:pPr>
    </w:p>
    <w:p w14:paraId="33CDC619" w14:textId="77777777" w:rsidR="00FB7DD0" w:rsidRDefault="00FB7DD0" w:rsidP="00FB7DD0"/>
    <w:p w14:paraId="348C4B30" w14:textId="40334CC0" w:rsidR="00FB7DD0" w:rsidRDefault="00237585" w:rsidP="00237585">
      <w:pPr>
        <w:tabs>
          <w:tab w:val="left" w:pos="4044"/>
        </w:tabs>
      </w:pPr>
      <w:r>
        <w:tab/>
      </w:r>
    </w:p>
    <w:p w14:paraId="1B1BCD88" w14:textId="77777777" w:rsidR="00EF2FAD" w:rsidRDefault="00EF2FAD"/>
    <w:p w14:paraId="41A8AF2D" w14:textId="42357349" w:rsidR="00FB7DD0" w:rsidRDefault="00FB7DD0">
      <w:r w:rsidRPr="00FB7DD0">
        <w:rPr>
          <w:noProof/>
        </w:rPr>
        <w:drawing>
          <wp:inline distT="0" distB="0" distL="0" distR="0" wp14:anchorId="6E193E86" wp14:editId="17949F73">
            <wp:extent cx="5158740" cy="2903220"/>
            <wp:effectExtent l="0" t="0" r="3810" b="0"/>
            <wp:docPr id="1340189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8928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3B85" w14:textId="77777777" w:rsidR="00FB7DD0" w:rsidRDefault="00FB7DD0"/>
    <w:sectPr w:rsidR="00FB7DD0" w:rsidSect="00EF2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AD"/>
    <w:rsid w:val="00237585"/>
    <w:rsid w:val="00276670"/>
    <w:rsid w:val="004768FA"/>
    <w:rsid w:val="00A16547"/>
    <w:rsid w:val="00EF2FAD"/>
    <w:rsid w:val="00FB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88F0"/>
  <w15:chartTrackingRefBased/>
  <w15:docId w15:val="{02507CD8-50FE-4C26-B05B-EB619677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FAD"/>
    <w:pPr>
      <w:spacing w:line="259" w:lineRule="auto"/>
    </w:pPr>
    <w:rPr>
      <w:kern w:val="0"/>
      <w:sz w:val="22"/>
      <w:szCs w:val="22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2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2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F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F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F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F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F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F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F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F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F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F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F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2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FB7DD0"/>
    <w:pPr>
      <w:spacing w:after="0" w:line="240" w:lineRule="auto"/>
    </w:pPr>
    <w:rPr>
      <w:kern w:val="0"/>
      <w:sz w:val="22"/>
      <w:szCs w:val="22"/>
      <w:lang w:val="en-IN"/>
      <w14:ligatures w14:val="none"/>
    </w:rPr>
  </w:style>
  <w:style w:type="character" w:styleId="SubtleEmphasis">
    <w:name w:val="Subtle Emphasis"/>
    <w:basedOn w:val="DefaultParagraphFont"/>
    <w:uiPriority w:val="19"/>
    <w:qFormat/>
    <w:rsid w:val="00FB7DD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Prabu</dc:creator>
  <cp:keywords/>
  <dc:description/>
  <cp:lastModifiedBy>Lalitha Prabu</cp:lastModifiedBy>
  <cp:revision>3</cp:revision>
  <dcterms:created xsi:type="dcterms:W3CDTF">2025-07-26T05:04:00Z</dcterms:created>
  <dcterms:modified xsi:type="dcterms:W3CDTF">2025-07-26T05:04:00Z</dcterms:modified>
</cp:coreProperties>
</file>