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B4C7" w14:textId="38881A8C" w:rsidR="00FF37BE" w:rsidRDefault="00FF37BE" w:rsidP="00FF37BE">
      <w:pPr>
        <w:pStyle w:val="Title"/>
      </w:pPr>
      <w:r>
        <w:t xml:space="preserve">      Coding _ Assignment_Solution_2.1</w:t>
      </w:r>
    </w:p>
    <w:p w14:paraId="6711E7CA" w14:textId="77777777" w:rsidR="00462368" w:rsidRDefault="00462368" w:rsidP="00462368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</w:p>
    <w:p w14:paraId="3B195129" w14:textId="775FD81E" w:rsidR="00462368" w:rsidRPr="00986AFC" w:rsidRDefault="00462368" w:rsidP="0046236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FF0000"/>
          <w:sz w:val="26"/>
          <w:szCs w:val="26"/>
          <w:lang w:eastAsia="en-IN"/>
        </w:rPr>
        <w:t xml:space="preserve">                                               </w:t>
      </w:r>
      <w:r w:rsidRPr="00986AFC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554B6331" w14:textId="77777777" w:rsidR="00462368" w:rsidRPr="00986AFC" w:rsidRDefault="00462368" w:rsidP="0046236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en-IN"/>
        </w:rPr>
      </w:pPr>
      <w:r w:rsidRPr="00986AFC">
        <w:rPr>
          <w:rFonts w:ascii="Arial" w:eastAsia="Times New Roman" w:hAnsi="Arial" w:cs="Arial"/>
          <w:color w:val="FF0000"/>
          <w:lang w:eastAsia="en-IN"/>
        </w:rPr>
        <w:t>Implement the </w:t>
      </w:r>
      <w:proofErr w:type="gramStart"/>
      <w:r w:rsidRPr="00986AFC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update(</w:t>
      </w:r>
      <w:proofErr w:type="gramEnd"/>
      <w:r w:rsidRPr="00986AFC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)</w:t>
      </w:r>
      <w:r w:rsidRPr="00986AFC">
        <w:rPr>
          <w:rFonts w:ascii="Arial" w:eastAsia="Times New Roman" w:hAnsi="Arial" w:cs="Arial"/>
          <w:color w:val="FF0000"/>
          <w:lang w:eastAsia="en-IN"/>
        </w:rPr>
        <w:t> function to add movement to the balls</w:t>
      </w:r>
    </w:p>
    <w:p w14:paraId="48292BB6" w14:textId="77777777" w:rsidR="00462368" w:rsidRDefault="00462368" w:rsidP="00462368"/>
    <w:p w14:paraId="3E6884AD" w14:textId="77777777" w:rsidR="00FF37BE" w:rsidRDefault="00FF37BE" w:rsidP="00FF37BE"/>
    <w:p w14:paraId="5EAEE8E9" w14:textId="4A0D0585" w:rsidR="00FF37BE" w:rsidRDefault="00FF37BE" w:rsidP="00FF37BE">
      <w:r>
        <w:t>Index.html</w:t>
      </w:r>
    </w:p>
    <w:p w14:paraId="4F9E04D1" w14:textId="77777777" w:rsidR="00FF37BE" w:rsidRDefault="00FF37BE" w:rsidP="00FF37BE"/>
    <w:p w14:paraId="2EB449DD" w14:textId="66170081" w:rsidR="00FF37BE" w:rsidRDefault="00FF37BE" w:rsidP="00FF37BE">
      <w:r w:rsidRPr="00FF37BE">
        <w:drawing>
          <wp:inline distT="0" distB="0" distL="0" distR="0" wp14:anchorId="1B7B34B3" wp14:editId="56FF4A29">
            <wp:extent cx="5943600" cy="2794635"/>
            <wp:effectExtent l="0" t="0" r="0" b="5715"/>
            <wp:docPr id="162926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6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9805" w14:textId="77777777" w:rsidR="00FF37BE" w:rsidRDefault="00FF37BE" w:rsidP="00FF37BE"/>
    <w:p w14:paraId="203A18C0" w14:textId="3546ED9C" w:rsidR="00FF37BE" w:rsidRDefault="00FF37BE" w:rsidP="00FF37BE">
      <w:r>
        <w:t>Style.css</w:t>
      </w:r>
    </w:p>
    <w:p w14:paraId="5DB6ACF1" w14:textId="77777777" w:rsidR="00FF37BE" w:rsidRDefault="00FF37BE" w:rsidP="00FF37BE"/>
    <w:p w14:paraId="058B59EB" w14:textId="1AC6B271" w:rsidR="00FF37BE" w:rsidRDefault="00FF37BE" w:rsidP="00FF37BE">
      <w:r w:rsidRPr="00FF37BE">
        <w:drawing>
          <wp:inline distT="0" distB="0" distL="0" distR="0" wp14:anchorId="53B8549E" wp14:editId="61931ABF">
            <wp:extent cx="2667231" cy="1196444"/>
            <wp:effectExtent l="0" t="0" r="0" b="3810"/>
            <wp:docPr id="115468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9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0823" w14:textId="77777777" w:rsidR="00FF37BE" w:rsidRDefault="00FF37BE" w:rsidP="00FF37BE"/>
    <w:p w14:paraId="64038CDD" w14:textId="77777777" w:rsidR="005E74D2" w:rsidRDefault="005E74D2" w:rsidP="00FF37BE"/>
    <w:p w14:paraId="0D142BE2" w14:textId="0C84F6FA" w:rsidR="00FF37BE" w:rsidRDefault="00FF37BE" w:rsidP="00FF37BE">
      <w:r>
        <w:lastRenderedPageBreak/>
        <w:t>Walk.js</w:t>
      </w:r>
    </w:p>
    <w:p w14:paraId="610C91F6" w14:textId="77777777" w:rsidR="00FF37BE" w:rsidRDefault="00FF37BE" w:rsidP="00FF37BE"/>
    <w:p w14:paraId="0A49A81D" w14:textId="0513488C" w:rsidR="00FF37BE" w:rsidRDefault="00FF37BE" w:rsidP="00FF37BE">
      <w:r w:rsidRPr="00FF37BE">
        <w:drawing>
          <wp:inline distT="0" distB="0" distL="0" distR="0" wp14:anchorId="4FD2E000" wp14:editId="67E8423B">
            <wp:extent cx="5570703" cy="7483488"/>
            <wp:effectExtent l="0" t="0" r="0" b="3175"/>
            <wp:docPr id="119501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3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056F" w14:textId="77777777" w:rsidR="00FF37BE" w:rsidRDefault="00FF37BE" w:rsidP="00FF37BE"/>
    <w:p w14:paraId="18EF418E" w14:textId="05B31BA7" w:rsidR="00FF37BE" w:rsidRDefault="00FF37BE" w:rsidP="00FF37BE">
      <w:r w:rsidRPr="00FF37BE">
        <w:drawing>
          <wp:inline distT="0" distB="0" distL="0" distR="0" wp14:anchorId="43388459" wp14:editId="6A3A2A63">
            <wp:extent cx="3292125" cy="3673158"/>
            <wp:effectExtent l="0" t="0" r="3810" b="3810"/>
            <wp:docPr id="16602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3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5E40" w14:textId="1799DF8A" w:rsidR="00FF37BE" w:rsidRDefault="00FF37BE" w:rsidP="00FF37BE"/>
    <w:p w14:paraId="7E5703C4" w14:textId="77777777" w:rsidR="00FF37BE" w:rsidRDefault="00FF37BE" w:rsidP="00FF37BE"/>
    <w:p w14:paraId="6EC77540" w14:textId="052160DE" w:rsidR="00FF37BE" w:rsidRPr="00FF37BE" w:rsidRDefault="00FF37BE" w:rsidP="00FF37BE"/>
    <w:sectPr w:rsidR="00FF37BE" w:rsidRPr="00FF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281CE" w14:textId="77777777" w:rsidR="00934B3F" w:rsidRDefault="00934B3F" w:rsidP="00E24B6B">
      <w:pPr>
        <w:spacing w:after="0" w:line="240" w:lineRule="auto"/>
      </w:pPr>
      <w:r>
        <w:separator/>
      </w:r>
    </w:p>
  </w:endnote>
  <w:endnote w:type="continuationSeparator" w:id="0">
    <w:p w14:paraId="57912A20" w14:textId="77777777" w:rsidR="00934B3F" w:rsidRDefault="00934B3F" w:rsidP="00E2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87E00" w14:textId="77777777" w:rsidR="00934B3F" w:rsidRDefault="00934B3F" w:rsidP="00E24B6B">
      <w:pPr>
        <w:spacing w:after="0" w:line="240" w:lineRule="auto"/>
      </w:pPr>
      <w:r>
        <w:separator/>
      </w:r>
    </w:p>
  </w:footnote>
  <w:footnote w:type="continuationSeparator" w:id="0">
    <w:p w14:paraId="28038335" w14:textId="77777777" w:rsidR="00934B3F" w:rsidRDefault="00934B3F" w:rsidP="00E24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BE"/>
    <w:rsid w:val="00462368"/>
    <w:rsid w:val="005E74D2"/>
    <w:rsid w:val="008C0751"/>
    <w:rsid w:val="00934B3F"/>
    <w:rsid w:val="00B10202"/>
    <w:rsid w:val="00E24B6B"/>
    <w:rsid w:val="00F12097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9AB8"/>
  <w15:chartTrackingRefBased/>
  <w15:docId w15:val="{530CE145-D367-4223-B5B0-EE5457CC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7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6B"/>
  </w:style>
  <w:style w:type="paragraph" w:styleId="Footer">
    <w:name w:val="footer"/>
    <w:basedOn w:val="Normal"/>
    <w:link w:val="FooterChar"/>
    <w:uiPriority w:val="99"/>
    <w:unhideWhenUsed/>
    <w:rsid w:val="00E2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3</cp:revision>
  <dcterms:created xsi:type="dcterms:W3CDTF">2025-08-15T13:40:00Z</dcterms:created>
  <dcterms:modified xsi:type="dcterms:W3CDTF">2025-08-15T13:43:00Z</dcterms:modified>
</cp:coreProperties>
</file>