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57" w:rsidRPr="00633F2B" w:rsidRDefault="00633F2B" w:rsidP="00633F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CODING ASSIGNMENT </w:t>
      </w:r>
      <w:r w:rsidRPr="00633F2B">
        <w:rPr>
          <w:rFonts w:ascii="Times New Roman" w:hAnsi="Times New Roman" w:cs="Times New Roman"/>
          <w:b/>
          <w:sz w:val="32"/>
          <w:szCs w:val="32"/>
        </w:rPr>
        <w:t xml:space="preserve"> 8.1 SOLUTION</w:t>
      </w:r>
      <w:bookmarkStart w:id="0" w:name="_GoBack"/>
      <w:bookmarkEnd w:id="0"/>
    </w:p>
    <w:p w:rsidR="00633F2B" w:rsidRPr="00633F2B" w:rsidRDefault="00633F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F2B">
        <w:rPr>
          <w:rFonts w:ascii="Times New Roman" w:hAnsi="Times New Roman" w:cs="Times New Roman"/>
          <w:b/>
          <w:sz w:val="28"/>
          <w:szCs w:val="28"/>
          <w:u w:val="single"/>
        </w:rPr>
        <w:t>Index.html: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3F2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&lt;html&gt;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&lt;head&gt;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&lt;meta charset="utf-8" /&gt;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&lt;title&gt;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Sulur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Gandhipuram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&lt;/title&gt;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&lt;meta name="viewport" content="initial-scale=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1,maximum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>-scale=1,user-scalable=no" /&gt;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="https://api.mapbox.com/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mapbox-gl-js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/v3.15.0/mapbox-gl.css"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="stylesheet"&gt;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&lt;script src="https://api.mapbox.com/mapbox-gl-js/v3.15.0/mapbox-gl.js"&gt;&lt;/script&gt;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body 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{ margin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>: 0; padding: 0; }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#map 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{ width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>: 100%; height: 600px; }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&lt;/head&gt;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&lt;body&gt;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&lt;div id="map"&gt;&lt;/div&gt;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&lt;script&gt;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let stops = [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[77.19133549, 11.0241],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[77.024781, 10.997041],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[76.991592, 10.997455],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lastRenderedPageBreak/>
        <w:t xml:space="preserve">  [76.981118, 10.992959],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[76.966698, 11.020522]  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];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function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showMarkers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>) {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mapboxgl.accessToken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 xml:space="preserve"> = 'pk.eyJ1Ijoic2VudGhpbGt1cHB1c3dhbXkiLCJhIjoiY2twbTlkMzBlMDQxYjJ2bXcwcG5xdnhzNCJ9.mmPcPQN_3raRRh8Q0S1kEw';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 map = new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mapboxgl.Map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>({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container: 'map',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style: '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://styles/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/streets-v11',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center: 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stops[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 xml:space="preserve">0], // start at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Sulur</w:t>
      </w:r>
      <w:proofErr w:type="spellEnd"/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zoom: 11,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for (let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stops.length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++) {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F2B">
        <w:rPr>
          <w:rFonts w:ascii="Times New Roman" w:hAnsi="Times New Roman" w:cs="Times New Roman"/>
          <w:sz w:val="28"/>
          <w:szCs w:val="28"/>
        </w:rPr>
        <w:t>() =&gt; {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  new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mapboxgl.Marker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>({ color: "red" })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setLngLat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>(stops[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])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633F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addTo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>(map);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  },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 xml:space="preserve"> * 1500); // 1.5 sec delay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3F2B">
        <w:rPr>
          <w:rFonts w:ascii="Times New Roman" w:hAnsi="Times New Roman" w:cs="Times New Roman"/>
          <w:sz w:val="28"/>
          <w:szCs w:val="28"/>
        </w:rPr>
        <w:t>window.onload</w:t>
      </w:r>
      <w:proofErr w:type="spellEnd"/>
      <w:proofErr w:type="gramEnd"/>
      <w:r w:rsidRPr="00633F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3F2B">
        <w:rPr>
          <w:rFonts w:ascii="Times New Roman" w:hAnsi="Times New Roman" w:cs="Times New Roman"/>
          <w:sz w:val="28"/>
          <w:szCs w:val="28"/>
        </w:rPr>
        <w:t>showMarkers</w:t>
      </w:r>
      <w:proofErr w:type="spellEnd"/>
      <w:r w:rsidRPr="00633F2B">
        <w:rPr>
          <w:rFonts w:ascii="Times New Roman" w:hAnsi="Times New Roman" w:cs="Times New Roman"/>
          <w:sz w:val="28"/>
          <w:szCs w:val="28"/>
        </w:rPr>
        <w:t>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t>&lt;/script&gt;</w:t>
      </w:r>
    </w:p>
    <w:p w:rsidR="00633F2B" w:rsidRPr="00633F2B" w:rsidRDefault="00633F2B" w:rsidP="00633F2B">
      <w:pPr>
        <w:rPr>
          <w:rFonts w:ascii="Times New Roman" w:hAnsi="Times New Roman" w:cs="Times New Roman"/>
          <w:sz w:val="28"/>
          <w:szCs w:val="28"/>
        </w:rPr>
      </w:pPr>
      <w:r w:rsidRPr="00633F2B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633F2B" w:rsidRDefault="00633F2B" w:rsidP="00633F2B">
      <w:r w:rsidRPr="00633F2B">
        <w:rPr>
          <w:rFonts w:ascii="Times New Roman" w:hAnsi="Times New Roman" w:cs="Times New Roman"/>
          <w:sz w:val="28"/>
          <w:szCs w:val="28"/>
        </w:rPr>
        <w:t>&lt;/html&gt;</w:t>
      </w:r>
    </w:p>
    <w:p w:rsidR="00633F2B" w:rsidRDefault="00633F2B" w:rsidP="00633F2B"/>
    <w:p w:rsidR="00633F2B" w:rsidRDefault="00633F2B"/>
    <w:sectPr w:rsidR="0063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2B"/>
    <w:rsid w:val="00633F2B"/>
    <w:rsid w:val="00B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20BC"/>
  <w15:chartTrackingRefBased/>
  <w15:docId w15:val="{111D64FD-164E-4F28-A88A-7DE4C2A9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1</cp:revision>
  <dcterms:created xsi:type="dcterms:W3CDTF">2025-10-02T07:32:00Z</dcterms:created>
  <dcterms:modified xsi:type="dcterms:W3CDTF">2025-10-02T07:34:00Z</dcterms:modified>
</cp:coreProperties>
</file>