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Jonah Aney CSD325 Module 2.2 Assignment: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576763" cy="8798431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87984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