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86E" w:rsidRDefault="00F9486E" w:rsidP="00A95BCE">
      <w:pPr>
        <w:tabs>
          <w:tab w:val="left" w:pos="333"/>
          <w:tab w:val="center" w:pos="4819"/>
        </w:tabs>
        <w:spacing w:before="0" w:beforeAutospacing="0" w:after="0" w:afterAutospacing="0" w:line="276" w:lineRule="auto"/>
        <w:rPr>
          <w:rFonts w:ascii="Arial Narrow" w:hAnsi="Arial Narrow"/>
          <w:b/>
          <w:sz w:val="28"/>
          <w:szCs w:val="28"/>
          <w:lang w:eastAsia="en-US"/>
        </w:rPr>
      </w:pPr>
      <w:bookmarkStart w:id="0" w:name="_GoBack"/>
      <w:bookmarkEnd w:id="0"/>
      <w:r w:rsidRPr="00F9486E">
        <w:rPr>
          <w:rFonts w:ascii="Arial Narrow" w:hAnsi="Arial Narrow"/>
          <w:b/>
          <w:sz w:val="28"/>
          <w:szCs w:val="28"/>
          <w:lang w:eastAsia="en-US"/>
        </w:rPr>
        <w:t>DECLARACIÓN JURADA PATRIMONIAL</w:t>
      </w:r>
    </w:p>
    <w:p w:rsidR="00727E3A" w:rsidRPr="00F9486E" w:rsidRDefault="00727E3A" w:rsidP="00A95BCE">
      <w:pPr>
        <w:tabs>
          <w:tab w:val="left" w:pos="333"/>
          <w:tab w:val="center" w:pos="4819"/>
        </w:tabs>
        <w:spacing w:before="0" w:beforeAutospacing="0" w:after="0" w:afterAutospacing="0" w:line="276" w:lineRule="auto"/>
        <w:rPr>
          <w:rFonts w:ascii="Arial Narrow" w:hAnsi="Arial Narrow"/>
          <w:b/>
          <w:sz w:val="28"/>
          <w:szCs w:val="28"/>
          <w:lang w:eastAsia="en-US"/>
        </w:rPr>
      </w:pPr>
    </w:p>
    <w:p w:rsidR="00F9486E" w:rsidRDefault="00F9486E" w:rsidP="00727E3A">
      <w:pPr>
        <w:tabs>
          <w:tab w:val="left" w:pos="333"/>
        </w:tabs>
        <w:spacing w:before="0" w:beforeAutospacing="0" w:line="276" w:lineRule="auto"/>
        <w:jc w:val="both"/>
        <w:rPr>
          <w:rFonts w:ascii="Arial Narrow" w:hAnsi="Arial Narrow"/>
          <w:lang w:eastAsia="en-US"/>
        </w:rPr>
      </w:pPr>
      <w:r w:rsidRPr="00727E3A">
        <w:rPr>
          <w:rFonts w:ascii="Arial Narrow" w:hAnsi="Arial Narrow"/>
          <w:b/>
          <w:lang w:eastAsia="en-US"/>
        </w:rPr>
        <w:t>Yo</w:t>
      </w:r>
      <w:r>
        <w:rPr>
          <w:rFonts w:ascii="Arial Narrow" w:hAnsi="Arial Narrow"/>
          <w:lang w:eastAsia="en-US"/>
        </w:rPr>
        <w:t>, …………...................................................</w:t>
      </w:r>
      <w:r w:rsidR="00D97B23">
        <w:rPr>
          <w:rFonts w:ascii="Arial Narrow" w:hAnsi="Arial Narrow"/>
          <w:lang w:eastAsia="en-US"/>
        </w:rPr>
        <w:t>..........</w:t>
      </w:r>
      <w:r>
        <w:rPr>
          <w:rFonts w:ascii="Arial Narrow" w:hAnsi="Arial Narrow"/>
          <w:lang w:eastAsia="en-US"/>
        </w:rPr>
        <w:t>.</w:t>
      </w:r>
      <w:r w:rsidR="00727E3A">
        <w:rPr>
          <w:rFonts w:ascii="Arial Narrow" w:hAnsi="Arial Narrow"/>
          <w:lang w:eastAsia="en-US"/>
        </w:rPr>
        <w:t>.........</w:t>
      </w:r>
      <w:r>
        <w:rPr>
          <w:rFonts w:ascii="Arial Narrow" w:hAnsi="Arial Narrow"/>
          <w:lang w:eastAsia="en-US"/>
        </w:rPr>
        <w:t>..</w:t>
      </w:r>
      <w:r w:rsidRPr="00F9486E">
        <w:rPr>
          <w:rFonts w:ascii="Arial Narrow" w:hAnsi="Arial Narrow"/>
          <w:lang w:eastAsia="en-US"/>
        </w:rPr>
        <w:t xml:space="preserve"> </w:t>
      </w:r>
      <w:r w:rsidRPr="00727E3A">
        <w:rPr>
          <w:rFonts w:ascii="Arial Narrow" w:hAnsi="Arial Narrow"/>
          <w:b/>
          <w:lang w:eastAsia="en-US"/>
        </w:rPr>
        <w:t>identificado</w:t>
      </w:r>
      <w:r w:rsidR="00D97B23" w:rsidRPr="00727E3A">
        <w:rPr>
          <w:rFonts w:ascii="Arial Narrow" w:hAnsi="Arial Narrow"/>
          <w:b/>
          <w:lang w:eastAsia="en-US"/>
        </w:rPr>
        <w:t>(a)</w:t>
      </w:r>
      <w:r w:rsidRPr="00727E3A">
        <w:rPr>
          <w:rFonts w:ascii="Arial Narrow" w:hAnsi="Arial Narrow"/>
          <w:b/>
          <w:lang w:eastAsia="en-US"/>
        </w:rPr>
        <w:t xml:space="preserve"> con </w:t>
      </w:r>
      <w:proofErr w:type="spellStart"/>
      <w:r w:rsidRPr="00727E3A">
        <w:rPr>
          <w:rFonts w:ascii="Arial Narrow" w:hAnsi="Arial Narrow"/>
          <w:b/>
          <w:lang w:eastAsia="en-US"/>
        </w:rPr>
        <w:t>DOI</w:t>
      </w:r>
      <w:proofErr w:type="spellEnd"/>
      <w:r w:rsidRPr="00727E3A">
        <w:rPr>
          <w:rFonts w:ascii="Arial Narrow" w:hAnsi="Arial Narrow"/>
          <w:b/>
          <w:lang w:eastAsia="en-US"/>
        </w:rPr>
        <w:t xml:space="preserve"> N°</w:t>
      </w:r>
      <w:r>
        <w:rPr>
          <w:rFonts w:ascii="Arial Narrow" w:hAnsi="Arial Narrow"/>
          <w:lang w:eastAsia="en-US"/>
        </w:rPr>
        <w:t xml:space="preserve"> .........</w:t>
      </w:r>
      <w:r w:rsidR="00D97B23">
        <w:rPr>
          <w:rFonts w:ascii="Arial Narrow" w:hAnsi="Arial Narrow"/>
          <w:lang w:eastAsia="en-US"/>
        </w:rPr>
        <w:t>.........................</w:t>
      </w:r>
      <w:r>
        <w:rPr>
          <w:rFonts w:ascii="Arial Narrow" w:hAnsi="Arial Narrow"/>
          <w:lang w:eastAsia="en-US"/>
        </w:rPr>
        <w:t xml:space="preserve">. </w:t>
      </w:r>
      <w:r w:rsidRPr="00F9486E">
        <w:rPr>
          <w:rFonts w:ascii="Arial Narrow" w:hAnsi="Arial Narrow"/>
          <w:lang w:eastAsia="en-US"/>
        </w:rPr>
        <w:t xml:space="preserve"> </w:t>
      </w:r>
      <w:r w:rsidRPr="00727E3A">
        <w:rPr>
          <w:rFonts w:ascii="Arial Narrow" w:hAnsi="Arial Narrow"/>
          <w:b/>
          <w:lang w:eastAsia="en-US"/>
        </w:rPr>
        <w:t>y</w:t>
      </w:r>
      <w:r>
        <w:rPr>
          <w:rFonts w:ascii="Arial Narrow" w:hAnsi="Arial Narrow"/>
          <w:lang w:eastAsia="en-US"/>
        </w:rPr>
        <w:t xml:space="preserve"> …………………………………………</w:t>
      </w:r>
      <w:proofErr w:type="gramStart"/>
      <w:r>
        <w:rPr>
          <w:rFonts w:ascii="Arial Narrow" w:hAnsi="Arial Narrow"/>
          <w:lang w:eastAsia="en-US"/>
        </w:rPr>
        <w:t>……</w:t>
      </w:r>
      <w:r w:rsidR="00727E3A">
        <w:rPr>
          <w:rFonts w:ascii="Arial Narrow" w:hAnsi="Arial Narrow"/>
          <w:lang w:eastAsia="en-US"/>
        </w:rPr>
        <w:t>.</w:t>
      </w:r>
      <w:proofErr w:type="gramEnd"/>
      <w:r>
        <w:rPr>
          <w:rFonts w:ascii="Arial Narrow" w:hAnsi="Arial Narrow"/>
          <w:lang w:eastAsia="en-US"/>
        </w:rPr>
        <w:t>…………</w:t>
      </w:r>
      <w:r w:rsidR="00D97B23">
        <w:rPr>
          <w:rFonts w:ascii="Arial Narrow" w:hAnsi="Arial Narrow"/>
          <w:lang w:eastAsia="en-US"/>
        </w:rPr>
        <w:t>.</w:t>
      </w:r>
      <w:r>
        <w:rPr>
          <w:rFonts w:ascii="Arial Narrow" w:hAnsi="Arial Narrow"/>
          <w:lang w:eastAsia="en-US"/>
        </w:rPr>
        <w:t>………</w:t>
      </w:r>
      <w:r w:rsidRPr="00727E3A">
        <w:rPr>
          <w:rFonts w:ascii="Arial Narrow" w:hAnsi="Arial Narrow"/>
          <w:b/>
          <w:lang w:eastAsia="en-US"/>
        </w:rPr>
        <w:t xml:space="preserve">identificado(a) con </w:t>
      </w:r>
      <w:proofErr w:type="spellStart"/>
      <w:r w:rsidRPr="00727E3A">
        <w:rPr>
          <w:rFonts w:ascii="Arial Narrow" w:hAnsi="Arial Narrow"/>
          <w:b/>
          <w:lang w:eastAsia="en-US"/>
        </w:rPr>
        <w:t>DOI</w:t>
      </w:r>
      <w:proofErr w:type="spellEnd"/>
      <w:r w:rsidRPr="00727E3A">
        <w:rPr>
          <w:rFonts w:ascii="Arial Narrow" w:hAnsi="Arial Narrow"/>
          <w:b/>
          <w:lang w:eastAsia="en-US"/>
        </w:rPr>
        <w:t xml:space="preserve"> N°</w:t>
      </w:r>
      <w:r w:rsidRPr="00F9486E">
        <w:rPr>
          <w:rFonts w:ascii="Arial Narrow" w:hAnsi="Arial Narrow"/>
          <w:lang w:eastAsia="en-US"/>
        </w:rPr>
        <w:t xml:space="preserve"> </w:t>
      </w:r>
      <w:r>
        <w:rPr>
          <w:rFonts w:ascii="Arial Narrow" w:hAnsi="Arial Narrow"/>
          <w:lang w:eastAsia="en-US"/>
        </w:rPr>
        <w:t>………</w:t>
      </w:r>
      <w:r w:rsidR="00D97B23">
        <w:rPr>
          <w:rFonts w:ascii="Arial Narrow" w:hAnsi="Arial Narrow"/>
          <w:lang w:eastAsia="en-US"/>
        </w:rPr>
        <w:t>………………...</w:t>
      </w:r>
      <w:r>
        <w:rPr>
          <w:rFonts w:ascii="Arial Narrow" w:hAnsi="Arial Narrow"/>
          <w:lang w:eastAsia="en-US"/>
        </w:rPr>
        <w:t xml:space="preserve"> </w:t>
      </w:r>
      <w:r w:rsidRPr="00727E3A">
        <w:rPr>
          <w:rFonts w:ascii="Arial Narrow" w:hAnsi="Arial Narrow"/>
          <w:b/>
          <w:lang w:eastAsia="en-US"/>
        </w:rPr>
        <w:t>domiciliado(s) en</w:t>
      </w:r>
      <w:r w:rsidRPr="00F9486E">
        <w:rPr>
          <w:rFonts w:ascii="Arial Narrow" w:hAnsi="Arial Narrow"/>
          <w:lang w:eastAsia="en-US"/>
        </w:rPr>
        <w:t xml:space="preserve"> </w:t>
      </w:r>
      <w:r w:rsidR="00D97B23">
        <w:rPr>
          <w:rFonts w:ascii="Arial Narrow" w:hAnsi="Arial Narrow"/>
          <w:lang w:eastAsia="en-US"/>
        </w:rPr>
        <w:t xml:space="preserve">…………………………………………………………………………………………… </w:t>
      </w:r>
      <w:r w:rsidRPr="00727E3A">
        <w:rPr>
          <w:rFonts w:ascii="Arial Narrow" w:hAnsi="Arial Narrow"/>
          <w:b/>
          <w:lang w:eastAsia="en-US"/>
        </w:rPr>
        <w:t>en la ciudad de</w:t>
      </w:r>
      <w:r w:rsidR="006B0C45">
        <w:rPr>
          <w:rFonts w:ascii="Arial Narrow" w:hAnsi="Arial Narrow"/>
          <w:lang w:eastAsia="en-US"/>
        </w:rPr>
        <w:t xml:space="preserve"> ……………………………………………………</w:t>
      </w:r>
    </w:p>
    <w:p w:rsidR="009911FF" w:rsidRDefault="00F9486E" w:rsidP="006B0C45">
      <w:pPr>
        <w:tabs>
          <w:tab w:val="left" w:pos="333"/>
          <w:tab w:val="center" w:pos="4819"/>
        </w:tabs>
        <w:spacing w:line="360" w:lineRule="auto"/>
        <w:jc w:val="both"/>
        <w:rPr>
          <w:rFonts w:ascii="Arial Narrow" w:hAnsi="Arial Narrow"/>
          <w:lang w:eastAsia="en-US"/>
        </w:rPr>
      </w:pPr>
      <w:r w:rsidRPr="00F9486E">
        <w:rPr>
          <w:rFonts w:ascii="Arial Narrow" w:hAnsi="Arial Narrow"/>
          <w:lang w:eastAsia="en-US"/>
        </w:rPr>
        <w:t>Declaro(amos) bajo juramento que los bienes que debajo detallo(amos) son de mi(nuestra) exclusiva propiedad y libre disposición, los mismos que otorgo(amos) en primera y preferencial garantía, a favor de</w:t>
      </w:r>
      <w:r w:rsidR="00440A22">
        <w:rPr>
          <w:rFonts w:ascii="Arial Narrow" w:hAnsi="Arial Narrow"/>
          <w:lang w:eastAsia="en-US"/>
        </w:rPr>
        <w:t>l</w:t>
      </w:r>
      <w:r w:rsidRPr="00F9486E">
        <w:rPr>
          <w:rFonts w:ascii="Arial Narrow" w:hAnsi="Arial Narrow"/>
          <w:lang w:eastAsia="en-US"/>
        </w:rPr>
        <w:t xml:space="preserve"> </w:t>
      </w:r>
      <w:r w:rsidR="00440A22" w:rsidRPr="00440A22">
        <w:rPr>
          <w:rFonts w:ascii="Arial Narrow" w:hAnsi="Arial Narrow"/>
          <w:lang w:eastAsia="en-US"/>
        </w:rPr>
        <w:t xml:space="preserve">CENTRO DE TECNOLOGÍA Y CRÉDITO DEL PERÚ </w:t>
      </w:r>
      <w:proofErr w:type="gramStart"/>
      <w:r w:rsidR="00440A22" w:rsidRPr="00440A22">
        <w:rPr>
          <w:rFonts w:ascii="Arial Narrow" w:hAnsi="Arial Narrow"/>
          <w:lang w:eastAsia="en-US"/>
        </w:rPr>
        <w:t>E.I.R.L.</w:t>
      </w:r>
      <w:r w:rsidRPr="00F9486E">
        <w:rPr>
          <w:rFonts w:ascii="Arial Narrow" w:hAnsi="Arial Narrow"/>
          <w:lang w:eastAsia="en-US"/>
        </w:rPr>
        <w:t>.</w:t>
      </w:r>
      <w:proofErr w:type="gramEnd"/>
      <w:r w:rsidRPr="00F9486E">
        <w:rPr>
          <w:rFonts w:ascii="Arial Narrow" w:hAnsi="Arial Narrow"/>
          <w:lang w:eastAsia="en-US"/>
        </w:rPr>
        <w:t xml:space="preserve"> por el(los) préstamo(s) directo(s) o indirecto(s) que mantengo(amos) vigente(s) y cuyo(s) contrato(s) de mutuo acuerdo hemos firmado por separado. Declaro(amos) que la valorización de los bienes ha sido hecha de común acuerdo entre las partes y me(nos) comprometo(</w:t>
      </w:r>
      <w:proofErr w:type="spellStart"/>
      <w:r w:rsidRPr="00F9486E">
        <w:rPr>
          <w:rFonts w:ascii="Arial Narrow" w:hAnsi="Arial Narrow"/>
          <w:lang w:eastAsia="en-US"/>
        </w:rPr>
        <w:t>emos</w:t>
      </w:r>
      <w:proofErr w:type="spellEnd"/>
      <w:r w:rsidRPr="00F9486E">
        <w:rPr>
          <w:rFonts w:ascii="Arial Narrow" w:hAnsi="Arial Narrow"/>
          <w:lang w:eastAsia="en-US"/>
        </w:rPr>
        <w:t>) a no enajenar dichos bienes, mientras exista la obligación contraída.</w:t>
      </w:r>
    </w:p>
    <w:p w:rsidR="00F9486E" w:rsidRDefault="00F9486E" w:rsidP="00E635C6">
      <w:pPr>
        <w:tabs>
          <w:tab w:val="left" w:pos="333"/>
          <w:tab w:val="center" w:pos="4819"/>
        </w:tabs>
        <w:spacing w:after="0" w:afterAutospacing="0" w:line="360" w:lineRule="auto"/>
        <w:jc w:val="both"/>
        <w:rPr>
          <w:rFonts w:ascii="Arial Narrow" w:hAnsi="Arial Narrow"/>
          <w:lang w:eastAsia="en-US"/>
        </w:rPr>
      </w:pPr>
      <w:r w:rsidRPr="00F9486E">
        <w:rPr>
          <w:rFonts w:ascii="Arial Narrow" w:hAnsi="Arial Narrow"/>
          <w:lang w:eastAsia="en-US"/>
        </w:rPr>
        <w:t>Así mismo, declaro(amos) que mis(nuestros) ingresos promedios mensuales ascienden a</w:t>
      </w:r>
      <w:r w:rsidR="009911FF">
        <w:rPr>
          <w:rFonts w:ascii="Arial Narrow" w:hAnsi="Arial Narrow"/>
          <w:lang w:eastAsia="en-US"/>
        </w:rPr>
        <w:t xml:space="preserve"> S</w:t>
      </w:r>
      <w:proofErr w:type="gramStart"/>
      <w:r w:rsidR="009911FF">
        <w:rPr>
          <w:rFonts w:ascii="Arial Narrow" w:hAnsi="Arial Narrow"/>
          <w:lang w:eastAsia="en-US"/>
        </w:rPr>
        <w:t>/.…</w:t>
      </w:r>
      <w:proofErr w:type="gramEnd"/>
      <w:r w:rsidR="009911FF">
        <w:rPr>
          <w:rFonts w:ascii="Arial Narrow" w:hAnsi="Arial Narrow"/>
          <w:lang w:eastAsia="en-US"/>
        </w:rPr>
        <w:t>…………………......</w:t>
      </w: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608"/>
        <w:gridCol w:w="2931"/>
        <w:gridCol w:w="1110"/>
        <w:gridCol w:w="1413"/>
        <w:gridCol w:w="1696"/>
        <w:gridCol w:w="1027"/>
        <w:gridCol w:w="1191"/>
      </w:tblGrid>
      <w:tr w:rsidR="008B732C" w:rsidTr="008B732C">
        <w:trPr>
          <w:trHeight w:val="431"/>
        </w:trPr>
        <w:tc>
          <w:tcPr>
            <w:tcW w:w="608" w:type="dxa"/>
            <w:shd w:val="clear" w:color="auto" w:fill="D9D9D9" w:themeFill="background1" w:themeFillShade="D9"/>
            <w:vAlign w:val="center"/>
          </w:tcPr>
          <w:p w:rsidR="008B732C" w:rsidRPr="00E635C6" w:rsidRDefault="008B732C" w:rsidP="00A95BCE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ÍTEM</w:t>
            </w:r>
          </w:p>
        </w:tc>
        <w:tc>
          <w:tcPr>
            <w:tcW w:w="2931" w:type="dxa"/>
            <w:shd w:val="clear" w:color="auto" w:fill="D9D9D9" w:themeFill="background1" w:themeFillShade="D9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DESCRIPCIÓN DE BIEN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:rsidR="008B732C" w:rsidRDefault="008B732C" w:rsidP="008B732C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MARCA</w:t>
            </w:r>
          </w:p>
        </w:tc>
        <w:tc>
          <w:tcPr>
            <w:tcW w:w="1413" w:type="dxa"/>
            <w:shd w:val="clear" w:color="auto" w:fill="D9D9D9" w:themeFill="background1" w:themeFillShade="D9"/>
            <w:vAlign w:val="center"/>
          </w:tcPr>
          <w:p w:rsidR="008B732C" w:rsidRDefault="008B732C" w:rsidP="008B732C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MODELO</w:t>
            </w:r>
          </w:p>
        </w:tc>
        <w:tc>
          <w:tcPr>
            <w:tcW w:w="1696" w:type="dxa"/>
            <w:shd w:val="clear" w:color="auto" w:fill="D9D9D9" w:themeFill="background1" w:themeFillShade="D9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SERIE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ESTADO</w:t>
            </w:r>
          </w:p>
        </w:tc>
        <w:tc>
          <w:tcPr>
            <w:tcW w:w="1191" w:type="dxa"/>
            <w:shd w:val="clear" w:color="auto" w:fill="D9D9D9" w:themeFill="background1" w:themeFillShade="D9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line="360" w:lineRule="auto"/>
              <w:rPr>
                <w:rFonts w:ascii="Arial Narrow" w:hAnsi="Arial Narrow"/>
                <w:b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VALOR EN GARANTÍA S/.</w:t>
            </w: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01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02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03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04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05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06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07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08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09</w:t>
            </w:r>
          </w:p>
        </w:tc>
        <w:tc>
          <w:tcPr>
            <w:tcW w:w="293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385"/>
        </w:trPr>
        <w:tc>
          <w:tcPr>
            <w:tcW w:w="608" w:type="dxa"/>
            <w:tcBorders>
              <w:bottom w:val="single" w:sz="4" w:space="0" w:color="auto"/>
            </w:tcBorders>
            <w:vAlign w:val="center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2931" w:type="dxa"/>
            <w:tcBorders>
              <w:bottom w:val="single" w:sz="4" w:space="0" w:color="auto"/>
            </w:tcBorders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tcBorders>
              <w:bottom w:val="single" w:sz="4" w:space="0" w:color="auto"/>
            </w:tcBorders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lef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tcBorders>
              <w:bottom w:val="single" w:sz="4" w:space="0" w:color="auto"/>
            </w:tcBorders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91" w:type="dxa"/>
            <w:vAlign w:val="center"/>
          </w:tcPr>
          <w:p w:rsidR="008B732C" w:rsidRPr="00E635C6" w:rsidRDefault="008B732C" w:rsidP="008B732C">
            <w:pPr>
              <w:tabs>
                <w:tab w:val="left" w:pos="333"/>
                <w:tab w:val="center" w:pos="4819"/>
              </w:tabs>
              <w:spacing w:before="0" w:beforeAutospacing="0" w:after="0" w:afterAutospacing="0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  <w:tr w:rsidR="008B732C" w:rsidTr="008B732C">
        <w:trPr>
          <w:trHeight w:val="179"/>
        </w:trPr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both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2931" w:type="dxa"/>
            <w:tcBorders>
              <w:left w:val="nil"/>
              <w:bottom w:val="nil"/>
              <w:right w:val="nil"/>
            </w:tcBorders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both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110" w:type="dxa"/>
            <w:tcBorders>
              <w:left w:val="nil"/>
              <w:bottom w:val="nil"/>
              <w:right w:val="nil"/>
            </w:tcBorders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both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413" w:type="dxa"/>
            <w:tcBorders>
              <w:left w:val="nil"/>
              <w:bottom w:val="nil"/>
              <w:right w:val="nil"/>
            </w:tcBorders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both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696" w:type="dxa"/>
            <w:tcBorders>
              <w:left w:val="nil"/>
              <w:bottom w:val="nil"/>
              <w:right w:val="nil"/>
            </w:tcBorders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both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  <w:tc>
          <w:tcPr>
            <w:tcW w:w="1027" w:type="dxa"/>
            <w:tcBorders>
              <w:left w:val="nil"/>
              <w:bottom w:val="nil"/>
            </w:tcBorders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right"/>
              <w:rPr>
                <w:rFonts w:ascii="Arial Narrow" w:hAnsi="Arial Narrow"/>
                <w:sz w:val="20"/>
                <w:szCs w:val="20"/>
                <w:lang w:eastAsia="en-US"/>
              </w:rPr>
            </w:pPr>
            <w:r w:rsidRPr="00E635C6">
              <w:rPr>
                <w:rFonts w:ascii="Arial Narrow" w:hAnsi="Arial Narrow"/>
                <w:b/>
                <w:sz w:val="20"/>
                <w:szCs w:val="20"/>
                <w:lang w:eastAsia="en-US"/>
              </w:rPr>
              <w:t>S</w:t>
            </w:r>
            <w:r>
              <w:rPr>
                <w:rFonts w:ascii="Arial Narrow" w:hAnsi="Arial Narrow"/>
                <w:sz w:val="20"/>
                <w:szCs w:val="20"/>
                <w:lang w:eastAsia="en-US"/>
              </w:rPr>
              <w:t>/.</w:t>
            </w:r>
          </w:p>
        </w:tc>
        <w:tc>
          <w:tcPr>
            <w:tcW w:w="1191" w:type="dxa"/>
          </w:tcPr>
          <w:p w:rsidR="008B732C" w:rsidRPr="00E635C6" w:rsidRDefault="008B732C" w:rsidP="00E635C6">
            <w:pPr>
              <w:tabs>
                <w:tab w:val="left" w:pos="333"/>
                <w:tab w:val="center" w:pos="4819"/>
              </w:tabs>
              <w:spacing w:before="0" w:beforeAutospacing="0" w:after="0" w:afterAutospacing="0" w:line="360" w:lineRule="auto"/>
              <w:jc w:val="both"/>
              <w:rPr>
                <w:rFonts w:ascii="Arial Narrow" w:hAnsi="Arial Narrow"/>
                <w:sz w:val="20"/>
                <w:szCs w:val="20"/>
                <w:lang w:eastAsia="en-US"/>
              </w:rPr>
            </w:pPr>
          </w:p>
        </w:tc>
      </w:tr>
    </w:tbl>
    <w:p w:rsidR="00A95BCE" w:rsidRDefault="00A95BCE" w:rsidP="00A95BCE">
      <w:pPr>
        <w:tabs>
          <w:tab w:val="left" w:pos="333"/>
          <w:tab w:val="center" w:pos="4819"/>
        </w:tabs>
        <w:spacing w:before="0" w:beforeAutospacing="0" w:after="0" w:afterAutospacing="0" w:line="360" w:lineRule="auto"/>
        <w:jc w:val="both"/>
        <w:rPr>
          <w:rFonts w:ascii="Arial Narrow" w:hAnsi="Arial Narrow"/>
          <w:b/>
          <w:lang w:eastAsia="en-US"/>
        </w:rPr>
      </w:pPr>
    </w:p>
    <w:p w:rsidR="009911FF" w:rsidRDefault="00E635C6" w:rsidP="00A95BCE">
      <w:pPr>
        <w:tabs>
          <w:tab w:val="left" w:pos="333"/>
          <w:tab w:val="center" w:pos="4819"/>
        </w:tabs>
        <w:spacing w:before="0" w:beforeAutospacing="0" w:after="0" w:afterAutospacing="0" w:line="360" w:lineRule="auto"/>
        <w:jc w:val="both"/>
        <w:rPr>
          <w:rFonts w:ascii="Arial Narrow" w:hAnsi="Arial Narrow"/>
          <w:b/>
          <w:lang w:eastAsia="en-US"/>
        </w:rPr>
      </w:pPr>
      <w:r w:rsidRPr="00E635C6">
        <w:rPr>
          <w:rFonts w:ascii="Arial Narrow" w:hAnsi="Arial Narrow"/>
          <w:b/>
          <w:lang w:eastAsia="en-US"/>
        </w:rPr>
        <w:t>Fecha:  ……………, …...…  de .......................... del 20…….</w:t>
      </w:r>
    </w:p>
    <w:p w:rsidR="00E635C6" w:rsidRDefault="00E635C6" w:rsidP="00A95BCE">
      <w:pPr>
        <w:tabs>
          <w:tab w:val="left" w:pos="333"/>
          <w:tab w:val="center" w:pos="4819"/>
        </w:tabs>
        <w:spacing w:before="0" w:beforeAutospacing="0" w:after="0" w:afterAutospacing="0"/>
        <w:jc w:val="both"/>
        <w:rPr>
          <w:rFonts w:ascii="Arial Narrow" w:hAnsi="Arial Narrow"/>
          <w:b/>
          <w:lang w:eastAsia="en-US"/>
        </w:rPr>
      </w:pPr>
    </w:p>
    <w:p w:rsidR="00A95BCE" w:rsidRDefault="00A95BCE" w:rsidP="00A95BCE">
      <w:pPr>
        <w:tabs>
          <w:tab w:val="left" w:pos="333"/>
          <w:tab w:val="center" w:pos="4819"/>
        </w:tabs>
        <w:spacing w:before="0" w:beforeAutospacing="0" w:after="0" w:afterAutospacing="0"/>
        <w:jc w:val="both"/>
        <w:rPr>
          <w:rFonts w:ascii="Arial Narrow" w:hAnsi="Arial Narrow"/>
          <w:b/>
          <w:lang w:eastAsia="en-US"/>
        </w:rPr>
      </w:pPr>
    </w:p>
    <w:p w:rsidR="00A95BCE" w:rsidRDefault="00A95BCE" w:rsidP="00A95BCE">
      <w:pPr>
        <w:tabs>
          <w:tab w:val="left" w:pos="333"/>
          <w:tab w:val="center" w:pos="4819"/>
        </w:tabs>
        <w:spacing w:before="0" w:beforeAutospacing="0" w:after="0" w:afterAutospacing="0"/>
        <w:jc w:val="both"/>
        <w:rPr>
          <w:rFonts w:ascii="Arial Narrow" w:hAnsi="Arial Narrow"/>
          <w:b/>
          <w:lang w:eastAsia="en-US"/>
        </w:rPr>
      </w:pPr>
    </w:p>
    <w:p w:rsidR="00A95BCE" w:rsidRDefault="00A95BCE" w:rsidP="00A95BCE">
      <w:pPr>
        <w:tabs>
          <w:tab w:val="left" w:pos="333"/>
          <w:tab w:val="center" w:pos="4819"/>
        </w:tabs>
        <w:spacing w:before="0" w:beforeAutospacing="0" w:after="0" w:afterAutospacing="0"/>
        <w:jc w:val="both"/>
        <w:rPr>
          <w:rFonts w:ascii="Arial Narrow" w:hAnsi="Arial Narrow"/>
          <w:b/>
          <w:lang w:eastAsia="en-US"/>
        </w:rPr>
      </w:pPr>
      <w:r>
        <w:rPr>
          <w:rFonts w:ascii="Arial Narrow" w:hAnsi="Arial Narrow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7A0C4" wp14:editId="04DF505B">
                <wp:simplePos x="0" y="0"/>
                <wp:positionH relativeFrom="column">
                  <wp:posOffset>3950497</wp:posOffset>
                </wp:positionH>
                <wp:positionV relativeFrom="paragraph">
                  <wp:posOffset>130175</wp:posOffset>
                </wp:positionV>
                <wp:extent cx="1807534" cy="0"/>
                <wp:effectExtent l="0" t="0" r="21590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75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ED799" id="Conector recto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05pt,10.25pt" to="453.4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 Narrow" w:hAnsi="Arial Narrow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7394B" wp14:editId="257DD6E0">
                <wp:simplePos x="0" y="0"/>
                <wp:positionH relativeFrom="column">
                  <wp:posOffset>662143</wp:posOffset>
                </wp:positionH>
                <wp:positionV relativeFrom="paragraph">
                  <wp:posOffset>151987</wp:posOffset>
                </wp:positionV>
                <wp:extent cx="1807534" cy="0"/>
                <wp:effectExtent l="0" t="0" r="21590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75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90F94" id="Conector recto 1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15pt,11.95pt" to="194.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rial Narrow" w:hAnsi="Arial Narrow"/>
          <w:b/>
          <w:lang w:eastAsia="en-US"/>
        </w:rPr>
        <w:t xml:space="preserve"> </w:t>
      </w:r>
    </w:p>
    <w:p w:rsidR="00E635C6" w:rsidRPr="00A95BCE" w:rsidRDefault="00A95BCE" w:rsidP="00A95BCE">
      <w:pPr>
        <w:tabs>
          <w:tab w:val="left" w:pos="333"/>
          <w:tab w:val="center" w:pos="4819"/>
        </w:tabs>
        <w:spacing w:before="0" w:beforeAutospacing="0" w:after="0" w:afterAutospacing="0"/>
        <w:jc w:val="both"/>
        <w:rPr>
          <w:rFonts w:ascii="Arial Narrow" w:hAnsi="Arial Narrow"/>
          <w:b/>
          <w:lang w:eastAsia="en-US"/>
        </w:rPr>
      </w:pPr>
      <w:r w:rsidRPr="00A95BCE">
        <w:rPr>
          <w:rFonts w:ascii="Arial Narrow" w:hAnsi="Arial Narrow"/>
          <w:b/>
        </w:rPr>
        <w:t xml:space="preserve">        </w:t>
      </w:r>
      <w:r>
        <w:rPr>
          <w:rFonts w:ascii="Arial Narrow" w:hAnsi="Arial Narrow"/>
          <w:b/>
        </w:rPr>
        <w:t xml:space="preserve">                       </w:t>
      </w:r>
      <w:r w:rsidR="00E635C6" w:rsidRPr="00A95BCE">
        <w:rPr>
          <w:rFonts w:ascii="Arial Narrow" w:hAnsi="Arial Narrow"/>
          <w:b/>
        </w:rPr>
        <w:t xml:space="preserve">Deudor / Aval </w:t>
      </w:r>
      <w:r w:rsidRPr="00A95BCE">
        <w:rPr>
          <w:rFonts w:ascii="Arial Narrow" w:hAnsi="Arial Narrow"/>
          <w:b/>
        </w:rPr>
        <w:t xml:space="preserve">              </w:t>
      </w:r>
      <w:r>
        <w:rPr>
          <w:rFonts w:ascii="Arial Narrow" w:hAnsi="Arial Narrow"/>
          <w:b/>
        </w:rPr>
        <w:t xml:space="preserve">                                               </w:t>
      </w:r>
      <w:r w:rsidRPr="00A95BCE">
        <w:rPr>
          <w:rFonts w:ascii="Arial Narrow" w:hAnsi="Arial Narrow"/>
          <w:b/>
        </w:rPr>
        <w:t xml:space="preserve">   </w:t>
      </w:r>
      <w:r w:rsidR="00E635C6" w:rsidRPr="00A95BCE">
        <w:rPr>
          <w:rFonts w:ascii="Arial Narrow" w:hAnsi="Arial Narrow"/>
          <w:b/>
        </w:rPr>
        <w:t>Cónyuge Deudor / Aval</w:t>
      </w:r>
    </w:p>
    <w:sectPr w:rsidR="00E635C6" w:rsidRPr="00A95BCE" w:rsidSect="00727E3A">
      <w:headerReference w:type="default" r:id="rId8"/>
      <w:footerReference w:type="default" r:id="rId9"/>
      <w:pgSz w:w="11906" w:h="16838" w:code="9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BCC" w:rsidRDefault="00311BCC" w:rsidP="009405B0">
      <w:pPr>
        <w:spacing w:after="0"/>
      </w:pPr>
      <w:r>
        <w:separator/>
      </w:r>
    </w:p>
  </w:endnote>
  <w:endnote w:type="continuationSeparator" w:id="0">
    <w:p w:rsidR="00311BCC" w:rsidRDefault="00311BCC" w:rsidP="009405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5B0" w:rsidRDefault="001137EC">
    <w:pPr>
      <w:pStyle w:val="Piedepgina"/>
    </w:pPr>
    <w:r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F11E734" wp14:editId="0CDF7F19">
              <wp:simplePos x="0" y="0"/>
              <wp:positionH relativeFrom="page">
                <wp:posOffset>0</wp:posOffset>
              </wp:positionH>
              <wp:positionV relativeFrom="paragraph">
                <wp:posOffset>7772</wp:posOffset>
              </wp:positionV>
              <wp:extent cx="1931670" cy="601155"/>
              <wp:effectExtent l="0" t="0" r="0" b="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1670" cy="601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1137EC" w:rsidRDefault="00D04CA6" w:rsidP="00D04CA6">
                          <w:pPr>
                            <w:spacing w:before="0" w:beforeAutospacing="0" w:after="0" w:afterAutospacing="0"/>
                            <w:jc w:val="left"/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</w:pPr>
                          <w:r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Teléfono</w:t>
                          </w:r>
                          <w:r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ab/>
                          </w:r>
                          <w:r w:rsidR="00FE1373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Fijo</w:t>
                          </w:r>
                          <w:proofErr w:type="gramStart"/>
                          <w:r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ab/>
                            <w:t xml:space="preserve"> :</w:t>
                          </w:r>
                          <w:proofErr w:type="gramEnd"/>
                          <w:r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 xml:space="preserve"> 064-402207</w:t>
                          </w:r>
                        </w:p>
                        <w:p w:rsidR="00D04CA6" w:rsidRDefault="001137EC" w:rsidP="00D04CA6">
                          <w:pPr>
                            <w:spacing w:before="0" w:beforeAutospacing="0" w:after="0" w:afterAutospacing="0"/>
                            <w:jc w:val="left"/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Créditos</w:t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ab/>
                          </w:r>
                          <w:proofErr w:type="gramStart"/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ab/>
                            <w:t xml:space="preserve"> :</w:t>
                          </w:r>
                          <w:proofErr w:type="gramEnd"/>
                          <w:r w:rsidR="00D04CA6"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965869</w:t>
                          </w:r>
                          <w:r w:rsidRPr="001137EC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011</w:t>
                          </w:r>
                        </w:p>
                        <w:p w:rsidR="001137EC" w:rsidRDefault="00FE1373" w:rsidP="00D04CA6">
                          <w:pPr>
                            <w:spacing w:before="0" w:beforeAutospacing="0" w:after="0" w:afterAutospacing="0"/>
                            <w:jc w:val="left"/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 xml:space="preserve">Móvil - </w:t>
                          </w:r>
                          <w:proofErr w:type="spellStart"/>
                          <w:r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W</w:t>
                          </w:r>
                          <w:r w:rsidRPr="00FE1373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>hatsapp</w:t>
                          </w:r>
                          <w:proofErr w:type="spellEnd"/>
                          <w:proofErr w:type="gramStart"/>
                          <w:r w:rsidR="00D04CA6"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ab/>
                            <w:t xml:space="preserve"> :</w:t>
                          </w:r>
                          <w:proofErr w:type="gramEnd"/>
                          <w:r w:rsidR="00D04CA6"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 xml:space="preserve"> 947641447</w:t>
                          </w:r>
                        </w:p>
                        <w:p w:rsidR="00D04CA6" w:rsidRDefault="00D04CA6" w:rsidP="00D04CA6">
                          <w:pPr>
                            <w:spacing w:before="0" w:beforeAutospacing="0" w:after="0" w:afterAutospacing="0"/>
                            <w:jc w:val="left"/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</w:pPr>
                          <w:r w:rsidRPr="00EC1135">
                            <w:rPr>
                              <w:rFonts w:ascii="Arial Narrow" w:hAnsi="Arial Narrow"/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1E73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margin-left:0;margin-top:.6pt;width:152.1pt;height:47.3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" filled="f" stroked="f" strokeweight=".5pt">
              <v:textbox>
                <w:txbxContent>
                  <w:p w:rsidR="001137EC" w:rsidRDefault="00D04CA6" w:rsidP="00D04CA6">
                    <w:pPr>
                      <w:spacing w:before="0" w:beforeAutospacing="0" w:after="0" w:afterAutospacing="0"/>
                      <w:jc w:val="left"/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</w:pPr>
                    <w:r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Teléfono</w:t>
                    </w:r>
                    <w:r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ab/>
                    </w:r>
                    <w:r w:rsidR="00FE1373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Fijo</w:t>
                    </w:r>
                    <w:proofErr w:type="gramStart"/>
                    <w:r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ab/>
                      <w:t xml:space="preserve"> :</w:t>
                    </w:r>
                    <w:proofErr w:type="gramEnd"/>
                    <w:r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 xml:space="preserve"> 064-402207</w:t>
                    </w:r>
                  </w:p>
                  <w:p w:rsidR="00D04CA6" w:rsidRDefault="001137EC" w:rsidP="00D04CA6">
                    <w:pPr>
                      <w:spacing w:before="0" w:beforeAutospacing="0" w:after="0" w:afterAutospacing="0"/>
                      <w:jc w:val="left"/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Créditos</w:t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ab/>
                    </w:r>
                    <w:proofErr w:type="gramStart"/>
                    <w:r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ab/>
                      <w:t xml:space="preserve"> :</w:t>
                    </w:r>
                    <w:proofErr w:type="gramEnd"/>
                    <w:r w:rsidR="00D04CA6"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965869</w:t>
                    </w:r>
                    <w:r w:rsidRPr="001137EC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011</w:t>
                    </w:r>
                  </w:p>
                  <w:p w:rsidR="001137EC" w:rsidRDefault="00FE1373" w:rsidP="00D04CA6">
                    <w:pPr>
                      <w:spacing w:before="0" w:beforeAutospacing="0" w:after="0" w:afterAutospacing="0"/>
                      <w:jc w:val="left"/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 xml:space="preserve">Móvil - </w:t>
                    </w:r>
                    <w:proofErr w:type="spellStart"/>
                    <w:r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W</w:t>
                    </w:r>
                    <w:r w:rsidRPr="00FE1373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>hatsapp</w:t>
                    </w:r>
                    <w:proofErr w:type="spellEnd"/>
                    <w:proofErr w:type="gramStart"/>
                    <w:r w:rsidR="00D04CA6"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ab/>
                      <w:t xml:space="preserve"> :</w:t>
                    </w:r>
                    <w:proofErr w:type="gramEnd"/>
                    <w:r w:rsidR="00D04CA6"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 xml:space="preserve"> 947641447</w:t>
                    </w:r>
                  </w:p>
                  <w:p w:rsidR="00D04CA6" w:rsidRDefault="00D04CA6" w:rsidP="00D04CA6">
                    <w:pPr>
                      <w:spacing w:before="0" w:beforeAutospacing="0" w:after="0" w:afterAutospacing="0"/>
                      <w:jc w:val="left"/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</w:pPr>
                    <w:r w:rsidRPr="00EC1135">
                      <w:rPr>
                        <w:rFonts w:ascii="Arial Narrow" w:hAnsi="Arial Narrow"/>
                        <w:color w:val="FFFFFF" w:themeColor="background1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E1373"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F99C37F" wp14:editId="58EDBE25">
              <wp:simplePos x="0" y="0"/>
              <wp:positionH relativeFrom="page">
                <wp:posOffset>13648</wp:posOffset>
              </wp:positionH>
              <wp:positionV relativeFrom="paragraph">
                <wp:posOffset>7772</wp:posOffset>
              </wp:positionV>
              <wp:extent cx="2128520" cy="609950"/>
              <wp:effectExtent l="0" t="0" r="43180" b="38100"/>
              <wp:wrapNone/>
              <wp:docPr id="8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28520" cy="609950"/>
                      </a:xfrm>
                      <a:custGeom>
                        <a:avLst/>
                        <a:gdLst>
                          <a:gd name="connsiteX0" fmla="*/ 0 w 1719580"/>
                          <a:gd name="connsiteY0" fmla="*/ 0 h 490855"/>
                          <a:gd name="connsiteX1" fmla="*/ 1719580 w 1719580"/>
                          <a:gd name="connsiteY1" fmla="*/ 0 h 490855"/>
                          <a:gd name="connsiteX2" fmla="*/ 1719580 w 1719580"/>
                          <a:gd name="connsiteY2" fmla="*/ 490855 h 490855"/>
                          <a:gd name="connsiteX3" fmla="*/ 0 w 1719580"/>
                          <a:gd name="connsiteY3" fmla="*/ 490855 h 490855"/>
                          <a:gd name="connsiteX4" fmla="*/ 0 w 1719580"/>
                          <a:gd name="connsiteY4" fmla="*/ 0 h 490855"/>
                          <a:gd name="connsiteX0" fmla="*/ 0 w 2129013"/>
                          <a:gd name="connsiteY0" fmla="*/ 0 h 518151"/>
                          <a:gd name="connsiteX1" fmla="*/ 1719580 w 2129013"/>
                          <a:gd name="connsiteY1" fmla="*/ 0 h 518151"/>
                          <a:gd name="connsiteX2" fmla="*/ 2129013 w 2129013"/>
                          <a:gd name="connsiteY2" fmla="*/ 518151 h 518151"/>
                          <a:gd name="connsiteX3" fmla="*/ 0 w 2129013"/>
                          <a:gd name="connsiteY3" fmla="*/ 490855 h 518151"/>
                          <a:gd name="connsiteX4" fmla="*/ 0 w 2129013"/>
                          <a:gd name="connsiteY4" fmla="*/ 0 h 51815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129013" h="518151">
                            <a:moveTo>
                              <a:pt x="0" y="0"/>
                            </a:moveTo>
                            <a:lnTo>
                              <a:pt x="1719580" y="0"/>
                            </a:lnTo>
                            <a:lnTo>
                              <a:pt x="2129013" y="518151"/>
                            </a:lnTo>
                            <a:lnTo>
                              <a:pt x="0" y="49085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405B0" w:rsidRDefault="009405B0" w:rsidP="009405B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99C37F" id="Rectángulo 8" o:spid="_x0000_s1027" style="position:absolute;margin-left:1.05pt;margin-top:.6pt;width:167.6pt;height:48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129013,518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" adj="-11796480,,5400" path="m,l1719580,r409433,518151l,490855,,xe" fillcolor="#002060" strokecolor="#002060" strokeweight="1pt">
              <v:stroke joinstyle="miter"/>
              <v:formulas/>
              <v:path arrowok="t" o:connecttype="custom" o:connectlocs="0,0;1719182,0;2128520,609950;0,577818;0,0" o:connectangles="0,0,0,0,0" textboxrect="0,0,2129013,518151"/>
              <v:textbox>
                <w:txbxContent>
                  <w:p w:rsidR="009405B0" w:rsidRDefault="009405B0" w:rsidP="009405B0"/>
                </w:txbxContent>
              </v:textbox>
              <w10:wrap anchorx="page"/>
            </v:shape>
          </w:pict>
        </mc:Fallback>
      </mc:AlternateContent>
    </w:r>
    <w:r w:rsidR="00764A07"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D940421" wp14:editId="026F26E1">
              <wp:simplePos x="0" y="0"/>
              <wp:positionH relativeFrom="column">
                <wp:posOffset>1022350</wp:posOffset>
              </wp:positionH>
              <wp:positionV relativeFrom="paragraph">
                <wp:posOffset>60740</wp:posOffset>
              </wp:positionV>
              <wp:extent cx="5682615" cy="454025"/>
              <wp:effectExtent l="0" t="0" r="0" b="3175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82615" cy="454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9405B0" w:rsidRPr="00EC1135" w:rsidRDefault="009405B0" w:rsidP="00EC1135">
                          <w:pPr>
                            <w:spacing w:before="0" w:beforeAutospacing="0" w:after="0" w:afterAutospacing="0" w:line="276" w:lineRule="auto"/>
                            <w:rPr>
                              <w:rFonts w:ascii="Arial Narrow" w:hAnsi="Arial Narrow" w:cstheme="minorHAnsi"/>
                              <w:sz w:val="22"/>
                            </w:rPr>
                          </w:pPr>
                          <w:r w:rsidRPr="00EC1135">
                            <w:rPr>
                              <w:rFonts w:ascii="Arial Narrow" w:hAnsi="Arial Narrow" w:cstheme="minorHAnsi"/>
                              <w:b/>
                              <w:sz w:val="22"/>
                            </w:rPr>
                            <w:t>Dirección</w:t>
                          </w:r>
                          <w:r w:rsidR="009B0AEB" w:rsidRPr="00EC1135">
                            <w:rPr>
                              <w:rFonts w:ascii="Arial Narrow" w:hAnsi="Arial Narrow" w:cstheme="minorHAnsi"/>
                              <w:b/>
                              <w:sz w:val="22"/>
                            </w:rPr>
                            <w:t>:</w:t>
                          </w:r>
                          <w:r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</w:t>
                          </w:r>
                          <w:r w:rsidR="00580EDD"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     </w:t>
                          </w:r>
                          <w:r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Jr. </w:t>
                          </w:r>
                          <w:r w:rsidR="00BE0974">
                            <w:rPr>
                              <w:rFonts w:ascii="Arial Narrow" w:hAnsi="Arial Narrow" w:cstheme="minorHAnsi"/>
                              <w:sz w:val="22"/>
                            </w:rPr>
                            <w:t>Rubén</w:t>
                          </w:r>
                          <w:r w:rsidR="00764A07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</w:t>
                          </w:r>
                          <w:proofErr w:type="gramStart"/>
                          <w:r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Callegari  </w:t>
                          </w:r>
                          <w:r w:rsidR="00FE1373">
                            <w:rPr>
                              <w:rFonts w:ascii="Arial Narrow" w:hAnsi="Arial Narrow" w:cstheme="minorHAnsi"/>
                              <w:sz w:val="22"/>
                            </w:rPr>
                            <w:t>Nº</w:t>
                          </w:r>
                          <w:proofErr w:type="gramEnd"/>
                          <w:r w:rsidR="00FE1373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312</w:t>
                          </w:r>
                          <w:r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 </w:t>
                          </w:r>
                          <w:r w:rsidR="00580EDD"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</w:t>
                          </w:r>
                          <w:r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>–    Satipo</w:t>
                          </w:r>
                        </w:p>
                        <w:p w:rsidR="009405B0" w:rsidRPr="00EC1135" w:rsidRDefault="009405B0" w:rsidP="00EC1135">
                          <w:pPr>
                            <w:spacing w:before="0" w:beforeAutospacing="0" w:after="0" w:afterAutospacing="0" w:line="276" w:lineRule="auto"/>
                            <w:rPr>
                              <w:rFonts w:ascii="Arial Narrow" w:hAnsi="Arial Narrow" w:cstheme="minorHAnsi"/>
                              <w:b/>
                              <w:sz w:val="22"/>
                            </w:rPr>
                          </w:pPr>
                          <w:r w:rsidRPr="00EC1135">
                            <w:rPr>
                              <w:rFonts w:ascii="Arial Narrow" w:hAnsi="Arial Narrow" w:cstheme="minorHAnsi"/>
                              <w:b/>
                              <w:sz w:val="22"/>
                            </w:rPr>
                            <w:t xml:space="preserve">            Web</w:t>
                          </w:r>
                          <w:r w:rsidRPr="00EC1135">
                            <w:rPr>
                              <w:rFonts w:ascii="Arial Narrow" w:hAnsi="Arial Narrow" w:cstheme="minorHAnsi"/>
                              <w:b/>
                              <w:sz w:val="22"/>
                            </w:rPr>
                            <w:tab/>
                            <w:t xml:space="preserve">:   </w:t>
                          </w:r>
                          <w:hyperlink r:id="rId1" w:history="1">
                            <w:r w:rsidRPr="00EC1135">
                              <w:rPr>
                                <w:rFonts w:ascii="Arial Narrow" w:hAnsi="Arial Narrow" w:cstheme="minorHAnsi"/>
                                <w:sz w:val="22"/>
                              </w:rPr>
                              <w:t>www.centecp.com</w:t>
                            </w:r>
                          </w:hyperlink>
                          <w:r w:rsidRPr="00EC1135">
                            <w:rPr>
                              <w:rFonts w:ascii="Arial Narrow" w:hAnsi="Arial Narrow" w:cstheme="minorHAnsi"/>
                              <w:b/>
                              <w:sz w:val="22"/>
                            </w:rPr>
                            <w:tab/>
                            <w:t xml:space="preserve">       E-Mail : </w:t>
                          </w:r>
                          <w:hyperlink r:id="rId2" w:history="1">
                            <w:r w:rsidR="002F1FD9">
                              <w:rPr>
                                <w:rStyle w:val="Hipervnculo"/>
                                <w:rFonts w:ascii="Arial Narrow" w:hAnsi="Arial Narrow" w:cstheme="minorHAnsi"/>
                                <w:sz w:val="22"/>
                              </w:rPr>
                              <w:t>rcosme</w:t>
                            </w:r>
                            <w:r w:rsidR="00580EDD" w:rsidRPr="00EC1135">
                              <w:rPr>
                                <w:rStyle w:val="Hipervnculo"/>
                                <w:rFonts w:ascii="Arial Narrow" w:hAnsi="Arial Narrow" w:cstheme="minorHAnsi"/>
                                <w:sz w:val="22"/>
                              </w:rPr>
                              <w:t>@centecp.com</w:t>
                            </w:r>
                          </w:hyperlink>
                          <w:r w:rsidR="00580EDD"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 xml:space="preserve">  –  </w:t>
                          </w:r>
                          <w:r w:rsidR="00FE1373">
                            <w:rPr>
                              <w:rFonts w:ascii="Arial Narrow" w:hAnsi="Arial Narrow" w:cstheme="minorHAnsi"/>
                              <w:sz w:val="22"/>
                            </w:rPr>
                            <w:t>creditos</w:t>
                          </w:r>
                          <w:r w:rsidR="00580EDD" w:rsidRPr="00EC1135">
                            <w:rPr>
                              <w:rFonts w:ascii="Arial Narrow" w:hAnsi="Arial Narrow" w:cstheme="minorHAnsi"/>
                              <w:sz w:val="22"/>
                            </w:rPr>
                            <w:t>@</w:t>
                          </w:r>
                          <w:r w:rsidR="00FE1373">
                            <w:rPr>
                              <w:rFonts w:ascii="Arial Narrow" w:hAnsi="Arial Narrow" w:cstheme="minorHAnsi"/>
                              <w:sz w:val="22"/>
                            </w:rPr>
                            <w:t>centecp.com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940421" id="Cuadro de texto 13" o:spid="_x0000_s1028" type="#_x0000_t202" style="position:absolute;margin-left:80.5pt;margin-top:4.8pt;width:447.45pt;height:35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" filled="f" stroked="f" strokeweight=".5pt">
              <v:textbox>
                <w:txbxContent>
                  <w:p w:rsidR="009405B0" w:rsidRPr="00EC1135" w:rsidRDefault="009405B0" w:rsidP="00EC1135">
                    <w:pPr>
                      <w:spacing w:before="0" w:beforeAutospacing="0" w:after="0" w:afterAutospacing="0" w:line="276" w:lineRule="auto"/>
                      <w:rPr>
                        <w:rFonts w:ascii="Arial Narrow" w:hAnsi="Arial Narrow" w:cstheme="minorHAnsi"/>
                        <w:sz w:val="22"/>
                      </w:rPr>
                    </w:pPr>
                    <w:r w:rsidRPr="00EC1135">
                      <w:rPr>
                        <w:rFonts w:ascii="Arial Narrow" w:hAnsi="Arial Narrow" w:cstheme="minorHAnsi"/>
                        <w:b/>
                        <w:sz w:val="22"/>
                      </w:rPr>
                      <w:t>Dirección</w:t>
                    </w:r>
                    <w:r w:rsidR="009B0AEB" w:rsidRPr="00EC1135">
                      <w:rPr>
                        <w:rFonts w:ascii="Arial Narrow" w:hAnsi="Arial Narrow" w:cstheme="minorHAnsi"/>
                        <w:b/>
                        <w:sz w:val="22"/>
                      </w:rPr>
                      <w:t>:</w:t>
                    </w:r>
                    <w:r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</w:t>
                    </w:r>
                    <w:r w:rsidR="00580EDD"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     </w:t>
                    </w:r>
                    <w:r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Jr. </w:t>
                    </w:r>
                    <w:r w:rsidR="00BE0974">
                      <w:rPr>
                        <w:rFonts w:ascii="Arial Narrow" w:hAnsi="Arial Narrow" w:cstheme="minorHAnsi"/>
                        <w:sz w:val="22"/>
                      </w:rPr>
                      <w:t>Rubén</w:t>
                    </w:r>
                    <w:r w:rsidR="00764A07">
                      <w:rPr>
                        <w:rFonts w:ascii="Arial Narrow" w:hAnsi="Arial Narrow" w:cstheme="minorHAnsi"/>
                        <w:sz w:val="22"/>
                      </w:rPr>
                      <w:t xml:space="preserve"> </w:t>
                    </w:r>
                    <w:proofErr w:type="spellStart"/>
                    <w:proofErr w:type="gramStart"/>
                    <w:r w:rsidRPr="00EC1135">
                      <w:rPr>
                        <w:rFonts w:ascii="Arial Narrow" w:hAnsi="Arial Narrow" w:cstheme="minorHAnsi"/>
                        <w:sz w:val="22"/>
                      </w:rPr>
                      <w:t>Callegari</w:t>
                    </w:r>
                    <w:proofErr w:type="spellEnd"/>
                    <w:r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 </w:t>
                    </w:r>
                    <w:r w:rsidR="00FE1373">
                      <w:rPr>
                        <w:rFonts w:ascii="Arial Narrow" w:hAnsi="Arial Narrow" w:cstheme="minorHAnsi"/>
                        <w:sz w:val="22"/>
                      </w:rPr>
                      <w:t>Nº</w:t>
                    </w:r>
                    <w:proofErr w:type="gramEnd"/>
                    <w:r w:rsidR="00FE1373">
                      <w:rPr>
                        <w:rFonts w:ascii="Arial Narrow" w:hAnsi="Arial Narrow" w:cstheme="minorHAnsi"/>
                        <w:sz w:val="22"/>
                      </w:rPr>
                      <w:t xml:space="preserve"> 312</w:t>
                    </w:r>
                    <w:r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 </w:t>
                    </w:r>
                    <w:r w:rsidR="00580EDD"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</w:t>
                    </w:r>
                    <w:r w:rsidRPr="00EC1135">
                      <w:rPr>
                        <w:rFonts w:ascii="Arial Narrow" w:hAnsi="Arial Narrow" w:cstheme="minorHAnsi"/>
                        <w:sz w:val="22"/>
                      </w:rPr>
                      <w:t>–    Satipo</w:t>
                    </w:r>
                  </w:p>
                  <w:p w:rsidR="009405B0" w:rsidRPr="00EC1135" w:rsidRDefault="009405B0" w:rsidP="00EC1135">
                    <w:pPr>
                      <w:spacing w:before="0" w:beforeAutospacing="0" w:after="0" w:afterAutospacing="0" w:line="276" w:lineRule="auto"/>
                      <w:rPr>
                        <w:rFonts w:ascii="Arial Narrow" w:hAnsi="Arial Narrow" w:cstheme="minorHAnsi"/>
                        <w:b/>
                        <w:sz w:val="22"/>
                      </w:rPr>
                    </w:pPr>
                    <w:r w:rsidRPr="00EC1135">
                      <w:rPr>
                        <w:rFonts w:ascii="Arial Narrow" w:hAnsi="Arial Narrow" w:cstheme="minorHAnsi"/>
                        <w:b/>
                        <w:sz w:val="22"/>
                      </w:rPr>
                      <w:t xml:space="preserve">            Web</w:t>
                    </w:r>
                    <w:r w:rsidRPr="00EC1135">
                      <w:rPr>
                        <w:rFonts w:ascii="Arial Narrow" w:hAnsi="Arial Narrow" w:cstheme="minorHAnsi"/>
                        <w:b/>
                        <w:sz w:val="22"/>
                      </w:rPr>
                      <w:tab/>
                      <w:t xml:space="preserve">:   </w:t>
                    </w:r>
                    <w:hyperlink r:id="rId3" w:history="1">
                      <w:r w:rsidRPr="00EC1135">
                        <w:rPr>
                          <w:rFonts w:ascii="Arial Narrow" w:hAnsi="Arial Narrow" w:cstheme="minorHAnsi"/>
                          <w:sz w:val="22"/>
                        </w:rPr>
                        <w:t>www.centecp.com</w:t>
                      </w:r>
                    </w:hyperlink>
                    <w:r w:rsidRPr="00EC1135">
                      <w:rPr>
                        <w:rFonts w:ascii="Arial Narrow" w:hAnsi="Arial Narrow" w:cstheme="minorHAnsi"/>
                        <w:b/>
                        <w:sz w:val="22"/>
                      </w:rPr>
                      <w:tab/>
                      <w:t xml:space="preserve">       E-Mail : </w:t>
                    </w:r>
                    <w:hyperlink r:id="rId4" w:history="1">
                      <w:r w:rsidR="002F1FD9">
                        <w:rPr>
                          <w:rStyle w:val="Hipervnculo"/>
                          <w:rFonts w:ascii="Arial Narrow" w:hAnsi="Arial Narrow" w:cstheme="minorHAnsi"/>
                          <w:sz w:val="22"/>
                        </w:rPr>
                        <w:t>rcosme</w:t>
                      </w:r>
                      <w:r w:rsidR="00580EDD" w:rsidRPr="00EC1135">
                        <w:rPr>
                          <w:rStyle w:val="Hipervnculo"/>
                          <w:rFonts w:ascii="Arial Narrow" w:hAnsi="Arial Narrow" w:cstheme="minorHAnsi"/>
                          <w:sz w:val="22"/>
                        </w:rPr>
                        <w:t>@centecp.com</w:t>
                      </w:r>
                    </w:hyperlink>
                    <w:r w:rsidR="00580EDD" w:rsidRPr="00EC1135">
                      <w:rPr>
                        <w:rFonts w:ascii="Arial Narrow" w:hAnsi="Arial Narrow" w:cstheme="minorHAnsi"/>
                        <w:sz w:val="22"/>
                      </w:rPr>
                      <w:t xml:space="preserve">  –  </w:t>
                    </w:r>
                    <w:r w:rsidR="00FE1373">
                      <w:rPr>
                        <w:rFonts w:ascii="Arial Narrow" w:hAnsi="Arial Narrow" w:cstheme="minorHAnsi"/>
                        <w:sz w:val="22"/>
                      </w:rPr>
                      <w:t>creditos</w:t>
                    </w:r>
                    <w:r w:rsidR="00580EDD" w:rsidRPr="00EC1135">
                      <w:rPr>
                        <w:rFonts w:ascii="Arial Narrow" w:hAnsi="Arial Narrow" w:cstheme="minorHAnsi"/>
                        <w:sz w:val="22"/>
                      </w:rPr>
                      <w:t>@</w:t>
                    </w:r>
                    <w:r w:rsidR="00FE1373">
                      <w:rPr>
                        <w:rFonts w:ascii="Arial Narrow" w:hAnsi="Arial Narrow" w:cstheme="minorHAnsi"/>
                        <w:sz w:val="22"/>
                      </w:rPr>
                      <w:t>centecp.com</w:t>
                    </w:r>
                  </w:p>
                </w:txbxContent>
              </v:textbox>
            </v:shape>
          </w:pict>
        </mc:Fallback>
      </mc:AlternateContent>
    </w:r>
    <w:r w:rsidR="00EC1135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0E3CD2FF" wp14:editId="4E774C63">
              <wp:simplePos x="0" y="0"/>
              <wp:positionH relativeFrom="page">
                <wp:posOffset>1082694</wp:posOffset>
              </wp:positionH>
              <wp:positionV relativeFrom="paragraph">
                <wp:posOffset>99496</wp:posOffset>
              </wp:positionV>
              <wp:extent cx="7580630" cy="512776"/>
              <wp:effectExtent l="0" t="0" r="20320" b="209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0630" cy="512776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54C10F" id="Rectángulo 6" o:spid="_x0000_s1026" style="position:absolute;margin-left:85.25pt;margin-top:7.85pt;width:596.9pt;height:40.4pt;z-index: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" fillcolor="#d8d8d8 [2732]" strokecolor="#d8d8d8 [2732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BCC" w:rsidRDefault="00311BCC" w:rsidP="009405B0">
      <w:pPr>
        <w:spacing w:after="0"/>
      </w:pPr>
      <w:r>
        <w:separator/>
      </w:r>
    </w:p>
  </w:footnote>
  <w:footnote w:type="continuationSeparator" w:id="0">
    <w:p w:rsidR="00311BCC" w:rsidRDefault="00311BCC" w:rsidP="009405B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5B0" w:rsidRDefault="008B732C">
    <w:pPr>
      <w:pStyle w:val="Encabezado"/>
    </w:pPr>
    <w:r>
      <w:rPr>
        <w:rFonts w:ascii="Arial Narrow" w:hAnsi="Arial Narrow"/>
        <w:noProof/>
        <w:sz w:val="20"/>
        <w:szCs w:val="20"/>
        <w:lang w:eastAsia="es-PE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4570298</wp:posOffset>
          </wp:positionH>
          <wp:positionV relativeFrom="paragraph">
            <wp:posOffset>-1641</wp:posOffset>
          </wp:positionV>
          <wp:extent cx="2051412" cy="638354"/>
          <wp:effectExtent l="0" t="0" r="6350" b="9525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 FINAL DE CREDIINVERSI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6137" cy="6398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0EDD" w:rsidRPr="009405B0">
      <w:rPr>
        <w:noProof/>
        <w:lang w:eastAsia="es-PE"/>
      </w:rPr>
      <w:drawing>
        <wp:anchor distT="0" distB="0" distL="114300" distR="114300" simplePos="0" relativeHeight="251663360" behindDoc="0" locked="0" layoutInCell="1" allowOverlap="1" wp14:anchorId="237C627A" wp14:editId="75DA9D23">
          <wp:simplePos x="0" y="0"/>
          <wp:positionH relativeFrom="column">
            <wp:posOffset>-280035</wp:posOffset>
          </wp:positionH>
          <wp:positionV relativeFrom="paragraph">
            <wp:posOffset>-396135</wp:posOffset>
          </wp:positionV>
          <wp:extent cx="3152140" cy="796290"/>
          <wp:effectExtent l="0" t="0" r="0" b="381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Nuevo Logo Fondo Blanco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52140" cy="796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80EDD"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E78B7A3" wp14:editId="2829CF2B">
              <wp:simplePos x="0" y="0"/>
              <wp:positionH relativeFrom="column">
                <wp:posOffset>971020</wp:posOffset>
              </wp:positionH>
              <wp:positionV relativeFrom="paragraph">
                <wp:posOffset>-448310</wp:posOffset>
              </wp:positionV>
              <wp:extent cx="4514850" cy="1484630"/>
              <wp:effectExtent l="38100" t="19050" r="57150" b="58420"/>
              <wp:wrapNone/>
              <wp:docPr id="4" name="Triángulo 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14850" cy="1484630"/>
                      </a:xfrm>
                      <a:custGeom>
                        <a:avLst/>
                        <a:gdLst>
                          <a:gd name="connsiteX0" fmla="*/ 0 w 908685"/>
                          <a:gd name="connsiteY0" fmla="*/ 623570 h 623570"/>
                          <a:gd name="connsiteX1" fmla="*/ 0 w 908685"/>
                          <a:gd name="connsiteY1" fmla="*/ 0 h 623570"/>
                          <a:gd name="connsiteX2" fmla="*/ 908685 w 908685"/>
                          <a:gd name="connsiteY2" fmla="*/ 623570 h 623570"/>
                          <a:gd name="connsiteX3" fmla="*/ 0 w 908685"/>
                          <a:gd name="connsiteY3" fmla="*/ 623570 h 623570"/>
                          <a:gd name="connsiteX0" fmla="*/ 0 w 1231103"/>
                          <a:gd name="connsiteY0" fmla="*/ 623570 h 623570"/>
                          <a:gd name="connsiteX1" fmla="*/ 0 w 1231103"/>
                          <a:gd name="connsiteY1" fmla="*/ 0 h 623570"/>
                          <a:gd name="connsiteX2" fmla="*/ 1231103 w 1231103"/>
                          <a:gd name="connsiteY2" fmla="*/ 42160 h 623570"/>
                          <a:gd name="connsiteX3" fmla="*/ 0 w 1231103"/>
                          <a:gd name="connsiteY3" fmla="*/ 623570 h 623570"/>
                          <a:gd name="connsiteX0" fmla="*/ 0 w 4444294"/>
                          <a:gd name="connsiteY0" fmla="*/ 2018955 h 2018955"/>
                          <a:gd name="connsiteX1" fmla="*/ 3213191 w 4444294"/>
                          <a:gd name="connsiteY1" fmla="*/ 0 h 2018955"/>
                          <a:gd name="connsiteX2" fmla="*/ 4444294 w 4444294"/>
                          <a:gd name="connsiteY2" fmla="*/ 42160 h 2018955"/>
                          <a:gd name="connsiteX3" fmla="*/ 0 w 4444294"/>
                          <a:gd name="connsiteY3" fmla="*/ 2018955 h 2018955"/>
                          <a:gd name="connsiteX0" fmla="*/ 0 w 4444294"/>
                          <a:gd name="connsiteY0" fmla="*/ 2032601 h 2032601"/>
                          <a:gd name="connsiteX1" fmla="*/ 3213191 w 4444294"/>
                          <a:gd name="connsiteY1" fmla="*/ 13646 h 2032601"/>
                          <a:gd name="connsiteX2" fmla="*/ 4444294 w 4444294"/>
                          <a:gd name="connsiteY2" fmla="*/ 0 h 2032601"/>
                          <a:gd name="connsiteX3" fmla="*/ 0 w 4444294"/>
                          <a:gd name="connsiteY3" fmla="*/ 2032601 h 2032601"/>
                          <a:gd name="connsiteX0" fmla="*/ 0 w 4548256"/>
                          <a:gd name="connsiteY0" fmla="*/ 2058603 h 2058603"/>
                          <a:gd name="connsiteX1" fmla="*/ 3317153 w 4548256"/>
                          <a:gd name="connsiteY1" fmla="*/ 13646 h 2058603"/>
                          <a:gd name="connsiteX2" fmla="*/ 4548256 w 4548256"/>
                          <a:gd name="connsiteY2" fmla="*/ 0 h 2058603"/>
                          <a:gd name="connsiteX3" fmla="*/ 0 w 4548256"/>
                          <a:gd name="connsiteY3" fmla="*/ 2058603 h 2058603"/>
                          <a:gd name="connsiteX0" fmla="*/ 0 w 4513599"/>
                          <a:gd name="connsiteY0" fmla="*/ 2053633 h 2053633"/>
                          <a:gd name="connsiteX1" fmla="*/ 3282496 w 4513599"/>
                          <a:gd name="connsiteY1" fmla="*/ 13646 h 2053633"/>
                          <a:gd name="connsiteX2" fmla="*/ 4513599 w 4513599"/>
                          <a:gd name="connsiteY2" fmla="*/ 0 h 2053633"/>
                          <a:gd name="connsiteX3" fmla="*/ 0 w 4513599"/>
                          <a:gd name="connsiteY3" fmla="*/ 2053633 h 205363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4513599" h="2053633">
                            <a:moveTo>
                              <a:pt x="0" y="2053633"/>
                            </a:moveTo>
                            <a:lnTo>
                              <a:pt x="3282496" y="13646"/>
                            </a:lnTo>
                            <a:lnTo>
                              <a:pt x="4513599" y="0"/>
                            </a:lnTo>
                            <a:lnTo>
                              <a:pt x="0" y="2053633"/>
                            </a:lnTo>
                            <a:close/>
                          </a:path>
                        </a:pathLst>
                      </a:cu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59CB12" id="Triángulo rectángulo 4" o:spid="_x0000_s1026" style="position:absolute;margin-left:76.45pt;margin-top:-35.3pt;width:355.5pt;height:11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13599,2053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" path="m,2053633l3282496,13646,4513599,,,2053633xe" fillcolor="#002060" strokecolor="#002060" strokeweight="1pt">
              <v:stroke joinstyle="miter"/>
              <v:path arrowok="t" o:connecttype="custom" o:connectlocs="0,1484630;3283406,9865;4514850,0;0,1484630" o:connectangles="0,0,0,0"/>
            </v:shape>
          </w:pict>
        </mc:Fallback>
      </mc:AlternateContent>
    </w:r>
    <w:r w:rsidR="00580EDD"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5985F9" wp14:editId="02755B4E">
              <wp:simplePos x="0" y="0"/>
              <wp:positionH relativeFrom="column">
                <wp:posOffset>4778905</wp:posOffset>
              </wp:positionH>
              <wp:positionV relativeFrom="paragraph">
                <wp:posOffset>-453390</wp:posOffset>
              </wp:positionV>
              <wp:extent cx="2047875" cy="1470660"/>
              <wp:effectExtent l="19050" t="0" r="28575" b="3429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7875" cy="1470660"/>
                      </a:xfrm>
                      <a:custGeom>
                        <a:avLst/>
                        <a:gdLst>
                          <a:gd name="connsiteX0" fmla="*/ 0 w 1901190"/>
                          <a:gd name="connsiteY0" fmla="*/ 0 h 1418590"/>
                          <a:gd name="connsiteX1" fmla="*/ 1901190 w 1901190"/>
                          <a:gd name="connsiteY1" fmla="*/ 0 h 1418590"/>
                          <a:gd name="connsiteX2" fmla="*/ 1901190 w 1901190"/>
                          <a:gd name="connsiteY2" fmla="*/ 1418590 h 1418590"/>
                          <a:gd name="connsiteX3" fmla="*/ 0 w 1901190"/>
                          <a:gd name="connsiteY3" fmla="*/ 1418590 h 1418590"/>
                          <a:gd name="connsiteX4" fmla="*/ 0 w 1901190"/>
                          <a:gd name="connsiteY4" fmla="*/ 0 h 1418590"/>
                          <a:gd name="connsiteX0" fmla="*/ 146304 w 2047494"/>
                          <a:gd name="connsiteY0" fmla="*/ 0 h 1418590"/>
                          <a:gd name="connsiteX1" fmla="*/ 2047494 w 2047494"/>
                          <a:gd name="connsiteY1" fmla="*/ 0 h 1418590"/>
                          <a:gd name="connsiteX2" fmla="*/ 2047494 w 2047494"/>
                          <a:gd name="connsiteY2" fmla="*/ 1418590 h 1418590"/>
                          <a:gd name="connsiteX3" fmla="*/ 0 w 2047494"/>
                          <a:gd name="connsiteY3" fmla="*/ 211582 h 1418590"/>
                          <a:gd name="connsiteX4" fmla="*/ 146304 w 2047494"/>
                          <a:gd name="connsiteY4" fmla="*/ 0 h 14185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047494" h="1418590">
                            <a:moveTo>
                              <a:pt x="146304" y="0"/>
                            </a:moveTo>
                            <a:lnTo>
                              <a:pt x="2047494" y="0"/>
                            </a:lnTo>
                            <a:lnTo>
                              <a:pt x="2047494" y="1418590"/>
                            </a:lnTo>
                            <a:lnTo>
                              <a:pt x="0" y="211582"/>
                            </a:lnTo>
                            <a:lnTo>
                              <a:pt x="146304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8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B42940" id="Rectángulo 5" o:spid="_x0000_s1026" style="position:absolute;margin-left:376.3pt;margin-top:-35.7pt;width:161.25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47494,141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" path="m146304,l2047494,r,1418590l,211582,146304,xe" fillcolor="#d8d8d8 [2732]" strokecolor="#d8d8d8 [2732]" strokeweight="1pt">
              <v:stroke joinstyle="miter"/>
              <v:path arrowok="t" o:connecttype="custom" o:connectlocs="146331,0;2047875,0;2047875,1470660;0,219348;146331,0" o:connectangles="0,0,0,0,0"/>
            </v:shape>
          </w:pict>
        </mc:Fallback>
      </mc:AlternateContent>
    </w:r>
    <w:r w:rsidR="009405B0"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3696B6" wp14:editId="19407B31">
              <wp:simplePos x="0" y="0"/>
              <wp:positionH relativeFrom="page">
                <wp:posOffset>-15240</wp:posOffset>
              </wp:positionH>
              <wp:positionV relativeFrom="paragraph">
                <wp:posOffset>-180975</wp:posOffset>
              </wp:positionV>
              <wp:extent cx="1273810" cy="1231265"/>
              <wp:effectExtent l="19050" t="19050" r="21590" b="45085"/>
              <wp:wrapNone/>
              <wp:docPr id="3" name="Triángulo 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3810" cy="1231265"/>
                      </a:xfrm>
                      <a:custGeom>
                        <a:avLst/>
                        <a:gdLst>
                          <a:gd name="connsiteX0" fmla="*/ 0 w 1257935"/>
                          <a:gd name="connsiteY0" fmla="*/ 1194435 h 1194435"/>
                          <a:gd name="connsiteX1" fmla="*/ 0 w 1257935"/>
                          <a:gd name="connsiteY1" fmla="*/ 0 h 1194435"/>
                          <a:gd name="connsiteX2" fmla="*/ 1257935 w 1257935"/>
                          <a:gd name="connsiteY2" fmla="*/ 1194435 h 1194435"/>
                          <a:gd name="connsiteX3" fmla="*/ 0 w 1257935"/>
                          <a:gd name="connsiteY3" fmla="*/ 1194435 h 1194435"/>
                          <a:gd name="connsiteX0" fmla="*/ 0 w 1273792"/>
                          <a:gd name="connsiteY0" fmla="*/ 1955554 h 1955554"/>
                          <a:gd name="connsiteX1" fmla="*/ 15857 w 1273792"/>
                          <a:gd name="connsiteY1" fmla="*/ 0 h 1955554"/>
                          <a:gd name="connsiteX2" fmla="*/ 1273792 w 1273792"/>
                          <a:gd name="connsiteY2" fmla="*/ 1194435 h 1955554"/>
                          <a:gd name="connsiteX3" fmla="*/ 0 w 1273792"/>
                          <a:gd name="connsiteY3" fmla="*/ 1955554 h 1955554"/>
                          <a:gd name="connsiteX0" fmla="*/ 0 w 1273792"/>
                          <a:gd name="connsiteY0" fmla="*/ 2008420 h 2008420"/>
                          <a:gd name="connsiteX1" fmla="*/ 15857 w 1273792"/>
                          <a:gd name="connsiteY1" fmla="*/ 0 h 2008420"/>
                          <a:gd name="connsiteX2" fmla="*/ 1273792 w 1273792"/>
                          <a:gd name="connsiteY2" fmla="*/ 1247301 h 2008420"/>
                          <a:gd name="connsiteX3" fmla="*/ 0 w 1273792"/>
                          <a:gd name="connsiteY3" fmla="*/ 2008420 h 200842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1273792" h="2008420">
                            <a:moveTo>
                              <a:pt x="0" y="2008420"/>
                            </a:moveTo>
                            <a:lnTo>
                              <a:pt x="15857" y="0"/>
                            </a:lnTo>
                            <a:lnTo>
                              <a:pt x="1273792" y="1247301"/>
                            </a:lnTo>
                            <a:lnTo>
                              <a:pt x="0" y="2008420"/>
                            </a:lnTo>
                            <a:close/>
                          </a:path>
                        </a:pathLst>
                      </a:cu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0136F2" id="Triángulo rectángulo 3" o:spid="_x0000_s1026" style="position:absolute;margin-left:-1.2pt;margin-top:-14.25pt;width:100.3pt;height: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273792,200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" path="m,2008420l15857,,1273792,1247301,,2008420xe" fillcolor="#002060" strokecolor="#002060" strokeweight="1pt">
              <v:stroke joinstyle="miter"/>
              <v:path arrowok="t" o:connecttype="custom" o:connectlocs="0,1231265;15857,0;1273810,764660;0,1231265" o:connectangles="0,0,0,0"/>
              <w10:wrap anchorx="page"/>
            </v:shape>
          </w:pict>
        </mc:Fallback>
      </mc:AlternateContent>
    </w:r>
    <w:r w:rsidR="009405B0" w:rsidRPr="009405B0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5AD83D" wp14:editId="5A265494">
              <wp:simplePos x="0" y="0"/>
              <wp:positionH relativeFrom="page">
                <wp:posOffset>-15240</wp:posOffset>
              </wp:positionH>
              <wp:positionV relativeFrom="paragraph">
                <wp:posOffset>-448945</wp:posOffset>
              </wp:positionV>
              <wp:extent cx="5029835" cy="1484630"/>
              <wp:effectExtent l="0" t="0" r="56515" b="3937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29835" cy="1484630"/>
                      </a:xfrm>
                      <a:custGeom>
                        <a:avLst/>
                        <a:gdLst>
                          <a:gd name="connsiteX0" fmla="*/ 0 w 5029200"/>
                          <a:gd name="connsiteY0" fmla="*/ 0 h 1371600"/>
                          <a:gd name="connsiteX1" fmla="*/ 5029200 w 5029200"/>
                          <a:gd name="connsiteY1" fmla="*/ 0 h 1371600"/>
                          <a:gd name="connsiteX2" fmla="*/ 5029200 w 5029200"/>
                          <a:gd name="connsiteY2" fmla="*/ 1371600 h 1371600"/>
                          <a:gd name="connsiteX3" fmla="*/ 0 w 5029200"/>
                          <a:gd name="connsiteY3" fmla="*/ 1371600 h 1371600"/>
                          <a:gd name="connsiteX4" fmla="*/ 0 w 5029200"/>
                          <a:gd name="connsiteY4" fmla="*/ 0 h 1371600"/>
                          <a:gd name="connsiteX0" fmla="*/ 0 w 5029200"/>
                          <a:gd name="connsiteY0" fmla="*/ 0 h 2057400"/>
                          <a:gd name="connsiteX1" fmla="*/ 5029200 w 5029200"/>
                          <a:gd name="connsiteY1" fmla="*/ 0 h 2057400"/>
                          <a:gd name="connsiteX2" fmla="*/ 1676400 w 5029200"/>
                          <a:gd name="connsiteY2" fmla="*/ 2057400 h 2057400"/>
                          <a:gd name="connsiteX3" fmla="*/ 0 w 5029200"/>
                          <a:gd name="connsiteY3" fmla="*/ 1371600 h 2057400"/>
                          <a:gd name="connsiteX4" fmla="*/ 0 w 5029200"/>
                          <a:gd name="connsiteY4" fmla="*/ 0 h 2057400"/>
                          <a:gd name="connsiteX0" fmla="*/ 38100 w 5067300"/>
                          <a:gd name="connsiteY0" fmla="*/ 0 h 2057400"/>
                          <a:gd name="connsiteX1" fmla="*/ 5067300 w 5067300"/>
                          <a:gd name="connsiteY1" fmla="*/ 0 h 2057400"/>
                          <a:gd name="connsiteX2" fmla="*/ 1714500 w 5067300"/>
                          <a:gd name="connsiteY2" fmla="*/ 2057400 h 2057400"/>
                          <a:gd name="connsiteX3" fmla="*/ 0 w 5067300"/>
                          <a:gd name="connsiteY3" fmla="*/ 342900 h 2057400"/>
                          <a:gd name="connsiteX4" fmla="*/ 38100 w 5067300"/>
                          <a:gd name="connsiteY4" fmla="*/ 0 h 2057400"/>
                          <a:gd name="connsiteX0" fmla="*/ 1101 w 5030301"/>
                          <a:gd name="connsiteY0" fmla="*/ 0 h 2057400"/>
                          <a:gd name="connsiteX1" fmla="*/ 5030301 w 5030301"/>
                          <a:gd name="connsiteY1" fmla="*/ 0 h 2057400"/>
                          <a:gd name="connsiteX2" fmla="*/ 1677501 w 5030301"/>
                          <a:gd name="connsiteY2" fmla="*/ 2057400 h 2057400"/>
                          <a:gd name="connsiteX3" fmla="*/ 0 w 5030301"/>
                          <a:gd name="connsiteY3" fmla="*/ 406327 h 2057400"/>
                          <a:gd name="connsiteX4" fmla="*/ 1101 w 5030301"/>
                          <a:gd name="connsiteY4" fmla="*/ 0 h 20574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030301" h="2057400">
                            <a:moveTo>
                              <a:pt x="1101" y="0"/>
                            </a:moveTo>
                            <a:lnTo>
                              <a:pt x="5030301" y="0"/>
                            </a:lnTo>
                            <a:lnTo>
                              <a:pt x="1677501" y="2057400"/>
                            </a:lnTo>
                            <a:lnTo>
                              <a:pt x="0" y="406327"/>
                            </a:lnTo>
                            <a:lnTo>
                              <a:pt x="1101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3">
                          <a:lumMod val="75000"/>
                        </a:schemeClr>
                      </a:solidFill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C98929" id="Rectángulo 2" o:spid="_x0000_s1026" style="position:absolute;margin-left:-1.2pt;margin-top:-35.35pt;width:396.05pt;height:116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030301,205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" path="m1101,l5030301,,1677501,2057400,,406327,1101,xe" fillcolor="#7b7b7b [2406]" strokecolor="#7f7f7f [1612]" strokeweight="1pt">
              <v:stroke joinstyle="miter"/>
              <v:path arrowok="t" o:connecttype="custom" o:connectlocs="1101,0;5029835,0;1677346,1484630;0,293208;1101,0" o:connectangles="0,0,0,0,0"/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51E4"/>
    <w:multiLevelType w:val="hybridMultilevel"/>
    <w:tmpl w:val="A12ECC1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52CB7"/>
    <w:multiLevelType w:val="hybridMultilevel"/>
    <w:tmpl w:val="48BA804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86353"/>
    <w:multiLevelType w:val="hybridMultilevel"/>
    <w:tmpl w:val="7DF6AA96"/>
    <w:lvl w:ilvl="0" w:tplc="889C3080">
      <w:start w:val="1"/>
      <w:numFmt w:val="bullet"/>
      <w:lvlText w:val="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60CC3"/>
    <w:multiLevelType w:val="hybridMultilevel"/>
    <w:tmpl w:val="7CF2F5A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5422B"/>
    <w:multiLevelType w:val="hybridMultilevel"/>
    <w:tmpl w:val="3BCE9EF4"/>
    <w:lvl w:ilvl="0" w:tplc="FA9605F6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73001"/>
    <w:multiLevelType w:val="hybridMultilevel"/>
    <w:tmpl w:val="BDEE0BC4"/>
    <w:lvl w:ilvl="0" w:tplc="889C3080">
      <w:start w:val="1"/>
      <w:numFmt w:val="bullet"/>
      <w:lvlText w:val="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018DB"/>
    <w:multiLevelType w:val="hybridMultilevel"/>
    <w:tmpl w:val="6BF28DEC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0AF7F38"/>
    <w:multiLevelType w:val="hybridMultilevel"/>
    <w:tmpl w:val="AC802426"/>
    <w:lvl w:ilvl="0" w:tplc="CBECBD6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80179"/>
    <w:multiLevelType w:val="hybridMultilevel"/>
    <w:tmpl w:val="41FCB11C"/>
    <w:lvl w:ilvl="0" w:tplc="152A2B5A">
      <w:start w:val="1"/>
      <w:numFmt w:val="bullet"/>
      <w:lvlText w:val="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B3A6B"/>
    <w:multiLevelType w:val="hybridMultilevel"/>
    <w:tmpl w:val="CB14514C"/>
    <w:lvl w:ilvl="0" w:tplc="FA66DACA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06A27"/>
    <w:multiLevelType w:val="hybridMultilevel"/>
    <w:tmpl w:val="3CFCEC0C"/>
    <w:lvl w:ilvl="0" w:tplc="4F54DD4E">
      <w:start w:val="1"/>
      <w:numFmt w:val="bullet"/>
      <w:lvlText w:val="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06AC5"/>
    <w:multiLevelType w:val="hybridMultilevel"/>
    <w:tmpl w:val="9182959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10382"/>
    <w:multiLevelType w:val="hybridMultilevel"/>
    <w:tmpl w:val="651E8F9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A30CB"/>
    <w:multiLevelType w:val="hybridMultilevel"/>
    <w:tmpl w:val="31222EE4"/>
    <w:lvl w:ilvl="0" w:tplc="0C0A0017">
      <w:start w:val="1"/>
      <w:numFmt w:val="lowerLetter"/>
      <w:lvlText w:val="%1)"/>
      <w:lvlJc w:val="left"/>
      <w:pPr>
        <w:ind w:left="1483" w:hanging="360"/>
      </w:pPr>
    </w:lvl>
    <w:lvl w:ilvl="1" w:tplc="280A0019" w:tentative="1">
      <w:start w:val="1"/>
      <w:numFmt w:val="lowerLetter"/>
      <w:lvlText w:val="%2."/>
      <w:lvlJc w:val="left"/>
      <w:pPr>
        <w:ind w:left="2203" w:hanging="360"/>
      </w:pPr>
    </w:lvl>
    <w:lvl w:ilvl="2" w:tplc="280A001B" w:tentative="1">
      <w:start w:val="1"/>
      <w:numFmt w:val="lowerRoman"/>
      <w:lvlText w:val="%3."/>
      <w:lvlJc w:val="right"/>
      <w:pPr>
        <w:ind w:left="2923" w:hanging="180"/>
      </w:pPr>
    </w:lvl>
    <w:lvl w:ilvl="3" w:tplc="280A000F" w:tentative="1">
      <w:start w:val="1"/>
      <w:numFmt w:val="decimal"/>
      <w:lvlText w:val="%4."/>
      <w:lvlJc w:val="left"/>
      <w:pPr>
        <w:ind w:left="3643" w:hanging="360"/>
      </w:pPr>
    </w:lvl>
    <w:lvl w:ilvl="4" w:tplc="280A0019" w:tentative="1">
      <w:start w:val="1"/>
      <w:numFmt w:val="lowerLetter"/>
      <w:lvlText w:val="%5."/>
      <w:lvlJc w:val="left"/>
      <w:pPr>
        <w:ind w:left="4363" w:hanging="360"/>
      </w:pPr>
    </w:lvl>
    <w:lvl w:ilvl="5" w:tplc="280A001B" w:tentative="1">
      <w:start w:val="1"/>
      <w:numFmt w:val="lowerRoman"/>
      <w:lvlText w:val="%6."/>
      <w:lvlJc w:val="right"/>
      <w:pPr>
        <w:ind w:left="5083" w:hanging="180"/>
      </w:pPr>
    </w:lvl>
    <w:lvl w:ilvl="6" w:tplc="280A000F" w:tentative="1">
      <w:start w:val="1"/>
      <w:numFmt w:val="decimal"/>
      <w:lvlText w:val="%7."/>
      <w:lvlJc w:val="left"/>
      <w:pPr>
        <w:ind w:left="5803" w:hanging="360"/>
      </w:pPr>
    </w:lvl>
    <w:lvl w:ilvl="7" w:tplc="280A0019" w:tentative="1">
      <w:start w:val="1"/>
      <w:numFmt w:val="lowerLetter"/>
      <w:lvlText w:val="%8."/>
      <w:lvlJc w:val="left"/>
      <w:pPr>
        <w:ind w:left="6523" w:hanging="360"/>
      </w:pPr>
    </w:lvl>
    <w:lvl w:ilvl="8" w:tplc="280A001B" w:tentative="1">
      <w:start w:val="1"/>
      <w:numFmt w:val="lowerRoman"/>
      <w:lvlText w:val="%9."/>
      <w:lvlJc w:val="right"/>
      <w:pPr>
        <w:ind w:left="7243" w:hanging="180"/>
      </w:pPr>
    </w:lvl>
  </w:abstractNum>
  <w:abstractNum w:abstractNumId="14" w15:restartNumberingAfterBreak="0">
    <w:nsid w:val="5F87169F"/>
    <w:multiLevelType w:val="hybridMultilevel"/>
    <w:tmpl w:val="F4E0D4DA"/>
    <w:lvl w:ilvl="0" w:tplc="14021272">
      <w:numFmt w:val="bullet"/>
      <w:lvlText w:val="•"/>
      <w:lvlJc w:val="left"/>
      <w:pPr>
        <w:ind w:left="420" w:hanging="360"/>
      </w:pPr>
      <w:rPr>
        <w:rFonts w:ascii="Arial" w:eastAsia="Courier New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61967B0C"/>
    <w:multiLevelType w:val="hybridMultilevel"/>
    <w:tmpl w:val="844601AE"/>
    <w:lvl w:ilvl="0" w:tplc="CBECBD6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45081"/>
    <w:multiLevelType w:val="hybridMultilevel"/>
    <w:tmpl w:val="EDB8539E"/>
    <w:lvl w:ilvl="0" w:tplc="B94E64A8">
      <w:start w:val="1"/>
      <w:numFmt w:val="ordinalText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9A64BF"/>
    <w:multiLevelType w:val="hybridMultilevel"/>
    <w:tmpl w:val="9C747E4E"/>
    <w:lvl w:ilvl="0" w:tplc="62FA90F4">
      <w:start w:val="1"/>
      <w:numFmt w:val="bullet"/>
      <w:lvlText w:val=""/>
      <w:lvlJc w:val="left"/>
      <w:pPr>
        <w:ind w:left="720" w:hanging="360"/>
      </w:pPr>
      <w:rPr>
        <w:rFonts w:ascii="Webdings" w:hAnsi="Web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B6941"/>
    <w:multiLevelType w:val="hybridMultilevel"/>
    <w:tmpl w:val="50B6E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195F68"/>
    <w:multiLevelType w:val="hybridMultilevel"/>
    <w:tmpl w:val="CD6AD5D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A1561A"/>
    <w:multiLevelType w:val="hybridMultilevel"/>
    <w:tmpl w:val="F7EA911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E1113E"/>
    <w:multiLevelType w:val="hybridMultilevel"/>
    <w:tmpl w:val="3E98AE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D4379"/>
    <w:multiLevelType w:val="hybridMultilevel"/>
    <w:tmpl w:val="8E68D1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5"/>
  </w:num>
  <w:num w:numId="4">
    <w:abstractNumId w:val="7"/>
  </w:num>
  <w:num w:numId="5">
    <w:abstractNumId w:val="5"/>
  </w:num>
  <w:num w:numId="6">
    <w:abstractNumId w:val="2"/>
  </w:num>
  <w:num w:numId="7">
    <w:abstractNumId w:val="1"/>
  </w:num>
  <w:num w:numId="8">
    <w:abstractNumId w:val="11"/>
  </w:num>
  <w:num w:numId="9">
    <w:abstractNumId w:val="22"/>
  </w:num>
  <w:num w:numId="10">
    <w:abstractNumId w:val="14"/>
  </w:num>
  <w:num w:numId="11">
    <w:abstractNumId w:val="12"/>
  </w:num>
  <w:num w:numId="12">
    <w:abstractNumId w:val="18"/>
  </w:num>
  <w:num w:numId="13">
    <w:abstractNumId w:val="0"/>
  </w:num>
  <w:num w:numId="14">
    <w:abstractNumId w:val="8"/>
  </w:num>
  <w:num w:numId="15">
    <w:abstractNumId w:val="20"/>
  </w:num>
  <w:num w:numId="16">
    <w:abstractNumId w:val="21"/>
  </w:num>
  <w:num w:numId="17">
    <w:abstractNumId w:val="19"/>
  </w:num>
  <w:num w:numId="18">
    <w:abstractNumId w:val="3"/>
  </w:num>
  <w:num w:numId="19">
    <w:abstractNumId w:val="4"/>
  </w:num>
  <w:num w:numId="20">
    <w:abstractNumId w:val="9"/>
  </w:num>
  <w:num w:numId="21">
    <w:abstractNumId w:val="17"/>
  </w:num>
  <w:num w:numId="22">
    <w:abstractNumId w:val="16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D2"/>
    <w:rsid w:val="00001FE5"/>
    <w:rsid w:val="00043B7A"/>
    <w:rsid w:val="00052299"/>
    <w:rsid w:val="00053B9E"/>
    <w:rsid w:val="00082328"/>
    <w:rsid w:val="000A33E4"/>
    <w:rsid w:val="000A392E"/>
    <w:rsid w:val="000B29F4"/>
    <w:rsid w:val="000E35C6"/>
    <w:rsid w:val="001021DF"/>
    <w:rsid w:val="0010761A"/>
    <w:rsid w:val="001137EC"/>
    <w:rsid w:val="00117E51"/>
    <w:rsid w:val="001249F7"/>
    <w:rsid w:val="00132975"/>
    <w:rsid w:val="00184C6B"/>
    <w:rsid w:val="0019205E"/>
    <w:rsid w:val="001A0317"/>
    <w:rsid w:val="001A104C"/>
    <w:rsid w:val="001A6AE7"/>
    <w:rsid w:val="001B173F"/>
    <w:rsid w:val="001B29DC"/>
    <w:rsid w:val="001B6007"/>
    <w:rsid w:val="001D2F14"/>
    <w:rsid w:val="001D5BC0"/>
    <w:rsid w:val="001E2D27"/>
    <w:rsid w:val="001F0988"/>
    <w:rsid w:val="001F0DA6"/>
    <w:rsid w:val="00202133"/>
    <w:rsid w:val="00204FFE"/>
    <w:rsid w:val="00210C62"/>
    <w:rsid w:val="0021403B"/>
    <w:rsid w:val="00214A3D"/>
    <w:rsid w:val="00216F8F"/>
    <w:rsid w:val="0024215D"/>
    <w:rsid w:val="002446EF"/>
    <w:rsid w:val="002550CB"/>
    <w:rsid w:val="00277034"/>
    <w:rsid w:val="002866FD"/>
    <w:rsid w:val="00293652"/>
    <w:rsid w:val="002A2A3B"/>
    <w:rsid w:val="002E2D22"/>
    <w:rsid w:val="002E614F"/>
    <w:rsid w:val="002F1FD9"/>
    <w:rsid w:val="0030691B"/>
    <w:rsid w:val="00311BCC"/>
    <w:rsid w:val="00336A1C"/>
    <w:rsid w:val="003400C9"/>
    <w:rsid w:val="003446BB"/>
    <w:rsid w:val="003527EC"/>
    <w:rsid w:val="00361C07"/>
    <w:rsid w:val="00374F5B"/>
    <w:rsid w:val="003819EA"/>
    <w:rsid w:val="003964D3"/>
    <w:rsid w:val="003A1CB5"/>
    <w:rsid w:val="003B745E"/>
    <w:rsid w:val="003D3ED0"/>
    <w:rsid w:val="003D3F56"/>
    <w:rsid w:val="003D4267"/>
    <w:rsid w:val="003E3599"/>
    <w:rsid w:val="004009D3"/>
    <w:rsid w:val="00403D9A"/>
    <w:rsid w:val="00405AE9"/>
    <w:rsid w:val="00436D3D"/>
    <w:rsid w:val="00440A22"/>
    <w:rsid w:val="0045477B"/>
    <w:rsid w:val="004678A9"/>
    <w:rsid w:val="004C0038"/>
    <w:rsid w:val="004D08DA"/>
    <w:rsid w:val="004D5E59"/>
    <w:rsid w:val="004E2AED"/>
    <w:rsid w:val="004E2B6A"/>
    <w:rsid w:val="00535D1C"/>
    <w:rsid w:val="00535D5A"/>
    <w:rsid w:val="00537B1B"/>
    <w:rsid w:val="005501F1"/>
    <w:rsid w:val="00562890"/>
    <w:rsid w:val="00575C65"/>
    <w:rsid w:val="0057754F"/>
    <w:rsid w:val="00580EDD"/>
    <w:rsid w:val="0059458A"/>
    <w:rsid w:val="005A7550"/>
    <w:rsid w:val="005B0418"/>
    <w:rsid w:val="005B5071"/>
    <w:rsid w:val="005C3011"/>
    <w:rsid w:val="005D6CDC"/>
    <w:rsid w:val="005E2569"/>
    <w:rsid w:val="005E2D3E"/>
    <w:rsid w:val="005E3588"/>
    <w:rsid w:val="005F5A0C"/>
    <w:rsid w:val="006020AD"/>
    <w:rsid w:val="006276C5"/>
    <w:rsid w:val="006331FC"/>
    <w:rsid w:val="00634750"/>
    <w:rsid w:val="006640C8"/>
    <w:rsid w:val="006A1014"/>
    <w:rsid w:val="006A41CD"/>
    <w:rsid w:val="006B0C45"/>
    <w:rsid w:val="006B445B"/>
    <w:rsid w:val="006D31D2"/>
    <w:rsid w:val="006D71C2"/>
    <w:rsid w:val="00702461"/>
    <w:rsid w:val="007200FE"/>
    <w:rsid w:val="00727E3A"/>
    <w:rsid w:val="00751717"/>
    <w:rsid w:val="00757712"/>
    <w:rsid w:val="007626CD"/>
    <w:rsid w:val="00764A07"/>
    <w:rsid w:val="007772EB"/>
    <w:rsid w:val="00780820"/>
    <w:rsid w:val="00794D4D"/>
    <w:rsid w:val="007D7CA4"/>
    <w:rsid w:val="008017DD"/>
    <w:rsid w:val="00817B4F"/>
    <w:rsid w:val="00827AE5"/>
    <w:rsid w:val="00833A2E"/>
    <w:rsid w:val="00871A49"/>
    <w:rsid w:val="00872F4A"/>
    <w:rsid w:val="00886196"/>
    <w:rsid w:val="008B732C"/>
    <w:rsid w:val="008C028B"/>
    <w:rsid w:val="008C72CD"/>
    <w:rsid w:val="008C7E18"/>
    <w:rsid w:val="008D5E28"/>
    <w:rsid w:val="009177DD"/>
    <w:rsid w:val="00926E29"/>
    <w:rsid w:val="009405B0"/>
    <w:rsid w:val="009530F3"/>
    <w:rsid w:val="00956C35"/>
    <w:rsid w:val="00960622"/>
    <w:rsid w:val="00965E24"/>
    <w:rsid w:val="009911FF"/>
    <w:rsid w:val="009A5627"/>
    <w:rsid w:val="009A6061"/>
    <w:rsid w:val="009B0AEB"/>
    <w:rsid w:val="009B7991"/>
    <w:rsid w:val="009C6FF8"/>
    <w:rsid w:val="009E4A32"/>
    <w:rsid w:val="00A31D7B"/>
    <w:rsid w:val="00A646D8"/>
    <w:rsid w:val="00A95BCE"/>
    <w:rsid w:val="00AC2799"/>
    <w:rsid w:val="00AD587C"/>
    <w:rsid w:val="00AF48D0"/>
    <w:rsid w:val="00B02E29"/>
    <w:rsid w:val="00B0447A"/>
    <w:rsid w:val="00B056F7"/>
    <w:rsid w:val="00B10A02"/>
    <w:rsid w:val="00B175F1"/>
    <w:rsid w:val="00B22AB0"/>
    <w:rsid w:val="00B241C6"/>
    <w:rsid w:val="00B85B85"/>
    <w:rsid w:val="00B9437E"/>
    <w:rsid w:val="00BA0E0D"/>
    <w:rsid w:val="00BE0974"/>
    <w:rsid w:val="00BE4737"/>
    <w:rsid w:val="00BE6390"/>
    <w:rsid w:val="00BF5DD0"/>
    <w:rsid w:val="00BF6665"/>
    <w:rsid w:val="00C06542"/>
    <w:rsid w:val="00C26004"/>
    <w:rsid w:val="00C401D4"/>
    <w:rsid w:val="00C42140"/>
    <w:rsid w:val="00C50317"/>
    <w:rsid w:val="00C52663"/>
    <w:rsid w:val="00C7131C"/>
    <w:rsid w:val="00C91C21"/>
    <w:rsid w:val="00C95012"/>
    <w:rsid w:val="00CA0331"/>
    <w:rsid w:val="00CB07A7"/>
    <w:rsid w:val="00CB0BD6"/>
    <w:rsid w:val="00CB4203"/>
    <w:rsid w:val="00CD4522"/>
    <w:rsid w:val="00CE2E2C"/>
    <w:rsid w:val="00CE40B4"/>
    <w:rsid w:val="00CE5862"/>
    <w:rsid w:val="00CF5F52"/>
    <w:rsid w:val="00D04CA6"/>
    <w:rsid w:val="00D2573F"/>
    <w:rsid w:val="00D550B0"/>
    <w:rsid w:val="00D83198"/>
    <w:rsid w:val="00D928CE"/>
    <w:rsid w:val="00D97B23"/>
    <w:rsid w:val="00DA5B08"/>
    <w:rsid w:val="00DB0A6D"/>
    <w:rsid w:val="00DC06A4"/>
    <w:rsid w:val="00DC39E6"/>
    <w:rsid w:val="00DD7DC5"/>
    <w:rsid w:val="00DE237E"/>
    <w:rsid w:val="00E026C4"/>
    <w:rsid w:val="00E05783"/>
    <w:rsid w:val="00E16463"/>
    <w:rsid w:val="00E20319"/>
    <w:rsid w:val="00E36B56"/>
    <w:rsid w:val="00E6151F"/>
    <w:rsid w:val="00E635C6"/>
    <w:rsid w:val="00E660A8"/>
    <w:rsid w:val="00E727C0"/>
    <w:rsid w:val="00E86BED"/>
    <w:rsid w:val="00E945CC"/>
    <w:rsid w:val="00EB13A9"/>
    <w:rsid w:val="00EB31D0"/>
    <w:rsid w:val="00EB382D"/>
    <w:rsid w:val="00EB3E61"/>
    <w:rsid w:val="00EB6788"/>
    <w:rsid w:val="00EC1135"/>
    <w:rsid w:val="00ED4C0C"/>
    <w:rsid w:val="00EF5F78"/>
    <w:rsid w:val="00F05B43"/>
    <w:rsid w:val="00F06F9F"/>
    <w:rsid w:val="00F22B68"/>
    <w:rsid w:val="00F235DA"/>
    <w:rsid w:val="00F269F1"/>
    <w:rsid w:val="00F732F4"/>
    <w:rsid w:val="00F9486E"/>
    <w:rsid w:val="00F961F5"/>
    <w:rsid w:val="00FA047F"/>
    <w:rsid w:val="00FA098D"/>
    <w:rsid w:val="00FA55D7"/>
    <w:rsid w:val="00FC030B"/>
    <w:rsid w:val="00FD10B1"/>
    <w:rsid w:val="00FE1373"/>
    <w:rsid w:val="00FF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CF7D4B9"/>
  <w15:chartTrackingRefBased/>
  <w15:docId w15:val="{C2160DE2-4DAE-499B-90F4-DAC7A27F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2799"/>
    <w:pPr>
      <w:widowControl w:val="0"/>
      <w:spacing w:before="100" w:beforeAutospacing="1" w:after="100" w:afterAutospacing="1" w:line="240" w:lineRule="auto"/>
      <w:jc w:val="center"/>
    </w:pPr>
    <w:rPr>
      <w:rFonts w:ascii="Courier New" w:eastAsia="Courier New" w:hAnsi="Courier New" w:cs="Courier New"/>
      <w:color w:val="000000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421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qFormat/>
    <w:rsid w:val="00361C07"/>
    <w:pPr>
      <w:keepNext/>
      <w:widowControl/>
      <w:spacing w:before="0" w:beforeAutospacing="0" w:after="0" w:afterAutospacing="0"/>
      <w:ind w:left="680"/>
      <w:jc w:val="left"/>
      <w:outlineLvl w:val="2"/>
    </w:pPr>
    <w:rPr>
      <w:rFonts w:ascii="Arial" w:eastAsia="MS Mincho" w:hAnsi="Arial" w:cs="Times New Roman"/>
      <w:b/>
      <w:color w:val="auto"/>
      <w:sz w:val="20"/>
      <w:szCs w:val="20"/>
      <w:lang w:val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9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C030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30B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3400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405B0"/>
    <w:pPr>
      <w:widowControl/>
      <w:tabs>
        <w:tab w:val="center" w:pos="4252"/>
        <w:tab w:val="right" w:pos="8504"/>
      </w:tabs>
      <w:spacing w:before="0" w:beforeAutospacing="0" w:after="0" w:afterAutospacing="0"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9405B0"/>
  </w:style>
  <w:style w:type="paragraph" w:styleId="Piedepgina">
    <w:name w:val="footer"/>
    <w:basedOn w:val="Normal"/>
    <w:link w:val="PiedepginaCar"/>
    <w:uiPriority w:val="99"/>
    <w:unhideWhenUsed/>
    <w:rsid w:val="009405B0"/>
    <w:pPr>
      <w:widowControl/>
      <w:tabs>
        <w:tab w:val="center" w:pos="4252"/>
        <w:tab w:val="right" w:pos="8504"/>
      </w:tabs>
      <w:spacing w:before="0" w:beforeAutospacing="0" w:after="0" w:afterAutospacing="0"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405B0"/>
  </w:style>
  <w:style w:type="character" w:customStyle="1" w:styleId="Ttulo3Car">
    <w:name w:val="Título 3 Car"/>
    <w:basedOn w:val="Fuentedeprrafopredeter"/>
    <w:link w:val="Ttulo3"/>
    <w:rsid w:val="00361C07"/>
    <w:rPr>
      <w:rFonts w:ascii="Arial" w:eastAsia="MS Mincho" w:hAnsi="Arial" w:cs="Times New Roman"/>
      <w:b/>
      <w:sz w:val="20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361C07"/>
    <w:pPr>
      <w:widowControl/>
      <w:tabs>
        <w:tab w:val="left" w:pos="705"/>
      </w:tabs>
      <w:spacing w:before="0" w:beforeAutospacing="0" w:after="0" w:afterAutospacing="0" w:line="360" w:lineRule="auto"/>
      <w:jc w:val="both"/>
    </w:pPr>
    <w:rPr>
      <w:rFonts w:ascii="Times New Roman" w:eastAsia="MS Mincho" w:hAnsi="Times New Roman" w:cs="Times New Roman"/>
      <w:b/>
      <w:color w:val="auto"/>
      <w:szCs w:val="20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361C07"/>
    <w:rPr>
      <w:rFonts w:ascii="Times New Roman" w:eastAsia="MS Mincho" w:hAnsi="Times New Roman" w:cs="Times New Roman"/>
      <w:b/>
      <w:sz w:val="24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361C07"/>
    <w:pPr>
      <w:widowControl/>
      <w:spacing w:before="0" w:beforeAutospacing="0" w:after="0" w:afterAutospacing="0"/>
      <w:ind w:left="720"/>
      <w:contextualSpacing/>
      <w:jc w:val="left"/>
    </w:pPr>
    <w:rPr>
      <w:rFonts w:ascii="Times New Roman" w:eastAsia="MS Mincho" w:hAnsi="Times New Roman" w:cs="Times New Roman"/>
      <w:color w:val="auto"/>
      <w:sz w:val="20"/>
      <w:szCs w:val="20"/>
      <w:lang w:val="es-PE"/>
    </w:rPr>
  </w:style>
  <w:style w:type="character" w:styleId="Textoennegrita">
    <w:name w:val="Strong"/>
    <w:basedOn w:val="Fuentedeprrafopredeter"/>
    <w:uiPriority w:val="22"/>
    <w:qFormat/>
    <w:rsid w:val="00361C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1C07"/>
    <w:pPr>
      <w:widowControl/>
      <w:jc w:val="left"/>
    </w:pPr>
    <w:rPr>
      <w:rFonts w:ascii="Times New Roman" w:eastAsia="Times New Roman" w:hAnsi="Times New Roman" w:cs="Times New Roman"/>
      <w:color w:val="auto"/>
      <w:lang w:val="es-PE"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5C301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C301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C3011"/>
    <w:rPr>
      <w:rFonts w:ascii="Courier New" w:eastAsia="Courier New" w:hAnsi="Courier New" w:cs="Courier New"/>
      <w:color w:val="000000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301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3011"/>
    <w:rPr>
      <w:rFonts w:ascii="Courier New" w:eastAsia="Courier New" w:hAnsi="Courier New" w:cs="Courier New"/>
      <w:b/>
      <w:bCs/>
      <w:color w:val="000000"/>
      <w:sz w:val="20"/>
      <w:szCs w:val="20"/>
      <w:lang w:val="es-ES" w:eastAsia="es-ES"/>
    </w:rPr>
  </w:style>
  <w:style w:type="paragraph" w:styleId="Sinespaciado">
    <w:name w:val="No Spacing"/>
    <w:uiPriority w:val="1"/>
    <w:qFormat/>
    <w:rsid w:val="00204FFE"/>
    <w:pPr>
      <w:spacing w:after="0" w:line="240" w:lineRule="auto"/>
    </w:pPr>
    <w:rPr>
      <w:lang w:val="es-ES"/>
    </w:rPr>
  </w:style>
  <w:style w:type="table" w:styleId="Tablaconcuadrcula">
    <w:name w:val="Table Grid"/>
    <w:basedOn w:val="Tablanormal"/>
    <w:uiPriority w:val="39"/>
    <w:rsid w:val="00204FFE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4214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91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entecp.com" TargetMode="External"/><Relationship Id="rId2" Type="http://schemas.openxmlformats.org/officeDocument/2006/relationships/hyperlink" Target="mailto:ventas@centecp.com" TargetMode="External"/><Relationship Id="rId1" Type="http://schemas.openxmlformats.org/officeDocument/2006/relationships/hyperlink" Target="http://www.centecp.com" TargetMode="External"/><Relationship Id="rId4" Type="http://schemas.openxmlformats.org/officeDocument/2006/relationships/hyperlink" Target="mailto:ventas@centecp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6B68B-CF20-49B2-B9A0-491C0DB4E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CENTEC-PERU</cp:lastModifiedBy>
  <cp:revision>4</cp:revision>
  <cp:lastPrinted>2025-01-14T14:08:00Z</cp:lastPrinted>
  <dcterms:created xsi:type="dcterms:W3CDTF">2024-02-06T17:21:00Z</dcterms:created>
  <dcterms:modified xsi:type="dcterms:W3CDTF">2025-01-14T14:09:00Z</dcterms:modified>
</cp:coreProperties>
</file>