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Numerical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Scientific Packages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Scipy and friends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By far, the most commonly used pack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ges are those in the SciPy stack.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will focus on these in this class. These packages include: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Numpy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Scipy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Matplotlib - plotting library.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IPython – interactive computing.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das – data analysis library.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Sympy – symbolic computation library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Numpy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Let's start with NumPy. Among other things, Numpy contains: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 powerful N-dimensional array object.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Sophisticated (broadcasting/universal) functions.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Tools for integrating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C++ and Fortran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Useful linear algebra, Fourier transform, and random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pabilities. Besides its obvious scientific uses, Numpy can also be used as an efficient multi-dimensional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container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generic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data.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Numpy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The key to NumPy is the ndarray object,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dimensional array of homogeneous data types, with many operati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ns being performed in compiled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 for performance. There are several important differences between NumPy arrays and the standard 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sequences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NumPy arrays have a fixed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Modifying the size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means creating a new array.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NumPy arrays must be of the same data 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include Python objects. More efficient mathematical operations than built-in sequence types.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Numpy Datatypes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To begin, Numpy supports a wider variety of data types than are built-in to the Python language by default. They are defined by the numpy.dtype class and include: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intc (same as a Cinteger) and intp (used for indexing)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int8, int16, int32, int64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uint8, uint16, uint32, uint64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float16, float32, float64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complex64, complex128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boo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l_,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t_,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t_,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complex_ are shorthand for defaults.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These can be used as functions to cast literals or sequence types, as well as arguments to numpy functions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at accept the dtype keyword argument.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1870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Țn,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əd6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Əd/7p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87u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=əd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áp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[2 'I 'O]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leite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əbuene du =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[B 'Z 'I]) AeJ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[8'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Z'I]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quļ• 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 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«&lt;&lt;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O'I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e0TI•du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 &lt;&lt;&lt;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du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710d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:səjdwexə əwos •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səd jezeg Adunn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Numpy Arrays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There are a couple of mechanisms for creating arrays in NumPy: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Conversion from other Python structures (e.g.,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lists, tuples).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Built-in NumPy array creation (e.g., arange,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ones, zeros, etc.).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Reading arrays from disk, either from standard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or custom formats (e.g. reading in from a CSV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file).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and others 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([[0+ • Ę '*[+*[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'[[°0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:0 '[°0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0 ] [.0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• 2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0+ 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 ]]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)eledu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E' 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I+I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oʻ0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]4[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Z'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)/e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Iedu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 &lt;&lt;&lt;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([o 'I 'E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'])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Xente • du =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boʻI'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ęʻZ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euve du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 &lt;&lt;&lt;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uence types like lists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tuples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function. The most obvious examples are an ndarray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of the array()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in an array-like container can be converted to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In general, any numerical data that is stored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henje Adunn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Numpy Arrays There are a couple of built-in NumPy functions which will create arrays from scratch.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zeros(shape) -- creates an array filled with O values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with the specified 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The default dtype is float64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np.zeros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arra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y([[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0., 0., 0.], [ 0., 0., 0.]])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ones(shape) -- creates an array filled with 1 values.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arange() -- creates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with regularly incrementing values.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&gt;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0, 1, 2, 3, 4, 5, 6,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9]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&gt;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2, 10, 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loat)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2., 3., 4., 5., 6.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7.,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9.])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arange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3, 0.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 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2. , 2.1, 2.2, 2.3, 2.4, 2.5, 2.6, 2.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2.8,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2.91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*(Tʻo) je Jəlu! ƏY7 jƏAO sieot wop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es 47!M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shenje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səfləJ– (ədeys)wopues'wopues 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 [[8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860 -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6806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890°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‘L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8189I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LL: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0 ]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“[6IB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OOSE :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 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0 ]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])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JE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((ε'z)) 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 dopu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es 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5 °£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8.2 2.2 '9I ' 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)enje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 "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"I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)əɔ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uȚtod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values. between the specified beginning and end number of elements, and spaced equally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linspace() 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reates arrays with a specified Numpy Arrays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[[[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9]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[9]]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[[Ɛ z]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[I oll] o quȚ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 &lt;&lt;&lt;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np.arange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).r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(2,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,2)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[[8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9]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[9 Ę ]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[2 I 0]]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 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 &lt;&lt;&lt;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statement.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np.a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3,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 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0, 1, 2])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done with the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array can be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Printing an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[Z I 0]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uļı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€)əbu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je.du =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du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710du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Numpy Arrays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0 1 2 3 4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5 6 7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8 9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ʻI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ʻ[]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Teu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sine" w:cs="Cousine" w:eastAsia="Cousine" w:hAnsi="Cousine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ȚSUəwȚP-2 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^2) = ədey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 &lt;&lt;&lt;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dimensional indexing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Multi-dimensional arrays support multi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ZIO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-]x &lt;&lt;&lt;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[2]*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&gt;&gt;&gt; 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 np.a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jensn se pəys!jdwoɔɔe si Buļxəpup uopsuəw!p-əPUIS •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Buixopu|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Indexing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Using fewer dimensions to index will result in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 subarray.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x[0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0, 1, 2, 3, 4]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This means that x[i, j] == x[i][j] but the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second method is less efficient.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([[LZ 'BZ ‘IZ] [ƐI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‘L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XeIIe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[ɛ::-2:9:[].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L'S)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ǝd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ysəI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(GE)əb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uee.du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«««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([s 'E '[]) 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JE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:[]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([z 'I '0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[-: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RIJE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:2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əbuene • 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Python sequences.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Slicing is possible just as it is for typical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Indexing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([91 '6 ' 'I ‘0 ]) Xente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*e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968208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- '80002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 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 '9860LE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5 8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e)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Țsod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array.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=boo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l)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e,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will modify the existing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se, False, Fal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y([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0, 1, 4, 9,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16])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Operations like * = and +=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E&lt;e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&lt;**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 [0 '0 '0 '0 '0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ende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-e ««&lt;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([8 9 'E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0]) Xente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buede du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 &lt;&lt;&lt;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Əbuene du =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resultant elements. is a new array with the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element-wise.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 result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Basic operations apply Array operations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multiplication. perform matrix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07 fɔnpojd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([['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Z ]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)IBIJE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qre)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op•du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([[ ".0] '[:0 1:0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]])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JE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ue «&lt;&lt;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([[ɛ '2] '[[ '0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BIJE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(2ʻ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Ədeysə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əbue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edu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 ««&lt;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 = [['Il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 = [o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([[:0 10 ] '[10 ]]) Xente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««&lt;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Zʻz) Əd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ysəI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5) Sovəz du =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perform a dot to specifically wise, you need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9.2" w:right="447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5.5999999999995" w:right="53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-งนอนais euop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SI uoitellanu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อวน!S •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suoljеләdo Хел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у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cos, etc...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‘uis 'ppe Pubs 'dxə əpnu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pərdde əq osje hew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[9€6L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SO8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 [68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.0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cIE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XP)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Țw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([289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9€69.0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€8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 '1808888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°0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leide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0=S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Xe) 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986L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OBO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() uȚW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e &lt;&lt;&lt;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9I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ZL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88E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ZBLO8I'D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)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 [[986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GOÐ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° 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“SZI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L612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90 '1808888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0 ]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‘[289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690 '860€8686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6899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89.0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])eIIZ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««&lt;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€ʻZ)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wop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ue I 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ue du =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Universal functions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objects. methods of ndarray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There are also some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Array operations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[ 8., 9., 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., 7.,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., 5.]])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806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 L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06 ]])ende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)ǝ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ueto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««&lt;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[[•ş :]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[.Z '8 ]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•6] [§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[.6 L ]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[.8 °6 ]]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(7ʻ9) = ədeys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e ««&lt;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(['g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'L'oz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new 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the array with a return a copy of reshape(size) will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ay([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9., 8.,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7.,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5., 9.,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8.,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place.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an array in resize(size) will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methods.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) T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ƏNBI°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««&lt;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(+ )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edeys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e &lt;&lt;&lt;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[[Og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'Z '8]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'6 'g '/]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[°6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6 ]]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e quȚad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wop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opu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dux0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1) 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TI'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=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««&lt;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jo jəqunu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aq pəzejndịuew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əq uey ədeys Келе uy •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suojejədo henny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O- 'GoI]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 'I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-]])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Kedje </w:t>
      </w:r>
      <w:r w:rsidDel="00000000" w:rsidR="00000000" w:rsidRPr="00000000">
        <w:rPr>
          <w:rFonts w:ascii="Cousine" w:cs="Cousine" w:eastAsia="Cousine" w:hAnsi="Cousine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ƏSTƏQUỊ #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e) 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([[•] '.2 ] '[•"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])eine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əsod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uei7.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««&lt;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[[ P 8 ]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[•Z 'I ]] </w:t>
      </w:r>
      <w:r w:rsidDel="00000000" w:rsidR="00000000" w:rsidRPr="00000000">
        <w:rPr>
          <w:rFonts w:ascii="Cousine" w:cs="Cousine" w:eastAsia="Cousine" w:hAnsi="Cousine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quȚId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[COB '0€] [0.2 '0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°1]l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edie =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* 410du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ȚI•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nu wont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«««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* 730du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ğ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nu wolj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&lt;&lt;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"əјпрош елqə8је JEəU!| 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SI ƏSeyed Idunn əyy Suisn joj suosees uowwoo jsou əyy jo əUO •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eJqəsje Jeau!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is pandas ?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• Panda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is Python package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data 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It Provides built-in data structures which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simplify the manipulation and analysis of data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sets.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is easy to use and powerful, but "with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great power comes great responsibility"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We cannot teach you all 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, we must focus on how it works, so you can figure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out the rest on your own.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  <w:rtl w:val="0"/>
        </w:rPr>
        <w:t xml:space="preserve">:/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  <w:rtl w:val="0"/>
        </w:rPr>
        <w:t xml:space="preserve">/pandas.p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ydata.org/pandas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  <w:rtl w:val="0"/>
        </w:rPr>
        <w:t xml:space="preserve">docs/stable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Watch Me Code 1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das Basics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Series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DataFrame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Creating a DataFrame from a dict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Select columns, Select rows with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Boolean indexing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Libraries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das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• A popular library for importing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managing datasets in Python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for Machine Learning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'pandas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'.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Keyword to import a library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Keyword to refer to library by an alias (shortcut) name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Used for: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Data Analysis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Data Manipulation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Data Visualization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PyData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.org : high-performance, easy-to-use data structures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data analysis tools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programming language.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– Indexed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used to 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indexed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arrays (1D)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matrices (2D), where columns and rows are labeled (named) and can be accessed via the labels (names).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Columns (features)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Row (samples)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x3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x4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two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thr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da Indexed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 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Data Frames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as Indexed Arrays are referred to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(1D)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Data 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(2D).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is a 1D labeled (indexed) array and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any data type, and mix of data types.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Raw data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Column Index Labels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 = pd.Series( data, index=[ 'x1',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', 'x3', 'x4'])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Frame is a 2D labeled (indexed) matrix and can 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data type, and mix of data types.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Row Index Labels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Column Index Labels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df = pd.DataFramel data, index=['one', 'two'], columns=['x1', 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2', 'X3', 'x4'])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: Essential Concepts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is a named 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(dict with list as value).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'gra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' : [5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,90,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00,45] }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•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is a dictionary of Series (dict of series):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{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bob', 'ken', 'art',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']}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{ 'gra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':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,9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100,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Check Yourself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Series or DataFrame?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the code to the result.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result is a Series, the other a DataFrame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Quarter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Sold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df [ ‘Qua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r']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2.df [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[ ‘Qua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r'] ]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Q4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Check Yourself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oolean Index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Quarter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Sold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Which rows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in this Boolean index?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1999999999998" w:line="276" w:lineRule="auto"/>
        <w:ind w:left="7065.599999999999" w:right="208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df[ df[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'S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']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0 ]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– Selectin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• Selecting One Column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column labeled x1 for all rows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x1 = df[ 'x1']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• Selecting Multiple Columns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ote: df['x1':'x3' ) this python syntax does not wor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k!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Selects columns labeled X1 and x3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rows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Selects columns labeled x1 through x3 for all rows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x1 = df[ [ 'x1',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3']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x1 = df.ix[ :, 'x1':'x3'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5 6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8 9 10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rows (all)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Slicing function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many more functions: merge,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cat, stack, 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Librarie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 Matplotlib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• A popular library for plotting and visualizing data in Python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Keyword to import a library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Keyword to refer to library by an alias (shortcut) name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Used for: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Plots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Histograms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Charts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Scatter Plots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etc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.org: Matplotlib is a Python 2D plotting library which produces publication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figures in a variety of hardcopy formats and interactive environments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platforms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 Plot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• The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plots a 2D graph.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 values to plot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Y values to plot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Function to plot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plt.plot( x, y)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• Example: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plt.plot( [1,2,3], [4,6,8 ])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# Draws plot in the 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# Displays the plot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 Plot Labels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•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Labels for X and Y Axis and Plot Title (caption)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plt.plot( [1,2,3],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4,6,8]) plt.xlabel( “X Numbers”) plt.ylabel( "Y Numbers”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plt.title( “My Plot of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Y”)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# Label on the X-axis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Label on the Y-axis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# Title for the Plot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Plot of 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Numbers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Numbers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– Multiple Plots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Legend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can add multiple plots in a Graph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plt.plot( [ 1, 2, 3 ], [ 4, 6, 8 ], label=' 1st Line'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Plot for 1st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plt.plot( ( 1, 2, 3 ], [2, 4, 6), label='2nd Line')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Plot for 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plt.xlabel( "X Numbers”) plt.ylabel( "Y Numbers”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plt.title( “My Plot of X and Y”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plt.legend()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# Show Legend for the plots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Plot of 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1st Line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Line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Numbers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Numbers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 Bar Chart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• The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plots a bar graph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plt.plot( ( 1, 2, 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4, 6, 8])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# Plot for 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plt.bar()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# Draw a bar chart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And many more functions: hist, scatter, ...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