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E38D" w14:textId="2B797D69" w:rsidR="0035730C" w:rsidRPr="00652683" w:rsidRDefault="0035730C" w:rsidP="0035730C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SERVLETS</w:t>
      </w:r>
    </w:p>
    <w:p w14:paraId="4CF9F87F" w14:textId="77CB320C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GoToExamRecord(professor)</w:t>
      </w:r>
    </w:p>
    <w:p w14:paraId="494D9BFF" w14:textId="14130943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GoToExamResult(student)</w:t>
      </w:r>
    </w:p>
    <w:p w14:paraId="7EF48A06" w14:textId="2A6E28C4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GoToGradeForm(professor)</w:t>
      </w:r>
    </w:p>
    <w:p w14:paraId="376B10FE" w14:textId="190540FA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GoToHomeProfessor(professor)</w:t>
      </w:r>
    </w:p>
    <w:p w14:paraId="36B87714" w14:textId="32D36D10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GoToHomeStudent(student)</w:t>
      </w:r>
    </w:p>
    <w:p w14:paraId="010863F2" w14:textId="03BD5254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GoToRecords(professor)</w:t>
      </w:r>
    </w:p>
    <w:p w14:paraId="18F756F9" w14:textId="5325B409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GoToRegisteredStudents(professor)</w:t>
      </w:r>
    </w:p>
    <w:p w14:paraId="763B53FA" w14:textId="4D3692D8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Login(all)</w:t>
      </w:r>
    </w:p>
    <w:p w14:paraId="0BABDD84" w14:textId="27302325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Logout(all)</w:t>
      </w:r>
    </w:p>
    <w:p w14:paraId="15951CC8" w14:textId="70C1B7D8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ModifyGrade(professor)</w:t>
      </w:r>
    </w:p>
    <w:p w14:paraId="482BD6E0" w14:textId="23516483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PublishGrades(professor)</w:t>
      </w:r>
    </w:p>
    <w:p w14:paraId="30642022" w14:textId="549D5842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RecordGrades(professor)</w:t>
      </w:r>
    </w:p>
    <w:p w14:paraId="17A23AB3" w14:textId="31940B46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RefuseGrade(student)</w:t>
      </w:r>
    </w:p>
    <w:p w14:paraId="5737DDEA" w14:textId="1889A185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RegisterUser(all)</w:t>
      </w:r>
    </w:p>
    <w:p w14:paraId="4DDDB7A6" w14:textId="75634DEB" w:rsidR="0035730C" w:rsidRPr="00652683" w:rsidRDefault="0035730C" w:rsidP="0035730C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SubscribeToExam(student)</w:t>
      </w:r>
    </w:p>
    <w:p w14:paraId="7DDB5BDE" w14:textId="1EADBE4F" w:rsidR="00897BA8" w:rsidRDefault="00132EB4" w:rsidP="00897BA8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V</w:t>
      </w:r>
      <w:r w:rsidR="00652683" w:rsidRPr="00652683">
        <w:rPr>
          <w:sz w:val="21"/>
          <w:szCs w:val="21"/>
          <w:lang w:val="it-IT"/>
        </w:rPr>
        <w:t>IEWS</w:t>
      </w:r>
    </w:p>
    <w:p w14:paraId="3623F4C5" w14:textId="5C13AB76" w:rsidR="00897BA8" w:rsidRPr="00897BA8" w:rsidRDefault="00897BA8" w:rsidP="00897BA8">
      <w:pPr>
        <w:pStyle w:val="Paragrafoelenco"/>
        <w:rPr>
          <w:sz w:val="21"/>
          <w:szCs w:val="21"/>
          <w:lang w:val="it-IT"/>
        </w:rPr>
      </w:pPr>
      <w:r>
        <w:rPr>
          <w:sz w:val="21"/>
          <w:szCs w:val="21"/>
          <w:lang w:val="it-IT"/>
        </w:rPr>
        <w:t>login(all)</w:t>
      </w:r>
    </w:p>
    <w:p w14:paraId="3C71D030" w14:textId="5D112817" w:rsidR="00132EB4" w:rsidRPr="00652683" w:rsidRDefault="00132EB4" w:rsidP="00132EB4">
      <w:pPr>
        <w:pStyle w:val="Paragrafoelenco"/>
        <w:rPr>
          <w:sz w:val="21"/>
          <w:szCs w:val="21"/>
        </w:rPr>
      </w:pPr>
      <w:r w:rsidRPr="00652683">
        <w:rPr>
          <w:sz w:val="21"/>
          <w:szCs w:val="21"/>
        </w:rPr>
        <w:t>examResult(student)</w:t>
      </w:r>
    </w:p>
    <w:p w14:paraId="74A3A1A8" w14:textId="7F20E4FF" w:rsidR="00132EB4" w:rsidRPr="00652683" w:rsidRDefault="00132EB4" w:rsidP="00132EB4">
      <w:pPr>
        <w:pStyle w:val="Paragrafoelenco"/>
        <w:rPr>
          <w:sz w:val="21"/>
          <w:szCs w:val="21"/>
        </w:rPr>
      </w:pPr>
      <w:r w:rsidRPr="00652683">
        <w:rPr>
          <w:sz w:val="21"/>
          <w:szCs w:val="21"/>
        </w:rPr>
        <w:t>homeStudent(student)</w:t>
      </w:r>
    </w:p>
    <w:p w14:paraId="495D8999" w14:textId="3AC6E591" w:rsidR="00132EB4" w:rsidRPr="00652683" w:rsidRDefault="00132EB4" w:rsidP="00132EB4">
      <w:pPr>
        <w:pStyle w:val="Paragrafoelenco"/>
        <w:rPr>
          <w:sz w:val="21"/>
          <w:szCs w:val="21"/>
        </w:rPr>
      </w:pPr>
      <w:r w:rsidRPr="00652683">
        <w:rPr>
          <w:sz w:val="21"/>
          <w:szCs w:val="21"/>
        </w:rPr>
        <w:t>homeProfessor(professor)</w:t>
      </w:r>
    </w:p>
    <w:p w14:paraId="7272B8A5" w14:textId="6E51AB68" w:rsidR="00132EB4" w:rsidRPr="00652683" w:rsidRDefault="00132EB4" w:rsidP="00132EB4">
      <w:pPr>
        <w:pStyle w:val="Paragrafoelenco"/>
        <w:rPr>
          <w:sz w:val="21"/>
          <w:szCs w:val="21"/>
        </w:rPr>
      </w:pPr>
      <w:r w:rsidRPr="00652683">
        <w:rPr>
          <w:sz w:val="21"/>
          <w:szCs w:val="21"/>
        </w:rPr>
        <w:t>records(professor)</w:t>
      </w:r>
    </w:p>
    <w:p w14:paraId="2CD26A2E" w14:textId="352558E6" w:rsidR="00132EB4" w:rsidRPr="00652683" w:rsidRDefault="00132EB4" w:rsidP="00132EB4">
      <w:pPr>
        <w:pStyle w:val="Paragrafoelenco"/>
        <w:rPr>
          <w:sz w:val="21"/>
          <w:szCs w:val="21"/>
        </w:rPr>
      </w:pPr>
      <w:r w:rsidRPr="00652683">
        <w:rPr>
          <w:sz w:val="21"/>
          <w:szCs w:val="21"/>
        </w:rPr>
        <w:t>examRecord(professor)</w:t>
      </w:r>
    </w:p>
    <w:p w14:paraId="74072B98" w14:textId="4650D670" w:rsidR="00132EB4" w:rsidRPr="00652683" w:rsidRDefault="00132EB4" w:rsidP="00132EB4">
      <w:pPr>
        <w:pStyle w:val="Paragrafoelenco"/>
        <w:rPr>
          <w:sz w:val="21"/>
          <w:szCs w:val="21"/>
        </w:rPr>
      </w:pPr>
      <w:r w:rsidRPr="00652683">
        <w:rPr>
          <w:sz w:val="21"/>
          <w:szCs w:val="21"/>
        </w:rPr>
        <w:t>gradeForm(professor)</w:t>
      </w:r>
    </w:p>
    <w:p w14:paraId="698C18DD" w14:textId="5429A50A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registeredStudents(professor)</w:t>
      </w:r>
    </w:p>
    <w:p w14:paraId="66F6FD44" w14:textId="48A5ACCD" w:rsidR="00132EB4" w:rsidRPr="00652683" w:rsidRDefault="00132EB4" w:rsidP="00132EB4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B</w:t>
      </w:r>
      <w:r w:rsidR="00652683" w:rsidRPr="00652683">
        <w:rPr>
          <w:sz w:val="21"/>
          <w:szCs w:val="21"/>
          <w:lang w:val="it-IT"/>
        </w:rPr>
        <w:t>EANS</w:t>
      </w:r>
      <w:r w:rsidRPr="00652683">
        <w:rPr>
          <w:sz w:val="21"/>
          <w:szCs w:val="21"/>
          <w:lang w:val="it-IT"/>
        </w:rPr>
        <w:br/>
        <w:t>Course</w:t>
      </w:r>
    </w:p>
    <w:p w14:paraId="23E44F9A" w14:textId="595F3D84" w:rsidR="00132EB4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ExamDate</w:t>
      </w:r>
    </w:p>
    <w:p w14:paraId="4DBB73E8" w14:textId="73A72CF4" w:rsidR="00132EB4" w:rsidRPr="00652683" w:rsidRDefault="00A31F99" w:rsidP="00BF6BE3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ExamDate</w:t>
      </w:r>
      <w:r>
        <w:rPr>
          <w:sz w:val="21"/>
          <w:szCs w:val="21"/>
          <w:lang w:val="it-IT"/>
        </w:rPr>
        <w:t>Registration</w:t>
      </w:r>
    </w:p>
    <w:p w14:paraId="4157DE8F" w14:textId="66332600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ExamRecord</w:t>
      </w:r>
    </w:p>
    <w:p w14:paraId="371B9D0A" w14:textId="7BF58898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ExamResult</w:t>
      </w:r>
    </w:p>
    <w:p w14:paraId="2DE15255" w14:textId="4D3DEEB6" w:rsidR="00132EB4" w:rsidRPr="00652683" w:rsidRDefault="00132EB4" w:rsidP="00D47B7D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GradeStatus</w:t>
      </w:r>
    </w:p>
    <w:p w14:paraId="59F9E8EB" w14:textId="0313C572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Student</w:t>
      </w:r>
    </w:p>
    <w:p w14:paraId="5FC9A470" w14:textId="4A4443A4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StudentRegistration</w:t>
      </w:r>
    </w:p>
    <w:p w14:paraId="377D33D9" w14:textId="139D31D0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User</w:t>
      </w:r>
    </w:p>
    <w:p w14:paraId="7E1B7F89" w14:textId="78E566A9" w:rsidR="00132EB4" w:rsidRPr="00652683" w:rsidRDefault="00132EB4" w:rsidP="00132EB4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DAO</w:t>
      </w:r>
    </w:p>
    <w:p w14:paraId="06EA6914" w14:textId="718AF2FA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CourseDAO</w:t>
      </w:r>
    </w:p>
    <w:p w14:paraId="40B56D09" w14:textId="4657B496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ExamDateDAO</w:t>
      </w:r>
    </w:p>
    <w:p w14:paraId="6CA4A8E8" w14:textId="311EC74D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ExamRecordDAO</w:t>
      </w:r>
    </w:p>
    <w:p w14:paraId="507C8506" w14:textId="43A5D032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StudentDAO</w:t>
      </w:r>
    </w:p>
    <w:p w14:paraId="2F55339F" w14:textId="65BF9183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UserDAO</w:t>
      </w:r>
    </w:p>
    <w:p w14:paraId="3EAC61A0" w14:textId="737331C4" w:rsidR="00652683" w:rsidRPr="00652683" w:rsidRDefault="00652683" w:rsidP="00652683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FILTERS</w:t>
      </w:r>
    </w:p>
    <w:p w14:paraId="6EA51D23" w14:textId="187E47EA" w:rsidR="00652683" w:rsidRPr="00652683" w:rsidRDefault="00652683" w:rsidP="00652683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CommonFilter</w:t>
      </w:r>
    </w:p>
    <w:p w14:paraId="043E95E6" w14:textId="5230A7BF" w:rsidR="00652683" w:rsidRPr="00652683" w:rsidRDefault="00652683" w:rsidP="00652683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ProfessorFilter</w:t>
      </w:r>
    </w:p>
    <w:p w14:paraId="2EFF06B5" w14:textId="6BF26BC0" w:rsidR="00652683" w:rsidRPr="00652683" w:rsidRDefault="00652683" w:rsidP="00652683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StudentFilter</w:t>
      </w:r>
    </w:p>
    <w:sectPr w:rsidR="00652683" w:rsidRPr="006526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13F6E"/>
    <w:multiLevelType w:val="hybridMultilevel"/>
    <w:tmpl w:val="17E8A6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43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5D"/>
    <w:rsid w:val="00082A46"/>
    <w:rsid w:val="000A7C2A"/>
    <w:rsid w:val="000B7716"/>
    <w:rsid w:val="00132EB4"/>
    <w:rsid w:val="002C749E"/>
    <w:rsid w:val="0035730C"/>
    <w:rsid w:val="00652683"/>
    <w:rsid w:val="006A4C20"/>
    <w:rsid w:val="006E615D"/>
    <w:rsid w:val="00820D26"/>
    <w:rsid w:val="00897BA8"/>
    <w:rsid w:val="009E0CDD"/>
    <w:rsid w:val="009E6C66"/>
    <w:rsid w:val="00A31F99"/>
    <w:rsid w:val="00B32746"/>
    <w:rsid w:val="00BF6BE3"/>
    <w:rsid w:val="00C13ABF"/>
    <w:rsid w:val="00D47B7D"/>
    <w:rsid w:val="00E3349D"/>
    <w:rsid w:val="00E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AEDDD"/>
  <w15:chartTrackingRefBased/>
  <w15:docId w15:val="{9CBECA83-18F1-4844-98AA-87D48B0A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E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61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61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615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615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615D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615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615D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615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615D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615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61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615D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6E61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61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615D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6E6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Dong</dc:creator>
  <cp:keywords/>
  <dc:description/>
  <cp:lastModifiedBy>Tommaso Dong</cp:lastModifiedBy>
  <cp:revision>12</cp:revision>
  <dcterms:created xsi:type="dcterms:W3CDTF">2025-06-20T06:51:00Z</dcterms:created>
  <dcterms:modified xsi:type="dcterms:W3CDTF">2025-06-27T13:59:00Z</dcterms:modified>
</cp:coreProperties>
</file>