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8288" w14:textId="5F398555" w:rsidR="005214F3" w:rsidRDefault="005214F3" w:rsidP="005214F3">
      <w:pPr>
        <w:jc w:val="center"/>
        <w:rPr>
          <w:lang w:val="en-US"/>
        </w:rPr>
      </w:pPr>
      <w:r>
        <w:rPr>
          <w:lang w:val="en-US"/>
        </w:rPr>
        <w:t>ANGLICTINA</w:t>
      </w:r>
    </w:p>
    <w:p w14:paraId="3CBD0670" w14:textId="3AACDA7E" w:rsidR="005214F3" w:rsidRDefault="005214F3">
      <w:pPr>
        <w:rPr>
          <w:lang w:val="en-US"/>
        </w:rPr>
      </w:pPr>
    </w:p>
    <w:p w14:paraId="6215FB79" w14:textId="2F084F6A" w:rsidR="005214F3" w:rsidRDefault="000B6AAD" w:rsidP="005214F3">
      <w:pPr>
        <w:rPr>
          <w:lang w:val="en-US"/>
        </w:rPr>
      </w:pPr>
      <w:r>
        <w:rPr>
          <w:lang w:val="en-US"/>
        </w:rPr>
        <w:t>10% project – 1000 words</w:t>
      </w:r>
    </w:p>
    <w:p w14:paraId="6CDB545F" w14:textId="2E7DE00A" w:rsidR="000B6AAD" w:rsidRDefault="000B6AAD" w:rsidP="005214F3">
      <w:pPr>
        <w:rPr>
          <w:lang w:val="en-US"/>
        </w:rPr>
      </w:pPr>
      <w:r>
        <w:rPr>
          <w:lang w:val="en-US"/>
        </w:rPr>
        <w:t xml:space="preserve">20% presentation – oval &gt; 10 minutes. </w:t>
      </w:r>
    </w:p>
    <w:p w14:paraId="2E08BAF9" w14:textId="35978E31" w:rsidR="000B6AAD" w:rsidRDefault="000B6AAD" w:rsidP="005214F3">
      <w:pPr>
        <w:rPr>
          <w:lang w:val="en-US"/>
        </w:rPr>
      </w:pPr>
      <w:r>
        <w:rPr>
          <w:lang w:val="en-US"/>
        </w:rPr>
        <w:t xml:space="preserve">20% attendance </w:t>
      </w:r>
    </w:p>
    <w:p w14:paraId="1236CB2A" w14:textId="3FAE0595" w:rsidR="000B6AAD" w:rsidRDefault="000B6AAD" w:rsidP="005214F3">
      <w:pPr>
        <w:rPr>
          <w:lang w:val="en-US"/>
        </w:rPr>
      </w:pPr>
      <w:r>
        <w:rPr>
          <w:lang w:val="en-US"/>
        </w:rPr>
        <w:t>50% test</w:t>
      </w:r>
    </w:p>
    <w:p w14:paraId="1219027E" w14:textId="64815BAF" w:rsidR="000B6AAD" w:rsidRDefault="000B6AAD" w:rsidP="005214F3">
      <w:pPr>
        <w:rPr>
          <w:lang w:val="en-US"/>
        </w:rPr>
      </w:pPr>
    </w:p>
    <w:p w14:paraId="5FB3AA1B" w14:textId="77777777" w:rsidR="005214F3" w:rsidRPr="005214F3" w:rsidRDefault="005214F3" w:rsidP="005214F3">
      <w:pPr>
        <w:rPr>
          <w:lang w:val="en-US"/>
        </w:rPr>
      </w:pPr>
    </w:p>
    <w:sectPr w:rsidR="005214F3" w:rsidRPr="0052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367"/>
    <w:multiLevelType w:val="hybridMultilevel"/>
    <w:tmpl w:val="75440D3A"/>
    <w:lvl w:ilvl="0" w:tplc="EF9CB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07C93"/>
    <w:multiLevelType w:val="hybridMultilevel"/>
    <w:tmpl w:val="5B2038C6"/>
    <w:lvl w:ilvl="0" w:tplc="0A800D3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559829744">
    <w:abstractNumId w:val="0"/>
  </w:num>
  <w:num w:numId="2" w16cid:durableId="116077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F3"/>
    <w:rsid w:val="000B6AAD"/>
    <w:rsid w:val="005214F3"/>
    <w:rsid w:val="00A37061"/>
    <w:rsid w:val="00BA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A5195"/>
  <w15:chartTrackingRefBased/>
  <w15:docId w15:val="{EA67E295-FD6A-B643-9B62-8B7BC93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2</cp:revision>
  <dcterms:created xsi:type="dcterms:W3CDTF">2022-10-01T06:33:00Z</dcterms:created>
  <dcterms:modified xsi:type="dcterms:W3CDTF">2022-10-01T07:06:00Z</dcterms:modified>
</cp:coreProperties>
</file>