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E5617" w14:textId="4597D43F" w:rsidR="00C828BA" w:rsidRDefault="0030438D">
      <w:proofErr w:type="spellStart"/>
      <w:r>
        <w:t>Operacne</w:t>
      </w:r>
      <w:proofErr w:type="spellEnd"/>
      <w:r>
        <w:t xml:space="preserve"> </w:t>
      </w:r>
      <w:proofErr w:type="spellStart"/>
      <w:r>
        <w:t>systemy</w:t>
      </w:r>
      <w:proofErr w:type="spellEnd"/>
    </w:p>
    <w:p w14:paraId="6CB63F23" w14:textId="52B91FFA" w:rsidR="0030438D" w:rsidRDefault="0030438D">
      <w:hyperlink r:id="rId4" w:history="1">
        <w:r w:rsidRPr="003877E8">
          <w:rPr>
            <w:rStyle w:val="Hypertextovprepojenie"/>
          </w:rPr>
          <w:t>Juraj.stefanovic@paneuroni.com</w:t>
        </w:r>
      </w:hyperlink>
    </w:p>
    <w:p w14:paraId="2A6DEF01" w14:textId="105B6B74" w:rsidR="0030438D" w:rsidRDefault="0030438D">
      <w:hyperlink r:id="rId5" w:history="1">
        <w:r w:rsidRPr="003877E8">
          <w:rPr>
            <w:rStyle w:val="Hypertextovprepojenie"/>
          </w:rPr>
          <w:t>Stefanovic1964@gmail.com</w:t>
        </w:r>
      </w:hyperlink>
      <w:r>
        <w:t xml:space="preserve"> </w:t>
      </w:r>
    </w:p>
    <w:p w14:paraId="1E360720" w14:textId="0013E569" w:rsidR="0030438D" w:rsidRDefault="0030438D">
      <w:proofErr w:type="spellStart"/>
      <w:r>
        <w:t>Uloha</w:t>
      </w:r>
      <w:proofErr w:type="spellEnd"/>
      <w:r>
        <w:t xml:space="preserve"> 1 – </w:t>
      </w:r>
    </w:p>
    <w:p w14:paraId="76EE2F26" w14:textId="77777777" w:rsidR="0030438D" w:rsidRDefault="0030438D"/>
    <w:sectPr w:rsidR="003043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8BA"/>
    <w:rsid w:val="0030438D"/>
    <w:rsid w:val="00C82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1203BE7"/>
  <w15:chartTrackingRefBased/>
  <w15:docId w15:val="{292B980F-6023-BD4F-A56C-591BAFDB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unhideWhenUsed/>
    <w:rsid w:val="0030438D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3043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tefanovic1964@gmail.com" TargetMode="External"/><Relationship Id="rId4" Type="http://schemas.openxmlformats.org/officeDocument/2006/relationships/hyperlink" Target="mailto:Juraj.stefanovic@paneuroni.com" TargetMode="Externa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Ján Ondis</dc:creator>
  <cp:keywords/>
  <dc:description/>
  <cp:lastModifiedBy>Ján Ondis</cp:lastModifiedBy>
  <cp:revision>2</cp:revision>
  <dcterms:created xsi:type="dcterms:W3CDTF">2022-11-05T11:42:00Z</dcterms:created>
  <dcterms:modified xsi:type="dcterms:W3CDTF">2022-11-05T15:20:00Z</dcterms:modified>
</cp:coreProperties>
</file>