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F027" w14:textId="565A11DA" w:rsidR="003A5C39" w:rsidRDefault="003A5C39" w:rsidP="003A5C39">
      <w:pPr>
        <w:jc w:val="center"/>
        <w:rPr>
          <w:lang w:val="en-US"/>
        </w:rPr>
      </w:pPr>
      <w:r>
        <w:rPr>
          <w:lang w:val="en-US"/>
        </w:rPr>
        <w:t>Principy vyvoja a prevadzkovanie informacnych systemov podniku</w:t>
      </w:r>
    </w:p>
    <w:p w14:paraId="586BAE96" w14:textId="36159AE4" w:rsidR="003A5C39" w:rsidRDefault="003A5C39">
      <w:pPr>
        <w:rPr>
          <w:lang w:val="en-US"/>
        </w:rPr>
      </w:pPr>
    </w:p>
    <w:p w14:paraId="630C39F3" w14:textId="0C010754" w:rsidR="00B712BC" w:rsidRDefault="00B712BC">
      <w:pPr>
        <w:rPr>
          <w:lang w:val="en-US"/>
        </w:rPr>
      </w:pPr>
      <w:r>
        <w:rPr>
          <w:lang w:val="en-US"/>
        </w:rPr>
        <w:t>== 01.10.2022</w:t>
      </w:r>
    </w:p>
    <w:p w14:paraId="20494837" w14:textId="77777777" w:rsidR="00B712BC" w:rsidRDefault="00B712BC">
      <w:pPr>
        <w:rPr>
          <w:lang w:val="en-US"/>
        </w:rPr>
      </w:pPr>
    </w:p>
    <w:p w14:paraId="0415A8EF" w14:textId="11076076" w:rsidR="002B62AD" w:rsidRDefault="00FD10AE">
      <w:pPr>
        <w:rPr>
          <w:lang w:val="en-US"/>
        </w:rPr>
      </w:pPr>
      <w:r>
        <w:rPr>
          <w:lang w:val="en-US"/>
        </w:rPr>
        <w:t xml:space="preserve">Domaca uloha </w:t>
      </w:r>
      <w:r w:rsidR="002B62AD">
        <w:rPr>
          <w:lang w:val="en-US"/>
        </w:rPr>
        <w:t>–</w:t>
      </w:r>
      <w:r>
        <w:rPr>
          <w:lang w:val="en-US"/>
        </w:rPr>
        <w:t xml:space="preserve"> </w:t>
      </w:r>
      <w:r w:rsidR="002B62AD">
        <w:rPr>
          <w:lang w:val="en-US"/>
        </w:rPr>
        <w:t>Stiahnut si knihu “Tvorba informacnych systemov”</w:t>
      </w:r>
      <w:r w:rsidR="00F03009">
        <w:rPr>
          <w:lang w:val="en-US"/>
        </w:rPr>
        <w:t xml:space="preserve"> Autor: Jiri Vorisek</w:t>
      </w:r>
    </w:p>
    <w:p w14:paraId="3CE883A5" w14:textId="3F0F1F9E" w:rsidR="00B712BC" w:rsidRDefault="00B712BC">
      <w:pPr>
        <w:rPr>
          <w:lang w:val="en-US"/>
        </w:rPr>
      </w:pPr>
    </w:p>
    <w:p w14:paraId="423CBF99" w14:textId="3EEE2049" w:rsidR="00B712BC" w:rsidRDefault="00B712BC">
      <w:pPr>
        <w:rPr>
          <w:lang w:val="en-US"/>
        </w:rPr>
      </w:pPr>
      <w:r>
        <w:rPr>
          <w:lang w:val="en-US"/>
        </w:rPr>
        <w:t>== 08.10.2022</w:t>
      </w:r>
    </w:p>
    <w:p w14:paraId="50596869" w14:textId="1E82D764" w:rsidR="00B712BC" w:rsidRDefault="00B712BC">
      <w:pPr>
        <w:rPr>
          <w:lang w:val="en-US"/>
        </w:rPr>
      </w:pPr>
    </w:p>
    <w:p w14:paraId="1C8DE1CF" w14:textId="57001DFE" w:rsidR="00B712BC" w:rsidRDefault="00526635">
      <w:pPr>
        <w:rPr>
          <w:lang w:val="en-US"/>
        </w:rPr>
      </w:pPr>
      <w:r>
        <w:rPr>
          <w:lang w:val="en-US"/>
        </w:rPr>
        <w:t>System (akykolvek) – musi mat min 2 prvky. System ma svoju kvalitu, ucel/ciel. System sa da strukturovat/triedit</w:t>
      </w:r>
      <w:r w:rsidR="00C95D2C">
        <w:rPr>
          <w:lang w:val="en-US"/>
        </w:rPr>
        <w:t>.</w:t>
      </w:r>
    </w:p>
    <w:p w14:paraId="3A8B846C" w14:textId="2025FEF6" w:rsidR="00C95D2C" w:rsidRDefault="00C95D2C">
      <w:pPr>
        <w:rPr>
          <w:lang w:val="en-US"/>
        </w:rPr>
      </w:pPr>
      <w:r>
        <w:rPr>
          <w:lang w:val="en-US"/>
        </w:rPr>
        <w:t xml:space="preserve">System – otvoreny (ma vstupy a vystupy) &amp; uzavrety (ziadne vstupy ani vystupy). </w:t>
      </w:r>
    </w:p>
    <w:p w14:paraId="6CB2D8F0" w14:textId="24396A86" w:rsidR="00F640EA" w:rsidRDefault="00F640EA">
      <w:pPr>
        <w:rPr>
          <w:lang w:val="en-US"/>
        </w:rPr>
      </w:pPr>
    </w:p>
    <w:p w14:paraId="49B8498E" w14:textId="7645FA03" w:rsidR="00F640EA" w:rsidRDefault="00F640EA">
      <w:pPr>
        <w:rPr>
          <w:lang w:val="en-US"/>
        </w:rPr>
      </w:pPr>
      <w:r>
        <w:rPr>
          <w:lang w:val="en-US"/>
        </w:rPr>
        <w:t>System ako celok, je tvoreny svojou celistvostou</w:t>
      </w:r>
    </w:p>
    <w:p w14:paraId="75953315" w14:textId="77D59F57" w:rsidR="00A8150B" w:rsidRDefault="00A8150B">
      <w:pPr>
        <w:rPr>
          <w:lang w:val="en-US"/>
        </w:rPr>
      </w:pPr>
    </w:p>
    <w:p w14:paraId="17BAB4D8" w14:textId="48C5626F" w:rsidR="00C32F34" w:rsidRDefault="00230DDF">
      <w:pPr>
        <w:rPr>
          <w:lang w:val="en-US"/>
        </w:rPr>
      </w:pPr>
      <w:r>
        <w:rPr>
          <w:lang w:val="en-US"/>
        </w:rPr>
        <w:t>Informacny</w:t>
      </w:r>
      <w:r w:rsidR="00A8150B">
        <w:rPr>
          <w:lang w:val="en-US"/>
        </w:rPr>
        <w:t xml:space="preserve"> system </w:t>
      </w:r>
      <w:r>
        <w:rPr>
          <w:lang w:val="en-US"/>
        </w:rPr>
        <w:t>–</w:t>
      </w:r>
      <w:r w:rsidR="00A8150B">
        <w:rPr>
          <w:lang w:val="en-US"/>
        </w:rPr>
        <w:t xml:space="preserve"> </w:t>
      </w:r>
      <w:r>
        <w:rPr>
          <w:lang w:val="en-US"/>
        </w:rPr>
        <w:t xml:space="preserve">Ucelom informacneho system je zaistenie spravnych informacii na spravnom mieste v spravny cas. Pre splnenie ucelu je potreba informacne a komunikacne technologie. </w:t>
      </w:r>
      <w:r w:rsidR="00C32F34">
        <w:rPr>
          <w:lang w:val="en-US"/>
        </w:rPr>
        <w:t>Musi naplnat potreby toho podniku.</w:t>
      </w:r>
    </w:p>
    <w:p w14:paraId="575E266C" w14:textId="52CC68C7" w:rsidR="00C32F34" w:rsidRDefault="00C32F34">
      <w:pPr>
        <w:rPr>
          <w:lang w:val="en-US"/>
        </w:rPr>
      </w:pPr>
      <w:r>
        <w:rPr>
          <w:lang w:val="en-US"/>
        </w:rPr>
        <w:t xml:space="preserve">Module, component, sluzba, object. </w:t>
      </w:r>
    </w:p>
    <w:p w14:paraId="06DC69F2" w14:textId="1E3FF9CA" w:rsidR="00C32F34" w:rsidRDefault="00C32F34">
      <w:pPr>
        <w:rPr>
          <w:lang w:val="en-US"/>
        </w:rPr>
      </w:pPr>
      <w:r>
        <w:rPr>
          <w:lang w:val="en-US"/>
        </w:rPr>
        <w:t xml:space="preserve">Parametrizacia – dolezita. </w:t>
      </w:r>
    </w:p>
    <w:p w14:paraId="175E8696" w14:textId="205DF7EB" w:rsidR="0071091F" w:rsidRDefault="0071091F">
      <w:pPr>
        <w:rPr>
          <w:lang w:val="en-US"/>
        </w:rPr>
      </w:pPr>
    </w:p>
    <w:p w14:paraId="4FFCBA87" w14:textId="1386E13A" w:rsidR="0071091F" w:rsidRPr="00EE59B8" w:rsidRDefault="0071091F" w:rsidP="0071091F">
      <w:pPr>
        <w:jc w:val="center"/>
        <w:rPr>
          <w:u w:val="single"/>
          <w:lang w:val="en-US"/>
        </w:rPr>
      </w:pPr>
      <w:r w:rsidRPr="00EE59B8">
        <w:rPr>
          <w:u w:val="single"/>
          <w:lang w:val="en-US"/>
        </w:rPr>
        <w:t>Podnikova informatika</w:t>
      </w:r>
    </w:p>
    <w:p w14:paraId="0FD56E2E" w14:textId="19FE4709" w:rsidR="002C5022" w:rsidRDefault="002C5022" w:rsidP="0071091F">
      <w:pPr>
        <w:rPr>
          <w:lang w:val="en-US"/>
        </w:rPr>
      </w:pPr>
      <w:r>
        <w:rPr>
          <w:lang w:val="en-US"/>
        </w:rPr>
        <w:t xml:space="preserve">Cinnosti a procesy prevadzane v podniku za ucelom riadenia informacnych systemov a informacnych technologii. </w:t>
      </w:r>
    </w:p>
    <w:p w14:paraId="733C6886" w14:textId="63246297" w:rsidR="002C5022" w:rsidRDefault="002C5022" w:rsidP="00005C58">
      <w:pPr>
        <w:ind w:firstLine="708"/>
        <w:rPr>
          <w:lang w:val="en-US"/>
        </w:rPr>
      </w:pPr>
      <w:r>
        <w:rPr>
          <w:lang w:val="en-US"/>
        </w:rPr>
        <w:t xml:space="preserve">Skumanie podnikovych informacnych systemov vyplyvaju viacere aspekty (aspect – na nejaky problem sa pozriem z viacerych uhlov pohladu). </w:t>
      </w:r>
    </w:p>
    <w:p w14:paraId="05E714C6" w14:textId="19301884" w:rsidR="00005C58" w:rsidRDefault="00005C58" w:rsidP="00005C58">
      <w:pPr>
        <w:ind w:firstLine="708"/>
        <w:rPr>
          <w:lang w:val="en-US"/>
        </w:rPr>
      </w:pPr>
      <w:r>
        <w:rPr>
          <w:lang w:val="en-US"/>
        </w:rPr>
        <w:t xml:space="preserve">Nesulad medzi IS a biznisom je vtedy, ked system nepokryva vsetko / pokryva privela ako biznis potrebuje. </w:t>
      </w:r>
    </w:p>
    <w:p w14:paraId="2000EF2C" w14:textId="762B57EC" w:rsidR="0093256D" w:rsidRDefault="0093256D" w:rsidP="0093256D">
      <w:pPr>
        <w:rPr>
          <w:lang w:val="en-US"/>
        </w:rPr>
      </w:pPr>
    </w:p>
    <w:p w14:paraId="77D8EBE5" w14:textId="5F02E912" w:rsidR="0093256D" w:rsidRDefault="0093256D" w:rsidP="0093256D">
      <w:pPr>
        <w:rPr>
          <w:lang w:val="en-US"/>
        </w:rPr>
      </w:pPr>
      <w:r>
        <w:rPr>
          <w:lang w:val="en-US"/>
        </w:rPr>
        <w:t xml:space="preserve">Zlozitost </w:t>
      </w:r>
      <w:r w:rsidR="001D0F63">
        <w:rPr>
          <w:lang w:val="en-US"/>
        </w:rPr>
        <w:t>–</w:t>
      </w:r>
      <w:r>
        <w:rPr>
          <w:lang w:val="en-US"/>
        </w:rPr>
        <w:t xml:space="preserve"> </w:t>
      </w:r>
      <w:r w:rsidR="001D0F63">
        <w:rPr>
          <w:lang w:val="en-US"/>
        </w:rPr>
        <w:t xml:space="preserve">Navrhuju ich viacero ludi (nie iba jeden clovek) </w:t>
      </w:r>
    </w:p>
    <w:p w14:paraId="0DB44E74" w14:textId="5D7CFB25" w:rsidR="00EE59B8" w:rsidRDefault="00EE59B8" w:rsidP="0093256D">
      <w:pPr>
        <w:rPr>
          <w:lang w:val="en-US"/>
        </w:rPr>
      </w:pPr>
    </w:p>
    <w:p w14:paraId="1E6AD1DD" w14:textId="4077E554" w:rsidR="002F2429" w:rsidRPr="002F2429" w:rsidRDefault="002F2429" w:rsidP="002F2429">
      <w:pPr>
        <w:rPr>
          <w:b/>
          <w:bCs/>
          <w:lang w:val="en-US"/>
        </w:rPr>
      </w:pPr>
      <w:r w:rsidRPr="002F2429">
        <w:rPr>
          <w:b/>
          <w:bCs/>
          <w:lang w:val="en-US"/>
        </w:rPr>
        <w:t>Terminologia</w:t>
      </w:r>
    </w:p>
    <w:p w14:paraId="0301CD9A" w14:textId="117E5C55" w:rsidR="002F2429" w:rsidRDefault="002F2429" w:rsidP="002F2429">
      <w:pPr>
        <w:rPr>
          <w:lang w:val="en-US"/>
        </w:rPr>
      </w:pPr>
      <w:r>
        <w:rPr>
          <w:lang w:val="en-US"/>
        </w:rPr>
        <w:t>*Proces je postupnost krokov, ktore maju v pripade podnikov ulohu transformovat vstupy a vystupy. Kazdy tento vstup/musi musi mat pridanu hodnotu.</w:t>
      </w:r>
    </w:p>
    <w:p w14:paraId="1EBB9C60" w14:textId="77777777" w:rsidR="002F2429" w:rsidRDefault="002F2429" w:rsidP="0093256D">
      <w:pPr>
        <w:rPr>
          <w:lang w:val="en-US"/>
        </w:rPr>
      </w:pPr>
    </w:p>
    <w:p w14:paraId="7FDB6C9C" w14:textId="39105B91" w:rsidR="00EE59B8" w:rsidRPr="00EE59B8" w:rsidRDefault="00EE59B8" w:rsidP="00EE59B8">
      <w:pPr>
        <w:jc w:val="center"/>
        <w:rPr>
          <w:u w:val="single"/>
          <w:lang w:val="en-US"/>
        </w:rPr>
      </w:pPr>
      <w:r w:rsidRPr="00EE59B8">
        <w:rPr>
          <w:u w:val="single"/>
          <w:lang w:val="en-US"/>
        </w:rPr>
        <w:t>Evolucne obdobie systemov</w:t>
      </w:r>
    </w:p>
    <w:p w14:paraId="4395A889" w14:textId="1BF5B687" w:rsidR="00EE59B8" w:rsidRDefault="00EE59B8" w:rsidP="00EE59B8">
      <w:pPr>
        <w:pStyle w:val="Odsekzoznamu"/>
        <w:numPr>
          <w:ilvl w:val="0"/>
          <w:numId w:val="2"/>
        </w:numPr>
        <w:rPr>
          <w:lang w:val="en-US"/>
        </w:rPr>
      </w:pPr>
      <w:r w:rsidRPr="002F2429">
        <w:rPr>
          <w:b/>
          <w:bCs/>
          <w:lang w:val="en-US"/>
        </w:rPr>
        <w:t>Izolovane aplikacie</w:t>
      </w:r>
      <w:r>
        <w:rPr>
          <w:lang w:val="en-US"/>
        </w:rPr>
        <w:t xml:space="preserve"> – analytic-programator jedna osoba. Strukturovane programovanie, tester neexistoval, aplikacie o sebe nevedely. Dochadzka a uctovnictvo prepojene neboli. </w:t>
      </w:r>
    </w:p>
    <w:p w14:paraId="5100BB1A" w14:textId="5F47D27A" w:rsidR="002F2429" w:rsidRDefault="00EE59B8" w:rsidP="002F2429">
      <w:pPr>
        <w:pStyle w:val="Odsekzoznamu"/>
        <w:numPr>
          <w:ilvl w:val="0"/>
          <w:numId w:val="2"/>
        </w:numPr>
        <w:rPr>
          <w:lang w:val="en-US"/>
        </w:rPr>
      </w:pPr>
      <w:r w:rsidRPr="002F2429">
        <w:rPr>
          <w:b/>
          <w:bCs/>
          <w:lang w:val="en-US"/>
        </w:rPr>
        <w:t>Prepojene aplikacie na podporu vybranych podnikovych utvarov</w:t>
      </w:r>
      <w:r>
        <w:rPr>
          <w:lang w:val="en-US"/>
        </w:rPr>
        <w:t xml:space="preserve"> – uz tam bolo zakladne prepojene. Dochadzka a uctovnictvo uz boli prepojene. Hlavny motiv – treba prepajat suvisiace celky. </w:t>
      </w:r>
      <w:r w:rsidR="003E55DD">
        <w:rPr>
          <w:lang w:val="en-US"/>
        </w:rPr>
        <w:t xml:space="preserve">Vzajomne si predavaju data. </w:t>
      </w:r>
      <w:r w:rsidR="002F2429">
        <w:rPr>
          <w:lang w:val="en-US"/>
        </w:rPr>
        <w:t xml:space="preserve">Vznikly samostatny oddiel analytic a programator. </w:t>
      </w:r>
    </w:p>
    <w:p w14:paraId="3CF519AC" w14:textId="1EF87D00" w:rsidR="002F2429" w:rsidRDefault="002F2429" w:rsidP="002F2429">
      <w:pPr>
        <w:pStyle w:val="Odsekzoznamu"/>
        <w:numPr>
          <w:ilvl w:val="0"/>
          <w:numId w:val="2"/>
        </w:numPr>
        <w:rPr>
          <w:lang w:val="en-US"/>
        </w:rPr>
      </w:pPr>
      <w:r w:rsidRPr="002F2429">
        <w:rPr>
          <w:b/>
          <w:bCs/>
          <w:lang w:val="en-US"/>
        </w:rPr>
        <w:t xml:space="preserve">Komplexna podpora ICT a </w:t>
      </w:r>
      <w:r w:rsidRPr="002F2429">
        <w:rPr>
          <w:b/>
          <w:bCs/>
          <w:u w:val="single"/>
          <w:lang w:val="en-US"/>
        </w:rPr>
        <w:t>podnikovych</w:t>
      </w:r>
      <w:r w:rsidRPr="002F2429">
        <w:rPr>
          <w:b/>
          <w:bCs/>
          <w:lang w:val="en-US"/>
        </w:rPr>
        <w:t xml:space="preserve"> cinnosti</w:t>
      </w:r>
      <w:r>
        <w:rPr>
          <w:lang w:val="en-US"/>
        </w:rPr>
        <w:t xml:space="preserve"> – Vznikaly tzv. ERP </w:t>
      </w:r>
      <w:r>
        <w:rPr>
          <w:lang w:val="en-US"/>
        </w:rPr>
        <w:br/>
        <w:t>CRM – skor clientske procesy</w:t>
      </w:r>
      <w:r>
        <w:rPr>
          <w:lang w:val="en-US"/>
        </w:rPr>
        <w:br/>
        <w:t>ERP – Enterprise resource planning</w:t>
      </w:r>
      <w:r>
        <w:rPr>
          <w:lang w:val="en-US"/>
        </w:rPr>
        <w:br/>
      </w:r>
      <w:r>
        <w:rPr>
          <w:lang w:val="en-US"/>
        </w:rPr>
        <w:lastRenderedPageBreak/>
        <w:t xml:space="preserve">Vznikaly TASW (vyrobcovia typoveho aplikacneho software)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B5142CF" wp14:editId="3A25C701">
            <wp:extent cx="5760720" cy="2706370"/>
            <wp:effectExtent l="0" t="0" r="508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3E1E" w14:textId="447BA9B8" w:rsidR="002F2429" w:rsidRDefault="002F2429" w:rsidP="002F2429">
      <w:pPr>
        <w:pStyle w:val="Odsekzoznamu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Externe davkove zpracovanie </w:t>
      </w:r>
      <w:r>
        <w:rPr>
          <w:lang w:val="en-US"/>
        </w:rPr>
        <w:t xml:space="preserve">– vzniklay prve samostatne firmy zaoberajuce sa vyrobou a spracovanim dat pre zakaznikov – tzv. Servnisne strediska. </w:t>
      </w:r>
    </w:p>
    <w:p w14:paraId="572ADD4C" w14:textId="62DB0A59" w:rsidR="002F2429" w:rsidRDefault="002F2429" w:rsidP="002F2429">
      <w:pPr>
        <w:rPr>
          <w:lang w:val="en-US"/>
        </w:rPr>
      </w:pPr>
    </w:p>
    <w:p w14:paraId="0828F4B7" w14:textId="4F920565" w:rsidR="002F2429" w:rsidRDefault="002F2429" w:rsidP="002F2429">
      <w:pPr>
        <w:rPr>
          <w:lang w:val="en-US"/>
        </w:rPr>
      </w:pPr>
      <w:r>
        <w:rPr>
          <w:lang w:val="en-US"/>
        </w:rPr>
        <w:t>Naucit sa cloud computing definiciu</w:t>
      </w:r>
    </w:p>
    <w:p w14:paraId="2FE5DA45" w14:textId="1FF35618" w:rsidR="00E72BC1" w:rsidRDefault="00E72BC1" w:rsidP="002F2429">
      <w:pPr>
        <w:rPr>
          <w:lang w:val="en-US"/>
        </w:rPr>
      </w:pPr>
    </w:p>
    <w:p w14:paraId="553AA611" w14:textId="7089525B" w:rsidR="00E72BC1" w:rsidRDefault="00E72BC1" w:rsidP="002F2429">
      <w:pPr>
        <w:rPr>
          <w:lang w:val="en-US"/>
        </w:rPr>
      </w:pPr>
      <w:r>
        <w:rPr>
          <w:lang w:val="en-US"/>
        </w:rPr>
        <w:t xml:space="preserve">Vyvoj IS – je process ktoreho cielom je dosiahnutie planovanej zmeny informacneho system podniku. </w:t>
      </w:r>
      <w:r w:rsidR="002C100C">
        <w:rPr>
          <w:lang w:val="en-US"/>
        </w:rPr>
        <w:t xml:space="preserve">Ukoncenim projektu vznika nova verzia IS. </w:t>
      </w:r>
    </w:p>
    <w:p w14:paraId="5F295AE7" w14:textId="5AB3F488" w:rsidR="002C100C" w:rsidRDefault="002C100C" w:rsidP="002F2429">
      <w:pPr>
        <w:rPr>
          <w:lang w:val="en-US"/>
        </w:rPr>
      </w:pPr>
      <w:r>
        <w:rPr>
          <w:lang w:val="en-US"/>
        </w:rPr>
        <w:t>TASW – pre abstraktne / jednotne aplikacie (uctovnictvo – vsade je totiz rovnake)</w:t>
      </w:r>
    </w:p>
    <w:p w14:paraId="44B8DBCC" w14:textId="3945CA18" w:rsidR="002C100C" w:rsidRDefault="002C100C" w:rsidP="002F2429">
      <w:pPr>
        <w:rPr>
          <w:lang w:val="en-US"/>
        </w:rPr>
      </w:pPr>
      <w:r>
        <w:rPr>
          <w:lang w:val="en-US"/>
        </w:rPr>
        <w:t>IASW – pre konkretne procesy firmy</w:t>
      </w:r>
    </w:p>
    <w:p w14:paraId="4566DB60" w14:textId="15FAD7DB" w:rsidR="002C100C" w:rsidRDefault="002C100C" w:rsidP="002F2429">
      <w:pPr>
        <w:rPr>
          <w:lang w:val="en-US"/>
        </w:rPr>
      </w:pPr>
    </w:p>
    <w:p w14:paraId="5337A833" w14:textId="13379541" w:rsidR="002C100C" w:rsidRDefault="002C100C" w:rsidP="002F2429">
      <w:pPr>
        <w:rPr>
          <w:lang w:val="en-US"/>
        </w:rPr>
      </w:pPr>
      <w:r>
        <w:rPr>
          <w:lang w:val="en-US"/>
        </w:rPr>
        <w:t xml:space="preserve">TASW – naklady na vyvoj sa rozdelia medzi viacerych zakaznikov. </w:t>
      </w:r>
    </w:p>
    <w:p w14:paraId="56658BCB" w14:textId="050CCEEF" w:rsidR="00A777FA" w:rsidRDefault="00A777FA" w:rsidP="002F2429">
      <w:pPr>
        <w:rPr>
          <w:lang w:val="en-US"/>
        </w:rPr>
      </w:pPr>
    </w:p>
    <w:p w14:paraId="576B604B" w14:textId="77777777" w:rsidR="00A777FA" w:rsidRDefault="00A777FA" w:rsidP="002F2429">
      <w:pPr>
        <w:rPr>
          <w:lang w:val="en-US"/>
        </w:rPr>
      </w:pPr>
    </w:p>
    <w:p w14:paraId="6B7D7D1D" w14:textId="294AFC28" w:rsidR="00A777FA" w:rsidRDefault="00A777FA" w:rsidP="00A777FA">
      <w:pPr>
        <w:rPr>
          <w:lang w:val="en-US"/>
        </w:rPr>
      </w:pPr>
      <w:r>
        <w:rPr>
          <w:lang w:val="en-US"/>
        </w:rPr>
        <w:t>Siesta kapitola</w:t>
      </w:r>
    </w:p>
    <w:p w14:paraId="3CB84A72" w14:textId="17882EA6" w:rsidR="00A777FA" w:rsidRPr="00A777FA" w:rsidRDefault="004854D7" w:rsidP="00A777FA">
      <w:pPr>
        <w:rPr>
          <w:lang w:val="en-US"/>
        </w:rPr>
      </w:pPr>
      <w:r>
        <w:rPr>
          <w:lang w:val="en-US"/>
        </w:rPr>
        <w:t>Sada vzajomne previazanych cinnosti, ktore transformuju vstupy na vystupy na dosiahnutie cielov.</w:t>
      </w:r>
    </w:p>
    <w:sectPr w:rsidR="00A777FA" w:rsidRPr="00A77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6651"/>
    <w:multiLevelType w:val="hybridMultilevel"/>
    <w:tmpl w:val="C4CECA5C"/>
    <w:lvl w:ilvl="0" w:tplc="00D09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20AD"/>
    <w:multiLevelType w:val="hybridMultilevel"/>
    <w:tmpl w:val="528AD1E0"/>
    <w:lvl w:ilvl="0" w:tplc="88AA7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50700">
    <w:abstractNumId w:val="1"/>
  </w:num>
  <w:num w:numId="2" w16cid:durableId="48301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9"/>
    <w:rsid w:val="00005C58"/>
    <w:rsid w:val="0004755D"/>
    <w:rsid w:val="001D0F63"/>
    <w:rsid w:val="00230DDF"/>
    <w:rsid w:val="002B62AD"/>
    <w:rsid w:val="002C100C"/>
    <w:rsid w:val="002C5022"/>
    <w:rsid w:val="002F2429"/>
    <w:rsid w:val="003A5C39"/>
    <w:rsid w:val="003E55DD"/>
    <w:rsid w:val="004854D7"/>
    <w:rsid w:val="00526635"/>
    <w:rsid w:val="0071091F"/>
    <w:rsid w:val="0091387D"/>
    <w:rsid w:val="0093256D"/>
    <w:rsid w:val="00A777FA"/>
    <w:rsid w:val="00A8150B"/>
    <w:rsid w:val="00B712BC"/>
    <w:rsid w:val="00BF69C1"/>
    <w:rsid w:val="00C32F34"/>
    <w:rsid w:val="00C95D2C"/>
    <w:rsid w:val="00E72BC1"/>
    <w:rsid w:val="00EE59B8"/>
    <w:rsid w:val="00F03009"/>
    <w:rsid w:val="00F640EA"/>
    <w:rsid w:val="00F81891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9B8F8"/>
  <w15:chartTrackingRefBased/>
  <w15:docId w15:val="{0AA4E7C7-85CE-1742-89A4-B5866FF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14</cp:revision>
  <dcterms:created xsi:type="dcterms:W3CDTF">2022-10-01T10:31:00Z</dcterms:created>
  <dcterms:modified xsi:type="dcterms:W3CDTF">2022-11-26T07:58:00Z</dcterms:modified>
</cp:coreProperties>
</file>