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64DB2" w14:textId="3E5DEFBC" w:rsidR="005C6F5D" w:rsidRPr="00DB67D5" w:rsidRDefault="001433C8">
      <w:pPr>
        <w:rPr>
          <w:rFonts w:ascii="Times New Roman" w:hAnsi="Times New Roman" w:cs="Times New Roman"/>
        </w:rPr>
      </w:pPr>
      <w:r w:rsidRPr="00DB67D5">
        <w:rPr>
          <w:rFonts w:ascii="Times New Roman" w:hAnsi="Times New Roman" w:cs="Times New Roman"/>
        </w:rPr>
        <w:t xml:space="preserve">Appendix 1 </w:t>
      </w:r>
      <w:r w:rsidR="0091371A" w:rsidRPr="00DB67D5">
        <w:rPr>
          <w:rFonts w:ascii="Times New Roman" w:hAnsi="Times New Roman" w:cs="Times New Roman"/>
        </w:rPr>
        <w:t>Complete species list of vascular plants recorded in 26 forest wetlands across the Korean DMZ and adjacent CCZ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505"/>
        <w:gridCol w:w="746"/>
        <w:gridCol w:w="344"/>
        <w:gridCol w:w="315"/>
        <w:gridCol w:w="350"/>
        <w:gridCol w:w="379"/>
        <w:gridCol w:w="355"/>
        <w:gridCol w:w="291"/>
        <w:gridCol w:w="339"/>
        <w:gridCol w:w="402"/>
      </w:tblGrid>
      <w:tr w:rsidR="00DB67D5" w:rsidRPr="00DB67D5" w14:paraId="427F5806" w14:textId="77777777" w:rsidTr="00045013">
        <w:trPr>
          <w:trHeight w:val="20"/>
        </w:trPr>
        <w:tc>
          <w:tcPr>
            <w:tcW w:w="3128" w:type="pct"/>
            <w:shd w:val="clear" w:color="auto" w:fill="D1D1D1" w:themeFill="background2" w:themeFillShade="E6"/>
            <w:noWrap/>
            <w:vAlign w:val="center"/>
            <w:hideMark/>
          </w:tcPr>
          <w:p w14:paraId="55388E76" w14:textId="244D036B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Taxon</w:t>
            </w:r>
          </w:p>
        </w:tc>
        <w:tc>
          <w:tcPr>
            <w:tcW w:w="418" w:type="pct"/>
            <w:shd w:val="clear" w:color="auto" w:fill="D1D1D1" w:themeFill="background2" w:themeFillShade="E6"/>
            <w:vAlign w:val="center"/>
          </w:tcPr>
          <w:p w14:paraId="75BE224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Distribution Type</w:t>
            </w:r>
          </w:p>
        </w:tc>
        <w:tc>
          <w:tcPr>
            <w:tcW w:w="183" w:type="pct"/>
            <w:shd w:val="clear" w:color="auto" w:fill="D1D1D1" w:themeFill="background2" w:themeFillShade="E6"/>
            <w:noWrap/>
            <w:vAlign w:val="center"/>
            <w:hideMark/>
          </w:tcPr>
          <w:p w14:paraId="1A36D139" w14:textId="1FDBC9C3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GP</w:t>
            </w:r>
          </w:p>
        </w:tc>
        <w:tc>
          <w:tcPr>
            <w:tcW w:w="167" w:type="pct"/>
            <w:shd w:val="clear" w:color="auto" w:fill="D1D1D1" w:themeFill="background2" w:themeFillShade="E6"/>
            <w:noWrap/>
            <w:vAlign w:val="center"/>
            <w:hideMark/>
          </w:tcPr>
          <w:p w14:paraId="440524E4" w14:textId="7B6D0A25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PJ</w:t>
            </w:r>
          </w:p>
        </w:tc>
        <w:tc>
          <w:tcPr>
            <w:tcW w:w="178" w:type="pct"/>
            <w:shd w:val="clear" w:color="auto" w:fill="D1D1D1" w:themeFill="background2" w:themeFillShade="E6"/>
            <w:noWrap/>
            <w:vAlign w:val="center"/>
            <w:hideMark/>
          </w:tcPr>
          <w:p w14:paraId="1465069D" w14:textId="4314EE6F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YC</w:t>
            </w:r>
          </w:p>
        </w:tc>
        <w:tc>
          <w:tcPr>
            <w:tcW w:w="199" w:type="pct"/>
            <w:shd w:val="clear" w:color="auto" w:fill="D1D1D1" w:themeFill="background2" w:themeFillShade="E6"/>
            <w:noWrap/>
            <w:vAlign w:val="center"/>
            <w:hideMark/>
          </w:tcPr>
          <w:p w14:paraId="02BB68F7" w14:textId="1B7E0E7A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CW</w:t>
            </w:r>
          </w:p>
        </w:tc>
        <w:tc>
          <w:tcPr>
            <w:tcW w:w="182" w:type="pct"/>
            <w:shd w:val="clear" w:color="auto" w:fill="D1D1D1" w:themeFill="background2" w:themeFillShade="E6"/>
            <w:noWrap/>
            <w:vAlign w:val="center"/>
            <w:hideMark/>
          </w:tcPr>
          <w:p w14:paraId="6AB67A7C" w14:textId="4F95EF00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YG</w:t>
            </w:r>
          </w:p>
        </w:tc>
        <w:tc>
          <w:tcPr>
            <w:tcW w:w="150" w:type="pct"/>
            <w:shd w:val="clear" w:color="auto" w:fill="D1D1D1" w:themeFill="background2" w:themeFillShade="E6"/>
            <w:noWrap/>
            <w:vAlign w:val="center"/>
            <w:hideMark/>
          </w:tcPr>
          <w:p w14:paraId="7585CE13" w14:textId="580ACE1F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IJ</w:t>
            </w:r>
          </w:p>
        </w:tc>
        <w:tc>
          <w:tcPr>
            <w:tcW w:w="180" w:type="pct"/>
            <w:shd w:val="clear" w:color="auto" w:fill="D1D1D1" w:themeFill="background2" w:themeFillShade="E6"/>
            <w:noWrap/>
            <w:vAlign w:val="center"/>
            <w:hideMark/>
          </w:tcPr>
          <w:p w14:paraId="293F9661" w14:textId="53F3CA32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GS</w:t>
            </w:r>
          </w:p>
        </w:tc>
        <w:tc>
          <w:tcPr>
            <w:tcW w:w="215" w:type="pct"/>
            <w:shd w:val="clear" w:color="auto" w:fill="D1D1D1" w:themeFill="background2" w:themeFillShade="E6"/>
            <w:noWrap/>
            <w:vAlign w:val="center"/>
            <w:hideMark/>
          </w:tcPr>
          <w:p w14:paraId="0778DB3D" w14:textId="171C15F2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:vertAlign w:val="superscript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VN*</w:t>
            </w:r>
          </w:p>
        </w:tc>
      </w:tr>
      <w:tr w:rsidR="00DB67D5" w:rsidRPr="00DB67D5" w14:paraId="39EA8FC8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2A60C61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Equisetaceae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속새과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vAlign w:val="center"/>
          </w:tcPr>
          <w:p w14:paraId="5D9CD12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64117D3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0DFEA1D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7C92B72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2389200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5E9F2DE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1BB18E1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05A54D5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3194F0E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12AA788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69AB888" w14:textId="200D6E5B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Equisetum arvense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쇠뜨기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A6212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853D19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129BFBE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051A837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53128F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9FD7E4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CE2F90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2A78966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6F2FAA7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C54B5E0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0DEDE56" w14:textId="3E4F4AF6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Equisetum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hyemale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속새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4566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E74242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89BF1E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19C809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BFEE26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C3F408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19BA26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AB34DE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BC1292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5738B5B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38D2441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Ophioglossaceae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고사리삼과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8C026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1744D22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4640015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2080E75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0C36A71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27B47AE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51DB416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6368548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347F5F3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05761565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CB5F08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ind w:leftChars="80" w:left="176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>Botrychium strictum</w:t>
            </w: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Underw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.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긴꽃고사리삼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88BE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07B431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3C9384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9809F6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66F572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586F6A3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54B24F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6ED5CEC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B6B7BB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B209BE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E1F651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ind w:leftChars="80" w:left="176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 xml:space="preserve">Botrychium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>ternatum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(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Thunb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.) Sw. </w:t>
            </w: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고사리삼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6BD7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74F2CF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37DA69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66C25E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DF5DF5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C86B63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7096E7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FDFA94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26D6DF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737B64D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4D09104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Osmundaceae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고비과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36D0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373BA16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05ACCFC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51ACD95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6F19DD3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4E47F97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3A3B3C4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0D85348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4A3D281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0B77972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F596770" w14:textId="485250DC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Osmunda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cinnamomea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꿩고비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207C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1506FA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5D8FD4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079D7A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D51E3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69917F3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DC93E8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C70EF6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39D0FE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BA3497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5EDF67B" w14:textId="18F4DAB8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Osmunda japonica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고비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157B3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424BF1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40C4254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FD7171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99DC8B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528E10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C4DA24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9569A3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5A66FA7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02F573A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0246812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Dennstaedtiaceae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잔고사리과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6432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67DA5A8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3ECEC79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1DCC366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3E4F4CD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03434B3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47A8590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206C9DF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01F5DD1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475244F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3323BCA" w14:textId="01ECC7D0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Dennstaedtia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hirsuta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(Sw.) Mett. ex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Miq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잔고사리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C9E8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FCB963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04D78C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71FD6E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B84C0A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EE083C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62BC4A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8241B5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C39252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2D2F99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A2DB497" w14:textId="110B19D3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Dennstaedtia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wilfordii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T.Moore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) Christ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황고사리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75E96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48831D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27ECF70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48CC721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64109C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821376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D57BDB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A15F80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07D85F7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EB78E48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2BD4FB9" w14:textId="71EA65DA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Pteridium aquilinum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Kuhn var.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latiusculum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Desv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Underw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ex A. Heller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고사리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8457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97D0D1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D6B195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0B737F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4FEA6B7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6F29E70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59020B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75435F4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4ABD28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C3A02F5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22DA3DD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Aspleniaceae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꼬리고사리과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8256B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0845718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6B208FE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5B3E28B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7AAC3E7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3CE4E9C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34E8E75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65FF8DA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17E94CF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6CA552B0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8905470" w14:textId="047793AC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Asplenium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incisum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꼬리고사리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401A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8C09A5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1FEDF5A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06F6507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27A2A5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3B82E0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BCA2F7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68AA95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008E42C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430539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D622E31" w14:textId="7A68E441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Asplenium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ruprechtii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Sa.Kurata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거미고사리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2BD6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A78193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C6B364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380F2F7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399BEB7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2DA5709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EDD902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54EFD13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F3A8C9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335A35F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5D04E1A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Thelypteridaceae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처녀고사리과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1131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045724C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1E2A35E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546238A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5723594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0225862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7498ACA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20249A1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3738A59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3E978D0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BC91D40" w14:textId="2509895A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Parathelypteris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glanduligera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(Kunze) Ching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사다리고사리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73DA6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08E2CB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956EC3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6AF904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783EDF6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F0CD2E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A02A33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23CEFB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6C42A4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A7C5665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709790A" w14:textId="79E6FF5C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Parathelypteris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japonica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(Baker) Ching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지네고사리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75636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F72458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DE2E65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14ACB48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4096C66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34761E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4846D2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75C69E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F56A81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510591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F0B5641" w14:textId="2DDF5912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Thelypteris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palustris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A.Gray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) Schott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처녀고사리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8D53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518F53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9838B4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683164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DF9B84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201FF8A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593E03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150C550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5269AE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293B8DA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5F36BFC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Woodsiaceae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우드풀과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67981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6B41CA8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5603444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5660451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46468A1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1B2DA52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41256D2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53D8926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36749C0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6A346445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8274F05" w14:textId="6C68C9B3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Woodsia intermedia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Tagawa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좀우드풀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F6C2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5B3E46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14D7ED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508900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48AD2D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6CC7113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2BED458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489102F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E2B9D0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0105856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6F78A99" w14:textId="0B0EC0C8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Woodsia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polystichoides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D.C.Eaton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우드풀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D002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94A9ED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6EBDA34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C2DEBE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8C0DD2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9F11D5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1FED22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7D18D5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D292F8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5922704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0E19810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Onocleaceae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야산고비과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6F23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0535CF0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7C53508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2344C8F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20DE7A7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120D96D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2E60FEB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5A17897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5400964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4A5A6F6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2EF9CA5" w14:textId="500669BC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Matteuccia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struthiopteris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Tod.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청나래고사리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5937C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2BD1B2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0BC806A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3B514A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4E73E6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56513A6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539499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1CA1CF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1C554F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951379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A701504" w14:textId="21132A2A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Onoclea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interrupta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(Maxim.) Ching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P.C.Chiu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야산고비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2EB1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4615A0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25C85AE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1253E98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83357F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4C313E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ADF1E9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CA678D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9771AE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9E57C1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BCD6900" w14:textId="77455111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Pentarhizidium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orientale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(Hook.) Hayata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개면마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420F1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B4A13B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3E3210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0B7709C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0BDB60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8FE36D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B8AA46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0D1FC8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2D0A8B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1C6A210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03D6C29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Athyriaceae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개고사리과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4103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0E1E12E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32C6E48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13390D7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0EC7727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147E207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45B0065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0CEF14C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4AFD482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27D0B25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C443719" w14:textId="3943E1C7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Athyrium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monomachii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Kom.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참새발고사리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29A8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EEE8B1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305B336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35D07AF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A095F0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4900D9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5678AC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044554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88956B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11C3330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C560E72" w14:textId="7C3958A5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Athyrium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niponicum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(Mett.) Hance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개고사리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74DB4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A0DA8B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90E072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A34AC5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1C3A12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909329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0E6051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635E65C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7743B8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05869F0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1E4720F" w14:textId="3F0AAB7A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Athyrium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vidalii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(Franch. &amp; Sav.) Nakai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산개고사리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F8771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DFD002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DFB13F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439093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B233A2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179D1D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973F47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4075EDB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72C7A3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4C48AC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AE5089B" w14:textId="176132C7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Athyrium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yokoscense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(Franch. &amp; Sav.) Christ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뱀고사리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881C2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3AC786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A93F3D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8FE529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FB2B89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565FE42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7C1671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119CC7E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6ADCDF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1B9530B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30BBCCB" w14:textId="06E5AC67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Deparia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conilii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(Franch. &amp; Sav.)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M.Kato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좀진고사리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5697C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90A8E6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7506EE9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5FB445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337A57D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78975F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F7FD69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1658C99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73B1C4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116F30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DB3B91F" w14:textId="3413900F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Deparia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coreana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(Christ)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M.Kato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곱새고사리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D191D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CD5763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4251F4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F2CE37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81E565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EE438B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460221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70897E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FB7968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170B016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875B40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ind w:leftChars="80" w:left="176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Deparia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pycnosora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(Christ) </w:t>
            </w:r>
            <w:proofErr w:type="spellStart"/>
            <w:proofErr w:type="gram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M.Kato</w:t>
            </w:r>
            <w:proofErr w:type="spellEnd"/>
            <w:proofErr w:type="gram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</w:t>
            </w: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털고사리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872BC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AA771F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4CB260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507EE7E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F948C4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0D71C9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770DD0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FDBCE9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E90BB5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2B81C5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B1FF29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ind w:leftChars="80" w:left="176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Deparia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pycnosora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(Christ)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M.Kato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var.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>albosquamata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M.Kato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</w:t>
            </w: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흰털고사리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B5AD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FC8898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B4FD17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0236D2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A1FC12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F42717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307390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723526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11D0E3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6D4B61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C232751" w14:textId="6D8A6278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Deparia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×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angustata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(Nakai)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Nakaike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개좀진고사리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82AB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D7C661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86604A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CCD7B9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20C4D6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2D01CBD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8F6FBF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62DD87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7D58ED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0CC125E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1959E20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Dryopteridaceae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관중과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1DCD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01C144C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6E791E2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3786820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3E38335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0D1786A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5A955E8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2F5935A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0C6CB0E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28E428B0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FE988AC" w14:textId="70F07952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Arachniodes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borealis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Seriz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왁살고사리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D173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5E1303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5B046D1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53DA494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83AD40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3E6091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2AF6548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47165F5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055713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B1A629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3F9B124" w14:textId="546B3600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Dryopteris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bissetiana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(Baker)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C.Chr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산족제비고사리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D9DA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E66C96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848EF7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117CF6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797C38B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D99D62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1BA274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D81D21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864B90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38A1E35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E45CF31" w14:textId="3003778A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Dryopteris chinensis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(Baker)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Koidz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가는잎족제비고사리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2A607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FC2C07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D5F7BC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31BC77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BBF57E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69CEE1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D66139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00B372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79502AE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0B5696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4B5A5B4" w14:textId="100DC54C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Dryopteris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crassirhizoma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Nakai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관중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2CB0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B54715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718CD23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426AAB3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136CE8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E9D9BF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F75D9F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737438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4E265C7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2890FD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A99E5D8" w14:textId="7B56B81E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Dryopteris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lacera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Kuntze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비늘고사리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35D3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AED023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6179F6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EF2918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AC49EC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40C633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2A46A81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3AB714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32521A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C3DE2B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F323EFE" w14:textId="48E249FD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Dryopteris monticola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(Makino)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C.Chr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왕지네고사리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7687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25FA76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AA5CBC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5881F9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722F919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5F1CD4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85D4B9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E2A23D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1AEDC1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4C38B95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D2EDB8C" w14:textId="2C3D48C0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Dryopteris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saxifragi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-varia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Nakai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광릉족제비고사리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A960A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1ECC10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2B505E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5B02DC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42D93AB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2ADFE8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80B6E6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996E63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D0BB24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7CDE6D6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CCED715" w14:textId="461CBF6C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Dryopteris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uniformis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(Makino) Makino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곰비늘고사리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1DEF2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56CCA0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98ED84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80C6AD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F6ACF4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3F9DF01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290F94F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5D2AAE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0DF47F8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1DF64B7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11D9CCC" w14:textId="57E86B9F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Polystichum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braunii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Spenn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Fée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좀나도히초미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151E1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D304C5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0EDACB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9073BF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5949D5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1650EC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CF427D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6DA9CE4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265C66C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1C48865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2278F75" w14:textId="0A75A75B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Polystichum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ovato-paleaceum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(Kodama)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Sa.Kurata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지리개관중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7403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B27471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CDFE1C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3E64D2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52A25A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CF2A39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37B061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1A479B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DDE3C8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E91763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BB14883" w14:textId="5EA1F372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Polystichum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ovato-paleaceum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(Kodama)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Sa.Kurata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var.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coraiense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(Christ)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Sa.Kurata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참나도히초미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37777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9EE308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1C9466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19F75B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D7427E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C2B9FC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709CC35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48FE059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428715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391963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D70103E" w14:textId="06054EC2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Polystichum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tripteron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(Kunze)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C.Presl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십자고사리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2BD73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FEC37C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24242B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1AA5AA7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08A40D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32E68A9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15FA0D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5CA9433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484BE9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D86D265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133D1F5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Polypodiaceae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고란초과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E71DA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7F693E1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03811CC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0B39DF5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4639559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20960F1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37CD17B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521433E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6C171B7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630FD9F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8423EE3" w14:textId="14AB2300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Lepisorus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ussuriensis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(Regel &amp; Maack) Ching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산일엽초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36E4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75A24C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3842E79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79BACC1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E34787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DFDDBC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EE5086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380509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3CA00C9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030BA09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722AB6A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Ginkgoaceae(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은행나무과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DBBD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030B461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628C183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3389397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326D778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2C8F107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0778903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37402FD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34774F7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2CDD2746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85DC662" w14:textId="046A6529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Ginkgo biloba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은행나무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072A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재배</w:t>
            </w:r>
          </w:p>
        </w:tc>
        <w:tc>
          <w:tcPr>
            <w:tcW w:w="183" w:type="pct"/>
            <w:noWrap/>
            <w:vAlign w:val="center"/>
            <w:hideMark/>
          </w:tcPr>
          <w:p w14:paraId="508B040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025489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15ECBD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CBE715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510ED8F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1A75F9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4D0A089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4F8EE5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A914112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3B3878D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Pinaceae(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소나무과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0330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5132A7D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1F5D356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55D6770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1FA018E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5BE786C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5C2AFAC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77E386B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6EB5412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65B48CE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17A2986" w14:textId="00B7852E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Larix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kaempferi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(Lamb.)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Carrière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일본잎갈나무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97FFA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재배</w:t>
            </w:r>
          </w:p>
        </w:tc>
        <w:tc>
          <w:tcPr>
            <w:tcW w:w="183" w:type="pct"/>
            <w:noWrap/>
            <w:vAlign w:val="center"/>
            <w:hideMark/>
          </w:tcPr>
          <w:p w14:paraId="40377AD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B6F72F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D9AAC7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1D86F8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73AB34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1FD927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67E81AD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E59CA5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64CBB9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A8F3CB5" w14:textId="1B7CDA6E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Pinus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densiflora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Siebold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Zucc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소나무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18D91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84C884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B1474C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5AD14C4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A6883B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692766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BD4FC4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74DDEAE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088AC7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ECF8E1B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8C4E3A7" w14:textId="1FD46197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Pinus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koraiensis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Siebold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Zucc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잣나무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5E363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D52316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53D5F8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E85CF1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E65E55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61D1C7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5DAE35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19506B1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3D28BC6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2F182B8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5B8B9CD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Cupressaceae(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측백나무과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CC7B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03556DC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7F611FA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4C08BBB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0615345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7684D80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61612F4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685FBEC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3C2718D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5182139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6309BAB" w14:textId="31B0A29A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Juniperus chinensis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var.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sargentii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A.Henry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눈향나무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D0CC4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238D15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68C4273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821215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A085DC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6E0228A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3DD8F1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5C64C4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6369161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0531DA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636D636" w14:textId="605ACDBD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Juniperus rigida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Siebold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Zucc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노간주나무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4923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02ADF9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7D15F6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644ED5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D50C26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E3F711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2E260A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71A417E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F35DC5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829129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FA61311" w14:textId="1693C16A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Metasequoia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glyptostroboides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Hu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W.C.Cheng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메타세쿼이아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366D3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재배</w:t>
            </w:r>
          </w:p>
        </w:tc>
        <w:tc>
          <w:tcPr>
            <w:tcW w:w="183" w:type="pct"/>
            <w:noWrap/>
            <w:vAlign w:val="center"/>
            <w:hideMark/>
          </w:tcPr>
          <w:p w14:paraId="20096C8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2494D60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CE29F5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D08C7C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4E511C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2E8F6F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E57F1C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EE3E73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1B218D3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0ABB629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Juglandaceae(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가래나무과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1B04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0E94EFA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02B9F12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3264E35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63737F9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60F1B62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33E656F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26A2A57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48B34D8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27F4AB01" w14:textId="77777777" w:rsidTr="000C3BCF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86F15E4" w14:textId="3D6FB0F6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Juglans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mandshurica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Maxim.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가래나무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7B15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44BCE9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B42661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D52EF9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1BD99D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1C4ADC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714C1DE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024535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C9DACA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7BD7BD3" w14:textId="77777777" w:rsidTr="000C3BCF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0510B45" w14:textId="00E4A2B7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Juglans regia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호두나무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A41F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재배</w:t>
            </w:r>
          </w:p>
        </w:tc>
        <w:tc>
          <w:tcPr>
            <w:tcW w:w="183" w:type="pct"/>
            <w:noWrap/>
            <w:vAlign w:val="center"/>
            <w:hideMark/>
          </w:tcPr>
          <w:p w14:paraId="203169C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22B421C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737FCBD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8BCECE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2D9FB8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F92D25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E9D2AB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3E7C0AF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CF1FAEB" w14:textId="77777777" w:rsidTr="000C3BCF">
        <w:trPr>
          <w:trHeight w:val="20"/>
        </w:trPr>
        <w:tc>
          <w:tcPr>
            <w:tcW w:w="3128" w:type="pct"/>
            <w:noWrap/>
            <w:vAlign w:val="center"/>
          </w:tcPr>
          <w:p w14:paraId="7B441C2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Salicaceae(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버드나무과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F9D1F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50F91F6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0036026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33067F9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1B5A4FE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72B7222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76A74EC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0B86CD5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4D80455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1393446D" w14:textId="77777777" w:rsidTr="000C3BCF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A33E60E" w14:textId="755E4A8E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lastRenderedPageBreak/>
              <w:t xml:space="preserve">Populus tremula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var.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davidiana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(Dode)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C.K.Schneid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사시나무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0D9B6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90E881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D88C35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52BB7FC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7E22E47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BA29E6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8A325F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5F5359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B151A0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977277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3B4B595" w14:textId="3D5F176E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Populus ×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tomentiglandulosa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T.B.Lee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은사시나무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6E08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AFFAAB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D4570B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C012F4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480D0F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3CDCDFA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07D00A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68EF19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4D70F6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7B9EC6B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B326895" w14:textId="0412BBE5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Salix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caprea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호랑버들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3003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A8CCB0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06566F9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3D04B56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8AEE77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8F26D8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762031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461DFBD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07529F6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A3C88B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2AF689E" w14:textId="05D5A3AD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Salix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gracilistyla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Miq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갯버들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D1B2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F17E2B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226169C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0E232B2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763BD57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079A6B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5FEF04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205506F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78F8575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38F0657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F56A18A" w14:textId="41C0359D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Salix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koriyanagi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Kimura ex Goerz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키버들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FEDA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BCD9E5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A40A56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D156D6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A12E93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28A239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885648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706E59E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47B91A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8EAC4C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0F2EF34" w14:textId="6FF4DCF1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Salix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pieroti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i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Miq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버드나무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CF6F3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AE9615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648762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34E9F32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E21634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31EB55C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2C4717E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E6CB38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6B2F841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7037A1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18C44D7" w14:textId="1FCCF321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Salix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rorida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Laksch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분버들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399C3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62A8EA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49AE486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3E1C345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B10CBC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E66EA9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D424D0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3925C9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10F6CC2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B739217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B70AB57" w14:textId="5DBEE701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Salix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triandra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subsp.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nipponica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(Franch. &amp; Sav.)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A.K.Skvortsov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선버들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9E54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58E736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4EDBAF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F2B58D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CFB531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0B0963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17FA09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6841585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2DE6D48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4658BB6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6BB8306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Betulaceae(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자작나무과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26CF0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2FE0AB6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591BD41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1BA59D5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3B9160D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533D740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7798C21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3A5A401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3358E56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125A3A17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6ADC983" w14:textId="7FB0EEA5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Alnus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incana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Moench subsp.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hirsuta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Turcz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ex Spach)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Á.Löve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&amp;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D.Löve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물오리나무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8A54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08A0E1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B4AFB5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56983B6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292BA44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A49102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2FFE81E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51C9BEC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43A7AB0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0084B08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A733D74" w14:textId="1497E9EB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Alnus japonica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Steud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오리나무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94E5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A0FA9E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5F639F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21AAF4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4C2AB2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B2DD7B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8B905F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1D27561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91F478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3AF47F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93339D7" w14:textId="22F5A74D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Betula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costata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Trautv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거제수나무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EAEF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8CB2CF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5890DE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5E5ED7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0D2E23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53C391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7265C45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5296FC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61B1239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7435C3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66804ED" w14:textId="45200106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Betula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davurica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Pall.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물박달나무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1D52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8AB504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F345BA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46AE2DE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2322DA6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B211D6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070A6B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4CB7C4B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4101A5D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B18C5AE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E360F55" w14:textId="77D42B07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Betula pendula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Roth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자작나무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F7303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802271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5A3820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5CBF9E4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E2901C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63641A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2A808D8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20C1B42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228322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6C05476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06470F1" w14:textId="2183A24E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Betula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schmidtii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Regel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박달나무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D810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05BBB3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A2A065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94338B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2E4766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319F8C9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0E031C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43E355D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0362220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A7A4E57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B751E9C" w14:textId="51F6606E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Carpinus cordata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Blume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까치박달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244E8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6E503E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AD4A37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0A8FFC8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0D86B6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99D923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CFEC6C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51CC41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1B9B939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8EB2DE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11C3FD1" w14:textId="73DE2A7C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Carpinus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turczaninovii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Hance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소사나무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C8F11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ED5FA1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1E8179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2FDCD15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55700B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5C45D9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946C77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B5EEBC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43874EE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12A006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14C5739" w14:textId="2D10BEAD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Corylus heterophylla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Fisch. ex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Trautv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개암나무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BB05E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9DEC48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226B6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72343A9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8B7C65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D4190A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77578A0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7457C25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5C7E85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AF3B080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35DD68C" w14:textId="766FAE6A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Corylus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sieboldiana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Blume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참개암나무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FC60A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A14851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042937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251FA9A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4ABC1D5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DBEA33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588648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C863A7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247D6E0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2D033E5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1C71F26" w14:textId="358301DC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Corylus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sieboldiana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Blume var.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mandshurica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(Maxim.)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C.K.Schneid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물개암나무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2F05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ECBE77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F7CA02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4B1971D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2A30B48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98B333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C39262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779066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18F7504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9B80FB0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6863D28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Fagaceae(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참나무과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91367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55E2C1B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772DEDC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3806FD6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7F3313E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658E8DE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28E7D29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60865FE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1E1A804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4C46154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53EC25C" w14:textId="7DEB1761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Castanea crenata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Siebold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Zucc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밤나무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2FAC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44C20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787B7E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5CA7C86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2BBEFD7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90DA77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7BDEBB7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2ACB0E1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AE8490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09944F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7AB94DF" w14:textId="3EECE8DD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Quercus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acutissima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Carruth.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상수리나무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AF27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3B3EB8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485FC4B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1D0B0B3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4BBAB35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47F19C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2B0D975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4374354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C2CDFF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97DA398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2F7E56A" w14:textId="21AE2D3F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Quercus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aliena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Blume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갈참나무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28EF0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C657E2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CA5B65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C514AC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75AF657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64D4CC5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2B0095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662F90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DF7E0F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1A93CAB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3F9C57A" w14:textId="77777777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Quercus dentata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.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떡갈나무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9A93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37CAEC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149799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ACB187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7C752E1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36762B6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E6C02C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0B38FD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3A30FF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276B50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4894B35" w14:textId="320A7DE3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Quercus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mongolica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Fisch. ex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Ledeb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신갈나무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16F6F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60E0D5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423B79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59474A5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EFCAD3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5E8D481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D131D3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115429F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4DB772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75EBF90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F0BF802" w14:textId="578C498D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Quercus serrata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Murray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졸참나무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6211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CA1652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6B32AC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27C7C9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CC583F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2063F73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60FCF1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1787DA6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1D36F3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DE687A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8E7D9B1" w14:textId="3BEE8921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Quercus variabilis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Blume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굴참나무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7481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3B5B70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0D3B807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3EBCB41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856419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501F34D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83B070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6B89791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13F7A0F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323763B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FEE2745" w14:textId="490F87D6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Quercus ×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dentato-mongolica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Nakai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떡신갈나무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55E9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1EB204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6442E21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74E88E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8AFD84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D083D4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024D7A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1072780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1273E4F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1D603EE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027B662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Ulmaceae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느릅나무과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0A291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47D7B9D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3A0202F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7A379F1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42DFBA8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1C04BB3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7C8F20D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19EAEB1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644979E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451A777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A61B513" w14:textId="73DAF634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Celtis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jessoensis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Koidz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풍게나무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6C7E3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A337F9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4B29BB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30DCAB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326067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4D33AC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683CB6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591FF63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3A3602E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393132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364F8E1" w14:textId="32242473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Celtis sinensis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Pers.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팽나무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C868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CB120F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724A616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2A874C5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38867C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301B2F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33B11E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C2BC8C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36C1602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BF752C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C53C971" w14:textId="2F97177C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Hemiptelea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davidii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(Hance) Planch.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시무나무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3C5F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FADC33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4826B07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0F4D2BA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E8FD49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EDBB6E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E04235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FCCAAA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9BABD2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C7B8FB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A2EFBA0" w14:textId="526CC35E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Ulmus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davidiana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Planch.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ex DC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var. </w:t>
            </w:r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japonica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(Rehder) Nakai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느릅나무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77FB7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0F71C5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7306DEB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99BEE2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E0BFA7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C93F50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32BF2E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2813185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F9A45F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3A5B7E8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B4632AF" w14:textId="167A4054" w:rsidR="00045013" w:rsidRPr="00DB67D5" w:rsidRDefault="00045013" w:rsidP="00045013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Ulmus laciniata </w:t>
            </w:r>
            <w:r w:rsidRPr="00DB67D5">
              <w:rPr>
                <w:rFonts w:ascii="Times New Roman" w:hAnsi="Times New Roman" w:cs="Times New Roman"/>
                <w:iCs/>
                <w:sz w:val="12"/>
                <w:szCs w:val="12"/>
              </w:rPr>
              <w:t xml:space="preserve">(Herder) Mayr ex </w:t>
            </w:r>
            <w:proofErr w:type="spellStart"/>
            <w:r w:rsidRPr="00DB67D5">
              <w:rPr>
                <w:rFonts w:ascii="Times New Roman" w:hAnsi="Times New Roman" w:cs="Times New Roman"/>
                <w:iCs/>
                <w:sz w:val="12"/>
                <w:szCs w:val="12"/>
              </w:rPr>
              <w:t>Schwapp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.</w:t>
            </w: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난티나무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132211" w14:textId="77777777" w:rsidR="00045013" w:rsidRPr="00DB67D5" w:rsidRDefault="00045013" w:rsidP="00045013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C0EAC62" w14:textId="77777777" w:rsidR="00045013" w:rsidRPr="00DB67D5" w:rsidRDefault="00045013" w:rsidP="00045013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9F80D03" w14:textId="77777777" w:rsidR="00045013" w:rsidRPr="00DB67D5" w:rsidRDefault="00045013" w:rsidP="00045013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5C17E4A9" w14:textId="77777777" w:rsidR="00045013" w:rsidRPr="00DB67D5" w:rsidRDefault="00045013" w:rsidP="00045013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BAC068E" w14:textId="77777777" w:rsidR="00045013" w:rsidRPr="00DB67D5" w:rsidRDefault="00045013" w:rsidP="00045013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3184434A" w14:textId="77777777" w:rsidR="00045013" w:rsidRPr="00DB67D5" w:rsidRDefault="00045013" w:rsidP="00045013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A162F39" w14:textId="77777777" w:rsidR="00045013" w:rsidRPr="00DB67D5" w:rsidRDefault="00045013" w:rsidP="00045013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01E602C" w14:textId="77777777" w:rsidR="00045013" w:rsidRPr="00DB67D5" w:rsidRDefault="00045013" w:rsidP="00045013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285C2FE2" w14:textId="77777777" w:rsidR="00045013" w:rsidRPr="00DB67D5" w:rsidRDefault="00045013" w:rsidP="00045013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2B16526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78D4075" w14:textId="73BAAA9D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Ulmus macrocarpa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Hance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왕느릅나무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EEA80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EB151D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139C6BA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72DAF6B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538309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7ACBD7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8EC4E7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C8A66A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7491A69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382828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A821861" w14:textId="5B304364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Ulmus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parvifolia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Jacq.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참느릅나무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E163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7D6C85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5D0B0A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21705D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846C70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E4EB99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2D33232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DD8AA0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C00532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A8A268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0D6C8A4" w14:textId="659644FE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Zelkova serrata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Makino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느티나무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C139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7E97EA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3AC6F8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93EB9D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266BA73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AFA175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75D0BF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7A1BE0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303F99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C456D36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10F44C9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Moraceae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뽕나무과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2A8D3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0677C9A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3C7FC34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0C72D90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2CFBB1E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4EE51A7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4635843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0E1D761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1B490B5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7BE0BFF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E7B9192" w14:textId="1B9D46DD" w:rsidR="00540C3E" w:rsidRPr="00DB67D5" w:rsidRDefault="00540C3E" w:rsidP="00540C3E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Broussonetia </w:t>
            </w:r>
            <w:r w:rsidRPr="00DB67D5">
              <w:rPr>
                <w:rFonts w:ascii="Times New Roman" w:hAnsi="Times New Roman" w:cs="Times New Roman"/>
                <w:iCs/>
                <w:sz w:val="12"/>
                <w:szCs w:val="12"/>
              </w:rPr>
              <w:t>×</w:t>
            </w: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kazinoki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iCs/>
                <w:sz w:val="12"/>
                <w:szCs w:val="12"/>
              </w:rPr>
              <w:t>Siebold</w:t>
            </w: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닥나무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8C8FE5" w14:textId="77777777" w:rsidR="00540C3E" w:rsidRPr="00DB67D5" w:rsidRDefault="00540C3E" w:rsidP="00540C3E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C78EF6D" w14:textId="77777777" w:rsidR="00540C3E" w:rsidRPr="00DB67D5" w:rsidRDefault="00540C3E" w:rsidP="00540C3E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5685FB05" w14:textId="77777777" w:rsidR="00540C3E" w:rsidRPr="00DB67D5" w:rsidRDefault="00540C3E" w:rsidP="00540C3E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CFBC129" w14:textId="77777777" w:rsidR="00540C3E" w:rsidRPr="00DB67D5" w:rsidRDefault="00540C3E" w:rsidP="00540C3E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12E33A4" w14:textId="77777777" w:rsidR="00540C3E" w:rsidRPr="00DB67D5" w:rsidRDefault="00540C3E" w:rsidP="00540C3E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47FC3DD" w14:textId="77777777" w:rsidR="00540C3E" w:rsidRPr="00DB67D5" w:rsidRDefault="00540C3E" w:rsidP="00540C3E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2489D259" w14:textId="77777777" w:rsidR="00540C3E" w:rsidRPr="00DB67D5" w:rsidRDefault="00540C3E" w:rsidP="00540C3E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6576ABC" w14:textId="77777777" w:rsidR="00540C3E" w:rsidRPr="00DB67D5" w:rsidRDefault="00540C3E" w:rsidP="00540C3E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72A6964B" w14:textId="77777777" w:rsidR="00540C3E" w:rsidRPr="00DB67D5" w:rsidRDefault="00540C3E" w:rsidP="00540C3E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1E91BA5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83074C3" w14:textId="7DA34BDD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Cudrania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tricuspidate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Carrière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) Bureau ex Lavallée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꾸지뽕나무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FC528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BF7D2D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D60B0C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216A124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D4B83F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51326B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AC2633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E665D5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818FE8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003448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6D64EEE" w14:textId="7CA255EB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Fatoua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villosa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Nakai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뽕모시풀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9EA69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F6A26E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566263C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79A7B4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C77E5D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EB8AEB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E144F6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C369B2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55EAE94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2DDFAA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86971D9" w14:textId="4526F183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Morus alba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뽕나무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1542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재배</w:t>
            </w:r>
          </w:p>
        </w:tc>
        <w:tc>
          <w:tcPr>
            <w:tcW w:w="183" w:type="pct"/>
            <w:noWrap/>
            <w:vAlign w:val="center"/>
            <w:hideMark/>
          </w:tcPr>
          <w:p w14:paraId="7545DFC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4A6314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6BC565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424A202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30BF4C8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5E6EBB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76EED40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34901F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A2857B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8E6F91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ind w:leftChars="80" w:left="176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 xml:space="preserve">Morus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>bombycis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Koidz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. </w:t>
            </w: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산뽕나무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FE32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0EAB86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7B1CBD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AE6EC2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7FF3CB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35C9CF9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A2D9EC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6331511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7600076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0B8E4E0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78BA50A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Cannabaceae(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삼과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5585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2E0B89B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0BAF894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6832211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662B4C7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2621290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6130BDE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25F2FDA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75F986E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48A8EC6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0310538" w14:textId="7AC7034A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Humulus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scandens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Lour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Merr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환삼덩굴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216C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C4FAE2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7D8BEF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1222D5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732643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33C0E9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207901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572EA96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34269ED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B14BEC5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1381479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Urticaceae(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쐐기풀과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52DF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18E17E6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1DBBF4B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4EA6DCA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726BCEE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2CED64C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2A3F559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5AC3905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1B86526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5E9FB91E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5E7549F" w14:textId="3FD635E1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Boehmeria japonica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L.f.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Miq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왜모시풀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6356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15C4C0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CDD493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104E7DF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E42AB3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EB04CC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C7F482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1A00381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1575ADF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EA5393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08D8C51" w14:textId="73A4F2FB" w:rsidR="00F614D6" w:rsidRPr="00DB67D5" w:rsidRDefault="00F614D6" w:rsidP="00F614D6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Boehmeria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holosericea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iCs/>
                <w:sz w:val="12"/>
                <w:szCs w:val="12"/>
              </w:rPr>
              <w:t>Blume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왕모시풀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CBFCA" w14:textId="77777777" w:rsidR="00F614D6" w:rsidRPr="00DB67D5" w:rsidRDefault="00F614D6" w:rsidP="00F614D6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8668359" w14:textId="77777777" w:rsidR="00F614D6" w:rsidRPr="00DB67D5" w:rsidRDefault="00F614D6" w:rsidP="00F614D6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FC9B470" w14:textId="77777777" w:rsidR="00F614D6" w:rsidRPr="00DB67D5" w:rsidRDefault="00F614D6" w:rsidP="00F614D6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081C14FE" w14:textId="77777777" w:rsidR="00F614D6" w:rsidRPr="00DB67D5" w:rsidRDefault="00F614D6" w:rsidP="00F614D6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85E01C1" w14:textId="77777777" w:rsidR="00F614D6" w:rsidRPr="00DB67D5" w:rsidRDefault="00F614D6" w:rsidP="00F614D6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9762CC6" w14:textId="77777777" w:rsidR="00F614D6" w:rsidRPr="00DB67D5" w:rsidRDefault="00F614D6" w:rsidP="00F614D6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5A04B60" w14:textId="77777777" w:rsidR="00F614D6" w:rsidRPr="00DB67D5" w:rsidRDefault="00F614D6" w:rsidP="00F614D6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41785221" w14:textId="77777777" w:rsidR="00F614D6" w:rsidRPr="00DB67D5" w:rsidRDefault="00F614D6" w:rsidP="00F614D6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FF394EE" w14:textId="77777777" w:rsidR="00F614D6" w:rsidRPr="00DB67D5" w:rsidRDefault="00F614D6" w:rsidP="00F614D6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AA5E12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391BDA4" w14:textId="32C65102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Boehmeria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paraspicata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Nakai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풀거북꼬리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5066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C72B43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778A14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59D0384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40CA01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3665C1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8E787A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454B7BA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BD30CF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47526B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8BCA668" w14:textId="17DDC64B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Boehmeria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platanifolia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(Maxim.) Franch. &amp; Sav. ex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C.H.Wright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개모시풀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48D7E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D90413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221C12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3FBD28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EC86B5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9CA004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57A902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19F9A7A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9A25A7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2AE615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D5A85F5" w14:textId="7D1E973C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Boehmeria spicata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좀깨잎나무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1D52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0EC22F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E076FF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E5E728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85D6AA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2D27EE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05C7BF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470D080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9FAB99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AA80005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6D8589C" w14:textId="07A3E059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Laportea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bulbifera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(Siebold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Zucc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Wedd.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혹쐐기풀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C400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AC01CF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724D95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2BB2F11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AD7DD5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6523DB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C16BF1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FAEC4B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2EBE03E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E07A0E7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A159084" w14:textId="1959C20D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Pilea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peploides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Gaudich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Hook. &amp; Arn.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물통이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55E37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204C31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BBE432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D22B5D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47A6B30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12ED6A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CEEA17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49B4F3F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DFF811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590D177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5B48014" w14:textId="0A19105B" w:rsidR="00F01261" w:rsidRPr="00DB67D5" w:rsidRDefault="00F01261" w:rsidP="00F01261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Pilea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mongolica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iCs/>
                <w:sz w:val="12"/>
                <w:szCs w:val="12"/>
              </w:rPr>
              <w:t>Wedd</w:t>
            </w: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모시물통이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26805" w14:textId="77777777" w:rsidR="00F01261" w:rsidRPr="00DB67D5" w:rsidRDefault="00F01261" w:rsidP="00F01261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97D38BE" w14:textId="77777777" w:rsidR="00F01261" w:rsidRPr="00DB67D5" w:rsidRDefault="00F01261" w:rsidP="00F01261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3F6C251" w14:textId="77777777" w:rsidR="00F01261" w:rsidRPr="00DB67D5" w:rsidRDefault="00F01261" w:rsidP="00F01261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1C89697B" w14:textId="77777777" w:rsidR="00F01261" w:rsidRPr="00DB67D5" w:rsidRDefault="00F01261" w:rsidP="00F01261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EA0552B" w14:textId="77777777" w:rsidR="00F01261" w:rsidRPr="00DB67D5" w:rsidRDefault="00F01261" w:rsidP="00F01261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7F04962" w14:textId="77777777" w:rsidR="00F01261" w:rsidRPr="00DB67D5" w:rsidRDefault="00F01261" w:rsidP="00F01261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83C0A9E" w14:textId="77777777" w:rsidR="00F01261" w:rsidRPr="00DB67D5" w:rsidRDefault="00F01261" w:rsidP="00F01261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62703D51" w14:textId="77777777" w:rsidR="00F01261" w:rsidRPr="00DB67D5" w:rsidRDefault="00F01261" w:rsidP="00F01261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6ED382D" w14:textId="77777777" w:rsidR="00F01261" w:rsidRPr="00DB67D5" w:rsidRDefault="00F01261" w:rsidP="00F01261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B478C75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FC0A822" w14:textId="39309F3D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Urtica angustifolia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Fisch. ex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Hornem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가는잎쐐기풀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EFB6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CFEF96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CB2C89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1C669C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33D5BD9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9D7BEE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4C260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FFD197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6BC7CE7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85EF7B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2E44264" w14:textId="2F71BB71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Urtica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laetevirens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Maxim .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애기쐐기풀</w:t>
            </w:r>
            <w:proofErr w:type="spellEnd"/>
            <w:proofErr w:type="gram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D3C0B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B95ADE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83E882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1FA5AA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C7540C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59436A1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A49ACA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47705FC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3D170D1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583A19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E52DE36" w14:textId="199CCD03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Urtica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thunbergiana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Siebold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Zucc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쐐기풀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37B3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83A85E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830E7F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73F7C7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995DE1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576909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2095E87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2030CF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A16533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6E5156B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25DA658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Santalaceae(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단향과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7515A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14CC70F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0215E67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1D37CC1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009E165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4BCB824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5952085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3B1673B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67619D8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19695D9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D736763" w14:textId="54529C62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Thesium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chinense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Turcz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제비꿀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21FA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C95FA1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0A8918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5DE30EC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ABBC1D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009161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7A19C9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4E02239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31BB7DC" w14:textId="77777777" w:rsidR="00DE6ACA" w:rsidRPr="00DB67D5" w:rsidRDefault="00DE6ACA" w:rsidP="00DE6ACA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48A5B884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7A39696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Polygonaceae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마디풀과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DDA6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67FF912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527178A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662EDB4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2E9E7A7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10CC50D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0946116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6015CF2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3FB9740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3287DD1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8A476B9" w14:textId="32697CBD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Aconogonon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alpinum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(All.) Schur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싱아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6B57B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91116B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FA25C4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02B9EC4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31AB12C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AFC16B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401353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D634FA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25F491B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9350215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139CEF7" w14:textId="05A90258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Fallopia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dentatoalata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F.Schmidt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) Holub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큰닭의덩굴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5AD2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78F84D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7E7C1E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5106DC0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F334D2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3E23F13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3E9A43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54DDEF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770B0A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8BE1198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19DA131" w14:textId="7CD4AACA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Fallopia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dumetorum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Holub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닭의덩굴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DAC2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402BF8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87A193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F276E1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6B81B7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00352D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A8EDAE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75718C7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20278FA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C04DA0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EB5C299" w14:textId="3F59CB9C" w:rsidR="002F2961" w:rsidRPr="00DB67D5" w:rsidRDefault="002F2961" w:rsidP="002F2961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Persicaria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bungeana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Turcz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Nakai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바늘여뀌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71AE9" w14:textId="77777777" w:rsidR="002F2961" w:rsidRPr="00DB67D5" w:rsidRDefault="002F2961" w:rsidP="002F2961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BD02061" w14:textId="77777777" w:rsidR="002F2961" w:rsidRPr="00DB67D5" w:rsidRDefault="002F2961" w:rsidP="002F2961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A770AE0" w14:textId="77777777" w:rsidR="002F2961" w:rsidRPr="00DB67D5" w:rsidRDefault="002F2961" w:rsidP="002F2961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13E8DA7E" w14:textId="77777777" w:rsidR="002F2961" w:rsidRPr="00DB67D5" w:rsidRDefault="002F2961" w:rsidP="002F2961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712C034" w14:textId="77777777" w:rsidR="002F2961" w:rsidRPr="00DB67D5" w:rsidRDefault="002F2961" w:rsidP="002F2961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5648014" w14:textId="77777777" w:rsidR="002F2961" w:rsidRPr="00DB67D5" w:rsidRDefault="002F2961" w:rsidP="002F2961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B925C68" w14:textId="77777777" w:rsidR="002F2961" w:rsidRPr="00DB67D5" w:rsidRDefault="002F2961" w:rsidP="002F2961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8EFACCB" w14:textId="77777777" w:rsidR="002F2961" w:rsidRPr="00DB67D5" w:rsidRDefault="002F2961" w:rsidP="002F2961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6DC4A542" w14:textId="77777777" w:rsidR="002F2961" w:rsidRPr="00DB67D5" w:rsidRDefault="002F2961" w:rsidP="002F2961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CEB12C6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12DEEFA" w14:textId="5A8EC055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Persicaria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conspicua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(Nakai) Nakai ex Ohki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꽃여뀌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5C6E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C1BB2A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DA28A3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F9E158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EAC03C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819C42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F87FF3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6F56A70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6A52FE1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3AF766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13BFBEA" w14:textId="0869B699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Persicaria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dissitiflora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Hemsl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H.Gross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ex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T.Mori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가시여뀌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C0C8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BB8C28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A0B6CB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35680B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895F82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C5EB9A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290422D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1EB870C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24CBA61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C1642B8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D5D3FA7" w14:textId="3BB77754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Persicaria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filiformis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Nakai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이삭여뀌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5FD06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FCA8DB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28AC0D0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B7BE9E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BC93D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24937A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DE81D6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CBD440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23E67B55" w14:textId="77777777" w:rsidR="00DE6ACA" w:rsidRPr="00DB67D5" w:rsidRDefault="00DE6ACA" w:rsidP="00DE6ACA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58D55A41" w14:textId="77777777" w:rsidTr="000C3BCF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D0A7AB0" w14:textId="12896369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Persicaria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hydropiper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Delarbre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여뀌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1196B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BCFD01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0E6E9B2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4432C1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FFF510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60D4A89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953F53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4F3AC8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132DA31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4D0CB64" w14:textId="77777777" w:rsidTr="000C3BCF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BF4475C" w14:textId="62C74AB1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Persicaria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lapathifolia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Delarbre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흰여뀌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23C6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4B5480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998853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3B3A641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4A1DD40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55B703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FEE161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7BD1B40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36F4B50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E686662" w14:textId="77777777" w:rsidTr="000C3BCF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917A7FA" w14:textId="6C0DA6DD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Persicaria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lapathifolia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Delarbre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var. </w:t>
            </w:r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salicifolia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Sibth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Miyabe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솜흰여뀌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93E3D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3983D3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270605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C2C8D6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43A3B5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5902F04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0C91A8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1E0A959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171A7E3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E87CB68" w14:textId="77777777" w:rsidTr="000C3BCF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62CA11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ind w:leftChars="80" w:left="176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lastRenderedPageBreak/>
              <w:t>Persicaria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longiseta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(Bruijn)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Kitag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.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개여뀌</w:t>
            </w:r>
            <w:proofErr w:type="spellEnd"/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2D6B0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E703D7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2F3E2F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156EF8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F30DB8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0638D3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62D140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A6722D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61B0966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232437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A933FA1" w14:textId="3508C5CB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Persicaria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maculosa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Gray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봄여뀌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CDE1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8E06FE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15317AB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63E504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F9A35F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A1528D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8CC66F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498028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26A5D03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E573798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D52485B" w14:textId="42724689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Persicaria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muricata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Meisn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Nemoto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넓은잎미꾸리낚시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AE79A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87E47D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F97289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4FE3EF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8C2767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747091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B35C0F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838308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EAB57E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1B5DE7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2FC8894" w14:textId="2C98D649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Persicaria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neofiliformis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(Nakai) Ohki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새이삭여뀌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05EC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80F9C1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29E38B2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95F040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D297F3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6C024D8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2F65FBB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76760E5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2A120E2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3C5491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9251F9B" w14:textId="50720D3A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Persicaria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nepalensis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(Meisn.)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H.Gross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산여뀌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A27A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20FB07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EF1C90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CB9FEC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67075C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36350C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41F857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84FFA8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F4ACDC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77D0F8E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2921CF3" w14:textId="01D12B2D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Persicaria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orientalis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Spach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털여뀌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6D5A1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4025E69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090C1E9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30FDC09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1D192B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FF5F24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95CADC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3830A7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1535AEBC" w14:textId="77777777" w:rsidR="00DE6ACA" w:rsidRPr="00DB67D5" w:rsidRDefault="00DE6ACA" w:rsidP="00DE6ACA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36DABD10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3CA8956" w14:textId="7E618AAE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Persicaria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perfoliate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H.Gross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며느리배꼽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37E6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D1557A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6CFEBB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192D41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8DEBBC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3D6000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3CC105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69BC6D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1286C9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2EEEA48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093F159" w14:textId="225A31CA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Persicaria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posumbu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(Buch.-Ham. ex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D.Don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)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H.Gross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장대여뀌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E915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C3A7E5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B0CA1D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EA9D30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412960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812717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698DEA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1A21AB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2E6950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6483E35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29EA3D3" w14:textId="7934CC73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Persicaria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pubescens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(Blume)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H.Hara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바보여뀌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F9D0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B39264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A7D9BB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FCB072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ADF51F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457696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7873B97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A9FA9C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2A42231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0D6CB6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C875AD5" w14:textId="79944F36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Persicaria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sagittate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H.Gross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미꾸리낚시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4869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B9BB6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FB54B6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91B894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06DA22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68F1E78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234C764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4762067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169DDA9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54AE0A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B455F39" w14:textId="49AFB923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Persicaria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senticosa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Meisn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H.Gross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며느리밑씻개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2C16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AA2995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AE22B8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1AC89F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336DF1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B186A8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22BB0D8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7D0351E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36A04E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53B0F6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499D649" w14:textId="77777777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Persicaria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thunbergii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(Siebold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Zucc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H.Gross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고마리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EAA6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99B087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BA0335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BDE6B5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EC8E78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C67411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038224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4872C3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0B75B6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2F09FB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5C9F194" w14:textId="55F9A67A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Persicaria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trigonocarpa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(Makino) Nakai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가는개여뀌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58AF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9F1709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E7982A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696688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334184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093EF2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649733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AD607F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FFC08F7" w14:textId="37F822CB" w:rsidR="00DE6ACA" w:rsidRPr="00DB67D5" w:rsidRDefault="00DE6ACA" w:rsidP="00DE6ACA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39086E3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42CA506" w14:textId="342CA716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Persicaria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viscofera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(Makino)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H.Gross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끈끈이여뀌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393B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D06F10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E5A7F8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10DC196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6C7E58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DBC523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CAAE55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232D20E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553559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4011E9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379B37D" w14:textId="3012B3D6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Persicaria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viscofera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(Makino)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H.Gross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var. </w:t>
            </w:r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robusta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(Makino) Hiyama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큰끈끈이여뀌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7850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2E6FD0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0285410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4D1C29F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4C83D29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831AE4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24F712E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59D551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6FD5B15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78E35C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A0035F0" w14:textId="5889DF19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Persicaria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viscosa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(Buch.-Ham. ex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D.Don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)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H.Gross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ex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T.Mori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기생여뀌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22E5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B58F75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F153A0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C607A6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C43D8E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31E4941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2913355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0F125E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E48526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B272B6E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5B2C10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ind w:leftChars="80" w:left="176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 xml:space="preserve">Polygonum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>aviculare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L.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마디풀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4154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2D1995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DF56AA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7B0ABCF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60090F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3EC6655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C29AB7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45A4DD2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0C5464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F12A69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8B9CF8F" w14:textId="3C40B16D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Reynoutria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ciliinervis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(Nakai)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Moldenke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나도하수오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C8E6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8D0873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72E156B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49C7F09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6648E9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ABE2AB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C7A7B3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1D6A02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1CC20C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C144150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98D09EE" w14:textId="18E3794B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Rumex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acetosa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수영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C2C69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549E54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0EEE8F4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0FB0AC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9DA584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87974B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6801B1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5B9B8C8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96B151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9F55D15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01A5195" w14:textId="69B0EBCA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Rumex crispus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소리쟁이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B8B1D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748AA65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061B7A4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72D906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A0AF27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10416D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4ED39F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5BD6200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097C88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A014C2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500A746" w14:textId="43529167" w:rsidR="00DE6ACA" w:rsidRPr="00DB67D5" w:rsidRDefault="00DE6ACA" w:rsidP="00DE6ACA">
            <w:pPr>
              <w:spacing w:beforeLines="1" w:before="2" w:afterLines="1" w:after="2"/>
              <w:ind w:leftChars="80" w:left="176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Rumex obtusifolius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돌소리쟁이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E0E8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5D214D9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1AAFBF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791FA1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363434C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BD86EE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923AD3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8B92F9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3644D9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AD3EAA2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0ED289A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Phytolaccaceae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자리공과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6675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30E8230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54942E3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53BCCA3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0CA5A31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496DF19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19DAC21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7855C79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0DD6219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15429AA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EDD32F3" w14:textId="4BF777E6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Phytolacca americana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미국자리공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875E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64D0391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232C2D0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70C9674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798BC59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2271D2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195193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FF401A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0EEF815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AD5F5C9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37332E7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Molluginaceae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석류풀과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B51F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18D55C4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4C421C4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1F43E61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0ADF352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300724D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1D1CEF6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7A18E4B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280BE17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0F4BD4B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D431283" w14:textId="6FBF8B91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Mollugo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pentaphylla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석류풀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9F40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1843CA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09170F9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54BEA32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0869E1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376C6AD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54ABB2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2EFB92B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438BA3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6735830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B2C9EC3" w14:textId="5D0BD08F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Mollugo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verticillata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큰석류풀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38BB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33A39C1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6A8B39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0FE846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F29D6A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31DAFB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4EA1B6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429184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2796276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81F2E06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520B103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Portulacaceae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쇠비름과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7AD61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3C7419B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4D0AF71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38B5178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1653588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1678E4E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36F236E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0532071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6B47449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17EC1F1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F3555A6" w14:textId="753F5BCA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Portulaca </w:t>
            </w:r>
            <w:proofErr w:type="gram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oleracea</w:t>
            </w:r>
            <w:proofErr w:type="gram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쇠비름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3A75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ED8370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7C41A1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592A3C5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45AFC0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1845C0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7DCA980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0376CE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959DFD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48E3E60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587221E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Caryophyllaceae(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석죽과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B859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5C91CB0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6027849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6716910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67C5F91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30F2528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5B55F1F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0B2F9B0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3C5ADAF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0461EBA5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FFB8EC9" w14:textId="0E038453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Arenaria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serpyllifolia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벼룩이자리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1B1C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62DE35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0976E4A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12EE46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EFC7E4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784911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3BE83B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1ECF8F9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BC58A9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829365E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B99BBEF" w14:textId="1E9D2790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Cerastium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glomeratum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Thuill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유럽점나도나물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B92F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03D30BF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27DE51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2CA29E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0B548A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25B0CCB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AAA5C1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49C203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48BF45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2DD8B8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017BE04" w14:textId="101C094A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Cerastium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holosteoides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Fr. subsp. </w:t>
            </w:r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vulgare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Hartm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I.V.Sokolova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점나도나물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181B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B38F56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32C7B8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C8B48C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2673BB4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0E398F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66FE1D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D38ECF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4BE6DDF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B7EF950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83F2C49" w14:textId="23766561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Dianthus chinensis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패랭이꽃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92CFC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D3AB8C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0D0555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36674F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CA1447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21CBD62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23E28E7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458093A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70ADED8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CC4627E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12F49CE" w14:textId="3E06BC66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Dianthus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longicalyx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Miq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술패랭이꽃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2F323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3A61B4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672698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E4688E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2FED63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656DD79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1F3EE1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460160A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3DE5323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65699C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5032E93" w14:textId="3577550E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Gypsophila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oldhamiana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Miq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대나물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1E9D1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F7D2D1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038560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C490FB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9EC38F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6524E2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E8CC94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2A1312A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8BF1A0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CB7647B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356E86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ind w:leftChars="81" w:left="178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Lychnis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cognata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Maxim.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동자꽃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D665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AED068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22055D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D89E90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EBE90A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2FC05D5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1C8AF9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B03F79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23D176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58AA4D7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296BBBB" w14:textId="5A33465C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Pseudostellaria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davidii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(Franch.) Pax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Hoffm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덩굴개별꽃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CCC8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F2F177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3CA4AB9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14588F6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24818B4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8C8F31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02394F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2015F9F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0622F12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8F6E31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2E271A5" w14:textId="32B399BD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Pseudostellaria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heterophylla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Miq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Pax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개별꽃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EA0D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BDDCA3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06A2DBC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0D6EFD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40BCA11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F7CC4D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0989C5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9B2717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DB80DD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DAA193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273C7B9" w14:textId="35130276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Pseudostellaria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palibiniana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(Takeda)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Ohwi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큰개별꽃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C1C52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AB5EEF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09D6C9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25BEE8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BDA1BF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9709CA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037804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C41542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21470C2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584C56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1976100" w14:textId="6206AC75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Silene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baccifera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Roth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덩굴별꽃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71120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7CE100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74ABDA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95B98E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A057D7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FABADE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83C399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5979025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25B597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9CDE61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1952A8C" w14:textId="1C9A2EE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Silene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firma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Siebold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Zucc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장구채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8E36E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4DDAB1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6F9636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8673C4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2B809C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000CE9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A01520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FB425E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D1F6E0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47F89E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B0062AF" w14:textId="07E3C3D7" w:rsidR="00F74268" w:rsidRPr="00DB67D5" w:rsidRDefault="00F74268" w:rsidP="00F74268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Silene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yanoei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iCs/>
                <w:sz w:val="12"/>
                <w:szCs w:val="12"/>
              </w:rPr>
              <w:t xml:space="preserve">Makino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가는장구채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6B01C" w14:textId="77777777" w:rsidR="00F74268" w:rsidRPr="00DB67D5" w:rsidRDefault="00F74268" w:rsidP="00F74268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F2F0887" w14:textId="77777777" w:rsidR="00F74268" w:rsidRPr="00DB67D5" w:rsidRDefault="00F74268" w:rsidP="00F74268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A66DB2B" w14:textId="77777777" w:rsidR="00F74268" w:rsidRPr="00DB67D5" w:rsidRDefault="00F74268" w:rsidP="00F74268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6F2B5F8" w14:textId="77777777" w:rsidR="00F74268" w:rsidRPr="00DB67D5" w:rsidRDefault="00F74268" w:rsidP="00F74268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83BD185" w14:textId="77777777" w:rsidR="00F74268" w:rsidRPr="00DB67D5" w:rsidRDefault="00F74268" w:rsidP="00F74268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9E1C0D9" w14:textId="77777777" w:rsidR="00F74268" w:rsidRPr="00DB67D5" w:rsidRDefault="00F74268" w:rsidP="00F74268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4AFFD07" w14:textId="77777777" w:rsidR="00F74268" w:rsidRPr="00DB67D5" w:rsidRDefault="00F74268" w:rsidP="00F74268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E8AD839" w14:textId="77777777" w:rsidR="00F74268" w:rsidRPr="00DB67D5" w:rsidRDefault="00F74268" w:rsidP="00F74268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F95E504" w14:textId="77777777" w:rsidR="00F74268" w:rsidRPr="00DB67D5" w:rsidRDefault="00F74268" w:rsidP="00F74268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8F97AE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BDAD071" w14:textId="685C1BE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Stellaria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alsine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Grimm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벼룩나물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B514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9E8C1B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15B7B0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D8C235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3435CD3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F0E07B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284A46A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448457D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242ACCA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D49888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5EBF8A2" w14:textId="10E62668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Stellaria aquatica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Scop.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쇠별꽃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E321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DC4BB5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F54567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1860D3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EB5C5B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E6F6D2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73BC33C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61C6B9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B5815C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85B97C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906A2B0" w14:textId="57A28571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Stellaria media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Vill.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별꽃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9C345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0991F2B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F18ED8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A5E5EB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1637AA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066188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7C829D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74FB0B4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DEC96A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E45253E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4CDB49D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Chenopodiaceae(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명아주과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DC4E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0C67CA6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04CCAE4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3B45CF7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0035495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174AAC0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26B5545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15717BB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3DA4971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716B757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DB2BE32" w14:textId="66BC22EF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Chenopodium album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흰명아주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377BF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549BEA6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C7B6CD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60C747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6DDB25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21029D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121323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718F073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713E60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0DD3E1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2869D3D" w14:textId="13A40B1F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Chenopodium album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var.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centrorubrum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Makino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명아주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B17C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8DC3FB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3484B36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1E28C1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4B25583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2B664E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A4B2A0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098E6B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54D740C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CAC5B5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2A4588B" w14:textId="0345463C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Chenopodium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ficifolium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Sm.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좀명아주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E591F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231D261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04B222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4D69742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198E08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0EB041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307FCA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473A16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302C78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5066417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B399470" w14:textId="21B1F0A1" w:rsidR="004A174E" w:rsidRPr="00DB67D5" w:rsidRDefault="004A174E" w:rsidP="004A174E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Chenopodiastrum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gracilispicum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iCs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iCs/>
                <w:sz w:val="12"/>
                <w:szCs w:val="12"/>
              </w:rPr>
              <w:t>H.W.Kung</w:t>
            </w:r>
            <w:proofErr w:type="spellEnd"/>
            <w:r w:rsidRPr="00DB67D5">
              <w:rPr>
                <w:rFonts w:ascii="Times New Roman" w:hAnsi="Times New Roman" w:cs="Times New Roman"/>
                <w:iCs/>
                <w:sz w:val="12"/>
                <w:szCs w:val="12"/>
              </w:rPr>
              <w:t xml:space="preserve">) Uotila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참명아주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00797C" w14:textId="77777777" w:rsidR="004A174E" w:rsidRPr="00DB67D5" w:rsidRDefault="004A174E" w:rsidP="004A174E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C4159FE" w14:textId="77777777" w:rsidR="004A174E" w:rsidRPr="00DB67D5" w:rsidRDefault="004A174E" w:rsidP="004A174E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72265E34" w14:textId="77777777" w:rsidR="004A174E" w:rsidRPr="00DB67D5" w:rsidRDefault="004A174E" w:rsidP="004A174E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44F8F7B0" w14:textId="77777777" w:rsidR="004A174E" w:rsidRPr="00DB67D5" w:rsidRDefault="004A174E" w:rsidP="004A174E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E42EC16" w14:textId="77777777" w:rsidR="004A174E" w:rsidRPr="00DB67D5" w:rsidRDefault="004A174E" w:rsidP="004A174E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867D6F8" w14:textId="77777777" w:rsidR="004A174E" w:rsidRPr="00DB67D5" w:rsidRDefault="004A174E" w:rsidP="004A174E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2AEACCE" w14:textId="77777777" w:rsidR="004A174E" w:rsidRPr="00DB67D5" w:rsidRDefault="004A174E" w:rsidP="004A174E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22823F7" w14:textId="77777777" w:rsidR="004A174E" w:rsidRPr="00DB67D5" w:rsidRDefault="004A174E" w:rsidP="004A174E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68F89F5B" w14:textId="77777777" w:rsidR="004A174E" w:rsidRPr="00DB67D5" w:rsidRDefault="004A174E" w:rsidP="004A174E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07B06D0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013A8DC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Amaranthaceae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비름과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D4FA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1CC57D0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5F5A662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2A0E0CF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7813F99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315A962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7B3F4BE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464EDE4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5AB297E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195FE00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AC11761" w14:textId="40049B40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Achyranthes bidentata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Blume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털쇠무릎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AB87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C7340A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6C8388C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0D2312F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59A302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736B73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91E96E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59046C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1AF7395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992F89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E214395" w14:textId="174B54E5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Achyranthes bidentata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Blume var. </w:t>
            </w:r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japonica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Miq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쇠무릎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A6DF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FC9777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EF90F2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3C7663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3A85EF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D4FD23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2A3F7EF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60F58EA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76DC7B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C8DA73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6589006" w14:textId="1515AF06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Amaranthus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blitum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subsp. </w:t>
            </w:r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oleraceus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(L.) Costea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개비름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9A331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3CA6A50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016468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519B7C7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5036EA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FB99D3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ED133E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AC1E92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4C19959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35E025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153BFA5" w14:textId="7BE83139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Amaranthus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patulus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Bertol.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가는털비름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EBE34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187BC9F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5FFF6C7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4F1988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237557D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67B6F8E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177285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354099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A01D53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E6437E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88BABA8" w14:textId="15B552D1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Amaranthus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retroflexus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털비름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44F16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7CEE883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65EC60A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3844A2D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C27C01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C01E03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F047DD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A5CA0B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E8E266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AB39B26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5C25844" w14:textId="6836E02F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Amaranthus tricolor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비름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0E20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재배</w:t>
            </w:r>
          </w:p>
        </w:tc>
        <w:tc>
          <w:tcPr>
            <w:tcW w:w="183" w:type="pct"/>
            <w:noWrap/>
            <w:vAlign w:val="center"/>
            <w:hideMark/>
          </w:tcPr>
          <w:p w14:paraId="21ABD84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895A67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001FE85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320310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6505F64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0C6832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4AA3065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B377C9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20D58D8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753E907" w14:textId="1C435720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Amaranthus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viridis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청비름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FA4C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6E01746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8DC8FC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5083B94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866B9C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7F2900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F8BB92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6E4BD76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E926A8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D0AFE9E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551618E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Magnoliaceae(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목련과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C740B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360AD70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58E79E2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48AC098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0AF5559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00E1060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53B2012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6EE32C9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1C3309C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2C08D95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9D6DFBE" w14:textId="5E721740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Magnolia denudate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Desr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백목련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526F0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재배</w:t>
            </w:r>
          </w:p>
        </w:tc>
        <w:tc>
          <w:tcPr>
            <w:tcW w:w="183" w:type="pct"/>
            <w:noWrap/>
            <w:vAlign w:val="center"/>
            <w:hideMark/>
          </w:tcPr>
          <w:p w14:paraId="2C7AA5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782C1BA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F2DD50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C52FF1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7118F2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7AE2EB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04361B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407D87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7563E18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A8629EE" w14:textId="0A123E32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Magnolia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kobus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DC.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목련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37511" w14:textId="7A97682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  <w:r w:rsidR="00DB67D5"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/</w:t>
            </w:r>
            <w:r w:rsidR="005525C2"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재배</w:t>
            </w:r>
          </w:p>
        </w:tc>
        <w:tc>
          <w:tcPr>
            <w:tcW w:w="183" w:type="pct"/>
            <w:noWrap/>
            <w:vAlign w:val="center"/>
            <w:hideMark/>
          </w:tcPr>
          <w:p w14:paraId="77AECC5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07E2042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4C6A21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345163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C72D96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7D0A596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11154F6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99369F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F95A43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298EC45" w14:textId="325E8D4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Magnolia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obovata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일본목련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CECD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재배</w:t>
            </w:r>
          </w:p>
        </w:tc>
        <w:tc>
          <w:tcPr>
            <w:tcW w:w="183" w:type="pct"/>
            <w:noWrap/>
            <w:vAlign w:val="center"/>
            <w:hideMark/>
          </w:tcPr>
          <w:p w14:paraId="1806721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4A536D2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D8ECBE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A3238B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3B7650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DABAA7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4DB85B4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4933CF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542FE9E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AC9DACC" w14:textId="75E6906C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Magnolia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sieboldii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K.Koch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함박꽃나무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BB7E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429D84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45AF5B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4090F96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4BC6CF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BACE7F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34BDD5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207696E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087653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C4B163E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562ED51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Schisandraceae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오미자과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24CB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1C35F5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5D18145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7FD1AD4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29F0EB1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1A78701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19719AF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3652E9C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25DFF87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776ED648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7A1006C" w14:textId="7F5EE0E4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Schisandra chinensis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Turcz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Baill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오미자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9F60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B80D06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37C8A39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2737AD7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E06AC7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113ED5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7485B3D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4852367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5018C4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F85F99B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721F703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Lauraceae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녹나무과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216CD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0C58384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2F732DD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70B37B1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3085C1E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166B81E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3564028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58C15C3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0CFC8BA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76424F3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1C57FC8" w14:textId="5EDFF7D2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Lindera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erythrocarpa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Makino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비목나무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3F8A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926956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483D6FF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77FE679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5D929E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72879B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6D2981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8212A5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5B62BEE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9D69F3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8E63D75" w14:textId="51332EFF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Lindera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obtusiloba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Blume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생강나무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0A62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683925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09201D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4C5CDCE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193A7A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89325F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024DB2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20F7961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5546026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387E72F" w14:textId="77777777" w:rsidTr="000C3BCF">
        <w:trPr>
          <w:trHeight w:val="20"/>
        </w:trPr>
        <w:tc>
          <w:tcPr>
            <w:tcW w:w="3128" w:type="pct"/>
            <w:noWrap/>
            <w:vAlign w:val="center"/>
          </w:tcPr>
          <w:p w14:paraId="39A7594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Ranunculaceae(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미나리아재비과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19A1B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465E7D1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31F0D1D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7EAFD93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3B2CC2D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3F3C4E7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079AC4D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577EE40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39FF55B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71DDFA47" w14:textId="77777777" w:rsidTr="000C3BCF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B5826F4" w14:textId="339EC235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Aconitum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ciliare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DC.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놋젓가락나물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B381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804476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7338A2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F4847F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42FEDA3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605CB5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756A94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2A8555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EDDE66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334E152" w14:textId="77777777" w:rsidTr="000C3BCF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BD77159" w14:textId="6C8D2F5D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Aconitum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jaluense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Kom.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투구꽃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24516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353AFD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C8C9EC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59B3CE1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1F6697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5384ED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C35AE2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266E76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0C8676F" w14:textId="77777777" w:rsidR="00DE6ACA" w:rsidRPr="00DB67D5" w:rsidRDefault="00DE6ACA" w:rsidP="00DE6ACA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308773AD" w14:textId="77777777" w:rsidTr="000C3BCF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EB4D205" w14:textId="01D23772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lastRenderedPageBreak/>
              <w:t xml:space="preserve">Aconitum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pseudolaeve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Nakai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진범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9E9CB6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92C1F9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CC54F3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587C6C2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84F2F4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0D669D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CA7919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5389D71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A0DDA9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7C8B86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76D7CC0" w14:textId="78A5AEE8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Aconitum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villosum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Rchb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가는돌쩌귀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7C7D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89A40C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0B3B23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48C8A9F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52E501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CC33B8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8CF743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9AA81F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4D483FE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143C5F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A57B47E" w14:textId="3F5DCE72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Actaea asiatica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H.Hara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노루삼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4148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4842ED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E06105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09AD23A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23DC64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6EBD73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0AB97B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1E83FA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15DF441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003700E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00ED453" w14:textId="6FB2F494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Actaea bifida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(Nakai)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J.Compton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세잎승마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F4391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B3EDF0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65FEE7C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7F0FC92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BA434D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58C9A3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E03FB1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79C5023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5F2D5D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17AD87E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EEE8AB9" w14:textId="0733F7B8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Actaea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dahurica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Turcz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ex Fisch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C.A.Mey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Franch.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눈빛승마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CB98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A76D74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C2D60B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3E4F11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1014B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9BA796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1CFCFF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C69FA0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08A949A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DF3DD9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0D0314A" w14:textId="0CC5CED9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Actaea simplex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(DC.)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Wormsk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ex Prantl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촛대승마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FC3B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804298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2BA2F6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BB8886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7156EF4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2F255DD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78ECB9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C26283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EE0B7B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CD49A3B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F89A17B" w14:textId="1B9D0FBC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Anemone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raddeana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Regel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꿩의바람꽃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04D68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AA6F9F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2D1765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38B5C51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057DDC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5E2F50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EDEE50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2806504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542C03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CFA73D8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32D8F44" w14:textId="73715BE9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Aquilegia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buergeriana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Siebold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Zucc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var.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oxysepala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Trautv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C.A.Mey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Kitam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매발톱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DE08A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1FDFC0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7BA75D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747256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F729CA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AF0DAB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50421E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A94AEF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5085D93" w14:textId="77777777" w:rsidR="00DE6ACA" w:rsidRPr="00DB67D5" w:rsidRDefault="00DE6ACA" w:rsidP="00DE6ACA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26760BF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F3AFC17" w14:textId="720696C0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Clematis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apiifolia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DC.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사위질빵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5B0E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AC18B9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E15776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38935A5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7FD182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394E05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16E743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156C63C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7A3D8DC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447760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9B63E47" w14:textId="454137CD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Clematis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brachyura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Maxim.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외대으아리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FF61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B0FE6E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C1B22E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1818090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D1E77E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4EBB60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21B24EC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50842EC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7A02B0D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492800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4870A42" w14:textId="37F175CE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Clematis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fusca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Turcz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var. </w:t>
            </w:r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violacea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Maxim.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종덩굴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1768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C4C9F6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28C69D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5FC5501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F9F882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6366D2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1061AC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223D30B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208189D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BC5E768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3478FB3" w14:textId="34478CCD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Clematis patens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C.Morren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Decne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큰꽃으아리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08E1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23897F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02AF01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A498AE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261C27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5B6F0CB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E47205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9AFB5D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4DFE0F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60BA498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24B3070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Clematis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serratifolia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Rehder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개버무리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E003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7AC364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74AAD68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58F59EC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1D879E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8C87AD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E1C61B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1DE8A3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416A4CA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F97BC87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7B633B6" w14:textId="675F33A1" w:rsidR="00A2405A" w:rsidRPr="00DB67D5" w:rsidRDefault="00A2405A" w:rsidP="00A2405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Clematis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mandshurica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Cs/>
                <w:sz w:val="12"/>
                <w:szCs w:val="12"/>
              </w:rPr>
              <w:t>Rupr</w:t>
            </w:r>
            <w:proofErr w:type="spellEnd"/>
            <w:r w:rsidRPr="00DB67D5">
              <w:rPr>
                <w:rFonts w:ascii="Times New Roman" w:hAnsi="Times New Roman" w:cs="Times New Roman"/>
                <w:iCs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으아리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EA9474" w14:textId="77777777" w:rsidR="00A2405A" w:rsidRPr="00DB67D5" w:rsidRDefault="00A2405A" w:rsidP="00A2405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94DD69F" w14:textId="77777777" w:rsidR="00A2405A" w:rsidRPr="00DB67D5" w:rsidRDefault="00A2405A" w:rsidP="00A2405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A2F593F" w14:textId="77777777" w:rsidR="00A2405A" w:rsidRPr="00DB67D5" w:rsidRDefault="00A2405A" w:rsidP="00A2405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757F844D" w14:textId="77777777" w:rsidR="00A2405A" w:rsidRPr="00DB67D5" w:rsidRDefault="00A2405A" w:rsidP="00A2405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8036394" w14:textId="77777777" w:rsidR="00A2405A" w:rsidRPr="00DB67D5" w:rsidRDefault="00A2405A" w:rsidP="00A2405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50FE3ED" w14:textId="77777777" w:rsidR="00A2405A" w:rsidRPr="00DB67D5" w:rsidRDefault="00A2405A" w:rsidP="00A2405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DA80004" w14:textId="77777777" w:rsidR="00A2405A" w:rsidRPr="00DB67D5" w:rsidRDefault="00A2405A" w:rsidP="00A2405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115A2A6" w14:textId="77777777" w:rsidR="00A2405A" w:rsidRPr="00DB67D5" w:rsidRDefault="00A2405A" w:rsidP="00A2405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260D8443" w14:textId="77777777" w:rsidR="00A2405A" w:rsidRPr="00DB67D5" w:rsidRDefault="00A2405A" w:rsidP="00A2405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B0FC9C5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B287E1B" w14:textId="2C855BC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Clematis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trichotoma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Nakai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할미밀망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A9D6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9F5A98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207648F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74DABF5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6EA631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8E91D8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21EEDF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79C8E8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1C148A7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C838C1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7BC77AA" w14:textId="3CCC4D69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Clematis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urticifolia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Nakai ex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Kitag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병조희풀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77A3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528786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1CA0F5B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600556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5DA743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8AA3E1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61D1B2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5A85BE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6D961A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7C7133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DA170EB" w14:textId="1BAFA7FD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Hepatica asiatica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Nakai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노루귀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5D42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459459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FCEC49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A5974F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4E89E3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B0A7B3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C25177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602E69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4854C99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074DC4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B3982B2" w14:textId="021FDEB6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Pulsatilla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koreana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Y.Yabe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ex Nakai) Nakai ex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T.Mori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할미꽃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57AC6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67E893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F62147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0B7CFC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6AAE82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597DD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E197B7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2A1BF9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2401BB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A7390BE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E329C1A" w14:textId="2CBA4CC5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Ranunculus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cantoniensis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DC.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털개구리미나리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B804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6947CF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98B7F9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7AA14C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2ECD39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27F116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FCAFD9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5970BAD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4BDA51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DA62E55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E8488A4" w14:textId="318093FE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Ranunculus chinensis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Bunge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젓가락나물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7AB73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7D3CFA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3D26AF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4A5DBCF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9278E5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D8CC9C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2D25517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BB27C2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952843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BB9EEA7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B4C473F" w14:textId="2716D1EF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Ranunculus japonicus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미나리아재비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5629F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C946F6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5827C4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9E5F8D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689576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DEA124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7CD340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56517D0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F3768B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32C2BD8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7056E43" w14:textId="33A39EF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Ranunculus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sceleratus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개구리자리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3C1E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C12924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F82CC9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77EEAC9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A61105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8BD165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290F436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9989B0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7E81587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320662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09ACA20" w14:textId="07BAF78E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Ranunculus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tachiroei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Franch. &amp; Sav.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개구리미나리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48DA2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EE5202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70F047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62ACE4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3374D9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BA923C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2CE556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0AFD8B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6518CA9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C92E185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CFBF6EF" w14:textId="3467A894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Thalictrum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aquilegiifolium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var.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sibiricum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Regel &amp; Tiling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꿩의다리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3CDF9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F5B114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3B34C8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08CA30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E57FDC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0B026F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0D2CF5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1269ADC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B3D5FD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FC17B1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9E2957E" w14:textId="51E47831" w:rsidR="00113094" w:rsidRPr="00DB67D5" w:rsidRDefault="00113094" w:rsidP="00113094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Thalictrum minus </w:t>
            </w:r>
            <w:r w:rsidRPr="00DB67D5">
              <w:rPr>
                <w:rFonts w:ascii="Times New Roman" w:hAnsi="Times New Roman" w:cs="Times New Roman"/>
                <w:iCs/>
                <w:sz w:val="12"/>
                <w:szCs w:val="12"/>
              </w:rPr>
              <w:t>L. var</w:t>
            </w: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hypoleucum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iCs/>
                <w:sz w:val="12"/>
                <w:szCs w:val="12"/>
              </w:rPr>
              <w:t xml:space="preserve">(Siebold &amp; </w:t>
            </w:r>
            <w:proofErr w:type="spellStart"/>
            <w:r w:rsidRPr="00DB67D5">
              <w:rPr>
                <w:rFonts w:ascii="Times New Roman" w:hAnsi="Times New Roman" w:cs="Times New Roman"/>
                <w:iCs/>
                <w:sz w:val="12"/>
                <w:szCs w:val="12"/>
              </w:rPr>
              <w:t>Zucc</w:t>
            </w:r>
            <w:proofErr w:type="spellEnd"/>
            <w:r w:rsidRPr="00DB67D5">
              <w:rPr>
                <w:rFonts w:ascii="Times New Roman" w:hAnsi="Times New Roman" w:cs="Times New Roman"/>
                <w:iCs/>
                <w:sz w:val="12"/>
                <w:szCs w:val="12"/>
              </w:rPr>
              <w:t xml:space="preserve">.) </w:t>
            </w:r>
            <w:proofErr w:type="spellStart"/>
            <w:r w:rsidRPr="00DB67D5">
              <w:rPr>
                <w:rFonts w:ascii="Times New Roman" w:hAnsi="Times New Roman" w:cs="Times New Roman"/>
                <w:iCs/>
                <w:sz w:val="12"/>
                <w:szCs w:val="12"/>
              </w:rPr>
              <w:t>Miq</w:t>
            </w:r>
            <w:proofErr w:type="spellEnd"/>
            <w:r w:rsidRPr="00DB67D5">
              <w:rPr>
                <w:rFonts w:ascii="Times New Roman" w:hAnsi="Times New Roman" w:cs="Times New Roman"/>
                <w:iCs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좀꿩의다리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8DC515" w14:textId="77777777" w:rsidR="00113094" w:rsidRPr="00DB67D5" w:rsidRDefault="00113094" w:rsidP="00113094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DCEAD50" w14:textId="77777777" w:rsidR="00113094" w:rsidRPr="00DB67D5" w:rsidRDefault="00113094" w:rsidP="00113094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7CDBCB79" w14:textId="77777777" w:rsidR="00113094" w:rsidRPr="00DB67D5" w:rsidRDefault="00113094" w:rsidP="00113094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719D313" w14:textId="77777777" w:rsidR="00113094" w:rsidRPr="00DB67D5" w:rsidRDefault="00113094" w:rsidP="00113094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4C34BF4" w14:textId="77777777" w:rsidR="00113094" w:rsidRPr="00DB67D5" w:rsidRDefault="00113094" w:rsidP="00113094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6345B77D" w14:textId="77777777" w:rsidR="00113094" w:rsidRPr="00DB67D5" w:rsidRDefault="00113094" w:rsidP="00113094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49D2D2D" w14:textId="77777777" w:rsidR="00113094" w:rsidRPr="00DB67D5" w:rsidRDefault="00113094" w:rsidP="00113094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CDAC701" w14:textId="77777777" w:rsidR="00113094" w:rsidRPr="00DB67D5" w:rsidRDefault="00113094" w:rsidP="00113094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101138EC" w14:textId="77777777" w:rsidR="00113094" w:rsidRPr="00DB67D5" w:rsidRDefault="00113094" w:rsidP="00113094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629486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C9D0F61" w14:textId="1F16108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Thalictrum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rochebruneanum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Franch. &amp; Sav.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금꿩의다리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63E23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2EA39F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EBF68D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026CAD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B406AC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14E2C5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F08D79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21443DC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52021D4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1536D2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8CAEEE1" w14:textId="679375A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Thalictrum simplex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var. </w:t>
            </w:r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brevipes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H.Hara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긴잎꿩의다리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B23A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3D479F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5956E11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75057D8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EAD85E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1F6AB1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F0E3F7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20A47A5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60F710F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CF4347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88FA106" w14:textId="2AB7C87F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Thalictrum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tuberiferum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Maxim.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산꿩의다리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2148E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CF7D17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5A2B977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555FD81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8F225A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C9C3B9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0A6A5E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436B86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024C1CA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B8CD1FF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7F8CC3F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Berberidaceae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매자나무과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46E7A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79327E9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212F16D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268AE6A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39BE89C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5DB76DB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60F976B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5D4D791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002B634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280C395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460DB64" w14:textId="7F67292D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Berberis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koreana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Palib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매자나무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CD2C3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426569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DD45DB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71CB35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3318D35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5A7190E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1D1640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8F8615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BBC761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6D3F8B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8015DCD" w14:textId="09403613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Caulophyllum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robustum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Maxim.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꿩의다리아재비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788A7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663EC6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2707BE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004E93B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185361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E79A23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2B51229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62A922C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DA7BB95" w14:textId="77777777" w:rsidR="00DE6ACA" w:rsidRPr="00DB67D5" w:rsidRDefault="00DE6ACA" w:rsidP="00DE6ACA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585B9DF5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CF8E65C" w14:textId="44DDBA48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Epimedium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koreanum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Nakai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삼지구엽초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A30A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319AA0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2A9D625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72D3084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24F1C07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970ACD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22A4266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E62E76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354696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A78A06F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4DC7932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Lardizabalaceae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으름덩굴과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607A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7140777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5135174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7CCAFE6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128E4F5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7886B71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632BACB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1D8D2ED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4C4B93F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06AE252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0AF8828" w14:textId="55874CFF" w:rsidR="00845DA4" w:rsidRPr="00DB67D5" w:rsidRDefault="00845DA4" w:rsidP="00845DA4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Akebia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quinata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ex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Houtt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Decne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으름덩굴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74B75" w14:textId="77777777" w:rsidR="00845DA4" w:rsidRPr="00DB67D5" w:rsidRDefault="00845DA4" w:rsidP="00845DA4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7E6BB0C" w14:textId="77777777" w:rsidR="00845DA4" w:rsidRPr="00DB67D5" w:rsidRDefault="00845DA4" w:rsidP="00845DA4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59A2726E" w14:textId="77777777" w:rsidR="00845DA4" w:rsidRPr="00DB67D5" w:rsidRDefault="00845DA4" w:rsidP="00845DA4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80CD335" w14:textId="77777777" w:rsidR="00845DA4" w:rsidRPr="00DB67D5" w:rsidRDefault="00845DA4" w:rsidP="00845DA4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F0F6BA7" w14:textId="77777777" w:rsidR="00845DA4" w:rsidRPr="00DB67D5" w:rsidRDefault="00845DA4" w:rsidP="00845DA4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DA19F82" w14:textId="77777777" w:rsidR="00845DA4" w:rsidRPr="00DB67D5" w:rsidRDefault="00845DA4" w:rsidP="00845DA4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C71471F" w14:textId="77777777" w:rsidR="00845DA4" w:rsidRPr="00DB67D5" w:rsidRDefault="00845DA4" w:rsidP="00845DA4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0C244B4" w14:textId="77777777" w:rsidR="00845DA4" w:rsidRPr="00DB67D5" w:rsidRDefault="00845DA4" w:rsidP="00845DA4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17D2A26E" w14:textId="77777777" w:rsidR="00845DA4" w:rsidRPr="00DB67D5" w:rsidRDefault="00845DA4" w:rsidP="00845DA4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8DA87ED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61D46F8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Menispermaceae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방기과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6B15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3A8ED5D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14AD59A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5955A51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45AAAD5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3FC8712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07A9551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0630F84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1FB11E0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3363286B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29D7993" w14:textId="2DB2F13F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Cocculus orbiculatus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DC.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댕댕이덩굴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DB42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604F50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739554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D8A4E8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DF4606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323E9F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3D3CE0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2F938AA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A3A232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CC59CF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E1272E0" w14:textId="0309E56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Menispermum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dauricum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DC.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새모래덩굴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DEBB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AD7C9E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36A872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8CEC46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F5134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5957FC3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F73FBD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F92090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0703C4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2DBBE38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54230DB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Chloranthaceae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홀아비꽃대과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1ED7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13909D3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2DED1C4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7C62B7F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723784D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56EF584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3719D27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74AAF33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5D409D3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72C651E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31D1428" w14:textId="0035CCE7" w:rsidR="004E63FE" w:rsidRPr="00DB67D5" w:rsidRDefault="004E63FE" w:rsidP="004E63FE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Chloranthus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quadrifolius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iCs/>
                <w:sz w:val="12"/>
                <w:szCs w:val="12"/>
              </w:rPr>
              <w:t>(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iCs/>
                <w:sz w:val="12"/>
                <w:szCs w:val="12"/>
              </w:rPr>
              <w:t>A.Gray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iCs/>
                <w:sz w:val="12"/>
                <w:szCs w:val="12"/>
              </w:rPr>
              <w:t xml:space="preserve">)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iCs/>
                <w:sz w:val="12"/>
                <w:szCs w:val="12"/>
              </w:rPr>
              <w:t>H.Ohba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iCs/>
                <w:sz w:val="12"/>
                <w:szCs w:val="12"/>
              </w:rPr>
              <w:t xml:space="preserve"> &amp;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iCs/>
                <w:sz w:val="12"/>
                <w:szCs w:val="12"/>
              </w:rPr>
              <w:t>S.Akiyama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iCs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홀아비꽃대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9B03A4" w14:textId="77777777" w:rsidR="004E63FE" w:rsidRPr="00DB67D5" w:rsidRDefault="004E63FE" w:rsidP="004E63FE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EE7A4DD" w14:textId="77777777" w:rsidR="004E63FE" w:rsidRPr="00DB67D5" w:rsidRDefault="004E63FE" w:rsidP="004E63FE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37AC768C" w14:textId="77777777" w:rsidR="004E63FE" w:rsidRPr="00DB67D5" w:rsidRDefault="004E63FE" w:rsidP="004E63FE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E4C9E8A" w14:textId="77777777" w:rsidR="004E63FE" w:rsidRPr="00DB67D5" w:rsidRDefault="004E63FE" w:rsidP="004E63FE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C6B117E" w14:textId="77777777" w:rsidR="004E63FE" w:rsidRPr="00DB67D5" w:rsidRDefault="004E63FE" w:rsidP="004E63FE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28ABDE8" w14:textId="77777777" w:rsidR="004E63FE" w:rsidRPr="00DB67D5" w:rsidRDefault="004E63FE" w:rsidP="004E63FE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FA42A6D" w14:textId="77777777" w:rsidR="004E63FE" w:rsidRPr="00DB67D5" w:rsidRDefault="004E63FE" w:rsidP="004E63FE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77FC5377" w14:textId="77777777" w:rsidR="004E63FE" w:rsidRPr="00DB67D5" w:rsidRDefault="004E63FE" w:rsidP="004E63FE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261AF218" w14:textId="77777777" w:rsidR="004E63FE" w:rsidRPr="00DB67D5" w:rsidRDefault="004E63FE" w:rsidP="004E63FE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BC345F8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3D417DF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Aristolochiaceae(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쥐방울덩굴과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B0FA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35E5459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37ABF20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5A718CA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512EAC4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0693FB0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76132B1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586802F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29479F9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7D586E85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D5FFF34" w14:textId="14A08E0D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Aristolochia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contorta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Bunge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쥐방울덩굴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E4BF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3467B3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1F2818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F6075A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28F794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52CE71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6A9798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7EA8F22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25EE3D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B9B516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494F155" w14:textId="183293FE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Asarum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chungbuensis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C.S.Yook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J.G.Kim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B.U.Oh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무늬족도리풀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FB1E0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CBBA55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5C300A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4FCDEC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33FB8FE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54CB497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5CDF97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19E88D5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0983428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D810CA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08E2CD6" w14:textId="4BC60FD0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Asarum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sieboldii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Miq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족도리풀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B00D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33BC53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709C70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D24BDD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593D5B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379D96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496A9D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62FECAB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3B3A2F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1F1A0E7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5ACEE10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Paeoniaceae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작약과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9B56F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5B63BC2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1C37465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0F926DB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7F87035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79979A2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4801FF6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0FB094B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04454EE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658F767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DB6B0B5" w14:textId="0F8E76E5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Paeonia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obovata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Maxim.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산작약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5F41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D91ABC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487815E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1ED67F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BB9F37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37BD6DA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9236DB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F34D01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082098B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26344AC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4BC00F0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Actinidiaceae(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다래나무과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DD6B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07F3DDE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319517E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3FC2ADB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2A902E0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7842EB3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3A46253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300ED4F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440C2E9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3DF9DDC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54E45B6" w14:textId="085973D6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Actinidia arguta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(Siebold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Zucc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Planch. ex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Miq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다래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53F0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DE0605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3DDA1A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38907E8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A52031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74D563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CF1FD3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A8BCA0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5FD3087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08B382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5BD2B5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ind w:leftChars="81" w:left="178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Actinidia polygama (Siebold &amp;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Zucc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.) Planch.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ex Maxim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.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개다래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4E74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99A330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BA3E33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95088C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19B0A7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3EC389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844B54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EEB415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723619D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4FA4619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17F54C2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Clusiaceae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물레나물과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6C81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3FE7BB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38111BD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0365774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669E6BE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669F9B0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140BF26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29601BF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671E6AF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400E195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05FE1AE" w14:textId="4335832F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Hypericum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ascyron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물레나물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1BDA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5B6A48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1AD2097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06C0CAF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2D37C8F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026688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C84DBF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FF81D5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2C89DDC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772166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7EE4C8E" w14:textId="76F6771D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Hypericum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erectum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고추나물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BE7C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9F6E73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01074A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259194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F2C233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B50E8E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A04990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5D70501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38BDE11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86D4A86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ED2A42C" w14:textId="684499F4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Hypericum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laxum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(Blume)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Koidz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좀고추나물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0E04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0D9221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4FEAB5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38FF3B2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28C791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20E5D3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C1AFC7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2545A3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7916BD6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10A7605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13D0DE4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Papaveraceae(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양귀비과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D384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7D94720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42E8456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63BB2A7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1E587A2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43533E7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6B8FAD8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0200CF2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74183DD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65FCDA75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95E7ED9" w14:textId="13B45041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Chelidonium majus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subsp.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asiaticum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H.Hara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애기똥풀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352D4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8173D4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E96E55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DE95A4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C3932A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6958265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5C418D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EFA019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81CDAA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7456CD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055B7A3" w14:textId="6B4A127E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Corydalis incisa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Pers.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자주괴불주머니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2A8B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0BFD07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9AD70D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DCE115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57C036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19B8D9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793A76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168A1A8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B29379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A45628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D6CA882" w14:textId="0777976C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Corydalis pallida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Pers.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괴불주머니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92C2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56F1B4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2277119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CEBC08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B45C4A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E94EFD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2C1CA0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F70F80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BE77A2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9559F3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2E20918" w14:textId="2927157A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Corydalis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pauciovulata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Ohwi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선괴불주머니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3CA1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EEBBAA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54656A2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51A5EB7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5477F9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2F6764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4248B5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903352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1B1AAC6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CAB63D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4CA2E71" w14:textId="5B6FA76F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Corydalis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raddeana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Regel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가는괴불주머니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646BA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68203B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4D633F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89551F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3756D0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AE3B32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C5BC4D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79A58E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7503FC6" w14:textId="77777777" w:rsidR="00DE6ACA" w:rsidRPr="00DB67D5" w:rsidRDefault="00DE6ACA" w:rsidP="00DE6ACA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1C55CFE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62167C7" w14:textId="65773D6A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Corydalis remota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Fisch.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ex Maxim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현호색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6F3C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C12821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D14942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9855F8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CAFC94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3EC9FBA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5C7A1A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691BD7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01F503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606029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314F2E3" w14:textId="0E659D23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Corydalis speciosa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Maxim.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산괴불주머니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6A38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AABC9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B5E4FE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5C2B218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DB16FF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B21144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F1293A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6B7FEB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3BB33BB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8AC78CB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F9F30E8" w14:textId="2F8CEA0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Hylomecon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vernalis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Maxim.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피나물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23EF0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295A29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18BDD9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DC0B60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75152CD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867558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F49194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725A73B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1316B1B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CE67BBC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3BA2F03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Brassicaceae(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배추과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E754F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69B3446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1D54C22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57A9CAC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27D5285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377A12C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612E854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50BCB93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731AF99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05349AA8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125BFA0" w14:textId="2B44EDDA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Barbarea Orthoceras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Ledeb.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나도냉이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353F5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5CC64E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D48639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D206B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FC8F7E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BDB09B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D0FD50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36BF54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FACDA0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2E7911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E1DD248" w14:textId="5179086C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Capsella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bursa-pastoris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Medik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냉이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8F74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DD3914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3878F78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13BCF2C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2BB668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A58605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2B75D9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325FE4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4399EB6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383061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8B55F85" w14:textId="4A845336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Cardamine fallax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O.E.Schulz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) Nakai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좁쌀냉이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E2E1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DDAD85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7FABB60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7972F00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496E188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FAFB58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2D2F42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61EC366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3DF10CC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ACBD77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48D0F6C" w14:textId="1E6958E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Cardamine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flexuosa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With.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황새냉이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57A2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B7AF9E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7D33DA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DF05AB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8D45F9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664FB0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AFF121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665A80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4EC5D8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9DAA5F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9167DAC" w14:textId="11B66C6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Cardamine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komarovii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Nakai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는쟁이냉이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0103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4DAFAE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3FD933F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0AAC14E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6A9B66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37C7963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7EDB6F8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4353B32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D0C3F0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7A2275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41CE398" w14:textId="1C3E00EE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Cardamine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leucantha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(Tausch)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O.E.Schulz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미나리냉이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541E4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D1A5E6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7A3D89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43B86CB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52FCF9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63AF02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7E1ADE8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67D7D84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5E900F2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0751336" w14:textId="77777777" w:rsidTr="000C3BCF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2CBAB65" w14:textId="0A989FFA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Catolobus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pendulus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Al-Shehbaz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느러진장대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AE80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8253AE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7527EC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2D6424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70B886A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212F36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C11EBC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68EEDE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2449DB7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59A507B" w14:textId="77777777" w:rsidTr="000C3BCF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66ED42F" w14:textId="0A7A22E0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Descurainia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sophia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Webb ex Prantl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재쑥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EF98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53484DF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7E4025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13A253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EB15FA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5AF72D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6D6896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5F61738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899F6B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F4A370D" w14:textId="77777777" w:rsidTr="000C3BCF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C0E202E" w14:textId="4BFB8069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Eutrema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japonicum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Miq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Koidz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고추냉이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F53F9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F95EE4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55E40DB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28EFD89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455C76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9D0192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F62D43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D7478B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484878A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4DD49F3" w14:textId="77777777" w:rsidTr="000C3BCF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D2EBC05" w14:textId="2D39EFDE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lastRenderedPageBreak/>
              <w:t xml:space="preserve">Lepidium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ruderale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좀다닥냉이</w:t>
            </w:r>
            <w:proofErr w:type="spellEnd"/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4F004E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06F8D9C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3C7623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30E9C6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29435B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ADDED8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EEDF61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A05891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16A44C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6C5B14E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86AF04D" w14:textId="35EF0259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Lepidium virginicum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콩다닥냉이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1B21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1569AFF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291470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A5E309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3A7A8C9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A7022C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AF2B5F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C3B626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2D3AE09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36288D7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92FD1A2" w14:textId="7DD02A2D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Rorippa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indica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Hiern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개갓냉이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9F49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9791C4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063F687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4997D42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0B1DE9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2B5103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73BBAC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979A2A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A63027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E6DC2F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6287274" w14:textId="53B2109D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Rorippa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palustris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Besser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속속이풀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BB978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FB098D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4E3590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0DC1A5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6EC6F6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77A819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1CA0FB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2FC8B5C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41F2107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30D9C9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3DEABD1" w14:textId="7134488D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Turritis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glabra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장대나물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72627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F376A0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BEAAA3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490D1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2C20D5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985B2E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292CC63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5BC3F3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1D0D1C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B217D26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0C3DDF2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Crassulaceae(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돌나물과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74DF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7965B77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4E3B604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56E9C2A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60DCB33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0DD33FB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7C3EF11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15B3FB5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34BEE9F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30EB654E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ECACFED" w14:textId="1F5E3EFF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Hylotelephium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erythrostictum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Miq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H.Ohba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꿩의비름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97AEF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720C50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F32678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BBB117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299F77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7B880F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2C37E4D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7753C30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636EE8F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6A54AA7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19A2F8F" w14:textId="7DA38DEE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Hylotelephium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verticillatum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H.Ohba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세잎꿩의비름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F731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88E1F2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4F4DFC0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7DCB533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C45472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8C807C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7CDF17F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15A71AD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46BCDE3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B638FD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E2DD9BD" w14:textId="0688E6BD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Hylotelephium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viviparum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(Maxim.)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H.Ohba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새끼꿩의비름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6DEC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29E790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1496B70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4F7353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AC19B5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071CF3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2926828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456AA5A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2761BB8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C1F213E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5912F19" w14:textId="4D089D20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Orostachys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japonica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(Maxim.)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A.Berger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바위솔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8BAC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8B174C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7ADAAB8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31F2FF5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23B319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3E9EDB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05104A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F2C7AF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28756E8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B6D0B9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14B1155" w14:textId="5E80C4DE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Orostachys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minuta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(Kom.)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A.Berger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좀바위솔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49A2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7F9E34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8917F0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0C2EDA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124363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540192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71184D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6223B9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A5509F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A3C3C0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162BA81" w14:textId="5EA57FCF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Phedimus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aizoon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iCs/>
                <w:sz w:val="12"/>
                <w:szCs w:val="12"/>
              </w:rPr>
              <w:t>(L.) 't Hart var.</w:t>
            </w: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floribundus</w:t>
            </w:r>
            <w:proofErr w:type="spellEnd"/>
            <w:r w:rsidRPr="00DB67D5">
              <w:rPr>
                <w:rFonts w:ascii="Times New Roman" w:hAnsi="Times New Roman" w:cs="Times New Roman"/>
                <w:iCs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Cs/>
                <w:sz w:val="12"/>
                <w:szCs w:val="12"/>
              </w:rPr>
              <w:t>H.Ohba</w:t>
            </w:r>
            <w:proofErr w:type="spellEnd"/>
            <w:r w:rsidRPr="00DB67D5">
              <w:rPr>
                <w:rFonts w:ascii="Times New Roman" w:hAnsi="Times New Roman" w:cs="Times New Roman"/>
                <w:iCs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기린초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9E37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1B84F2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6C08B6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3B1470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22FF02D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C1C61B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7DCCBF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4C89CEE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DD407C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11D15D6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3D7E2B5" w14:textId="7365B1AD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Sedum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bulbiferum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Makino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말똥비름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2137D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168C14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ACC5A7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CB6BF7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9DB782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39DD7D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296E6B9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C22257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5044D7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79DECC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3DBAEC0" w14:textId="31FDDF21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Sedum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polytrichoides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Hemsl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바위채송화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BC6D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D978D0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A093EF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FC1A79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7347B44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20DC196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6C6756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7691ED9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5754B48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37572B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090F99D" w14:textId="34656C70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Sedum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sarmentosum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Bunge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돌나물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4D0C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D8A4CD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DB2B92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5C771B3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05AD57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7BCAFB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CAEE09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BEBEA0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47D3C0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6C25F3D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1BBEFF4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Penthoraceae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낙지다리과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54C32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13CF800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1A6EF2E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2D69F69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5524E04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02BE030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4E87E71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4EB8F6E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28E510C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70B97F6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9CC8E0A" w14:textId="77A29CC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Penthorum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chinense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Pursh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낙지다리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1D83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581AEB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B18ADC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CCF521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88DB31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F1C7F0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3420B2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7B3C32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653323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Cambria Math" w:eastAsia="맑은 고딕" w:hAnsi="Cambria Math" w:cs="Cambria Math"/>
                <w:kern w:val="0"/>
                <w:sz w:val="12"/>
                <w:szCs w:val="12"/>
                <w14:ligatures w14:val="none"/>
              </w:rPr>
              <w:t>⑨</w:t>
            </w:r>
          </w:p>
        </w:tc>
      </w:tr>
      <w:tr w:rsidR="00DB67D5" w:rsidRPr="00DB67D5" w14:paraId="39AC2F46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1758969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Saxifragaceae(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범의귀과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94E29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36C4766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29FED07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2F91366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70E11C4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0707C51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5020B46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11B6DF3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2F9D1E9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1D53E2C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D9E59C9" w14:textId="3BCE626C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Astilbe chinensis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(Maxim.) Franch. &amp; Sav.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노루오줌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7473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9A2EE1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A954A5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C51BED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2713837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32A7570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8C194F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57D564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46477C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D4E6BE5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6301C86" w14:textId="6ED9FD11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Chrysosplenium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flagelliferum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F.Schmidt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애기괭이눈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C322E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F1F23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8A1E43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5BC7EA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B53858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E36D3E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86B22E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11279CD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7B7B2A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536788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48DE9E2" w14:textId="1B00200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Chrysosplenium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pilosum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Maxim.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털괭이눈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27E0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EBAE20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27F46C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7CACE0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4A4DDF6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2880EAA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74B7004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2B91938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AD6959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486B0BB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5B9F036" w14:textId="7DA41680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Chrysosplenium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pseudofauriei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H.Lév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선괭이눈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1316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5119BA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F8C4D8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486E5F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26304DB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621D59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B0C14F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98C2A8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1487A4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7BD0BB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E36DAB5" w14:textId="1BB158B0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Chrysosplenium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ramosum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Maxim.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가지괭이눈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715DB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D25416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949B81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C276D3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F95DFA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3B1C92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67DF16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28A38E9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25A1B58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D60089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A77ADB2" w14:textId="15507F98" w:rsidR="001C7FFD" w:rsidRPr="00DB67D5" w:rsidRDefault="001C7FFD" w:rsidP="001C7FFD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Saxifraga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fortunei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iCs/>
                <w:sz w:val="12"/>
                <w:szCs w:val="12"/>
              </w:rPr>
              <w:t>Hook.</w:t>
            </w: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iCs/>
                <w:sz w:val="12"/>
                <w:szCs w:val="12"/>
              </w:rPr>
              <w:t>var</w:t>
            </w: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koraiensis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iCs/>
                <w:sz w:val="12"/>
                <w:szCs w:val="12"/>
              </w:rPr>
              <w:t>Nakai.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바위떡풀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4F5850" w14:textId="77777777" w:rsidR="001C7FFD" w:rsidRPr="00DB67D5" w:rsidRDefault="001C7FFD" w:rsidP="001C7FFD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AFBB5F4" w14:textId="77777777" w:rsidR="001C7FFD" w:rsidRPr="00DB67D5" w:rsidRDefault="001C7FFD" w:rsidP="001C7FFD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58010A9" w14:textId="77777777" w:rsidR="001C7FFD" w:rsidRPr="00DB67D5" w:rsidRDefault="001C7FFD" w:rsidP="001C7FFD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D0BCDA7" w14:textId="77777777" w:rsidR="001C7FFD" w:rsidRPr="00DB67D5" w:rsidRDefault="001C7FFD" w:rsidP="001C7FFD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78DD6A96" w14:textId="77777777" w:rsidR="001C7FFD" w:rsidRPr="00DB67D5" w:rsidRDefault="001C7FFD" w:rsidP="001C7FFD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614F047C" w14:textId="77777777" w:rsidR="001C7FFD" w:rsidRPr="00DB67D5" w:rsidRDefault="001C7FFD" w:rsidP="001C7FFD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2F6BFCF6" w14:textId="77777777" w:rsidR="001C7FFD" w:rsidRPr="00DB67D5" w:rsidRDefault="001C7FFD" w:rsidP="001C7FFD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5CD44321" w14:textId="77777777" w:rsidR="001C7FFD" w:rsidRPr="00DB67D5" w:rsidRDefault="001C7FFD" w:rsidP="001C7FFD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56203A0E" w14:textId="77777777" w:rsidR="001C7FFD" w:rsidRPr="00DB67D5" w:rsidRDefault="001C7FFD" w:rsidP="001C7FFD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F9D2126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5836A36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Hydrangeaceae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수국과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8A89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09D8D62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5E9CE84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44875ED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184DDAF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7DD5D11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0EC2D19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62EE97B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763E505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40D63846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A0D9F45" w14:textId="0B1997C9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Deutzia glabrata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Kom.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물참대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A40C8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B82926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6B376C0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483951D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A058F9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261FEE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247BB69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919535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1B9F143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DC4A4C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539B02A" w14:textId="07EF86F8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Deutzia grandiflora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Bunge var.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baroniana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(Diels) Rehder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바위말발도리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283A3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F4D11E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0AB4122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3928153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1C3A72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9F0E69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9CA79F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7B57CB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87DD0E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FE1016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BF36015" w14:textId="4A144D8A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Deutzia parviflora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Bunge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말발도리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9D90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EC79B6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AA1078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EA9678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3F4ADE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CC17D2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5EACDA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BE172D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63005C4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5CA1C4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5FEF488" w14:textId="7D2330CE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Deutzia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uniflora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Shirai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매화말발도리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F7B66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A1DAC0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F5DEA0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0E6F13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6BFD3E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831C68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899C89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EB10E6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981DB6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553ABF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5AB1247" w14:textId="73AE348E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Philadelphus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schrenkii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Rupr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고광나무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E902C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C1BCBE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616B424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AD9747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335572D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024515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C51544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171A90A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712BB88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C9A8E0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5F86211" w14:textId="2E4A4E65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Philadelphus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tenuifolius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Rupr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&amp; Maxim.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얇은잎고광나무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D7096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88FBAF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4D04385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35F2850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3E6171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D10940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200B1BF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53BD91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44055BA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6FB507A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70488E3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Grossulariaceae(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까치밥나무과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5D49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6B39664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14152E8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0BA5984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6ACFA2F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3AAC19B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7763C45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4971352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1710B4F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41CC9D6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24B55FA" w14:textId="7990423E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Ribes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fasciculatum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Siebold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Zucc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var.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chinense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Maxim.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까마귀밥나무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E22D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7FACBA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B64693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62533C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C3F459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25E4B0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2672730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FB4126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A322BF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AB317B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1C07FD7" w14:textId="02A09848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Ribes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mandshuricum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(Maxim.) Kom.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까치밥나무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5571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F1BBE9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66C670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37B930C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691868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27E2DE6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57A1A5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7850383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888946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4E8AFFE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3A122C3" w14:textId="65FEC31E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Ribes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maximowiczianum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Kom.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명자순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F92E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B731F0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A792B9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58A7C4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CCF692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C017BB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FF516F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87FE89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6E09B16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FCDCE6B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6DB44D7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Rosaceae(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장미과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0C657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2B9D1F5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45C7D3F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1E1AE37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08957CC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69E01C9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55B54E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2791848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1496FF5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137F7776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574D2B7" w14:textId="6B6AFE09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Agrimonia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coreana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Nakai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산짚신나물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4631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219399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CC2914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F4CE2B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3A2FCC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EC7ED6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6EC62F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459D54A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3FC569F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1F9BC47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C16A2F7" w14:textId="524CE7F2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Agrimonia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pilosa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Ledeb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짚신나물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6A0F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10914C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46E8D8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038443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799DE4E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3963FDA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C06303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24741A8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52971A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537967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4B8DADE" w14:textId="156E7313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Aria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alnifolia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(Siebold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Zucc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Decne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팥배나무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B13FD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4EB79C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8AC344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15EE90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11E8BD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BE73F8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17BD22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63A713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B16D00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1D6426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093A7ED" w14:textId="49416B34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Chaenomeles speciosa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(Sweet) Nakai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명자꽃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DE30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재배</w:t>
            </w:r>
          </w:p>
        </w:tc>
        <w:tc>
          <w:tcPr>
            <w:tcW w:w="183" w:type="pct"/>
            <w:noWrap/>
            <w:vAlign w:val="center"/>
            <w:hideMark/>
          </w:tcPr>
          <w:p w14:paraId="331B324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565801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1F02DE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461DC33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ED62B8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7951D0F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52CB2AB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731855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890F7F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3BE9920" w14:textId="6DBA98C8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Crataegus pinnatifida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Bunge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산사나무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5387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D531C6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875244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50FCE27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08833E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43B6AB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67929B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141753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73BB4B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FFBA07E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C84D78D" w14:textId="2A842A44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Duchesnea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indica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(Andrews)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Teschem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뱀딸기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4E37D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6C19B4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C6FFBD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3F1E492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7E8CD9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923AF5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90B3B4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EEE115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E1C552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Cambria Math" w:eastAsia="맑은 고딕" w:hAnsi="Cambria Math" w:cs="Cambria Math"/>
                <w:kern w:val="0"/>
                <w:sz w:val="12"/>
                <w:szCs w:val="12"/>
                <w14:ligatures w14:val="none"/>
              </w:rPr>
              <w:t>⑩</w:t>
            </w:r>
          </w:p>
        </w:tc>
      </w:tr>
      <w:tr w:rsidR="00DB67D5" w:rsidRPr="00DB67D5" w14:paraId="3875DEB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348EE1F" w14:textId="2B56450D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Filipendula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glaberrima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Nakai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터리풀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E3E7E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544CEE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5BC1638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2514316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2B8CDF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6C2F68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078FC9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C7F6C1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0F61DD5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29F468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CED4F6C" w14:textId="27A3CF1A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Geum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aleppicum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Jacq.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큰뱀무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CA64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B537C3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CD0E09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44594F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C70AEE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29F2D8B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46FD30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100378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05FB49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D54C0F7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3610AFF" w14:textId="557F7313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Malus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baccata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Borkh.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야광나무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FB8B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38D594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0A6159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E9708C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339EDE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606984B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B158F1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51E523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7442BE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619EF9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77B963A" w14:textId="3EF84518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Malus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toringo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(Siebold) Siebold ex de Vriese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아그배나무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3F086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C31853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2D0AB9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A533EE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6A0301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A61502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224C965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6F2FC3C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677343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04649D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C08C7F2" w14:textId="33D64A9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Potentilla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anemonifolia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Lehm.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가락지나물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B7E5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05A608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63669E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08A49C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43CD3E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C9AD7E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B59AA9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9F2050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4B78A6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3313020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38CB46B" w14:textId="2C1EC773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Potentilla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centigrana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Maxim.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좀딸기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266D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960AE4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D0BE2F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C0E140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322969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0F9424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25717D6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DE5CFB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445F32E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7046B17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10FEB6D" w14:textId="5114F599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Potentilla chinensis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Ser.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딱지꽃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7B07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9C935A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71BDD2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300BFD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2ECC99A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A2FBA3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407B74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71017C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0F6C40F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A2FE9D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F8D2FC5" w14:textId="30F56448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Potentilla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cryptotaeniae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Maxim.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물양지꽃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6E46F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FA49C7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9133FF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289020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3D1F9B9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0A0A98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2E955AD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2C9E08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5B7E09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762998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B2BC626" w14:textId="77D4921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Potentilla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fragarioides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var. </w:t>
            </w:r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major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Maxim.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양지꽃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D6F9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08F51F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547731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11688A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88545F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BD9B94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AA6702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E285B7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D497D8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553ABF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CA9EF24" w14:textId="311B1A81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Potentilla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freyniana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Bornm.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세잎양지꽃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8435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54D60C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485FD1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34B5CE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D380C4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A3C752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C68610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2B5FBC1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12BF70B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6F14878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5F9F9C2" w14:textId="68B5429F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Potentilla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supina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subsp. </w:t>
            </w:r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paradoxa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(Nutt.)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Soják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개소시랑개비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F29B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2F20520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5F8D79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3673F3B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95A1D0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1189C6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835668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3ABF31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69A426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F9DF79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1761D80" w14:textId="0CC9B46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Prunus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armeniaca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살구나무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6A5A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재배</w:t>
            </w:r>
          </w:p>
        </w:tc>
        <w:tc>
          <w:tcPr>
            <w:tcW w:w="183" w:type="pct"/>
            <w:noWrap/>
            <w:vAlign w:val="center"/>
            <w:hideMark/>
          </w:tcPr>
          <w:p w14:paraId="061D853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58CFD8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CE7F13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91EF4B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39F3A5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E8E135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B88D47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2B4C77D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31F7ED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A30A4E3" w14:textId="1A4874C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Prunus </w:t>
            </w:r>
            <w:proofErr w:type="gram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japonica</w:t>
            </w:r>
            <w:proofErr w:type="gram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var.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nakaii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H.Lév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Rehder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이스라지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327F6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74EF56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B2844F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52EB3A9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5343C0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5FEFABB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89B56C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A5D258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276657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673982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A52CF36" w14:textId="6DC42EE8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Prunus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mume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(Siebold) Siebold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Zucc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매실나무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E405C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재배</w:t>
            </w:r>
          </w:p>
        </w:tc>
        <w:tc>
          <w:tcPr>
            <w:tcW w:w="183" w:type="pct"/>
            <w:noWrap/>
            <w:vAlign w:val="center"/>
            <w:hideMark/>
          </w:tcPr>
          <w:p w14:paraId="57BFC31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2AB607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33A036F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24690F6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D7F9C7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3A2126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BA850B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532DFDE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50C380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BA12AAC" w14:textId="7149E67C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Prunus padus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귀룽나무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EED0C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4CCBA1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D0BBCA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56502FC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D459D1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52A947B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331EE3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D8C4B3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3A2E15E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C9607CB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0CE6C51" w14:textId="74335B7E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Prunus persica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Batsch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복사나무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1E17F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재배</w:t>
            </w:r>
          </w:p>
        </w:tc>
        <w:tc>
          <w:tcPr>
            <w:tcW w:w="183" w:type="pct"/>
            <w:noWrap/>
            <w:vAlign w:val="center"/>
            <w:hideMark/>
          </w:tcPr>
          <w:p w14:paraId="4F8B70C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3730FD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0325FE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795E36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C40DE8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FA49B4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68E6F22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EE399F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F01B1D6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2B5F527" w14:textId="74080EF9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Prunus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salicina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Lindl.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자두나무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8A9D2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5BACB2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3A10CB5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156CF6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A60999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6F0D52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02EF65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4AD3D0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50AEBB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1C53D66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F1016DE" w14:textId="137E6C29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Prunus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sargentii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Rehder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산벚나무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49F7F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BBBD80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05CC34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31BBDF7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F77E6D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5E08CF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28BDF8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B0B200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4D95CA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DA7EFC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6D1691E" w14:textId="5E42F5AF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Prunus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sargentii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Rehder var.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verecunda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Koidz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Chin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S.Chang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분홍벚나무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A6F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D5465E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29D6380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1A30D1D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DEF08C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62FEAA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749928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C8850E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6494059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1E058D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EA6E21D" w14:textId="50641E72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Prunus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serrulata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Lindl. var. </w:t>
            </w:r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pubescens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(Makino) Nakai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잔털벚나무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D422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020E22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890234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2CA5DDA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7234B2A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6AB73F0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2F9175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7901B98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238389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BECD336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6BC20D8" w14:textId="4572A801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Prunus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serrulata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iCs/>
                <w:sz w:val="12"/>
                <w:szCs w:val="12"/>
              </w:rPr>
              <w:t>Lindl. f.</w:t>
            </w: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spontanea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iCs/>
                <w:sz w:val="12"/>
                <w:szCs w:val="12"/>
              </w:rPr>
              <w:t xml:space="preserve">(Maxim.) Chin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iCs/>
                <w:sz w:val="12"/>
                <w:szCs w:val="12"/>
              </w:rPr>
              <w:t>S.Chang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iCs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벚나무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44CCE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C76340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3DB6D68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2A508E5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F70D01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5EC805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D0540A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7D8D605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3B4D8C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514639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76F89B3" w14:textId="476C760A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Prunus ×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yedoensis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Matsum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왕벚나무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24BA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재배</w:t>
            </w:r>
          </w:p>
        </w:tc>
        <w:tc>
          <w:tcPr>
            <w:tcW w:w="183" w:type="pct"/>
            <w:noWrap/>
            <w:vAlign w:val="center"/>
            <w:hideMark/>
          </w:tcPr>
          <w:p w14:paraId="3C1D254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452BE5F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40211D8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17688C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B691D3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A93B82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00C87D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6BC3E42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E6659C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A3E67C3" w14:textId="26F947F5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Pyrus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calleryana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Decne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var.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fauriei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C.K.Schneid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Rehder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콩배나무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1F62A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A179C9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6DE5DF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7BC786C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08B378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7DEBE0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72C763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2FC0293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9FA323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7AA8C05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78E03E1" w14:textId="444A522D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Pyrus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pyrifolia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Burm.f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Nakai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돌배나무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377C2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1A2742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04DE3F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7303E1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0CC039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3DB30AB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8AE7A7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89D610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8A11B8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4A70C7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4CA8492" w14:textId="723F6FD2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Pyrus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ussuriensis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Maxim. ex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Rupr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산돌배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4C85F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ABC460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3D7203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EFC5F4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32E043E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09A647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E0CF7C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72898EB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2235CA8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A35997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796C56B" w14:textId="06B1C593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Rosa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davurica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Pall.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생열귀나무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20619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B4C3E1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6F6AB3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013DD1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51568F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31697D2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6F28FA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27D5DF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E89DEC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F02236A" w14:textId="77777777" w:rsidTr="000C3BCF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54E5F00" w14:textId="6CF55CA9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Rosa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maximowicziana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Regel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용가시나무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9F4FE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CC82C2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6529D9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A74D0B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2E78106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F19953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237EEE8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5791485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B91449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BE1F047" w14:textId="77777777" w:rsidTr="000C3BCF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0154E08" w14:textId="1BF0AB72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Rosa multiflora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찔레꽃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F6F6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441D53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C9CFF5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DFD539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3A7CF2F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682CF0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34CB70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115601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C13BA6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D3DBFE2" w14:textId="77777777" w:rsidTr="000C3BCF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5CBDA37" w14:textId="7AEDE530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Rubus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crataegifolius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Bunge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산딸기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7F44B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57C57C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E3F6C3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2266EE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779DC0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8FBBEC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CD2D33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EFF1AD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BB6573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D3A587E" w14:textId="77777777" w:rsidTr="000C3BCF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4F7438D" w14:textId="22B3E1D4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lastRenderedPageBreak/>
              <w:t xml:space="preserve">Rubus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fruticosus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서양오엽딸기</w:t>
            </w:r>
            <w:proofErr w:type="spellEnd"/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E75B3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재배</w:t>
            </w:r>
          </w:p>
        </w:tc>
        <w:tc>
          <w:tcPr>
            <w:tcW w:w="183" w:type="pct"/>
            <w:noWrap/>
            <w:vAlign w:val="center"/>
            <w:hideMark/>
          </w:tcPr>
          <w:p w14:paraId="32A2B1B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688421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545C8EA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7DD960C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762906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B4A9EA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8B5415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C9863D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4250608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2618E26" w14:textId="69EB551C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Rubus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ikenoensis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H.Lév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Vaniot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오엽딸기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7205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7C1AAC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BC2C04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957786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3BB1DC2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3156D55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B439EB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C2D5F4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3ABE2B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5C93E9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B65374C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Rubus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parvifolius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멍석딸기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7490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388A8D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CC3300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7156AA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BA9963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3F44DA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E54478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247E42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B07656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46551E7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472029E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Rubus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pungens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Cambess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줄딸기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B14E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3BCDF6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FD2EFA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A40717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54EE5D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ED40E4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28344A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91AFDD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B883BA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61E326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E03FBC2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Sanguisorba officinalis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오이풀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E307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BF55FA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F6271A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7EAE655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373710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EC42E6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735E25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939F0C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3ED82C0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CBE762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F809127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Sorbaria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sorbifolia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A.Braun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var.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stellipila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Maxim.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쉬땅나무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D690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EC3D01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9120CC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481A1C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3C2968E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BAB271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00657E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E67BAA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C712C5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D79BDD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1C83FCA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Spiraea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blumei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G.Don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산조팝나무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43FF0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D9A7BF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A91975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E6755F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D5AE15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284A2C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566492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2011E78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9EC68B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7C23476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274FC5C" w14:textId="3D78EE06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Spiraea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fritschiana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C.K.Schneid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참조팝나무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0216A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42D196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135735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A96BD6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3ECE85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29B30B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6A8E32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81E2C2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88F97E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880161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0633C4E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Spiraea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prunifolia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Siebold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Zucc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f.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simpliciflora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Nakai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조팝나무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D40F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982529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07A8602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17D691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2335AF0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D87D22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E9596E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BCBF8D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2B16E5F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4D9142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4DCF58E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Spiraea salicifolia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꼬리조팝나무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52A1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5EBB41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E683E4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502B046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D55145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3F9885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6F184A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2A7A89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39F9F2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284C0E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6E62AF3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Stephanandra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incisa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Zabel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국수나무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A9AD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CE43AB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AAE942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676125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AAAE86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9A28BD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7BDC6BF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52268B9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2BC5135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28433EC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79E87FB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Fabaceae(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콩과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791CC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2C51AAE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5415302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4BE4839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1899C9C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5EDF4D9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37B028F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7C21664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285D68A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7C93DC5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4C89E21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Aeschynomene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indica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자귀풀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7371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5B89AA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661124A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3AB8C2E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D1B2C9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68B11B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033B0C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6A10F87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2819B07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10EA2C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F799D6C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Amorpha fruticose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족제비싸리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9169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재배</w:t>
            </w:r>
          </w:p>
        </w:tc>
        <w:tc>
          <w:tcPr>
            <w:tcW w:w="183" w:type="pct"/>
            <w:noWrap/>
            <w:vAlign w:val="center"/>
            <w:hideMark/>
          </w:tcPr>
          <w:p w14:paraId="1703ACD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0309963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21D53A2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C242F5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33969F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2CA3BDA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20B009C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1C74347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7FA935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986D647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Amphicarpaea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bracteate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Fernald subsp.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edgeworthii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(Benth.)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H.Ohashi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새콩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D7278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D152A2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20001E6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3F99FF6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1E8B51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777170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EBC51A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996084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BC9637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10EC5B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2F458A3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Chamaecrista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nomame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(Makino)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H.Ohashi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차풀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F936B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DB5BC1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0FFE7B0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30C1A05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F32092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D969A5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5AC3F7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C0BB11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079598A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DD8DE3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EC4D9E5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Crotalaria sessiliflora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활나물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8182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2F39B0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68E8BD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596C6E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45AC24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8DADBC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F2F3D6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253BB3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1142E1B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Cambria Math" w:eastAsia="맑은 고딕" w:hAnsi="Cambria Math" w:cs="Cambria Math"/>
                <w:kern w:val="0"/>
                <w:sz w:val="12"/>
                <w:szCs w:val="12"/>
                <w14:ligatures w14:val="none"/>
              </w:rPr>
              <w:t>⑪</w:t>
            </w:r>
          </w:p>
        </w:tc>
      </w:tr>
      <w:tr w:rsidR="00DB67D5" w:rsidRPr="00DB67D5" w14:paraId="2F36A30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3D12C6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ind w:leftChars="81" w:left="178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>Glycine max</w:t>
            </w: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(L.)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Merr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. subsp. </w:t>
            </w:r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>soja</w:t>
            </w: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(Siebold &amp;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Zucc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.) </w:t>
            </w:r>
            <w:proofErr w:type="spellStart"/>
            <w:proofErr w:type="gram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H.Ohashi</w:t>
            </w:r>
            <w:proofErr w:type="spellEnd"/>
            <w:proofErr w:type="gram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돌콩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A08DF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C73C2F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00BE72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43AED5E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25519F0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74E45F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20DE71E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0C3FFE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4A3D5D7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E1041B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E19EBE2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Hylodesmum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oldhamii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(Oliv.)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H.Ohashi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R.R.Mill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큰도둑놈의갈고리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B25D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667F37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CF4CD5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6764EA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3B46AE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2B7530A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9D8344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659ADA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967CC2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72C7B6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0B52CB8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Hylodesmum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podocarpum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(DC.)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H.Ohashi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R.R.Mill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개도둑놈의갈고리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16DA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D578AB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32713E1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3D66AC6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26F0B4E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B59A2D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8C8FB8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16659C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1E8E610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862D716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0869A38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Hylodesmum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podocarpum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 DC.)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H.Ohashi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R.R.Mill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subsp.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oxyphyllum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(DC.)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H.Ohashi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R.R.Mill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도둑놈의갈고리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74FF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D2315E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360C766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727BA7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A2A428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246E4D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24C62E5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1EC09B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373E342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5573145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2E265EC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Indigofera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kirilowii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Maxim. ex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Palib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땅비싸리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CDD0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56874F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35CFC2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1415F4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43EFC4E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6060F9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350A24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76E648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71131D4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70824C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D09DCEF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Kummerowia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stipulacea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(Maxim.) Makino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둥근매듭풀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DB7D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233304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10D057B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3C27A6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76DE703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E850EE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198C07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C1BFF8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925B7C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C33E7C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E78F908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Kummerowia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striata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Schindl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매듭풀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68DF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AB0D92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4D869AC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3FEBE12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729D62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B0A9F5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18EC2E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CD75E0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2D3DF02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4ECDE2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E50B489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Lathyrus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davidii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Hance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활량나물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2AB86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6F1DA1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749139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3981D3F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44AD561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8CD76E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D56F94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5CA6A4B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00AAF1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2A1CB4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E143ABD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Lathyrus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quinquenervius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Miq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Litv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연리초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E5CB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CD6F23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D16910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5C7899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2F67F6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581B36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BCC90B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1D7D66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04A04A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EDA147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3FFE3EB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Lespedeza bicolor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Turcz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싸리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D77DB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7FEE36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1866749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D93384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3E2752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1B4201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6401FE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514729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6C7D52B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0CF076B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F50BE47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Lespedeza cuneata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Dum.Cours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G.Don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비수리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06C7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06E777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8EAB0D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E8F8F1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471FEF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44E07E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091935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6BCE3E7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23EDDC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Cambria Math" w:eastAsia="맑은 고딕" w:hAnsi="Cambria Math" w:cs="Cambria Math"/>
                <w:kern w:val="0"/>
                <w:sz w:val="12"/>
                <w:szCs w:val="12"/>
                <w14:ligatures w14:val="none"/>
              </w:rPr>
              <w:t>⑫</w:t>
            </w:r>
          </w:p>
        </w:tc>
      </w:tr>
      <w:tr w:rsidR="00DB67D5" w:rsidRPr="00DB67D5" w14:paraId="336C979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15C4B78" w14:textId="63502F20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Lespedeza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cyrtobotrya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Miq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참싸리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80BE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17D06B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6478637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798DA2B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49A89E2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4C7027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1B6B56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95AC56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4A54D49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4CD5B7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102163E" w14:textId="162CBB64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Lespedeza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maximowiczii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C.K.Schneid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조록싸리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C090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693872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4B561D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D77AAE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2E36CE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39D5BAB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7693F1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BA7620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F68713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7CA111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53B05C7" w14:textId="4D1D99DC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Lespedeza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maximowiczii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C.K.Schneid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var.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tomentella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(Nakai) Nakai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털조록싸리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596E7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5EEEC5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9EED3F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5A47D58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0D7412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2CEA8BD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D02C24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2DE48A4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399366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18916F5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DFEBE94" w14:textId="03A45F0C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Lespedeza thunbergii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(DC.) Nakai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풀싸리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20D1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B1CA5E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514C56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8E6461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51B4D8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37ADD5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B8AE2A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A26A89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81D927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8B15BB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342772B" w14:textId="53DF05D5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Lespedeza tomentosa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Siebold ex Maxim.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개싸리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26F0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4C9770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4FE7C5B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999FC7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3763C8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9FD4A8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2521198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1DC120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72AC57C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BC3C53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7178EC3" w14:textId="2DEF983E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Maackia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amurensis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Rupr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다릅나무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CC932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C36F20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2EEBCD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BD08CC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AB693D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952E3F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BFF74E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7234D8B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06C09E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68CC6C5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070DB85" w14:textId="79B232EE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Pueraria lobata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(Willd.)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Ohwi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칡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A2346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DC0A73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2DB960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D16D16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F6B130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9C52A5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BF613B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A5E16B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369B154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685DB0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1B25C52" w14:textId="4458DAF5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Robinia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pseudoacacia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아까시나무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8C66D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재배</w:t>
            </w:r>
          </w:p>
        </w:tc>
        <w:tc>
          <w:tcPr>
            <w:tcW w:w="183" w:type="pct"/>
            <w:noWrap/>
            <w:vAlign w:val="center"/>
            <w:hideMark/>
          </w:tcPr>
          <w:p w14:paraId="5F532B8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4B92AC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EAA7A7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D2827B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5887F86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7350B93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7ADD74B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1CD3DB0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78096F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8308CAF" w14:textId="1FD4C4A5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Senna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tora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Roxb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결명자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91FA0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재배</w:t>
            </w:r>
          </w:p>
        </w:tc>
        <w:tc>
          <w:tcPr>
            <w:tcW w:w="183" w:type="pct"/>
            <w:noWrap/>
            <w:vAlign w:val="center"/>
            <w:hideMark/>
          </w:tcPr>
          <w:p w14:paraId="5032B4D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444F859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9C4357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743E0A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20D8ED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D2E1F8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D7C722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A353D6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E1A9D3E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B2B7A2F" w14:textId="4088A709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Sophora flavescens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Aiton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고삼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B46B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BD5056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63CB38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1C038F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2655CC9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496C8E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7A5E5A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62696B6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14924E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E449F86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E0F4B1D" w14:textId="557CEDD8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Styphnolobium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japonicum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Schott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회화나무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152A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재배</w:t>
            </w:r>
          </w:p>
        </w:tc>
        <w:tc>
          <w:tcPr>
            <w:tcW w:w="183" w:type="pct"/>
            <w:noWrap/>
            <w:vAlign w:val="center"/>
            <w:hideMark/>
          </w:tcPr>
          <w:p w14:paraId="428CB69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B44DA1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B6EFF5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3C4690C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A2D433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5795B4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BB027E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7FF6E88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5085AF5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9A8AEF8" w14:textId="5BB05086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Trifolium pratense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붉은토끼풀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D516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3C380F0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DA4F44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4C3D24B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0B7165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ADFE8F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2AF9D0E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CD11C1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0D2F923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AC6451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C965E31" w14:textId="160E01E5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Trifolium repens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토끼풀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A85AF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48B57A8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52BA3D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638DAB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E2BDBD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39D07B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A3DDE3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282723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164957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15A938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354E41D" w14:textId="326B602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Vicia amoena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Fisch. ex Ser.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갈퀴나물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FE9E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F7D13B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C693FC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CC14E7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EED52C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18E554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C6A06E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1A9735F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5FE219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648877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ADAE322" w14:textId="5C553161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Vicia amurensis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Oett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벌완두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86CA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77C888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0F8E585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2DEFAE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F4B99A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3253591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28CA52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28A7FFE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0108EF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0CA769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781F137" w14:textId="4B543552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Vicia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chosenensis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Ohwi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노랑갈퀴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FB70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8ED5E8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550833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CC5A4F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556CAD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DAF45A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811264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4F6A4F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522BD7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F21B84B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235215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ind w:leftChars="81" w:left="178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 xml:space="preserve">Vicia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>dasycarpa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Ten.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각시갈퀴나물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D5C0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41CF51D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983061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28D4C3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1B0B13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28C6F4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095521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B7AA2F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ACA54B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BE2E698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BA7E2CD" w14:textId="788E77E2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Vicia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tetrasperma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Schreb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얼치기완두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485E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280AD1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3D7CB5C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7456612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0D997B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69E283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C798C9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E124E3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1F4EC4D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286A4EB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AB5115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ind w:leftChars="81" w:left="178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 xml:space="preserve">Vicia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>unijuga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</w:t>
            </w:r>
            <w:proofErr w:type="spellStart"/>
            <w:proofErr w:type="gram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A.Braun</w:t>
            </w:r>
            <w:proofErr w:type="spellEnd"/>
            <w:proofErr w:type="gram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</w:t>
            </w: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나비나물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5F77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5D35C1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687F7E6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7E20C57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4A43C80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255DD37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B86600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D1F110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7BDC6E7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F6BDE8B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271B58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ind w:leftChars="81" w:left="178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 xml:space="preserve">Vicia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>unijuga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A.Braun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var.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>ouensanensis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H.Lév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.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큰나비나물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E7E1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1484E6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7DF5F1D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5F4C506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DB4496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8715FD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076B05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458EA4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521F8CD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81AC31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8452F53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Vicia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venosa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(Link) Maxim. var.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cuspidata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Maxim.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광릉갈퀴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538C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1D0EC6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70A4D1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413D2AA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29914D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5C1585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566F27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96FEE6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3618FFD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F62E48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5BA9B0D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Vigna angularis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(Willd.)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Ohwi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H.Ohashi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var.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nipponensis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Ohwi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Ohwi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H.Ohashi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새팥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B11F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94D458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4718EE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3852B7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6E1100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330C55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110856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1DAD3F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4302041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BD9973B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FE52206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Vigna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nakashimae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Ohwi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Ohwi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&amp;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H.Ohashi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좀돌팥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570F0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AE7768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5CB9DDD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18197E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43ACE48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AC84C6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1274C0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B9C8F1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702B654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8C7CD7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58B9A0E" w14:textId="0C9A04ED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Wisteria floribunda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(Willd.) DC.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등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A2134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재배</w:t>
            </w:r>
          </w:p>
        </w:tc>
        <w:tc>
          <w:tcPr>
            <w:tcW w:w="183" w:type="pct"/>
            <w:noWrap/>
            <w:vAlign w:val="center"/>
            <w:hideMark/>
          </w:tcPr>
          <w:p w14:paraId="6FCB79D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C0F0E0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8999DA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842B0D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18619E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09C231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0FBB67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395115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43E4197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242310C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Oxalidaceae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괭이밥과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483A9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1DFCED4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0B2793A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08579BB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23FCE07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373B34A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755FD03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77C2ECB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0C00580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40B05EE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366FC0B" w14:textId="0BBBBA43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Oxalis corniculate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괭이밥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0291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3293EFF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06A274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3370E15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C82688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1EFEDC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C82187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5F0EB3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167C7C1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F1246D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935D61A" w14:textId="3BE55EBA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Oxalis dilleniid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Jacq.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들괭이밥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638BE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52FAB1F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68A78D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94BCD9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C1A035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CFE643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6575C6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208003A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A19E92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7FE5EC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B33D554" w14:textId="696FDCDC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Oxalis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obtriangulata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Maxim.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큰괭이밥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8BFF3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BCA92A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1569214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7D2E905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E65050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47E645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FDD0BA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E1473D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51ACA9E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7301B45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487C98C" w14:textId="0378D538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Oxalis stricta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선괭이밥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BC8F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E6A768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55263C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4CB76E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C9C738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909AB9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2308585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1232841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3702F2F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B0070D7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5B92CD4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Geraniaceae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쥐손이풀과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9106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075623F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0EADB21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3894DDA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4208920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5DD71D7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2093236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47C2A60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1167179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45E8BF0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AF5CD69" w14:textId="4D986B08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Geranium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carolinianum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미국쥐손이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5FEC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469CC72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0791045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160BAB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6E836B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588708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E511D7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8E544B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5E88EC9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AB0999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CF58ADF" w14:textId="6B4EF9C1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Geranium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koreanum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Kom.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둥근이질풀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D553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01C094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0E9C0BB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137AEE3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E1148F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828D9D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238CF5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876063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02D9DAE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C124AC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4018B2D" w14:textId="4FD057E0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Geranium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sibiricum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쥐손이풀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45333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BCA6DB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5FE0E4A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51B15B5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C0B30E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45F6B7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BAA05B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4A985A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467971D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7E77A7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4CCB607" w14:textId="06C80279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Geranium thunbergii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Siebold ex Lindl. &amp; Paxton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이질풀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FE15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B23B1C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3368C2F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550D429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78C1980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35F1AB8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34DCDA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2AD8672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AFAF07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8C77A40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65114E6" w14:textId="4213841E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Geranium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wilfordii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Maxim.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세잎쥐손이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B78D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A77E6A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4D7D1D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699B15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7134619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18FDC2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6FDB45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DFC1DD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C12655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DAB95E5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27A9BE7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Euphorbiaceae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대극과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FBE30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1B420FB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5061967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4AD6AC9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28A8411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59D63BE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0AC5661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51E9366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7AD9B96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03BBA5F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AA21915" w14:textId="01C05A8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Acalypha australis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깨풀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A8F88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852E18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1EA1EDE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52F865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B40800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47C8C0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9138E5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E48EEE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F03114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DDA4F2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0D9E8C4" w14:textId="4B5DA889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Euphorbia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esula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흰대극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C3755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F79E8D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2E6769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E5F793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7FB8D81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147BAC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7D57A5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3C4882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25A6DF8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C28D928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B1C6B56" w14:textId="6317722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Euphorbia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humifusa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Willd. ex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Schltdl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땅빈대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E6AA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75D78A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7EA9A8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E36EA3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BC2EF4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5063623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FBAF05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11A3A4E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DF9331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AD04970" w14:textId="77777777" w:rsidTr="000C3BCF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61FC665" w14:textId="26C8836B" w:rsidR="00D73BC1" w:rsidRPr="00DB67D5" w:rsidRDefault="00D73BC1" w:rsidP="00D73BC1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Euphorbia nutans </w:t>
            </w:r>
            <w:r w:rsidRPr="00DB67D5">
              <w:rPr>
                <w:rFonts w:ascii="Times New Roman" w:hAnsi="Times New Roman" w:cs="Times New Roman"/>
                <w:iCs/>
                <w:sz w:val="12"/>
                <w:szCs w:val="12"/>
              </w:rPr>
              <w:t>Lag.</w:t>
            </w: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큰땅빈대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AFC10" w14:textId="77777777" w:rsidR="00D73BC1" w:rsidRPr="00DB67D5" w:rsidRDefault="00D73BC1" w:rsidP="00D73BC1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0C74D6E5" w14:textId="77777777" w:rsidR="00D73BC1" w:rsidRPr="00DB67D5" w:rsidRDefault="00D73BC1" w:rsidP="00D73BC1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7964C3F0" w14:textId="77777777" w:rsidR="00D73BC1" w:rsidRPr="00DB67D5" w:rsidRDefault="00D73BC1" w:rsidP="00D73BC1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9BDC999" w14:textId="77777777" w:rsidR="00D73BC1" w:rsidRPr="00DB67D5" w:rsidRDefault="00D73BC1" w:rsidP="00D73BC1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0EBAC59" w14:textId="77777777" w:rsidR="00D73BC1" w:rsidRPr="00DB67D5" w:rsidRDefault="00D73BC1" w:rsidP="00D73BC1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C3FD443" w14:textId="77777777" w:rsidR="00D73BC1" w:rsidRPr="00DB67D5" w:rsidRDefault="00D73BC1" w:rsidP="00D73BC1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7BEC09E" w14:textId="77777777" w:rsidR="00D73BC1" w:rsidRPr="00DB67D5" w:rsidRDefault="00D73BC1" w:rsidP="00D73BC1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BF042AB" w14:textId="77777777" w:rsidR="00D73BC1" w:rsidRPr="00DB67D5" w:rsidRDefault="00D73BC1" w:rsidP="00D73BC1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B3A68B8" w14:textId="77777777" w:rsidR="00D73BC1" w:rsidRPr="00DB67D5" w:rsidRDefault="00D73BC1" w:rsidP="00D73BC1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197E0D9" w14:textId="77777777" w:rsidTr="000C3BCF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39E2B6C" w14:textId="62604430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Euphorbia maculata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애기땅빈대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F4B11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4739A30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09312DD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EB7B40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882F34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2BB7FC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2E21A36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5B85688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2808B86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08AAC9F" w14:textId="77777777" w:rsidTr="000C3BCF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A99C7F6" w14:textId="2224DF33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Euphorbia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sieboldiana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Morren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Decne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개감수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990E3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2C2683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72597F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0844CF1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2C90A0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591BD1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310682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6777CA7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99E7F6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288A83B" w14:textId="77777777" w:rsidTr="000C3BCF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30D22B4" w14:textId="7B93615E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lastRenderedPageBreak/>
              <w:t xml:space="preserve">Phyllanthus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ussuriensis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Rupr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&amp; Maxim.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여우주머니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F9568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D78DAF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07648B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4CFA94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D9D259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0B7D8D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8057E0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5BFA90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4C55CE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F963B8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FAADBBC" w14:textId="5A2D82DD" w:rsidR="003F6F08" w:rsidRPr="00DB67D5" w:rsidRDefault="003F6F08" w:rsidP="003F6F08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Securinega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suffruticosa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(Pall.)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Baill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광대싸리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BCC8AF" w14:textId="77777777" w:rsidR="003F6F08" w:rsidRPr="00DB67D5" w:rsidRDefault="003F6F08" w:rsidP="003F6F08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D6BD87C" w14:textId="77777777" w:rsidR="003F6F08" w:rsidRPr="00DB67D5" w:rsidRDefault="003F6F08" w:rsidP="003F6F08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D5CF101" w14:textId="77777777" w:rsidR="003F6F08" w:rsidRPr="00DB67D5" w:rsidRDefault="003F6F08" w:rsidP="003F6F08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419672AE" w14:textId="77777777" w:rsidR="003F6F08" w:rsidRPr="00DB67D5" w:rsidRDefault="003F6F08" w:rsidP="003F6F08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43BA4358" w14:textId="77777777" w:rsidR="003F6F08" w:rsidRPr="00DB67D5" w:rsidRDefault="003F6F08" w:rsidP="003F6F08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BB66168" w14:textId="77777777" w:rsidR="003F6F08" w:rsidRPr="00DB67D5" w:rsidRDefault="003F6F08" w:rsidP="003F6F08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7EC3B5D5" w14:textId="77777777" w:rsidR="003F6F08" w:rsidRPr="00DB67D5" w:rsidRDefault="003F6F08" w:rsidP="003F6F08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523B187" w14:textId="77777777" w:rsidR="003F6F08" w:rsidRPr="00DB67D5" w:rsidRDefault="003F6F08" w:rsidP="003F6F08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355E5957" w14:textId="77777777" w:rsidR="003F6F08" w:rsidRPr="00DB67D5" w:rsidRDefault="003F6F08" w:rsidP="003F6F08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5DC280C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417619C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Rutaceae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운향과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7FDF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15671E0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2FF729F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3810B5A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74159CD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7C2F91E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47FDB0B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6A7186A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20472ED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333A4E47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9F9349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ind w:leftChars="81" w:left="178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 xml:space="preserve">Dictamnus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>dasycarpus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Turcz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. </w:t>
            </w: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백선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62813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603A29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04829BF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21A6CD8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72718E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1F3D2A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1E51DF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DBC848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6433D33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CE9393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ED9D235" w14:textId="2ED6E671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Phellodendron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amurense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Rupr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황벽나무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221F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0BE752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5A0F9E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BA047F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EF4EE4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5654C4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2A2C305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C47265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50969BF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87FADD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A4452C3" w14:textId="05534BB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Zanthoxylum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piperitum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DC.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초피나무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27D8A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5AE97D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604F16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06AD900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4B7C0CD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104ED2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50A6CE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C007FE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1A37C4A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F77FB9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53D8214" w14:textId="678CEDC4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Zanthoxylum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schinifolium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Siebold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Zucc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산초나무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B3F2B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973FC5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1A4CB5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A185B8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37C555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3E29CE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7AACF4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2EDFC31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94C4EC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C5601F3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18FAD58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Simaroubaceae(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소태나무과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D519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6A8FC94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29295DD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3301F20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6CAE9FC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0233853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0D8A10D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04B569C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3EA85F1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7C35741E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A95B160" w14:textId="248A782F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Ailanthus altissima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(Mill.) Swingle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가죽나무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2918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재배</w:t>
            </w:r>
          </w:p>
        </w:tc>
        <w:tc>
          <w:tcPr>
            <w:tcW w:w="183" w:type="pct"/>
            <w:noWrap/>
            <w:vAlign w:val="center"/>
            <w:hideMark/>
          </w:tcPr>
          <w:p w14:paraId="4254F5B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062CD3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966794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B46DC7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88505C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23B1B2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08C7C2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884DD9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3265B2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9B49EAF" w14:textId="6F315FD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Picrasma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quassioides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D.Don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) Benn.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소태나무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855C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93E66B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9F83F2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39B4A2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778A09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9B5CCA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E79BA1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EE451B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281F485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971B511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0183366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Anacardiaceae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옻나무과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CA6AA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6D6A57B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23B4050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4C318AE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23A9891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39FD2FC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411E481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41BFBA8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7363744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0211190E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A3C3A33" w14:textId="5436A0D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Rhus chinensis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Mill.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붉나무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1750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E43070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C71529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27A236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2ADEBC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353A3F2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696890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28147A3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4A03B5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7A5D6B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4FAD426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Toxicodendron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trichocarpum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Miq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Kuntze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개옻나무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A99A2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68B038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E12876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7E1CAA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4C27ED5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2C7F9F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CCC714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A21E19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0D85E4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F57223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02BB753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Toxicodendron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vernicifluum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(Stokes)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F.A.Barkley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옻나무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4BA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재배</w:t>
            </w:r>
          </w:p>
        </w:tc>
        <w:tc>
          <w:tcPr>
            <w:tcW w:w="183" w:type="pct"/>
            <w:noWrap/>
            <w:vAlign w:val="center"/>
            <w:hideMark/>
          </w:tcPr>
          <w:p w14:paraId="7413A80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122D59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069A84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0686C4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10EAF2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7B61DFA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74CCFE6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7478F7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B5CD4C7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1CC97AE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Aceraceae(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단풍나무과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7D4D6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7A0F65E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3BC5F22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33E8109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68D1812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4855225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0512532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2B0C847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1A43854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588DFA26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35BA3EC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Acer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barbinerve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Maxim.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청시닥나무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C4F1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663856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53012B3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EE3A74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2E9662B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A56827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3D7E39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C4352A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4DC6A3F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883C68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9C26A75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Acer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komaroviI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Pojark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시닥나무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ADE8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EB69FB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F1A8A8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840018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A8683C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57997C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4C048C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2FB560A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5C489B8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3A75FB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2655C74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Acer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mandshuricum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Maxim.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복장나무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8955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9A55A0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077CC12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580B990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4FF9F4B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32EB8A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26F794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98D382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79AFADB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F7B89F6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710494D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Acer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palmatum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단풍나무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8C393" w14:textId="62F591A4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  <w:r w:rsidR="00DB67D5"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/</w:t>
            </w:r>
            <w:r w:rsidR="003F6F08"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재배</w:t>
            </w:r>
          </w:p>
        </w:tc>
        <w:tc>
          <w:tcPr>
            <w:tcW w:w="183" w:type="pct"/>
            <w:noWrap/>
            <w:vAlign w:val="center"/>
            <w:hideMark/>
          </w:tcPr>
          <w:p w14:paraId="34D3A58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681548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A9492E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0D3F21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6DFC591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4F1B7C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824BFB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4DA8DB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ADC251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1686C1A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Acer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pictum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var. </w:t>
            </w:r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mono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(Maxim.) Maxim.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ex Franch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고로쇠나무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07CAB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BF944F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4D8B53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8ABE85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5FE80F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2FA6789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206E2D0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DC2210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B7A38A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09279B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A882664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Acer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pseudosieboldianum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(Pax) Kom.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당단풍나무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35C35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D93A17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3A7442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2EE5CC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D6A9C4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DFB3DE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A8257B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56B623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3A4B3C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80CB90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E535A62" w14:textId="49270E0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Acer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tataricum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subsp.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ginnala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(Maxim.)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Wesm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신나무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F4EB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C3AEE7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BDBF38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01930E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317682C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A84239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2A558DF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2F3485E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D02308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3EB3F2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B2349C4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Acer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triflorum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Kom.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복자기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1A03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BFC712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E8D420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C2AD93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2DAEDB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3DD5E5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7E781A0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608C404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F8B092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774026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2E2FD02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Acer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truncatum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Bunge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만주고로쇠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10BE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E0225A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36C8E1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2693778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25C221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393EBB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7CC5FFB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52F0814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F9C3A4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1E27AED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188C9F7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Balsaminaceae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봉선화과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DF8E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29D2DF5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19CE8DC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2422EE1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6B1451B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05902BF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06F3125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3612B61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06E09C8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1B7B5D6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892CEA9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Impatiens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noli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-tangere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노랑물봉선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0EE6E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DBD575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63CD085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BC4BF3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5E7F51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EB1A2C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FBFAEE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7A677C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084D607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C98DA15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6BBD30C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Impatiens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textorii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Miq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물봉선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9C52E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E24E55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880409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B3B650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09ECA6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56C6BE2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217AEDD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402FFA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215E25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9E61307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EF30D22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Impatiens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textorii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Miq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var.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koreana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(Nakai) Nakai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흰물봉선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4B8FF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6DFD76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457FD0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5E9321F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D8A65C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516E8E5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95717F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D3F245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3A61EDA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C523B2F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6A74CFB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Celastraceae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노박덩굴과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1164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27CFFB6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70ED84C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630C7E2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71502AF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2B8DBB5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775908F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2DBAD2F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733B12E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6F622BE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9B54454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Celastrus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flagellaris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Rupr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푼지나무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0B249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887285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423851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31B4D9D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21689F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5B88A2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3999CF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7279E8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5FA53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85036F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43AB43A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Celastrus orbiculatus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노박덩굴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20EC3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912B6F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E0242E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57CD669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7DE5A46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6DE1767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D8B562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575E22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672AC7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7804A5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8587506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Euonymus alatus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Siebold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화살나무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8E26D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C75FBA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542EEF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3D611E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67ACB0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2FCA9C4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ADA7BD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ACD4FA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175992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C336CB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FB11D7C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Euonymus alatus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Siebold f.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ciliato</w:t>
            </w:r>
            <w:proofErr w:type="spellEnd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-dentatus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(Franch. &amp; Sav.) Hiyama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회잎나무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C5002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8A2C2E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71C451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292E15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7DB8E9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CFAE5D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0513E6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7D3DDA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65EACFD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866C08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BDDFED2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Euonymus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hamiltonianus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Wall.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참빗살나무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5986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6357B2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CC2038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5A0CFCC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F4AF9E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A61B39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13362D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B63109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628160A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FA41427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8F532FE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Euonymus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macropterus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Rupr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나래회나무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2115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75012F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5F572B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43DB0A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DAF44C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37EF142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9E6334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F4918D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24A838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9CD5BE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4A5F4CF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Euonymus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oxyphyllus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Miq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참회나무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AD7E7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3D9903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C7D966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8FF7E6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CA1FE6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6DAA8BE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2C674A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27568F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7D484D6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CA4AEE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64C7D46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Euonymus sachalinensis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F.Schmidt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) Maxim.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회나무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EA8A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349717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7393287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F85351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45208D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A2B2D4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2575B81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024316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77874D1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91D909B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4D6245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ind w:leftChars="81" w:left="178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 xml:space="preserve">Tripterygium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>regelii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Sprague &amp; Takeda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미역줄나무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3CEA5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9F698B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044D9C8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307A4D7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EFBB6E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9A5D8B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A7717C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5D720F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5918025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EE19E82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4E41401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Staphyleaceae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고추나무과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4535A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5229474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14A12ED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068DB33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0521DE3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7F55A5A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13C1368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76550BA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37AC7A6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51FEB097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08AC52E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Staphylea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bumalda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DC.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고추나무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B5B8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CB3913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FD64A1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AE511C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0E896D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5EFF79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1F975B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A264AA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A0B63C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489FEE1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32C963A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Rhamnaceae(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갈매나무과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0CC7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00B1DAE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4227EE1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10E5D33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5BE457F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620EA18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66577DE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4584DF4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1577808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51CFAA6E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D03B6AF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Rhamnus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davurica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Pall.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갈매나무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4333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4AD7E1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1ECA88A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5AE8474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C0350E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642724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7E27AE0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34CAD1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F9853B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42366E6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6CA24D7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Rhamnus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ussuriensis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J.J.Vassil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참갈매나무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40EA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4E28EC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728D5DE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34579A4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FC6039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A84660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44A56B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2EE356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7827DD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Cambria Math" w:eastAsia="맑은 고딕" w:hAnsi="Cambria Math" w:cs="Cambria Math"/>
                <w:kern w:val="0"/>
                <w:sz w:val="12"/>
                <w:szCs w:val="12"/>
                <w14:ligatures w14:val="none"/>
              </w:rPr>
              <w:t>⑬</w:t>
            </w:r>
          </w:p>
        </w:tc>
      </w:tr>
      <w:tr w:rsidR="00DB67D5" w:rsidRPr="00DB67D5" w14:paraId="6F9A4AD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D2F4755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Rhamnus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yoshinoi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Makino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짝자래나무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064E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ABBCBF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518D42C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346FFD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5D2B6F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FC33C3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FE8D85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62BFCEA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367C91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3D23B77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0D3567F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Vitaceae(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포도과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2CE3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1C0EF3F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04B33E7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6B6FA02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3461262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0E029D5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155AB1E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5368A81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71054FC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7302357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3402AA8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Ampelopsis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glandulosa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(Wall.)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Momiy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var. </w:t>
            </w:r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heterophylla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Momiy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개머루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1548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105D08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71CEDE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BDFBF9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1C5C35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AE2F4D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FD86E1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5D0558C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12BA91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Cambria Math" w:eastAsia="맑은 고딕" w:hAnsi="Cambria Math" w:cs="Cambria Math"/>
                <w:kern w:val="0"/>
                <w:sz w:val="12"/>
                <w:szCs w:val="12"/>
                <w14:ligatures w14:val="none"/>
              </w:rPr>
              <w:t>⑭</w:t>
            </w:r>
          </w:p>
        </w:tc>
      </w:tr>
      <w:tr w:rsidR="00DB67D5" w:rsidRPr="00DB67D5" w14:paraId="70E80D2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6CAD25B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Parthenocissus quinquefolia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Planch.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미국담쟁이덩굴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4ADB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재배</w:t>
            </w:r>
          </w:p>
        </w:tc>
        <w:tc>
          <w:tcPr>
            <w:tcW w:w="183" w:type="pct"/>
            <w:noWrap/>
            <w:vAlign w:val="center"/>
            <w:hideMark/>
          </w:tcPr>
          <w:p w14:paraId="4EB962A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90B8A3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AC189F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3DD68E7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6B252F5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C9720D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1CD2823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2D92ED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B6CBD3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14CAF51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Parthenocissus tricuspidate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(Siebold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Zucc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Planch.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담쟁이덩굴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EE618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51FA31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9BFEA7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293AE6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6967BF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261E5E5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615FE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44D17EF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400BD5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103C68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5A40EE5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Vitis amurensis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Rupr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왕머루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DC433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A0AFDD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02B8831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7B88B6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46CE6DD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85804E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3C0F62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7CB0D15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265B20B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BF363F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42D71EE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Vitis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flexuosa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새머루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8853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09C3D7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4EEE2F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5B84C97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03182A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66DFF8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4F0ED7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9D26E4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58DE872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Cambria Math" w:eastAsia="맑은 고딕" w:hAnsi="Cambria Math" w:cs="Cambria Math"/>
                <w:kern w:val="0"/>
                <w:sz w:val="12"/>
                <w:szCs w:val="12"/>
                <w14:ligatures w14:val="none"/>
              </w:rPr>
              <w:t>⑮</w:t>
            </w:r>
          </w:p>
        </w:tc>
      </w:tr>
      <w:tr w:rsidR="00DB67D5" w:rsidRPr="00DB67D5" w14:paraId="30EEF871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5FF8D1E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Tiliaceae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피나무과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A5DE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2810EA2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2BF339A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2CF7759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2C66E4F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026BB48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78F940C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0D3648A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768D973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6430A6A8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ABDCA69" w14:textId="43F30D04" w:rsidR="00B45E0A" w:rsidRPr="00DB67D5" w:rsidRDefault="00B45E0A" w:rsidP="00B45E0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Corchoropsis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crenata </w:t>
            </w:r>
            <w:r w:rsidRPr="00DB67D5">
              <w:rPr>
                <w:rFonts w:ascii="Times New Roman" w:hAnsi="Times New Roman" w:cs="Times New Roman"/>
                <w:iCs/>
                <w:sz w:val="12"/>
                <w:szCs w:val="12"/>
              </w:rPr>
              <w:t xml:space="preserve">Siebold &amp; </w:t>
            </w:r>
            <w:proofErr w:type="spellStart"/>
            <w:r w:rsidRPr="00DB67D5">
              <w:rPr>
                <w:rFonts w:ascii="Times New Roman" w:hAnsi="Times New Roman" w:cs="Times New Roman"/>
                <w:iCs/>
                <w:sz w:val="12"/>
                <w:szCs w:val="12"/>
              </w:rPr>
              <w:t>Zucc</w:t>
            </w:r>
            <w:proofErr w:type="spellEnd"/>
            <w:r w:rsidRPr="00DB67D5">
              <w:rPr>
                <w:rFonts w:ascii="Times New Roman" w:hAnsi="Times New Roman" w:cs="Times New Roman"/>
                <w:iCs/>
                <w:sz w:val="12"/>
                <w:szCs w:val="12"/>
              </w:rPr>
              <w:t>.</w:t>
            </w: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수까치깨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0B034C" w14:textId="77777777" w:rsidR="00B45E0A" w:rsidRPr="00DB67D5" w:rsidRDefault="00B45E0A" w:rsidP="00B45E0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78A5CB1" w14:textId="77777777" w:rsidR="00B45E0A" w:rsidRPr="00DB67D5" w:rsidRDefault="00B45E0A" w:rsidP="00B45E0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212C33A" w14:textId="77777777" w:rsidR="00B45E0A" w:rsidRPr="00DB67D5" w:rsidRDefault="00B45E0A" w:rsidP="00B45E0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44D84224" w14:textId="77777777" w:rsidR="00B45E0A" w:rsidRPr="00DB67D5" w:rsidRDefault="00B45E0A" w:rsidP="00B45E0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76E3027" w14:textId="77777777" w:rsidR="00B45E0A" w:rsidRPr="00DB67D5" w:rsidRDefault="00B45E0A" w:rsidP="00B45E0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93A102D" w14:textId="77777777" w:rsidR="00B45E0A" w:rsidRPr="00DB67D5" w:rsidRDefault="00B45E0A" w:rsidP="00B45E0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38B572D" w14:textId="77777777" w:rsidR="00B45E0A" w:rsidRPr="00DB67D5" w:rsidRDefault="00B45E0A" w:rsidP="00B45E0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739C4877" w14:textId="77777777" w:rsidR="00B45E0A" w:rsidRPr="00DB67D5" w:rsidRDefault="00B45E0A" w:rsidP="00B45E0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4D94E561" w14:textId="77777777" w:rsidR="00B45E0A" w:rsidRPr="00DB67D5" w:rsidRDefault="00B45E0A" w:rsidP="00B45E0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BE0DCF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97674DE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Tilia amurensis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Rupr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피나무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E297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D39724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FE1E28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7BC8C6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762C46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3146DD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71C7B31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152D6FB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B237F8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A08653E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C892DDF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Tilia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mandshurica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Rupr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&amp; Maxim.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찰피나무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1848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635F19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E819FF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DE3BC5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34BC891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FE4993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FD5B21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41EB6B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2953419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69E0FD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F20F37C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Triumfetta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japonica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Makino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고슴도치풀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29AE8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019E3D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C4569D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DF96D2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4DDAFD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7B06F5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6ABAC4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42FCF3A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D1B97D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644DAF7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18D19B9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Malvaceae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아욱과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BDC4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454F895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17554CE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3E74733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1474E66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63B742E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088E50B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56BB4A2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6A19AE6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77D9632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A913A5A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Abutilon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theophrasti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Medik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어저귀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87C0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693A7FD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446510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189EC2F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DAB817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57934B8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8C4B5C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D7EA7A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EF27E0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7FEF06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9BE9B9F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Hibiscus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trionum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수박풀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6520B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52A4F34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D15F31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E1B7C5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F7DFE4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F90E08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4037D9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54F66AD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0C6E8C0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BBE8958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A58EBDE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Melochia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corchorifolia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불암초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D7EB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3DD1F40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3A8AFB4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00D65A4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A5282A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A6B1C3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A26E76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5187A6A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C10CE1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CA75B5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7A7B1AA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Sida spinosa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공단풀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77F2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22B6D8E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BAD1EC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1B822C2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BE4C40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2416E6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334424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66E04D4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60082D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5199C52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5B6853D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Violaceae(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제비꽃과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5A8F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730FCC3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401B4F6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72C2C77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356AE2E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60901E5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13E81E8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4AE8331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48FC60C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4033B39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28EAA18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Viola acuminata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Ledeb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졸방제비꽃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2005F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591341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E871C2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20501C4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3C59791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F86D15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2194DE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1FCF186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6E6D2D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E00726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A7E4D47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Viola albida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Palib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태백제비꽃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675BF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A3FA49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26990B2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584D545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9A8AB6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6C356B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EE1B5D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4408F3E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2681009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714E5C5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230BEB1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Viola albida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Palib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var.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chaerophylloides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(Regel)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F.Maek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ex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H.Hara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남산제비꽃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062C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6A9EA9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6F98B60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508D412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60A528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50E116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7BEE4B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2158950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E59D38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AA4D15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7BF767B" w14:textId="4D1420AA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Viola albida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Palib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var.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takahashii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(Makino) Nakai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단풍제비꽃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1243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346985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64FE77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26FF5E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C3A97A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ED8ECF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7307668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DF5BFC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7CB3B0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FE83346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FFECC5F" w14:textId="042CFDE0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Viola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collina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Besser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둥근털제비꽃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F317F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4EBA5E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6F47EE0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35833FF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73A7E4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A0BAB4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CB5DCA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47DF4FD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5D07663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7995155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A03FD98" w14:textId="1835ECA2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Viola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diamantiaca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Nakai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금강제비꽃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458C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B6DC83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DA6D99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14F6807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4FAB7D2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0ECD07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805CE1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1BFAA3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20F2A46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663DD46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FD1E029" w14:textId="67C3B24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Viola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keiskei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Miq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잔털제비꽃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188E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73D0B4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6BE5D5E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B4C644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CAFAB6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2A50078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B3EAAC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E2A661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B9C4DD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6CD7935" w14:textId="77777777" w:rsidTr="000C3BCF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02C6C92" w14:textId="599B4D2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Viola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mandshurica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W.Becker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제비꽃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DE1F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DE2EB7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571190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EDA846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01723B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2C2D0D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6D2B76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CD1ADA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23008A7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995D603" w14:textId="77777777" w:rsidTr="000C3BCF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3AFCF00" w14:textId="35EC62B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Viola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patrinii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DC.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ex Ging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흰제비꽃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530A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E48680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ACBF44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D679E9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B3CBDE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644D609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77E700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189C456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E1EAB1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B08B8E5" w14:textId="77777777" w:rsidTr="000C3BCF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4401053" w14:textId="4894804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Viola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phalacrocarpa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Maxim.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털제비꽃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BF14D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58E9FD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B97F0D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EFF8F9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4D33AC9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271849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7F9276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5C69158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66C7D1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74D0F3B" w14:textId="77777777" w:rsidTr="000C3BCF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8AA1098" w14:textId="040A875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lastRenderedPageBreak/>
              <w:t xml:space="preserve">Viola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philippica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Cav.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호제비꽃</w:t>
            </w:r>
            <w:proofErr w:type="spellEnd"/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F4B642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A4EB45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286A3F7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0F11460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4B7F17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FB7AFF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4E7282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2FBE5D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4AE21A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98D767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24E19EF" w14:textId="22F753D3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Viola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raddeana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Regel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선제비꽃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5B4F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23BA0E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649964F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BC3FCE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8CAE0B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A1BDDC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A1789C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40CC48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48DB20F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6AE75A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3072E17" w14:textId="05578E1D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Viola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rossii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Hemsl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고깔제비꽃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80074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BA4810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30F750B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ADFA45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0B16C9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1A07AF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498E9A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947B84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F756B9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6B69A7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DE52931" w14:textId="0AF39474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Viola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selkirkii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Pursh ex Goldie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뫼제비꽃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6A113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F246C8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13659FA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CAAFDF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6DD07C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88129F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E3421E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7104883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5EA406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6B21DA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64FE320" w14:textId="3D92D62C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Viola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seoulensis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Nakai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서울제비꽃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9290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D38BD4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4C11EE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4FCAADC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2D787CF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25DC30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20FB41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F7CBA5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F04656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A249EDB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A290463" w14:textId="452F1A05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Viola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tenuicornis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W.Becker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자주알록제비꽃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A069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9FB59F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AB66E4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3B0AF8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C4B51F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094753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A612B2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1CC03F4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64903D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2281565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9EEEBEF" w14:textId="3B0608F5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Viola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tokubuchiana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Makino var.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takedana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(Makino)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F.Maek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민둥뫼제비꽃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E086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9F4B2A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6B759D3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A1CE87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20F4B4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FC82DD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D93C11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686442E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968BD0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DD92AF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6C9C6D2" w14:textId="7192825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Viola variegata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Fisch.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ex Link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알록제비꽃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DD14F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D7A4E2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81502C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4917CF7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17E5C1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7A0057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0FDC2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121B8B6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5BFE5A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209B5C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F51A7D6" w14:textId="1C9FD7B8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Viola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verecunda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A.Gray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콩제비꽃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0847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B06031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70B1AF5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B9FC37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B199A3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503D496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A35DB2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5F24F56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27E75DE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1CFBF04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798EF40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Cucurbitaceae(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박과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35541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24E7C73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6AD1EF6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12DB2B2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7D122E4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3D86812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6C16B9D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3EE38DA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3ABDE38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0CCA7880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9DFBCAB" w14:textId="3B236EA8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Melothria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gram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japonica</w:t>
            </w:r>
            <w:proofErr w:type="gram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Maxim. ex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Cogn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새박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55B92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EACB62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12D4DDB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B4AB6B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4C510A6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C0A30B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DFCE2D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997D2B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107C54B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112E87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E7D8AAF" w14:textId="59590171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Sicyos angulatus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가시박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E40A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0C4321C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673CAB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334151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2019C19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724741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C86F6C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0B5979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218471E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E1958C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D6DCC03" w14:textId="469920C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Trichosanthes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kirilowii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Maxim.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하늘타리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388FB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CEF413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1A5C90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01ECB0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8603E3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5F406A7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540A02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B4D0B5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5B8657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27E2E78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2D7090C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Elaeagnaceae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보리수나무과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6E25B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66A8A82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6F47CA7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303013F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3F7A128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492619F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55BFE14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3D32C0A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5F16A32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3F4580E6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DC96B84" w14:textId="7B8BF64A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Elaeagnus umbellate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보리수나무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2E6A1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6A8DB9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6FDAED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D29264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EAF3AA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369FB0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3D0E82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5067167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DD63F4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0CBE49E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686EBAB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Lythraceae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부처꽃과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CE88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5372314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5EDA4D4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77D3BC1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10E39EA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0749BCC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32DC689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4CA59FE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08F4577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10CA702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90E5551" w14:textId="43748053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Lythrum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salicaria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털부처꽃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EBEF0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73E8B6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0576EBC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3E3FE05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38E92D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FA534F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FEF1F7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397B3D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DDADFD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8E8C65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13C9C32" w14:textId="676BCB5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Lythrum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salicaria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subsp. </w:t>
            </w:r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anceps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(Koehne)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H.Hara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부처꽃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10DD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3BBFB1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D9C9E5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C73222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7F32FE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782828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4D6FA7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6539D9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0D28FF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42D831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50E2E34" w14:textId="2D64A49E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Rotala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indica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(Willd.) Koehne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마디꽃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0F73F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7E13E0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07153DE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54F58D7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B408B9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638ABC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7239FE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CBB39B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15A2DE0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06F4868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010C136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Trapaceae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마름과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139C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1222353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4560BE4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2B7052D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0F2763B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75293A3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49AC69C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766246D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334385C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23F70FE8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8398AF6" w14:textId="090C1D5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Trapa japonica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Flerow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마름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4B64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E22143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C6D777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E8BE32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795EC0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D8C2CA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59A867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42493A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A41A8D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00FC2B4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5829FBE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Onagraceae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바늘꽃과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2288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16C9D22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57901FD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4F21AC9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59E69C2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7F02788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1CD7FCB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2506A83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0B6FEE2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72E053C7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7AD553F" w14:textId="30CE4136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Circaea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mollis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Siebold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Zucc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털이슬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C344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C5E017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3D6C5B7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0FD1D6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95E9F7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E193D6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79565AB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0E33E6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28DE4A9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Cambria Math" w:eastAsia="맑은 고딕" w:hAnsi="Cambria Math" w:cs="Cambria Math"/>
                <w:kern w:val="0"/>
                <w:sz w:val="12"/>
                <w:szCs w:val="12"/>
                <w14:ligatures w14:val="none"/>
              </w:rPr>
              <w:t>⑯</w:t>
            </w:r>
          </w:p>
        </w:tc>
      </w:tr>
      <w:tr w:rsidR="00DB67D5" w:rsidRPr="00DB67D5" w14:paraId="6D6FF3E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2FAE53B" w14:textId="73A88DB4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Epilobium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pyrricholophum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Franch. &amp; Sav.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바늘꽃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8C1E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273A0F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18F3331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44FAFF5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C23C47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333F03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A93BE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100481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2DB2D9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E9268E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AEC07A1" w14:textId="55317AD6" w:rsidR="005525C2" w:rsidRPr="00DB67D5" w:rsidRDefault="005525C2" w:rsidP="005525C2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Ludwigia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epilobioides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iCs/>
                <w:sz w:val="12"/>
                <w:szCs w:val="12"/>
              </w:rPr>
              <w:t>Maxim.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여뀌바늘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EDA64C" w14:textId="77777777" w:rsidR="005525C2" w:rsidRPr="00DB67D5" w:rsidRDefault="005525C2" w:rsidP="005525C2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711805B" w14:textId="77777777" w:rsidR="005525C2" w:rsidRPr="00DB67D5" w:rsidRDefault="005525C2" w:rsidP="005525C2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75761F96" w14:textId="77777777" w:rsidR="005525C2" w:rsidRPr="00DB67D5" w:rsidRDefault="005525C2" w:rsidP="005525C2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4FA6B97F" w14:textId="77777777" w:rsidR="005525C2" w:rsidRPr="00DB67D5" w:rsidRDefault="005525C2" w:rsidP="005525C2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4A272EA7" w14:textId="77777777" w:rsidR="005525C2" w:rsidRPr="00DB67D5" w:rsidRDefault="005525C2" w:rsidP="005525C2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C359DA0" w14:textId="77777777" w:rsidR="005525C2" w:rsidRPr="00DB67D5" w:rsidRDefault="005525C2" w:rsidP="005525C2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FECDE9E" w14:textId="77777777" w:rsidR="005525C2" w:rsidRPr="00DB67D5" w:rsidRDefault="005525C2" w:rsidP="005525C2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D24FE90" w14:textId="77777777" w:rsidR="005525C2" w:rsidRPr="00DB67D5" w:rsidRDefault="005525C2" w:rsidP="005525C2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5F467F67" w14:textId="77777777" w:rsidR="005525C2" w:rsidRPr="00DB67D5" w:rsidRDefault="005525C2" w:rsidP="005525C2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0DAB39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1CE9778" w14:textId="59E3A4D4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Oenothera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biennis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달맞이꽃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95A99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6198CFC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E6762F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F4CE35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3B973B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C9A074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C16250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8976F8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049DB2A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9F95C4A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512961C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Alangiaceae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박쥐나무과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9F88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1CDFFA9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579DE28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5F0917A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7ADE73F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4313609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596E1C0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703562A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4B175A8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15B61AA7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E565BE6" w14:textId="0D3749DC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Alangium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platanifolium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(Siebold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Zucc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Harms var.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trilobum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Miq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Ohwi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박쥐나무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10584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818625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A8120F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56DB2FA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1C0C84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BD1249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176716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27EA4CF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298A9C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79D777C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0629269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Cornaceae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층층나무과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AA2A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59FFEB0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49E7D16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5D58DA7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34C2121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143C2CA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6389128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1C97959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7E517FB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380F4B5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EFD8806" w14:textId="1D194588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Cornus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controversa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Hemsl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층층나무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57F59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C75908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536496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EAA133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4DB0CE7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2ECC99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20FED8C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BCF679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EC509A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2558912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3DC9367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Araliaceae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두릅나무과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C785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09E138B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2048695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14FD16C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4C60902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2F875EF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775417E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7025ECC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79F8A16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19E2773B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678537A" w14:textId="6D8D2641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Aralia cordata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var.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continentalis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Kitag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Y.C.Chu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독활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27444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A73A3F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6166602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F84543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29FD93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95BCF0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222B33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684203C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47977EA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F77378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004CC81" w14:textId="639D36D8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Aralia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elata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Miq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Seem.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두릅나무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2641E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DBC5C3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5E29B31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00C7894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1E9B36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D9309C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CEBA4A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7173A4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122CF4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5AA969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B991FBC" w14:textId="5B018020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Eleutherococcus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sessiliflorus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Rupr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&amp; Maxim.) S.Y.Hu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오갈피나무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3614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B972BD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3178E11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5602C5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591B82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5253ADD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F4168A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B597E9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7359C36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25C44D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C5F2999" w14:textId="214DF9E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Kalopanax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septemlobus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Koidz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음나무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B7BC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E58F0D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51C36A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668A61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7B9886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3B246B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94F7A8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291D432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62A6C18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3C3F163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18CAE22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Apiaceae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산형과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29C0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0E398D2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50E97A6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280A45D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2D273E2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558906B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04D4319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5B7F38C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3AB2431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142BFC5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F1059B9" w14:textId="4778C8F1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Angelica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acutiloba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(Siebold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Zucc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Kitag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왜당귀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4F0A9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재배</w:t>
            </w:r>
          </w:p>
        </w:tc>
        <w:tc>
          <w:tcPr>
            <w:tcW w:w="183" w:type="pct"/>
            <w:noWrap/>
            <w:vAlign w:val="center"/>
            <w:hideMark/>
          </w:tcPr>
          <w:p w14:paraId="30560A6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6FDA49E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2451915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84069A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A22F3D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9F1E28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4F8BA02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A8B7C4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2053100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67CB786" w14:textId="7FC19DF6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Angelica amurensis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Schischk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지리강활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97DA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077223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7567DBE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C6B79B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322A512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C782AE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9136CD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943241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FCB36E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A43B66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C35B020" w14:textId="47E9AA8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Angelica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cartilaginomarginata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(Makino ex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Y.Yabe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) Nakai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처녀바디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2C7B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FA5914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DC30EA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F172AC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6D056D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1A0C52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FB77E5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D75E8E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F73D87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773FE18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2B871B9" w14:textId="41D5F375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Angelica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cartilaginomarginata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(Makino ex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Y.Yabe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) Nakai var.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distans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(Nakai)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Kitag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흰바디나물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F687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386DDF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7FF3E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560D9D8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361F70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04E81F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EDD947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5954CA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BA9AD8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Cambria Math" w:eastAsia="맑은 고딕" w:hAnsi="Cambria Math" w:cs="Cambria Math"/>
                <w:kern w:val="0"/>
                <w:sz w:val="12"/>
                <w:szCs w:val="12"/>
                <w14:ligatures w14:val="none"/>
              </w:rPr>
              <w:t>⑰</w:t>
            </w:r>
          </w:p>
        </w:tc>
      </w:tr>
      <w:tr w:rsidR="00DB67D5" w:rsidRPr="00DB67D5" w14:paraId="1250A94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7E7D2EF" w14:textId="6A406492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Angelica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dahurica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(Fisch. ex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Hoffm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Benth.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Hook.f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ex Franch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&amp; Sav.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구릿대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3EA2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C8B818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EF53FA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197F69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DDC8BB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0E8216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455476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66A1FB7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F39AA8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88BCAA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B7B02B4" w14:textId="435F1938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Angelica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decursiva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Miq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Franch. &amp; Sav.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바디나물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37B2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139214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67BE4F9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0B0174C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1E902D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31E5C6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ECAB52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19470C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66B6A95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955F8E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5EAEE51" w14:textId="32574D90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Angelica gigas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Nakai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참당귀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57E5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38D364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B6958F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338663D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45B0980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2C5207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F7BE3A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ED956C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2E2294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AC2156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23AC901" w14:textId="5A476D72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Angelica polymorpha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Maxim.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궁궁이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E0B5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B4622F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CB7F1B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7C1A63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B13766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4B2648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AC836D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DED744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6991D5C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Cambria Math" w:eastAsia="맑은 고딕" w:hAnsi="Cambria Math" w:cs="Cambria Math"/>
                <w:kern w:val="0"/>
                <w:sz w:val="12"/>
                <w:szCs w:val="12"/>
                <w14:ligatures w14:val="none"/>
              </w:rPr>
              <w:t>⑱</w:t>
            </w:r>
          </w:p>
        </w:tc>
      </w:tr>
      <w:tr w:rsidR="00DB67D5" w:rsidRPr="00DB67D5" w14:paraId="15C153B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2BC8E94" w14:textId="013E89F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Angelica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reflexa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B.Y.Lee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강활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B67C0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1C14EE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FFD6B8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8140CC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343B71E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678E9B7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4EFF70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4E5BC7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C7BD5A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Cambria Math" w:eastAsia="맑은 고딕" w:hAnsi="Cambria Math" w:cs="Cambria Math"/>
                <w:kern w:val="0"/>
                <w:sz w:val="12"/>
                <w:szCs w:val="12"/>
                <w14:ligatures w14:val="none"/>
              </w:rPr>
              <w:t>⑲</w:t>
            </w:r>
          </w:p>
        </w:tc>
      </w:tr>
      <w:tr w:rsidR="00DB67D5" w:rsidRPr="00DB67D5" w14:paraId="6D266658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4B69091" w14:textId="5740144F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Anthriscus sylvestris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Hoffm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전호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4DDC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34CB94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16C325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ED49FE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E08434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E08EDA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27910B3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268DD2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BF911A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EBECA70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5311D6A" w14:textId="50580865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Cnidium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monnieri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Cusson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벌사상자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426C4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741F5D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880ABD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B4D518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03DED5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2C6936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711686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1DF01A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234FFD8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Cambria Math" w:eastAsia="맑은 고딕" w:hAnsi="Cambria Math" w:cs="Cambria Math"/>
                <w:kern w:val="0"/>
                <w:sz w:val="12"/>
                <w:szCs w:val="12"/>
                <w14:ligatures w14:val="none"/>
              </w:rPr>
              <w:t>⑳</w:t>
            </w:r>
          </w:p>
        </w:tc>
      </w:tr>
      <w:tr w:rsidR="00DB67D5" w:rsidRPr="00DB67D5" w14:paraId="00DDD73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868F7B8" w14:textId="5C46ECFF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Cryptotaenia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japonica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Hassk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파드득나물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3F6D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3510A9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670F379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DD375D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445B98F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908CF0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1FAB3A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9CA05E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56511D4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836591B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996DE7B" w14:textId="27FED8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Heracleum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moellendorffii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Hance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어수리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1EBA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51B2CB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E8FD67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5F22F5C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B3BEB1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4B6F81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A57AA2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02744F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6D8D139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22ECD17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8055061" w14:textId="76C3214C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Oenanthe javanica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DC.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미나리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95E7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9DA1B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5F5DEBA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125F33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7F0F38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1BC4F4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0391AB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29C3083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3A1E299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kern w:val="0"/>
                <w:sz w:val="12"/>
                <w:szCs w:val="12"/>
                <w14:ligatures w14:val="none"/>
              </w:rPr>
              <w:t>㉑</w:t>
            </w:r>
          </w:p>
        </w:tc>
      </w:tr>
      <w:tr w:rsidR="00DB67D5" w:rsidRPr="00DB67D5" w14:paraId="60B2814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87EC485" w14:textId="36E1592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Ostericum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grosseserratum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(Maxim.)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Kitag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신감채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6020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2C7921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0D3D53C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4C2D83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1ECE22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7AC28B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2A3B43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D44E4B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7061DD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4CCCB0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B16CDB9" w14:textId="7E26AA7F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Ostericum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sieboldii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Miq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Nakai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묏미나리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F03E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AA4A82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9D2C84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65A919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B90AF2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89CBF9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06EDBD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77F3EA9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637AB05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4AB080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F94E2CA" w14:textId="2C67CF36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Peucedanum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terebinthaceum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(Fisch. ex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Trevir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Fisch. ex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Turcz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기름나물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D624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B404A9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C7A1B9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380FAB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761F4BA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29A5DAE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ACA866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26943FF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2066D94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9B62C26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060096D" w14:textId="258514E0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Peucedanum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terebinthaceum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(Fisch. ex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Trevir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Fisch. ex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Turcz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var.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deltoideum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(Makino ex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K.Yabe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) Makino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산기름나물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6715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247E3A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1AF5B34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5EEC297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2500070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D19C1D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02D9D4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0F7C6F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1C99F76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39445D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CC88AF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ind w:leftChars="81" w:left="178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 xml:space="preserve">Pimpinella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>brachycarpa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(Kom.) Nakai </w:t>
            </w: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참나물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8710E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CA1119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4A2D92D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5166539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DA17E6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77B184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85E192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CF6E49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26ABB03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kern w:val="0"/>
                <w:sz w:val="12"/>
                <w:szCs w:val="12"/>
                <w14:ligatures w14:val="none"/>
              </w:rPr>
              <w:t>㉒</w:t>
            </w:r>
          </w:p>
        </w:tc>
      </w:tr>
      <w:tr w:rsidR="00DB67D5" w:rsidRPr="00DB67D5" w14:paraId="589D6D66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A48E9E2" w14:textId="7D7E8912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Sanicula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chinensis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Bunge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참반디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41383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316DA9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ECCC4A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50A1D0F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AD9EBA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531EBF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2736201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627A2FD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048AB70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6823320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A7ACFAD" w14:textId="7A5D847A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Sanicula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rubriflora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F.Schmidt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ex Maxim.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붉은참반디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DEFB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E6257D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DCF849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D1EF11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713134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1D89A8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DAD55A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DBAF5D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876896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CC9C88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BF00C05" w14:textId="3226086A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Sium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ninsi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감자개발나물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09FAE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0EB36A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1A9C6A2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7DA0361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64758B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A220D0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75BF05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6D1FDEB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AAF292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kern w:val="0"/>
                <w:sz w:val="12"/>
                <w:szCs w:val="12"/>
                <w14:ligatures w14:val="none"/>
              </w:rPr>
              <w:t>㉓</w:t>
            </w:r>
          </w:p>
        </w:tc>
      </w:tr>
      <w:tr w:rsidR="00DB67D5" w:rsidRPr="00DB67D5" w14:paraId="58CD7A9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41DDDE5" w14:textId="20F52183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Sium suave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Walter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개발나물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67CA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778B9B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D79209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5AE3C71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F5900B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47E2E8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7CB98D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8B2E82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2281635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07BCAD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DE3E4B7" w14:textId="77135775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Sium suave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Walter var.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nipponicum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(Maxim.)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H.Hara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물개발나물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A2AB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8D6112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175C575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4C8E6B9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EC3077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B01C76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E4C9C1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C0C924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295517B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CAABB8B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82110D0" w14:textId="3C0F1E89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Torilis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japonica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Houtt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DC.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사상자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8EE7A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05B028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5E7D131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7F51501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D7A3ED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5C8EE9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87694F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83C92D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56DAA2F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0936D8D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5CE986D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Ericaceae(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진달래과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E764B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190F7C3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021C817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1A9EF93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5FCB5DB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17D62E5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0EBB72D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4830F89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19BDC74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66A61C1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2DE83E0" w14:textId="2B135180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Pyrola </w:t>
            </w:r>
            <w:proofErr w:type="gram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japonica</w:t>
            </w:r>
            <w:proofErr w:type="gram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Klenze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ex Alef.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노루발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76176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66D450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58FEF41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47E7E80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26BE540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EAA5C7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8A95B5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4217E2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03F199C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3C14C67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D8FCD23" w14:textId="1F2A6C46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Rhododendron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mucronulatum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Turcz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진달래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D6F1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E5B81B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778D65A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0681E61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06547E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883C48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216581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E3D376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3D8433B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0041616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99CB91F" w14:textId="39888BED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Rhododendron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schlippenbachii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Maxim.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철쭉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6D2D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582A62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402D9E5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11FED2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0D90B6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197C81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6E3C10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A70AC2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7F89AEC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496473E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7D03092" w14:textId="466CDC6A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Rhododendron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yedoense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Maxim. f.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poukhanense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H.Lév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Sugim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ex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T.Yamaz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산철쭉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41E1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262418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E78993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39B475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70BFB4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31B4324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8FAADC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3EA9F0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AE314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65FFE97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5438001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Primulaceae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앵초과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67979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3830638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33666DA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7B88BFE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4837223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06295AD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7B8F04C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38B65CB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470FDB6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1B339252" w14:textId="77777777" w:rsidTr="000C3BCF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BB6C556" w14:textId="595095C3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Lysimachia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barystachys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Bunge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까치수염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D765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870E7D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E7B7BA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524366E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7ECF45F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0BD033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E30CB5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0F4ABC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56EEAD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3318474" w14:textId="77777777" w:rsidTr="000C3BCF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4811C52" w14:textId="038E5015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Lysimachia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clethroides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Duby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큰까치수염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28490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C86B08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62F88E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8A3FFE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69D0FA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226EE94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3F8916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1EDF36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09EB27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37513F5" w14:textId="77777777" w:rsidTr="000C3BCF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DB32E54" w14:textId="19B39510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Lysimachia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vulgaris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var.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davurica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Ledeb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R.Knuth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좁쌀풀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0544B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B296E5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2F7B5F0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2AF9F5A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251B42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379F82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931561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4C0A87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3E0BBD9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3B5E7BF" w14:textId="77777777" w:rsidTr="000C3BCF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D8B907F" w14:textId="53B35B0D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lastRenderedPageBreak/>
              <w:t xml:space="preserve">Primula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jesoana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Miq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큰앵초</w:t>
            </w:r>
            <w:proofErr w:type="spellEnd"/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E33209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A76337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3A2658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81DD67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7BB8843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0B42F2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B81E5F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160769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7CB1953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A5D440E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34886DF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Ebenaceae(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감나무과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F85E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2FF1D63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6BB33B2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55F1B5E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34DBBA9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6C9195E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2831C75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18B8520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722ED98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56BF760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7087F5D" w14:textId="22B8EAD9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Diospyros lotus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고욤나무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AE80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9752FB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FB33B2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9F1BE5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7A208BD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DA093D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24545A8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321A21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C543D4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66277CD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0A1EDA7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Styracaceae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때죽나무과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AF890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5528B92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1654887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440492B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7E7CC9D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1457739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79FAAD9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20E2611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27B42E5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102F776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A9AD627" w14:textId="2B165A9A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Styrax japonicus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Siebold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Zucc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때죽나무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6787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6189FC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9B6B61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3174628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8F59F0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1E2A74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F3869E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42434FE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2B5C54D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8F272A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8036B5B" w14:textId="139EA2A2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Styrax obassia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Siebold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Zucc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쪽동백나무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A2E7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116669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536AD8B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4508DC3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FF5195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8D95BD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5A54D7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19928D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1BC0A7C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62969D6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18259BA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Symplocaceae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노린재나무과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142D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77FDFE8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661A8BB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236F8D8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099552E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409A401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789A43F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512F4E9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1EE7300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75C63E87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DCDF78F" w14:textId="47D1EEC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Symplocos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sawafutagi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Nagam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노린재나무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EE10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72A6B6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16652C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D82D99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FE13C6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ED74C7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49DD75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65AD11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65151B5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39BF455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5159B92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Oleaceae(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물푸레나무과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20ED9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5C47FE0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50E8CDF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0E32A03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4739919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0692EA0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4D28F3C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371CB59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63703B3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2562B1E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0F954CA" w14:textId="5BC21E89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Forsythia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koreana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(Rehder) Nakai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개나리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36C98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8DD717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255E78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749EDF1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DE2053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32EE28B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759C5D8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ABDD41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2F7E8FE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CCE25B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6500532" w14:textId="411A4A3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Fraxinus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mandshurica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Rupr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들메나무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428E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A02FD2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FB711C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1D31806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F18582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3FA640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27DC193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1BF2C9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E1D804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87723C8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B88B63D" w14:textId="289E98D2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Fraxinus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rhynchophylla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Hance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물푸레나무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4322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FC5D77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13E7D86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4064EDA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AFE3FD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6E4E87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6B6D55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7F23B96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188CB13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5AE2450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DA48E37" w14:textId="67596C88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Fraxinus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sieboldiana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Blume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쇠물푸레나무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0B6A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99C53B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D43DFD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1FEFA8A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4824FAA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DB1EF6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E3933F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38BF28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1AE531A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CB8616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4B3F2B1" w14:textId="6CA578BE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Ligustrum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obtusifolium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Siebold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Zucc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쥐똥나무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2642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D788BE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249ADF3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47184A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1FB3F2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EB1B8D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30DFB7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A73A28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612FAAC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E0E15F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87E5C1A" w14:textId="2315FAF9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Syringa pubescens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Turcz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subsp.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patula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Palib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M.C.Chang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X.L.Chen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털개회나무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032A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6C3148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44F6F77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5180CFE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5B4767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731406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781218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FEF73D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203C8D8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E911BB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D6E4941" w14:textId="1D49F64E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Syringa reticulata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(Blume)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H.Hara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개회나무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CFAE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63199C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7E438F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9690F0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E72501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277666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99FAA4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4D531B4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849B42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13D11B4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6FE0929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Gentianaceae(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용담과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3BE2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2E82092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4DA4E43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49D513A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0E5F2A6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73E9C71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6A87C73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75F2B7E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7B87510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769BFCF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EDCDFDC" w14:textId="397ACBA1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Gentiana scabra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Bunge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용담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4E0F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6B7999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C8BBCE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7DAA03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4942387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C7C6A0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BFC1E4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222692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6D29C5F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1DD1CF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944ECD8" w14:textId="36E2A94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Gentiana trifloral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Pall. var. </w:t>
            </w:r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japonica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Kusn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H.Hara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과남풀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EF53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E51CAD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2DEA89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12F67B9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4EFA4A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88B490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227D15D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3BAB3F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C96D7A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C83D566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7AACA84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Apocynaceae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협죽도과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C1DF9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44AAF46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6D6FD44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762EDFE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7F51CCA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00262EF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53E4880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01436DA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12D18FB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79B3BD2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89E6E94" w14:textId="308578DD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Cynanchum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nipponicum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Matsum.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덩굴박주가리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04EEA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5447EB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4FBF257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30C923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452B90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3491020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A08BBF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7C2097C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96B6FF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5C4D3A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F6BB018" w14:textId="0B7A8F3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Cynanchum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paniculatum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(Bunge)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Kitag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ex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H.Hara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산해박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4F748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036BAA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0EA3A7C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37687AF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E41873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2ECC84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0CD403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D2441F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5304448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2C89A98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AF81F0E" w14:textId="77D56ED8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Cynanchum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wilfordii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(Maxim.) Maxim.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ex Hook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.f.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큰조롱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C4C2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793505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97EB67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D2B7D7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8788CC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3BD8CA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9C8CA4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7045B0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7D24406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C6505EB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4DFA2F2" w14:textId="520A5F4F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Metaplexis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gram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japonica</w:t>
            </w:r>
            <w:proofErr w:type="gram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Makino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박주가리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ADCC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E74A75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C44A7C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0E5115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ED85D6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D84F86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213BB25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A364CF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033558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D4F7CE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AA0D519" w14:textId="72F749DD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Tylophora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floribunda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Miq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왜박주가리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1BF9E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74FA46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563032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27D7D3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3394C5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833A47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03A304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35B81C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88E11D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675C288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2D77D0A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Rubiaceae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꼭두서니과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8BB67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52E39E0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0131CE6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6EC916A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33778D9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0C80B03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3FF4918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247F012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375C996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Noto Sans KR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1DC6B18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EB4CB80" w14:textId="13D9A045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Asperula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lasiantha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Nakai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갈퀴아재비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EFBD2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03837D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7C40A0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6C27CB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E37A38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789D94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E611AB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1E4B830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1ED75A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kern w:val="0"/>
                <w:sz w:val="12"/>
                <w:szCs w:val="12"/>
                <w14:ligatures w14:val="none"/>
              </w:rPr>
              <w:t>㉔</w:t>
            </w:r>
          </w:p>
        </w:tc>
      </w:tr>
      <w:tr w:rsidR="00DB67D5" w:rsidRPr="00DB67D5" w14:paraId="672C4DC8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A9459AF" w14:textId="1EE629A5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Diodia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teres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Walter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백령풀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4174C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6229C6D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77BE0A0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5094C72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76A8033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268F769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8C49DF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9ED389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CA1D31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5B9883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9B0DA7C" w14:textId="7ED869B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Galium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bungei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Steud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var.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trachyspermum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A.Gray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Cufod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네잎갈퀴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A7EF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DA4D0B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6E815A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1092D7A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C691F0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7D7B4C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93E3FA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41DE1C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396C95B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BFAF0E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9AC93C9" w14:textId="4F5C9C52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Galium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gracilens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A.Gray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) Makino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좀네잎갈퀴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E30A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18D5E1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75EA57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4FF9B2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CF01E5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2C8D8E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E35117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4EB16D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79D8C49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DE2FB7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4F9C216" w14:textId="2EE5E5F5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Galium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koreanum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(Nakai) Nakai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참갈퀴덩굴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7A7D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10F123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0A3A8E7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0379285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A0CECF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CEBA06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674DBF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C268E8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2E37CDE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7D1BEA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7D621A7" w14:textId="44B3BE9F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Galium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maximowiczii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(Kom.)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Pobed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개갈퀴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5F58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73A4C6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429138E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5841901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641EB2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9E7B38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8DF12E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40E48E4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1B33A87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705BF3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48D0BED" w14:textId="3EA4B2B4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Galium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spurium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var.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echinospermum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Wallr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Desp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갈퀴덩굴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F607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2F44EC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317F262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5E845D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ACB48F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3BB87F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C5B22C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6F51502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D7BF22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0A8168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285CD9D" w14:textId="4F686E2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Galium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tokyoense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Makino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흰갈퀴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DED0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6EC170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2A3BC1A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51801AC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A8FFD3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0F2E8C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1D9B99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58B0D94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138B437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2C2CBC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B7615C3" w14:textId="74574C19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Galium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trifloriforme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Kom.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개선갈퀴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2D9AF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C9E569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516B969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77C4B1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65961F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E10D5F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6ED414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6EDB40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28215B9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5FC961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60F6B2E" w14:textId="540F4B2D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Galium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verum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subsp.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asiaticum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(Nakai)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T.Yamaz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솔나물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F82C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499CA1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4AE9AE9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01DC9EF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7CB531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E3F0EF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742D1AD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16C93C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3D6CE79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5D6421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616012A" w14:textId="69C3CCFF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Rubia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argyi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H.Lév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Vaniot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)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H.Hara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ex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Lauener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D.K.Ferguson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꼭두서니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76CD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A566F7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00FFAE8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BD8548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52EA75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9D5945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21A86CC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561D75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258F4EF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ADD30C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7B126D9" w14:textId="179C2FB3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Rubia cordifolia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갈퀴꼭두서니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2C0DC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F1A497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0E8030F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6E3676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D035F1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563F2C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2665E56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2E1E9F3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67CE27E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AE29FA0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42A5A2D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Convolvulaceae(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메꽃과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56D9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392954D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01A90EB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4DA6E61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16D6B9A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469C4BA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750F0A4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5D0B147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0D1E34F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025DA1A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312AA4C" w14:textId="5DDEB06E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Calystegia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hederacea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Wall.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애기메꽃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BF20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121279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7FF8FAB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0DB7FC8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660899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08BFE1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59F78B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1E705C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56D69D4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4528FE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D0EBE0F" w14:textId="6471D4B0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Calystegia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pubescens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Lindl.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메꽃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9E291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39BD19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BC567F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0F31AF0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01503D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141874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9EF9AC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8112ED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563FB01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635F81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E68A528" w14:textId="60CE4675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Calystegia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sepium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R.Br.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큰메꽃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4C78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9B6366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4E52743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4C408D6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37CE60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9919D4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724C1EA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6D41201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767A204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16FEC20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F7CA87D" w14:textId="5E1B851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Cuscuta australis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R.Br.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실새삼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58741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86B58E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93F2E2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57DA4E8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D03925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D130D9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EFE4EC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D20DCB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0C1448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57A427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DC28116" w14:textId="5E14C6CD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Cuscuta campestris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Yunck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미국실새삼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DEED5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08437C2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FFF507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0BFC79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857DEB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5E06FE0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D4CF2C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C0B26D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72DD0E4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EFA7E1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E53B1CE" w14:textId="47B3F6ED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Cuscuta japonica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Choisy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새삼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D913F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1E096D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006BBD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D6056B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3EB3B6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2533AE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E08AC1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DBF540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006C68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B118BB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AC4CEF1" w14:textId="15FDE12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Ipomoea lacunose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애기나팔꽃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3B41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5F5FB2B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557D55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5A07A0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875DEC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CEFF3F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C6E769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4C8330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F59976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0E7DD7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B2950F5" w14:textId="3D58E2B4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Ipomoea hederacea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Jacq.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미국나팔꽃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13957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595963C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55566F1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FF080F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891A6F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6BEC34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F5605C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229A49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129B751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3429556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A27A3C7" w14:textId="432353F6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Ipomoea nil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Roth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나팔꽃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2CDD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256005C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6FC9839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20CB41A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0A37EA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B3EFA0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A0BAAB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CA0770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3035E3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9B23B46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C67DBE8" w14:textId="7DF94A23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Ipomoea purpurea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Roth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둥근잎나팔꽃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C410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1F086D8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15EE42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5062AB2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744C662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31F803D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2B7495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1C861F7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073132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EBCD6E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598B530" w14:textId="5F9E17A0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Quamoclit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coccinea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Moench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둥근잎유홍초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6BB43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14EDDAF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3F694B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5B41FE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A38983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83451C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A31B99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0AA03E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564FFF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36DFA52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3D8C9DB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Boraginaceae(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지치과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BCB8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4C0CB80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1EFD2CF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71B3486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05ECE87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6C9DEED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01E1C73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4DA4598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350B740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69569E68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D28D8DA" w14:textId="4EFD392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Brachybotrys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paridiformis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Maxim. ex Oliv.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당개지치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424D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6D56F6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520419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5182643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24BDB6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32C486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4E225F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2D6E4A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90D969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708D3D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B07E92B" w14:textId="638679D0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Trigonotis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icumae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(Maxim.) Makino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덩굴꽃마리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88E8A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452BDF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054F72E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53F788D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A489AA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E620BF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27253B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702111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255633A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49A1B1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8B43CE5" w14:textId="38FC08F0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Trigonotis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peduncularis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(Trevis.) Benth.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ex Baker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&amp;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S.Moore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꽃마리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0E9D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367D65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01969D6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0A212B1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57E234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31C936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A4EC8F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B8014E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7BADC63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A155E8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70E764F" w14:textId="37EFBA00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Trigonotis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radicans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Turcz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Steven var. </w:t>
            </w:r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sericea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(Maxim.)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H.Hara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참꽃마리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DD819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CC0CC2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5B65CA2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B08A13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51DA88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DD70C1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DF7F8B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D0E6CD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D712E9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D419BC8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20D91F4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Verbenaceae(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마편초과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9137A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121144E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3B8E45F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5C1DDC1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0091E27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77A8820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16905DB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3B683CE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28F43FD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3F68AAC7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902137D" w14:textId="02BF718A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Callicarpa dichotoma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Lour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Raeusch. ex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K.Koch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좀작살나무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24EF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68D430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451855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6742E3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21D0FB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FF12B0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20DCC2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65D7E4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BC27E0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368A98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D6C79E6" w14:textId="05735EF4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Callicarpa </w:t>
            </w:r>
            <w:proofErr w:type="gram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japonica</w:t>
            </w:r>
            <w:proofErr w:type="gram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작살나무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8D2BB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3D3106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329221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C0DFB6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F71EAC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04941E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571A11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433CEFD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13C97A6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D887B8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13CE5DA" w14:textId="360E6360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Clerodendrum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trichotomum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누리장나무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ACA6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84425C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4969A13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745A08E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D155F6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7FA2DF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3C2290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AAC084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14C6110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2A0A153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47F7F48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Lamiaceae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꿀풀과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C12D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631BA65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36C9F29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7C6D26A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0271E38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6631EDA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24763FE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677EB93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0395531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4E1158D0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759A114" w14:textId="61073534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Agastache rugosa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(Fisch.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C.A.Mey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Kuntze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배초향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5516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99003A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4E807F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0486455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E1F779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83AE8C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700810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496354A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2B3FD8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B16DB05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A8915AF" w14:textId="6C90E68D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Ajuga multiflora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Bunge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조개나물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11973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5E20A9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BBE24B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894629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F97255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547FE5A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9990A5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F2F401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22BA95F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7A66B70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6DD4FEA" w14:textId="0DE9A730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Clinopodium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chinense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(Benth.) Kuntze var. </w:t>
            </w:r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grandiflorum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(Maxim.)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H.Hara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꽃층층이꽃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FC30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5F91F5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134DB0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53C33D6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417C2E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E9C147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4CB0F0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D0D211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5BBA5D9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5A1CB4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67476E2" w14:textId="57BF8892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Clinopodium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gracile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(Benth.) Kuntze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애기탑꽃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01BC1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6992E6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D95BE7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4B7E88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E5FE64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011C87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75458B7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8048AF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15499E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433347B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B011745" w14:textId="69E7225A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Clinopodium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multicaule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(Maxim.) Kuntze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탑꽃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6AB2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340BF0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15ED2A8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4684BBA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D1EF9B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85F90D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54559F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098E68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74D03FF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09D7B70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B714ACB" w14:textId="631DC450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Clinopodium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multicaule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(Maxim.) Kuntze var.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shibetchense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H.Lév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Melnikov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산층층이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F2E2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CAB6BD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755A5F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BCD0D2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747DBCD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6C3A9F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B5BC1B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A228B2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5A4127B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kern w:val="0"/>
                <w:sz w:val="12"/>
                <w:szCs w:val="12"/>
                <w14:ligatures w14:val="none"/>
              </w:rPr>
              <w:t>㉕</w:t>
            </w:r>
          </w:p>
        </w:tc>
      </w:tr>
      <w:tr w:rsidR="00DB67D5" w:rsidRPr="00DB67D5" w14:paraId="798138B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4953702" w14:textId="2F4D8094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Elsholtzia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ciliata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Hyl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향유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6BE77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59CCD9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B87638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4023E2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51777F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306347F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BCC3F1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59C70C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2DA04B9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3F6845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D68F820" w14:textId="0801274E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Elsholtzia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splendens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Nakai ex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F.Maek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꽃향유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03E06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2C3D3B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2D9DCB4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198D2F2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857B8E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85D2A7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932178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1BE68A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40C1556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AC61B40" w14:textId="77777777" w:rsidTr="000C3BCF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33F1C33" w14:textId="4B4A6BCE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Glechoma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longituba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(Nakai)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Kuprian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긴병꽃풀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9A54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3B6329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6FC0961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4A4BB1A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4EB025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6C5F06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2A400E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8C43A5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4AFF2F4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kern w:val="0"/>
                <w:sz w:val="12"/>
                <w:szCs w:val="12"/>
                <w14:ligatures w14:val="none"/>
              </w:rPr>
              <w:t>㉖</w:t>
            </w:r>
          </w:p>
        </w:tc>
      </w:tr>
      <w:tr w:rsidR="00DB67D5" w:rsidRPr="00DB67D5" w14:paraId="7F9F85DD" w14:textId="77777777" w:rsidTr="000C3BCF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D103945" w14:textId="0116A6F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Isodon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excisus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(Maxim.)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Kudô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오리방풀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1EFC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80935E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1464F19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7F9553F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EC345A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455165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F46607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9F0A2A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3F9CDB8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687C6DA" w14:textId="77777777" w:rsidTr="000C3BCF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5DF60BB" w14:textId="5D0FFF23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Isodon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inflexus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Kudô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산박하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8E99B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AABA24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57E2CE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48C837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D9C29E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B0022D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F45541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1B8DDB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2C1E6EA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974A4EE" w14:textId="77777777" w:rsidTr="000C3BCF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1E45CEE" w14:textId="49BBBE6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lastRenderedPageBreak/>
              <w:t>Isodon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japonicus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Burm.f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H.Hara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방아풀</w:t>
            </w:r>
            <w:proofErr w:type="spellEnd"/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CDF81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8B37E3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8FD171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06C69E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A28CAB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59F5C70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4E1AE7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20EDD66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F48085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E49E557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AE8288F" w14:textId="42844ECF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Isodon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serra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(Maxim.)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Kudô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자주방아풀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8D79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C233C9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ED8D94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20136F6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4A48AC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576C79B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778531C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4BD354C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568BDE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2361D75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3F00AB5" w14:textId="68D0296C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Lamium album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subsp.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barbatum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(Siebold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Zucc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Mennema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광대수염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77BE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7B8FE9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F0BF78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19245FA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3770A9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28DE63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769C101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5C23614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5458EAD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45EF4E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1150C2A" w14:textId="14D2065A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Lamium amplexicaule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광대나물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80681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C2558F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FD2370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E95A55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DF5C60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28BA4A2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DBB13E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CF67F8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787EB6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ED45077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9E65980" w14:textId="584A76AC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Leonurus japonicus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Houtt.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익모초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4489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061681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3E37D7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59513E2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CC97A8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86DDD7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29D5EAF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EA392D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34453A2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3B0365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21FD9D2" w14:textId="3BB7855E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Leonurus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macranthus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Maxim.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송장풀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4190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17186F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B53DF7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BB1A0D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3875323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313A84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242C0FF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496CBAC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B46BC3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F6DA58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A2295A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ind w:leftChars="81" w:left="178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>Lycopus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 xml:space="preserve">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>charkeviczii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Prob.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산쉽싸리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D3276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E9B025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BB69E3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7E0D50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7599C6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3D2D97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2AEE6CB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7CDC6A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C4ADF8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89C69E5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C74902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ind w:leftChars="81" w:left="178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>Lycopus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 xml:space="preserve">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>coreanus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H.Lév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.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개쉽싸리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C9F22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45C2D9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F4DEF4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BE0F5B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040658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184788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2100C7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CBAE0A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28498C6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F2BF28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397303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ind w:leftChars="81" w:left="178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>Lycopus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 xml:space="preserve"> lucidus</w:t>
            </w: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Turcz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. ex Benth.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쉽싸리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06B8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8CA7FA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B8EE59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40A516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AE1D92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555576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60621B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449596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CF6B28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9822B9E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4033CA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ind w:leftChars="81" w:left="178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>Lycopus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 xml:space="preserve">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>maackianus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(Maxim.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ex Herder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) Makino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애기쉽싸리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B44F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BD261B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0FBB87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3DFB6C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87376B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09EFBF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E34FB4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1980C9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2127A8C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AE8BA65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1CFF9A7" w14:textId="0A843BAC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Meehania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urticifolia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Miq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Makino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벌깨덩굴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970C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9587ED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13063A2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70F197F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F5F1E7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F1FB4E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E6B283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FF3291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5E7C201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F62B5B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D43A7EF" w14:textId="0DF1E4C4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Mentha arvensis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var.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piperascens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Malinv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ex Holmes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박하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E3D3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6D0169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7FF78F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5ED195D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296D623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45CE7E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B38D37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2E16756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2EA3723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0BDD190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8E17390" w14:textId="13E1FE49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Mosla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dianthera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(Buch.-Ham. ex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Roxb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Maxim.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쥐깨풀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B257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87A25D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610BA05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61342F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BFD906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99A2EA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AFD08D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849458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4DFDE81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80C064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D1D49EB" w14:textId="5FE4EA25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Mosla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scabra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C.Y.Wu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H.W.Li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들깨풀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A9969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002C6A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258B6CB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70D6EBA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01BDFA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85EFB8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EE4544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88298D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652E309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E67E4FB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05A76D6" w14:textId="6BF76D0C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Perilla frutescens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Britton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들깨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DD8C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재배</w:t>
            </w:r>
          </w:p>
        </w:tc>
        <w:tc>
          <w:tcPr>
            <w:tcW w:w="183" w:type="pct"/>
            <w:noWrap/>
            <w:vAlign w:val="center"/>
            <w:hideMark/>
          </w:tcPr>
          <w:p w14:paraId="01C2B08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24FBCBA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AC12CA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FDBB34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A78863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CC3239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6538FF5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56A8A25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3AD9D3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2C825B6" w14:textId="0E1F5CE0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Phlomis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umbrosa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Turcz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속단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5B774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6FAE50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2315DB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AE602D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507AA2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2176EE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2806CB3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27ADFBE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8A4C1D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5003B58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6760D37" w14:textId="643AA60F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Prunella vulgaris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subsp. </w:t>
            </w:r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asiatica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(Nakai)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H.Hara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꿀풀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5F1F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57F60D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2B43F4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47ED433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7438717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3464DB6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C43140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4634CA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008121F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2348650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4F19788" w14:textId="4F2D418A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Salvia plebeian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R.Br.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배암차즈기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F057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9915D8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8BDDFD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740B56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87C5E7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2641465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13521A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5E598CB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2C77278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A34E43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4119935" w14:textId="0984C9C9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Scutellaria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dependens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Maxim.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애기골무꽃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F60B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E9D495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331406D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2575DB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CB2253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294BA27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5A4EBD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2F7DEC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A29A1E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kern w:val="0"/>
                <w:sz w:val="12"/>
                <w:szCs w:val="12"/>
                <w14:ligatures w14:val="none"/>
              </w:rPr>
              <w:t>㉗</w:t>
            </w:r>
          </w:p>
        </w:tc>
      </w:tr>
      <w:tr w:rsidR="00DB67D5" w:rsidRPr="00DB67D5" w14:paraId="410EC38E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A2344BB" w14:textId="1638244D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Scutellaria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pekinensis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Maxim. var.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transitra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(Makino)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H.Hara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산골무꽃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10895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372569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0470429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1B8223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005F6D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FDA916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F0928C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D6D7C7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7C4D6AF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2D93DB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E70EF6E" w14:textId="02D5574C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Stachys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riederi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Cham. var. </w:t>
            </w:r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japonica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Miq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H.Hara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석잠풀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E4EC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D4170B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128E653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BCDBA0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E67AB7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A28C76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9755FA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6E26E5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7AFEB0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kern w:val="0"/>
                <w:sz w:val="12"/>
                <w:szCs w:val="12"/>
                <w14:ligatures w14:val="none"/>
              </w:rPr>
              <w:t>㉘</w:t>
            </w:r>
          </w:p>
        </w:tc>
      </w:tr>
      <w:tr w:rsidR="00DB67D5" w:rsidRPr="00DB67D5" w14:paraId="17F444F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320A5B1" w14:textId="737830C4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Teucrium japonicum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Houtt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개곽향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12A7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447667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233668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8F248A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1DAEEB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703A79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241E51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4FD650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819FC6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4817BD6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105CFCF" w14:textId="0E33C779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Teucrium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veronicoides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Maxim.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곽향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1EE2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019F94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4F7BF71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1C354A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D94151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54FAD01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50D613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5D58300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B38938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72C85A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678A4FF" w14:textId="4779295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Teucrium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viscidum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Blume var.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miquelianum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(Maxim.)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H.Hara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덩굴곽향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5EA5D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30C6BA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E8B34B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D7165A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3254D11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AE6461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F1B6E9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A6E847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CDD0C4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47AACE4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620F9E7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Solanaceae(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가지과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4057A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1B6ED87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0673155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08056DD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53547BE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6B22CEE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31680FF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003867F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0EFA542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7FB2752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147776E" w14:textId="64F3B7CD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Physalis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acutifolia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(Miers) Sandwith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노란꽃땅꽈리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DA9C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40260F1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F1D546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33C8B1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74B226E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18C96A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97BAFC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913208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DD501C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3AB4CC5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C463488" w14:textId="74DF2330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Physalis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alkekengi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꽈리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A48E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재배</w:t>
            </w:r>
          </w:p>
        </w:tc>
        <w:tc>
          <w:tcPr>
            <w:tcW w:w="183" w:type="pct"/>
            <w:noWrap/>
            <w:vAlign w:val="center"/>
            <w:hideMark/>
          </w:tcPr>
          <w:p w14:paraId="1EABBDB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D9A736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94AAA7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707A3B7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C494DA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335DE4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49C5FD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E15C17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485926E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DACDBEF" w14:textId="2F55E1F9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Physalis angulata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땅꽈리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E4CC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6753FF9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C818F4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3162C34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34EA59E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D86D37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86B8E6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14360F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0EB78C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9E73120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34F76E0" w14:textId="0CCAD8EA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Scopolia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parviflora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(Dunn) Nakai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미치광이풀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070C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243507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B71EA3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2C3276A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6FDB8A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6EA0F6E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02C731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4478F9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85D99E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3F1E55E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5548785" w14:textId="5CF0391C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Solanum americanum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Mill.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미국까마중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DFCC9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52B7829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51978E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1D40098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3CBAC1E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3ACD14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77E5198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2B12667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BF1525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05E3C50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1F945DB" w14:textId="06CBD88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Solanum nigrum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까마중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99C0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6CE39E9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348165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F8E01D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5E86C4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08F4A0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417747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52DBBA3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282D62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6A19280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A3C67A2" w14:textId="553EF92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Solanum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sarrachoides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Sendtn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털까마중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08FE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257CDE1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261F8E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4396346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465D4C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1A16D7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28F1B35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5B7AF30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6C9CBF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C0221C2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0F7E09F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Scrophulariaceae(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현삼과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5073C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3675DA6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624978A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37A6EF4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1A35F7E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2374C1A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5135B78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14CE6EB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4E793C1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3959EC15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8D5D131" w14:textId="6BE930E5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Deinostema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violacea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(Maxim.)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T.Yamaz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진땅고추풀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C703B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6E759A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46830E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C287C0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82A491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943EF6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E44CED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0BECD7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42DD282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08DA1D6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9C2B6E6" w14:textId="6C05B853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Lindernia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dubia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Pennell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미국외풀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EF642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73E21AC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4429889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869523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B8491A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7D5776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353B22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CE6009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EB1A82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EFC104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4866057" w14:textId="327D412A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Lindernia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dubia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Pennell. var.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anagallidea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Michx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Cooperr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가는미국외풀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ABC0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6C7C2AE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286384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229F8B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F36BD1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320057C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234008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005EED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EA8DB9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A53A8F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7089204" w14:textId="0A39A939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Lindernia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micrantha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D.Don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논뚝외풀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6555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F955CD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1017D41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7D3129D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21FC82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84E0A9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4F8D97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9BC3E7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05B6367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8B8C84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686586F" w14:textId="611DB5B0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Lindernia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procumbens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(Krock.) Philcox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밭뚝외풀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B7D7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D08B0E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1770E4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5F6C29A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3863C9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5FD02A2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FEEE3B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AA244B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E31D4A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5DEDC27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3E897C0" w14:textId="4BD013CD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Mazus pumilus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Burm.f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Steenis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주름잎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12649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5A8AA8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2A3AC9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7C207CE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565CE7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DAF806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0DCE37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750EA74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4E34AD0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9A9438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1B0B29C" w14:textId="08948AC6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Mazus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stachydifolius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Turcz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Maxim.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선주름잎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C100D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149D66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8B2096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011F76C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2F1D942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CC880E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3068EE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DA5EA3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2117D09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A73A7C8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D90B815" w14:textId="459C859A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Mimulus tenellus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Bunge var.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nepalensis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(Benth.)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P.C.Tsoong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물꽈리아재비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F2EB4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937C61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1BB8853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10DBE67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F25991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06E8E6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C59BBB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498435F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016818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0E468F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1F85CD4" w14:textId="20BE3D3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Paulownia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coreana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Uyeki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오동나무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DFB3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36A804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7C74EA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74220F7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9B9745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3AB2367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1DFE71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65B14D3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5DEC64D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03A4528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59C7B30" w14:textId="3D3F1968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Pedicularis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resupinate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송이풀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ED30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2619CC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5C8B98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082B9E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222AA8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26F4240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7F17027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0C6C54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548C2A2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0D72338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67BD656" w14:textId="38BE8DFD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Phtheirospermum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japonicum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Kanitz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나도송이풀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A940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76DDB3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C806EF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62D5E8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759063C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F513B2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2A577A9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790800B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4310A6A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6170057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86F1C86" w14:textId="0159E946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Scrophularia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buergeriana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Miq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현삼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A5F9D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F6EEA5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D2237F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4CA0FC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36CCAB6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64D83AE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6596BE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F8CE2D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AE74A3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1979B16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B74D3B6" w14:textId="7156C50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Scrophularia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kakudensis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Franch.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큰개현삼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EAB93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6D16E5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B82F24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994314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5335B3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6E3E3DF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4DB29E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6E37DB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205B173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kern w:val="0"/>
                <w:sz w:val="12"/>
                <w:szCs w:val="12"/>
                <w14:ligatures w14:val="none"/>
              </w:rPr>
              <w:t>㉙</w:t>
            </w:r>
          </w:p>
        </w:tc>
      </w:tr>
      <w:tr w:rsidR="00DB67D5" w:rsidRPr="00DB67D5" w14:paraId="3C5CFA96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025749C" w14:textId="28D2340E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Scrophularia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koraiensis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Nakai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토현삼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7417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3964B7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27D8FB2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4A27DD7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668C17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BD3409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261774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02904B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50A7470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kern w:val="0"/>
                <w:sz w:val="12"/>
                <w:szCs w:val="12"/>
                <w14:ligatures w14:val="none"/>
              </w:rPr>
              <w:t>㉚</w:t>
            </w:r>
          </w:p>
        </w:tc>
      </w:tr>
      <w:tr w:rsidR="00DB67D5" w:rsidRPr="00DB67D5" w14:paraId="1AB0337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6062FEC" w14:textId="2323C23F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Veronica americana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(Raf.) Schwein. ex Benth.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미국물칭개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94BF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5095589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C757D3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2517C5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B1B51B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21AEA5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D9C038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5407E0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62EC10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513708C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74B4053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Phrymaceae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파리풀과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3A1CA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0568FEC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28027A7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0221429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5103302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025C327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2608392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24862D3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4A80AA5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171C2835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5D17365" w14:textId="2DDFB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Phryma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leptostachya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var.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oblongifolia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Koidz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Honda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파리풀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44969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55157A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C9D4C4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983539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3E2AE35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E600A2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57123B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0744F9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91E367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E3F8426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2E3F3CE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Plantaginaceae(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질경이과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10B7A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5B63131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02DFDF0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617CC81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0B1425E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1EFF8EE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4D18ED6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50598EC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16C7E8E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416D2B8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5BD5430" w14:textId="38DA1E44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Plantago asiatica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질경이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3799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C6DADD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6B2EC3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91CF56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6FEB70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54C035E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CE1894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235C743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2CE3FCF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9AD6DDB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42CE8E4" w14:textId="7A8E1C21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Plantago depressa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Willd.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털질경이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EF217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5E2786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5C32533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11AF8DF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6E5476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4F0B64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18E5BD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D657BC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94B529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A841F5D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0D5C716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Caprifoliaceae(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인동과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8610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5B2E273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14A48B7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0786CCB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5969423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361DB30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2C6A3A8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0255551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1EAD543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3A904FA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9B426C6" w14:textId="22C7EF58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Lonicera japonica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인동덩굴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405AA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2E2F25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777D17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1AAC992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A7D3B5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15AA3A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D45A4E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23D3D3D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07383B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111BF6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D4BB904" w14:textId="6B35D83C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Lonicera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maackii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Rupr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Maxim.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괴불나무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5AD0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DCB2EC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6CE1DF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C5FB9B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F644B1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5A09DD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DD3688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625E5B8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8E9814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485F9F5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0E8FC94" w14:textId="0BB56AC3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Lonicera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praeflorens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Batalin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올괴불나무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EA70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9C9F1A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347C1F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2EA2DE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CF0B23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8F1CF0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F9F503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1DD4918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EDF387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13E672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2D305D8" w14:textId="49CD8325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Lonicera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subsessilis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Rehder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청괴불나무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4012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CFC9B7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1E518D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CF5FC0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33D2FDF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0661A7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28130FD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E54850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B810F8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E22154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208B963" w14:textId="6C2D0725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Sambucus racemosa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subsp.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kamtschatica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E.Wolf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) Hultén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지렁쿠나무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BCB9A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A2ACF0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7541E9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126A72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72E664D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BB793C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CADF78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58FD46D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7936F5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B837CA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C97D828" w14:textId="1677F514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Sambucus williamsii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Hance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딱총나무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C3E5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FFF5D5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2AD1AD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55EA849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0ED655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E55248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3662C4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71BE4BB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2C6C22E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2B251B8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E516411" w14:textId="1301C3A1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Viburnum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carlesii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Hemsl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분꽃나무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8946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3E1FE0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FDBE8E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282B7E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BD574B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6EBE7A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7323A51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981945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B24829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F45BEE7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DF5AD2E" w14:textId="45BAB64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Viburnum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erosum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덜꿩나무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16D1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2C20E3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9A893E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33DB2D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101EFD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25AE4D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40B09B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16808EF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CFA741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A10404B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1B95E24" w14:textId="26EFA3E0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Viburnum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opulus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var.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calvescens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(Rehder)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H.Hara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백당나무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D43B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7FBF65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82621D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9EC7AB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02D6B6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97DC72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94DE54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6C60D08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92D4DD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539EE08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C7F5B82" w14:textId="526E994C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Weigela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florida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(Bunge) A.DC.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붉은병꽃나무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E6510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ABF92B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26B9AF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525E46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39B9280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F40724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66BCA7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6042AFB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95CB93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36E72F7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A6DA9B5" w14:textId="77FBD90A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Weigela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subsessilis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(Nakai)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L.H.Bailey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병꽃나무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1467E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5E22ED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12C54D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CBE6D7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079D65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5D20308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6F286F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1312B9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26631D7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063B56E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7F3D368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Valerianaceae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마타리과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62FB1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7246A36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1AF7734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220EEC2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31872B5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2996ED9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1E25A82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25B0A20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0444D9C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30A880D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C342CC0" w14:textId="13C24C12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Patrinia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scabiosifolia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Fisch. ex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Trevir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마타리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A5C24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A19FED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525380E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884503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706405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5DE6AA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0AF1D0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8F8850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11368C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5FEB30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B62FE43" w14:textId="1FED16B3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Patrinia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villosa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Juss.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뚝갈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C1217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F2E876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70CA5A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B3CA6F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0DEA97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917787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47474D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2B285B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25C086C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E95C702" w14:textId="77777777" w:rsidTr="00580938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7277C6B" w14:textId="658C816E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Valeriana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fauriei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Briq.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쥐오줌풀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DD036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9D7EA2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6B3F617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98AF72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338AD2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05748C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F8F8FB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189841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39D8F7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C77FE1B" w14:textId="77777777" w:rsidTr="00580938">
        <w:trPr>
          <w:trHeight w:val="20"/>
        </w:trPr>
        <w:tc>
          <w:tcPr>
            <w:tcW w:w="3128" w:type="pct"/>
            <w:noWrap/>
            <w:vAlign w:val="center"/>
          </w:tcPr>
          <w:p w14:paraId="33007E7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Campanulaceae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초롱꽃과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00031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5C83E9E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4BB19E4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7813108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0E6E882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416A0A1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1C132BD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2684C1A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4E04E2A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3F51A4BD" w14:textId="77777777" w:rsidTr="00580938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25C18B2" w14:textId="5A4E3FD6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Adenophora grandiflora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Nakai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도라지모시대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2C11B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FAFB9E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337A828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7DEEE2D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082265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C06447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77CF65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00396D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04BF70A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4CB98BE" w14:textId="77777777" w:rsidTr="00580938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A29B9FB" w14:textId="06F3DDA5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lastRenderedPageBreak/>
              <w:t xml:space="preserve">Adenophora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triphylla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A.DC.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층층잔대</w:t>
            </w:r>
            <w:proofErr w:type="spellEnd"/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D0AB6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94D34E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1F2BC9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83A85E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7830224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69A091C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004725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5A3CD5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809A35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A3C301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1AF98F3" w14:textId="548AC1CE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Adenophora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triphylla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A.DC. var. </w:t>
            </w:r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japonica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(Regel)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H.Hara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잔대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8B79B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9C960B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D8FE9E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50E11B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7C9C96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33F87C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748823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13B9005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B4E69C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B80F74E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20E8CF3" w14:textId="4A0EA544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Asyneuma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japonicum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Miq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Briq.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영아자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1F38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4289D8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52FE47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95D2DD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6B4CC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1162F3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B1DBC8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7ED64A5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DEE56B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57F3605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D9C42ED" w14:textId="2EE70283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Campanula punctata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Lam.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초롱꽃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064E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5EBAD7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D6B576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1A04A65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3F6F348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83FB4E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2F0AE34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FBE9FF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5F0CB4C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F239C38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C48127D" w14:textId="5B242744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Codonopsis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lanceolata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(Siebold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Zucc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Benth. &amp; Hook. f. ex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Trautv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더덕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FA39D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18A1E2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AB3ED2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39CC37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2004443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EBAA9F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A17E98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2660C9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5FFD2FE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40D190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42CC803" w14:textId="6F582923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Codonopsis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ussuriensis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Rupr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&amp; Maxim.) Hemsl.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소경불알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219B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CA180A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AD0AA0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218C7C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BB6192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53F0D08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87D9F1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664C33F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471FD3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3EBFF3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586E648" w14:textId="242F23D8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Lobelia chinensis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Lour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수염가래꽃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D3AF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F0CC5C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80CB3F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A6105E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72CAD2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7FBDED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24A12CA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63C071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7E9158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1F0E1C0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FAB922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ind w:leftChars="81" w:left="178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>Platycodon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 xml:space="preserve">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>grandiflorus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(Jacq.) A.DC. </w:t>
            </w: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도라지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13284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DFD0F8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049587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8D32CA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7864428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959310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2DBAD2D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337D1F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F7E78E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36CF3E9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4111668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Asteraceae(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국화과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82D5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100FBDE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46F4AD8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33B18B0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3D30535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01FA978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0594359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21D7CA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6E8084A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6AC266DE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5D60498" w14:textId="3F7EE053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Adenocaulon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himalaicum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Edgew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멸가치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AF19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D940F4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141B825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7E652CF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A7B9B6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305D94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26DFD6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09EDBC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4962B4E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8EE5586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EF13CE6" w14:textId="0170953E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Ainsliaea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acerifolia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Sch.Bip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단풍취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A0CC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7885A1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4F45E7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DD8298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8BF2D3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937524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A5C54D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32ECCC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57231D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F09D58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A53E8C6" w14:textId="571A0AC4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Ambrosia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artemisiifolia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돼지풀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5A76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79C4127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204C58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C1AC0B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95FB28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7519A0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08F9B7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04D288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B17E71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505D31E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7511993" w14:textId="1D1BF798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Ambrosia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trifida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단풍잎돼지풀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4ED01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73925C0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0E11F3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777039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BD2127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51C6D0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E8F65A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E3CB0A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29510A5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CF9F1FB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B80EBE1" w14:textId="54F640DC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Artemisia annua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개똥쑥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E6099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30B445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248BC6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B719C1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07E910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28F601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216606F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6225B79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5C01D29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DACD7D0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BC50A51" w14:textId="06230C12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Artemisia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capillaris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사철쑥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29A0F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511E26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4A2750C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151AC9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5570AB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74259C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77C197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EE8C33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295F38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839719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AE028DE" w14:textId="0992C158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Artemisia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codonocephala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Diels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참쑥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CB27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4A7C66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6372BC8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43B7448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8CE00A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1FC1DA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00A435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24C753B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0DE3D39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784E45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EC6B179" w14:textId="5E10064A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Artemisia indica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Willd.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쑥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35B1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B19EC3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C883E5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31CD791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32AA174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24BEF0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761E09D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796CEB6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28EB36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142CA1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0397FE0" w14:textId="27CE1D00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Artemisia japonica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제비쑥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EBA82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39E38E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07F9EF3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A5B60D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E9EA04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66776F8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EFF511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73D5884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1DB331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704727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A500063" w14:textId="293B53D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Artemisia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keiskeana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Miq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맑은대쑥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BD7F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F08FE3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70C610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0F2874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33DA5A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F0914A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A69C60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76DEA3F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64598D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033CCD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0A78E88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Artemisia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lancea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Vaniot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뺑쑥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3A85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82DB62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CB2820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57337B1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D0724A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6163D6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E3ED31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2B33F89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3D3676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61A7C36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E471553" w14:textId="640CBDA4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Artemisia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montana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(Nakai) Pamp.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산쑥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9DF3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DC5984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606EA37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F8212B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C15452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270A01D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5F582C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6A7C95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1DE2EFE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17D9B1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11BF0CB" w14:textId="57D4288C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Artemisia rubripes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Nakai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덤불쑥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1790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5BD073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FCAA49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2C1A20D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16B5B2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E93FE9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E99EB0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1D93AA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15ACCE9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78059C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AB2C7D2" w14:textId="01247940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Artemisia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sacrorum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Ledeb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var.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iwayomogi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Kitam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M.S.Park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G.Y.Chung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더위지기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8ABA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CCE739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2734879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2541DC9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AB8133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2C65C6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ED3CE6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EA34B3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7988931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2813227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200577E" w14:textId="6F4C3F6C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Artemisia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selengensis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Turcz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ex Besser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물쑥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96BD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A1A121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6535863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516A3E0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3DB454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DFE66E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3BD795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6E5C46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67AC27D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70DC67B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16DF436" w14:textId="5B2A14C2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Artemisia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sieversiana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Ehrh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ex Willd.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산흰쑥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E80A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2D95F2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823492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CB9768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20485A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287965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269F05B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DABD96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4BF39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E0AE086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6843480" w14:textId="786B4BE3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Artemisia stolonifera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(Maxim.) Kom.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넓은잎외잎쑥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DEE7D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A711F0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40C086B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34FE052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017C89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B76F72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DF4C37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1FBE23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4722D32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8D4F07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254435B" w14:textId="474B3581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Aster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ageratoides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Turcz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까실쑥부쟁이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8C94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73DC29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75EFDF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4242924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EF3611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9DFEC3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E7603C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07B9E3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170A0C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5910AB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C1A274C" w14:textId="2B508163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Aster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fastigiatus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Fisch.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옹굿나물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2960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B2186E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0040D39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5201032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BE369E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E61BC2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67AD3D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11EC6F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74C49B9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5E9A8D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8546D24" w14:textId="4A807F8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Aster hispidus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갯쑥부쟁이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BB81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3017B0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AD8C7E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97AC4E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5E0009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2D84AA9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591C3D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5413E10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9ACD16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20F8E1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00027B0" w14:textId="3EA9C366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Aster incises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Fisch.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가새쑥부쟁이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F590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F06AC4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E0BA74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01D7BA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261D914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575C3CC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895215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C2C1E0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2387F6B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9A1212B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9CBAFA7" w14:textId="11B9F9F9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Aster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koraiensis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Nakai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벌개미취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E473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29F405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7273C28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5DFBE54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398B6D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4AAC68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68EBE8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7D30DFB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7036E0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CA422D8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582368D" w14:textId="26B777BC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Aster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meyendorffii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(Regel &amp; Maack) Voss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개쑥부쟁이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73A77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2EBB3B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175AD55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12B649B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6378BC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BFB6E3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7C05B7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980FCF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6475F77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ECE05B5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FD9874B" w14:textId="67793C90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Aster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pekinensis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(Hance)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F.H.Chen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가는쑥부쟁이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28256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A2EF1F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605C15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5D6DEF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4F3400E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9132B5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F72231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28B7E5B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1F4939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CAFEC9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0BDB70A" w14:textId="3115554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Aster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scaber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참취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3BCA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B08E0C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2EA32BA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44CE497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8E5ED2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7C768C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80B66F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87924C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7A8508C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kern w:val="0"/>
                <w:sz w:val="12"/>
                <w:szCs w:val="12"/>
                <w14:ligatures w14:val="none"/>
              </w:rPr>
              <w:t>㉛</w:t>
            </w:r>
          </w:p>
        </w:tc>
      </w:tr>
      <w:tr w:rsidR="00DB67D5" w:rsidRPr="00DB67D5" w14:paraId="12C919C0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413BB83" w14:textId="1A754D0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Aster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tataricus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L.f.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개미취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0D70F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2B2E46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53F04FB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452F816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4A83A59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77501B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ECF1A6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A359EB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46179C0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E45DC1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7ED9B7D" w14:textId="2118BCE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Aster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yomena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Kitam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Honda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쑥부쟁이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2E1D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F4F411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0E7FC6A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56F3B5D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E94B74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A48658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66AD49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B6B613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017CDD6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95E72B0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919DA0A" w14:textId="4D143FC3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Atractylodes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ovata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DC.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삽주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CE9BF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443461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13E428D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32FF5CB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995344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C02253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95A57A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9E206C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4F2BAB7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EB99EB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7629E16" w14:textId="1CDF051E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Bidens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bipinnata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도깨비바늘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5764C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CC29F6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16B171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7461251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DD9DB5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39C0AB1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2F706F5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76B47B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9AB611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C72296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20B35D0" w14:textId="32D40B3E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Bidens frondosa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미국가막사리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C4A4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1F5B285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728613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3261DE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855CCC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E9CFDE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7C54F1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77762B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A1400D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5CE350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2AC2034" w14:textId="0BC01DF9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Bidens tripartite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가막사리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C2A0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AC639A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19E689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5209B5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EF5258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DACED8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E2227B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F59999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B667CC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B7F1C70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2D58A96" w14:textId="644A81C4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Breea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segeta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(Bunge)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Kitam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조뱅이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2810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D8D7A0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67905CF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284BC04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D1B6AD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FDF4D5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4A5FCB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7EDC954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F56AED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kern w:val="0"/>
                <w:sz w:val="12"/>
                <w:szCs w:val="12"/>
                <w14:ligatures w14:val="none"/>
              </w:rPr>
              <w:t>㉜</w:t>
            </w:r>
          </w:p>
        </w:tc>
      </w:tr>
      <w:tr w:rsidR="00DB67D5" w:rsidRPr="00DB67D5" w14:paraId="21567C0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672F1E6" w14:textId="196131C5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Carduus crispus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지느러미엉겅퀴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6A5C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34017C2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80405D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D60B94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2B0F77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6A136BA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616899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29A9331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B1A771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E1CBA3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DDFE804" w14:textId="40BF05D1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Carpesium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abrotanoides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담배풀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4970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3B2BC8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AF6C6A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830D9E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525355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F7BEEB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081F7C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50CC0C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54C607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B85D91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F2006A1" w14:textId="7B4F060D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Carpesium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cernuum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좀담배풀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B08A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E7706E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750431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D2A1F9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40BE9E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81A412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7241579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4FCA3C6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1C7D3C7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E3A8867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8E6B0E9" w14:textId="21A82CD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Carpesium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divaricatum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Siebold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Zucc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긴담배풀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D94C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AE1E16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5691D67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33DE1C4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AEEAED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61B68E6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380E71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32E64F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55E49BD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240ED9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68FAB56" w14:textId="4BCD015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Carpesium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macrocephalum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Franch. &amp; Sav.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여우오줌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CECD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507C65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465081D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19931D8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BDFC15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20A156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27E3091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BE0DC4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0C6F3B4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B43A8DB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FE70CC0" w14:textId="12B9E451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Carpesium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triste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Maxim.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두메담배풀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E0EE4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920F88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0EBF0E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685597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4C5B64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2FEF3E7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83BAE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4A22D7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CB79E6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8233185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DB1CD8C" w14:textId="0078AC41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Centipeda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minima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A.Braun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&amp; Asch.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중대가리풀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7549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4E511E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2EBA33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54E1D4A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76A7790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1DC1A5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3EBC9B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47A6FF5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C9FC3B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28E831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92F9B74" w14:textId="3074EF43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Chrysanthemum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boreale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(Makino) Makino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산국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6B665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D41F01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5A4B66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AF6EE6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E25B75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7F78C9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ED9BD6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6244AB0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7F6220B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9DDD678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0471AFC" w14:textId="110BB948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Chrysanthemum indicum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감국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3207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E617D2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D0B07A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B324ED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4407639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A84C81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2FCD63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8B3279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C01BDD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43B173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E79BE37" w14:textId="6AC7D006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Cirsium japonicum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Fisch.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ex DC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var.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maackii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(Maxim.)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Matsum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엉겅퀴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83314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707315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9FC8C5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8A0556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9F9E11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23CBC2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2F0B99C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B17778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7E51692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A901970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9F5848C" w14:textId="0E847543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Cirsium pendulum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Fisch.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ex DC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큰엉겅퀴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ACF3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D1C617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4D344E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80740B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94B5EF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B85F39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CDE5F2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9F5A56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2FD71D6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6EA1418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52CC4CA" w14:textId="0A934138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Conyza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bonariensis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Cronquist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실망초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650D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68D7878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F76BD2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9425D3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1FF436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8CA7FD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B9753B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7747B7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AB0423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AC96EB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D11D92E" w14:textId="4E39A575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Conyza canadensis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 L.) Cronquist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망초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561F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2F4B6F8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C01ABF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72EEA9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DEBCDB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A4004A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4FE66D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5EBBEB1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A37D3E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C25056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CA8E029" w14:textId="148D687A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Coreopsis basalis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A.Dietr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S.F.Blake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금계국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C469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재배</w:t>
            </w:r>
          </w:p>
        </w:tc>
        <w:tc>
          <w:tcPr>
            <w:tcW w:w="183" w:type="pct"/>
            <w:noWrap/>
            <w:vAlign w:val="center"/>
            <w:hideMark/>
          </w:tcPr>
          <w:p w14:paraId="0D1D8D9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1CE89B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B8513F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B5C655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2A9912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E3356E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6298759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DE3EDC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F93A017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34CA5F8" w14:textId="0FEDC42D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Coreopsis lanceolata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큰금계국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7F07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재배</w:t>
            </w:r>
          </w:p>
        </w:tc>
        <w:tc>
          <w:tcPr>
            <w:tcW w:w="183" w:type="pct"/>
            <w:noWrap/>
            <w:vAlign w:val="center"/>
            <w:hideMark/>
          </w:tcPr>
          <w:p w14:paraId="601FCE4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F387E1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549F01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08CF4A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2A938BF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96CFA2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4C6E88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DD2EB2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C6B8C4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D716E4B" w14:textId="2F8B9A23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Cosmos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bipinnatus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Cav.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코스모스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1083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재배</w:t>
            </w:r>
          </w:p>
        </w:tc>
        <w:tc>
          <w:tcPr>
            <w:tcW w:w="183" w:type="pct"/>
            <w:noWrap/>
            <w:vAlign w:val="center"/>
            <w:hideMark/>
          </w:tcPr>
          <w:p w14:paraId="13C4FF1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77A2E4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54D4FD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31FD28A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580E3D9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55E251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77C1F5F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706D6C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8F47CB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4F07747" w14:textId="19A4F580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Crepidiastrum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denticulatum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Houtt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J.H.Pak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&amp; </w:t>
            </w:r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Kawano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이고들빼기</w:t>
            </w:r>
            <w:proofErr w:type="spellEnd"/>
            <w:proofErr w:type="gram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C943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B6EEF6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9E2173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51A1243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2DF75BA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582D67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769E50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483081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1D9509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4C3FF2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661D24C" w14:textId="686AFF99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Crepidiastrum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sonchifolium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(Bunge)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J.H.Pak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&amp; Kawano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고들빼기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D88A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500166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F676B6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D90D31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27FF16C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019F96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7F81E33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4F5DBE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701A28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302E68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E21A37D" w14:textId="6BDC7116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Dendranthema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zawadskii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(Herbich)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Tzvelev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산구절초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89BE2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E511D3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8DB67A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42552B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6E3A59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2653E9D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C3EDD7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12C2B11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21176A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3F0DB0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15373EF" w14:textId="02EB5766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Dendranthema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zawadskii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(Herbich)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Tzvelev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var.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latiloba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(Maxim.)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Kitam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구절초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9360F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5FB6C4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975880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0CF0632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7D18137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FAF058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8741BD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95C83A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2D33B69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4C938B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A0EA3E2" w14:textId="1984A804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Eclipta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alba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Hassk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가는잎한련초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B1EBD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6AB28A8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E791F9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7BD55F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598DA5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3FC6EF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639677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1342745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775945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82B857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6923779" w14:textId="112E71A2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Eclipta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thermalis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Bunge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한련초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6F93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1372BDA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3E22B8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6AD741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74ACB0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B5C9CD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AFAE71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1680FDA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D90D44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412072B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8AD48DA" w14:textId="3DCA059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Erechtites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hieraciifolius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Raf.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ex DC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붉은서나물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0CCB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174AED3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07C05B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20F32A8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BB40F2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35B54FC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7C1BF7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2EDAE09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DE7E39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BCE1D07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2A9E021" w14:textId="0A45D62A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Erigeron annuus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Pers.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개망초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80DD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5208696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7C1061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331265A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3D1DF2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56BADB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EF3522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27A4008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59B6259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2C2101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D3C6E55" w14:textId="3435CE58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Erigeron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philadelphicus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봄망초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1961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34C7905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6F995A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FEFE48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11F620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2C0106A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E69198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6104FB6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72CF50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C78912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9F06C24" w14:textId="0F39CB95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Erigeron strigosus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Muhl. ex Willd.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주걱개망초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191D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5AF4F37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022D20E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1855183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38FA47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8A564F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C1E20C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ADB769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1061369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6F7167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8666661" w14:textId="3743BCCA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Eupatorium japonicum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등골나물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27AF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1E44CD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2E65B32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0E966BC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BB0CFB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91E4C7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A68640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41D1F82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2F29859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958469A" w14:textId="77777777" w:rsidTr="00580938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025FC45" w14:textId="3CAE6AEC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Eupatorium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lindleyanum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DC.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골등골나물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BB48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F58F07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20CD34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5112156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3DCCA6C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F26F24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428E99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70969D1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D16A8D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0BCB71C" w14:textId="77777777" w:rsidTr="00580938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A995D82" w14:textId="0A48BBE6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Eupatorium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makinoi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Kawah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&amp; Yahara var.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oppositifolium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Koidz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Kawah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&amp; Yahara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벌등골나물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A51CB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14B862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4967433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989764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498B986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B625EA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7D58E6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6C4AA3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1C2943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67A033E" w14:textId="77777777" w:rsidTr="00580938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2C95855" w14:textId="235D2A11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Galinsoga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quadriradiata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Ruiz &amp; Pav.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털별꽃아재비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4E805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6B9E135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A59087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4A75E1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3D107B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5522119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70A59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318567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7B9302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48DC01B" w14:textId="77777777" w:rsidTr="00580938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1DB4AA6" w14:textId="48239AE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lastRenderedPageBreak/>
              <w:t>Hemisteptia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lyrata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(Bunge) Fisch.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C.A.Mey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지칭개</w:t>
            </w:r>
            <w:proofErr w:type="spellEnd"/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CB962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14C137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3E935FA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6CA201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33E5E6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AB7C6B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7504B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E6D749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81E7C2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A048DAE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D0FA0DB" w14:textId="18FA69C2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Hieracium umbellatum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조밥나물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AAB4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7A8B13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DA31AD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54A7D9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5C17DA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AFF0B9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56BC2F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2228EC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2CBA84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kern w:val="0"/>
                <w:sz w:val="12"/>
                <w:szCs w:val="12"/>
                <w14:ligatures w14:val="none"/>
              </w:rPr>
              <w:t>㉝</w:t>
            </w:r>
          </w:p>
        </w:tc>
      </w:tr>
      <w:tr w:rsidR="00DB67D5" w:rsidRPr="00DB67D5" w14:paraId="1E02F1A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BBC21C8" w14:textId="59B80926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Inula </w:t>
            </w:r>
            <w:proofErr w:type="gram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japonica</w:t>
            </w:r>
            <w:proofErr w:type="gram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금불초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68B9C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BAB725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B4D464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E8EA64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18DD58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945467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1ACA2A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6E8208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234C8A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kern w:val="0"/>
                <w:sz w:val="12"/>
                <w:szCs w:val="12"/>
                <w14:ligatures w14:val="none"/>
              </w:rPr>
              <w:t>㉞</w:t>
            </w:r>
          </w:p>
        </w:tc>
      </w:tr>
      <w:tr w:rsidR="00DB67D5" w:rsidRPr="00DB67D5" w14:paraId="4E87BF2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1FC9F74" w14:textId="0443D033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Ixeridium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dentatum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Tzvelev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씀바귀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E098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54102A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A0E618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4C07B1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73F15B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A31110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7681E6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10641B5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B7A512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E5592C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8BDE6CE" w14:textId="3896DC64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Ixeris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chinensis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Nakai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노랑선씀바귀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4C554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370B34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59B6C6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699DC8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7ADA9F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C5E45C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7A8472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DBE64C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C2E112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F612CF7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3EC0B25" w14:textId="0E91B415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Ixeris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stolonifera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A.Gray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좀씀바귀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746F2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AD8BD1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7DA6B8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515CDE6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2CD21F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29D911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1D429C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352710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CC7284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5376AE5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E0705A0" w14:textId="06B6559C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Ixeris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strigose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H.Lév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Vaniot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J.H.Pak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&amp; Kawano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선씀바귀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FBBB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F82421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32E2CB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7D7669C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42C5F14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3EC725B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8FE91E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93136F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0179EE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6C8C6C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A0C9368" w14:textId="1BFEFC32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Lactuca indica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왕고들빼기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7FC9C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46DD98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53FB76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86C120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4FCA36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6B15B93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B6ED35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25AF57C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2C626B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544DAF0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F7F6B68" w14:textId="201DB852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Lactuca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raddeana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Maxim.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산씀바귀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852D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F9DF43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9ADD49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CC1881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78D942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2D7A24F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1E8EE6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200F852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E73A31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695590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D8FEF65" w14:textId="1E052868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Lactuca triangulate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Maxim.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두메고들빼기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DFD71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74BB90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7F05AD9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17E22DB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B016D1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0C23B5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66B060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22D2B50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087689E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1A2664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A845F64" w14:textId="5FCD6263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Leibnitzia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anandria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Turcz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솜나물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C6BF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5D717D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37BA214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7A9B143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2A62FB5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24FFF9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20DCB7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2642FB6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72B4801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7BB4288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E3B1BCC" w14:textId="65446779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Ligularia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fischeri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Ledeb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Turcz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곰취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A61EB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BF49EB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22794BE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2611DE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2C509F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5C1C743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AA43FB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1A2E6F5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271EDC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D3B3C76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5F43C72" w14:textId="2F34F76F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Parasenecio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auriculatus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(DC.)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J.R.Grant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var.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kamtschatica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(Maxim.)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H.Koyama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나래박쥐나물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F8E2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0BD0C2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F878DB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E5511C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098E1A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414B69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9AD247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25D5EE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30F4E4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D832F8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48B419A" w14:textId="6E8D6251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Petasites japonicus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(Siebold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Zucc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Maxim.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머위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0766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8AB35D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B3E676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412C25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EB7A76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69EF68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B64BBD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2287DBD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1087BD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DCD4C2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CC2709C" w14:textId="0C42824C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Picris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hieracioides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subsp. </w:t>
            </w:r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japonica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Hand.-Mazz.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쇠서나물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66D71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656F6C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145430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92A03A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BDA942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B72736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70C160E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5B0345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3D5027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D5173DE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7F04139" w14:textId="46EBD168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Prenanthes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ochroleuca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(Maxim.) Hemsl.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왕씀배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310A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BA3CF7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465B8D9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4153562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51E26B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0C0D61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0E1D10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21CB48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3245DD8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ABA0227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8D6D8F9" w14:textId="4101ACE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Rudbeckia bicolor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Nutt.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원추천인국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EB3A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재배</w:t>
            </w:r>
          </w:p>
        </w:tc>
        <w:tc>
          <w:tcPr>
            <w:tcW w:w="183" w:type="pct"/>
            <w:noWrap/>
            <w:vAlign w:val="center"/>
            <w:hideMark/>
          </w:tcPr>
          <w:p w14:paraId="174FF15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70EAED0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F94E00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D62E0A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25505EF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758522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255220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7080BD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B6151E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CF178F9" w14:textId="63214AD9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Saussurea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grandifolia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Maxim.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서덜취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AA40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133638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2B7E1AB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1FD3D52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CA5AD2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AF14B5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5E3017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0BCC3D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44B1930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kern w:val="0"/>
                <w:sz w:val="12"/>
                <w:szCs w:val="12"/>
                <w14:ligatures w14:val="none"/>
              </w:rPr>
              <w:t>㉟</w:t>
            </w:r>
          </w:p>
        </w:tc>
      </w:tr>
      <w:tr w:rsidR="00DB67D5" w:rsidRPr="00DB67D5" w14:paraId="531D269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F90AC4B" w14:textId="3C960A98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Saussurea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pulchella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(Fisch.) Fisch.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ex Colla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각시취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E7FE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EEDA5C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DFD632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5CD1171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C70DF3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12F605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18F1DD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2A791BF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0332E8E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F7C6EC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05ECF7F" w14:textId="6F94DAAD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Saussurea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tanakae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Franch. &amp; Sav.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ex Maxim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당분취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4AF4A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699A43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F3E505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49DCCF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4CCD6A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153A3F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0C6897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2B942CF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E8DC2F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828933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3B23F86" w14:textId="0F415AAD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Senecio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argunensis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Turcz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쑥방망이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3BEE3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E2E9B9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D146B2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43600CA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6D1B61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64340E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D1DF91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21E9EE6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266ABED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kern w:val="0"/>
                <w:sz w:val="12"/>
                <w:szCs w:val="12"/>
                <w14:ligatures w14:val="none"/>
              </w:rPr>
              <w:t>㊱</w:t>
            </w:r>
          </w:p>
        </w:tc>
      </w:tr>
      <w:tr w:rsidR="00DB67D5" w:rsidRPr="00DB67D5" w14:paraId="7A74322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7A3FBD7" w14:textId="39FB0FA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Serratula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coronata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subsp. </w:t>
            </w:r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insularis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Iljin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Kitam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산비장이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1720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780210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97FE30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A34991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EE11D1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3D267F4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8EDCB4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259BCEF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55EA1D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50FED9E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6B451EA" w14:textId="59404B4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Sigesbeckia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glabrescens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(Makino) Makino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진득찰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B758B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AD46FF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02D7B1F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27D23D4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47856E4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4E4DEC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B43669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23C370B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BC80FB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355338B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F1BB631" w14:textId="785397FF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Sigesbeckia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orientalis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subsp. </w:t>
            </w:r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pubescens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(Makino)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H.Koyama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털진득찰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94FF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CEC97B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B85D03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7912A9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71CAD1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2282B7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A180FE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582605A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5B2B1A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B060D0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6A75555" w14:textId="1294D7FC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Solidago altissima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양미역취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815ED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0A204A7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3D510C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FF20E9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3427993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6E2CC5E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6B0948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7F3F74B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06E1AC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40627EE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22F6D83" w14:textId="732E9551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Solidago gigantea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Aiton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미국미역취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9008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재배</w:t>
            </w:r>
          </w:p>
        </w:tc>
        <w:tc>
          <w:tcPr>
            <w:tcW w:w="183" w:type="pct"/>
            <w:noWrap/>
            <w:vAlign w:val="center"/>
            <w:hideMark/>
          </w:tcPr>
          <w:p w14:paraId="62E4F40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472C65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22F3BD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2916765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5DC721B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B65BDE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49331EE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934A76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B9BED1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B369A51" w14:textId="5D233C29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Solidago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virgaurea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subsp. </w:t>
            </w:r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asiatica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(Nakai ex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H.Hara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Kitam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ex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H.Hara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미역취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CB12D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19F381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437D72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D458BE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014A7F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37B4A3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2BDA603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3AA081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D04C8E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93AF5E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7E3FE93" w14:textId="2BC7D4ED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Stemmacantha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uniflora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Dittrich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뻐꾹채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A181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86BA15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41894A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E0B26D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CDE59C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927064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9299E1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CA3150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76A6F4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9DE4327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5F90206" w14:textId="70F5ACD8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Symphyotrichum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expansum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Poepp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ex Spreng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G.L.Nesom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큰비짜루국화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F8F4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61B93EC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AA984C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4567F4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355DDC9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CE3D12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7ADB0E7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40C6FB0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2C98B82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417FF3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EC320D5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Kalimeris pinnatifida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버드쟁이나물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CF7A5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재배</w:t>
            </w:r>
          </w:p>
        </w:tc>
        <w:tc>
          <w:tcPr>
            <w:tcW w:w="183" w:type="pct"/>
            <w:noWrap/>
            <w:vAlign w:val="center"/>
            <w:hideMark/>
          </w:tcPr>
          <w:p w14:paraId="7895828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ABE030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6864EF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98F975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4ADE75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E91667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B1516B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314128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3ED6E06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7A7AF76" w14:textId="1BF4E05E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Symphyotrichum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pilosum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(Willd.)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G.L.Nesom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미국쑥부쟁이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315B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2C64CAC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1C3D7B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1381DE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0E072F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DA69F0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C30C09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5558446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645196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06B6DF8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6A2A696" w14:textId="1C504068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Syneilesis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palmata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Maxim.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우산나물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DD8A2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608F25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045280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81C7DA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780CB6C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ACD9D9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D231F2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276E82E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5A0445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kern w:val="0"/>
                <w:sz w:val="12"/>
                <w:szCs w:val="12"/>
                <w14:ligatures w14:val="none"/>
              </w:rPr>
              <w:t>㊲</w:t>
            </w:r>
          </w:p>
        </w:tc>
      </w:tr>
      <w:tr w:rsidR="00DB67D5" w:rsidRPr="00DB67D5" w14:paraId="77A48C3E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4666FD4" w14:textId="4DC3897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Synurus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deltoides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(Aiton) Nakai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수리취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CDC5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BFE40D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40AA66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379E10D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45F8B8A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1D0F9D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90DB42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1DC415C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68356C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473800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EA52E11" w14:textId="617E1A42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Taraxacum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coreanum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Nakai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흰민들레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532A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0D4B02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A764AD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722EEC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32302B9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D0599D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AEAF63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2F374A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0CF86C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FC44B7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E0277D0" w14:textId="3DC2495E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Taraxacum officinale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F.H.Wigg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서양민들레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BB2B0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2A6F45F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9DB45E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C15ABD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66D8FA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42BBC0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2CD9164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1F38BBC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E8858D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41EEBA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8906356" w14:textId="61856A7F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Xanthium orientale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큰도꼬마리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F8FD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7F7D19E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D573F6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72945B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5634BF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6D6683E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0DECC6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E532CC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7EAC1E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22F8F1B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142585B" w14:textId="5A3D47D3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Xanthium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strumarium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도꼬마리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445ED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1EF8534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79E879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57C5187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F48F1F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6C783F7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C26A54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51A026F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803506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8C13EC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591A791" w14:textId="565371B0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Youngia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gram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japonica</w:t>
            </w:r>
            <w:proofErr w:type="gram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DC.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뽀리뱅이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65EA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DFB5DD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F4B6A6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B3DC9D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C74D71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96D01C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5E9D00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5DED19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01AA1E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D0956BF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7891624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Alismataceae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택사과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43AC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11FF96D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154BB3D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144010B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78CEC1E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2EF1B14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092BD6E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71DF2B8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199610A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0B8D9236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A5197D4" w14:textId="7BF9502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Alisma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canaliculatum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A.Braun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C.D.Bouché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택사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3A93E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D49EB3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7D1DAC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58C2BB8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1A08BC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71EF61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9D3649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DC6A9F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973D3B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757D467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12ED1B8" w14:textId="2684D49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Alisma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plantago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-aquatica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subsp. </w:t>
            </w:r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orientale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(Sam.) Sam.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질경이택사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0713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973F7A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30F00BF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040713B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E8B197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595B90A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28C8AAD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54EA39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24E7B00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E0F8E50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F7C5C8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ind w:leftChars="81" w:left="178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>Sagittaria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 xml:space="preserve"> pygmaea</w:t>
            </w: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Miq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.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올미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7144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1D1516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62C374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9508ED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285440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D8F533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E77AE2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06029B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42C2EE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CFC7FD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5D3505A" w14:textId="50DC7866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Sagittaria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trifolia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벗풀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E7CD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4C900E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5E3476D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DC0A0C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1E4B76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E5BC9D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25B59D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593171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6EA138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D9F2491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2DC0DB0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Hydrocharitaceae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자라풀과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F94D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371E4BF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2054CAE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6FF8ABA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31DEE8A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4F915D8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16BD3F9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753C2A0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20259A5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4B2B71D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D4ABF85" w14:textId="3503CF33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Blyxa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japonica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Miq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Maxim.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ex Asch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Gürke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올챙이솔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A219E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0C94CF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599D46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597744B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F95237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277F2C8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4DD1BA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179B36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4E3331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149BEB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CBBFED4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Ottelia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alismoides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(L.) Pers.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물질경이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BF92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902742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E30043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31DB2D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5623F7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52A7B6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9CCD27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1B40ED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3A9B9C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0B9975F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6525889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Potamogetonaceae(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가래과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F6894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6BFC98D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548077A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5F7B0BC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0E7F770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4B0742E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709E8A8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0D36665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7B01021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599E662E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AF11D1D" w14:textId="5D22740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Potamogeton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distinctus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A.Benn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가래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F68FE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3FBEE8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2FBA2A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A9C2ED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4BEF60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3CF2573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808DAE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6C2CEC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A83494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1F8DC4F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2CC2E08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Najadaceae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나자스말과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2D8C5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2D6EB16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0A98087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058AA85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3368A79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50F0FB4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47E3D27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0A0D0D2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31BD307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070120B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3289A72" w14:textId="33F603A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Najas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gracillima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A.Braun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ex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Engelm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Magnus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실나자스말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9AF6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98BC24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1A96B9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B928B5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FF7E3D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3EB9BA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0BEF72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91CC12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F2AC62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F64081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151A037" w14:textId="7FF6FAA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Najas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graminea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Delile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나자스말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7C489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1FA27F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4DD124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012901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32FD1C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2C90658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A941E3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F58484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8DA726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7A0150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B96AA40" w14:textId="40FAC278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Najas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gram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minor</w:t>
            </w:r>
            <w:proofErr w:type="gram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All.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톱니나자스말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0E41E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403F16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16518B4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51593B3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740D88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DBFE4C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5B8541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B7E361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03ED09D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790583D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1353EB7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Liliaceae(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백합과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DDF7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18F3D0B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5C9BFF6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67A238A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55656DB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2F2FAF2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535FF7B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23AEDAF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0612BAA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52507E1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795EA63" w14:textId="6F033B59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Aletris spicata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Franch.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쥐꼬리풀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DA3B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68E95D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7167A5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45F7E3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E7B044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206056C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2AEE36E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FBE477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11C875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8D7DECB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50273AC" w14:textId="6A08C9A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Allium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macrostemon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Bunge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산달래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C919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509E3F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577B1E5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947145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6E444A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E2B1FA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776A00B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8AB3FE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CBF7AD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77C903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C8B1267" w14:textId="6E2D037A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Allium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monanthum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Maxim.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달래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4DA83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43C66E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C43B87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D08177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3A7A6FE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624BCA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A6524A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253D304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7710FE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61323A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0B4C899" w14:textId="4FEB4A2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Allium thunbergii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G.Don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산부추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067C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31A211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2C7493D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F57D40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376DEA3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EBFC38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DBD1A0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A9CBF1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A5C681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9322BF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74BDF4A" w14:textId="10892E5D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Asparagus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oligoclonos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Maxim.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방울비짜루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1EC0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E87BF3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78BEE36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4E26415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2CA510C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38267C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CD43F4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58CFFB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0D3A85F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580665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4CCCD3D" w14:textId="79C457FC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Asparagus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schoberioides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Kunth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비짜루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A6D5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F713D5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64B9FF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5E45247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D93EF1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F48691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27F3D35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FFECD5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7D17CF8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832990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9E3401E" w14:textId="7C705335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Barnardia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japonica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Schult.f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무릇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FAC4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0219A9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433F7B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8B3A43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EAF9F4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27F5E9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B5B6B0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D2554D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C34948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146980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82615F5" w14:textId="7C351169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Convallaria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keiskei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Miq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은방울꽃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5457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8E71B5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51066B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14073D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0A8A2E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07F0AF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4D5117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D0B7A1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0C56995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29C08E0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C42CEBC" w14:textId="1AE9DE69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Disporum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smilacinum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A.Gray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애기나리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1D0B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2B2100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41E5BF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BBB417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9CB3C2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4D0BBB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6BDC00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287DC6D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C429D5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DCFC46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70D383D" w14:textId="19061FF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Disporum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viridescens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(Maxim.) Nakai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큰애기나리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3653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BBE956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9770AA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6E182C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74624CA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A2480E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57137A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43706AD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ABE9E6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6E8471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6ADE42D" w14:textId="1B04F49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Heloniopsis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koreana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Fuse,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N.S.Lee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M.N.Tamura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처녀치마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786D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99D912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7CD60F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3B1DCA9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0F2C18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BF71F5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27B7CB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66C71F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695BEEE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1F404C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7FD1CC6" w14:textId="2827FEA1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Hemerocallis fulva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원추리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5875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재배</w:t>
            </w:r>
          </w:p>
        </w:tc>
        <w:tc>
          <w:tcPr>
            <w:tcW w:w="183" w:type="pct"/>
            <w:noWrap/>
            <w:vAlign w:val="center"/>
            <w:hideMark/>
          </w:tcPr>
          <w:p w14:paraId="5A66AD6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018737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351149A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34488A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73C475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E899D1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105B3B1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16F6B7C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E80910E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9686A29" w14:textId="21601BB1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Hemerocallis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hakuunensis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Nakai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백운산원추리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D8A4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36D8D8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CDBF49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5D43690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7E20E40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ED9642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4E4AE4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3FF69E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88FC4E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DC9CCEB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5498B18" w14:textId="7F13076D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Hosta clausa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Nakai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주걱비비추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69FCB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A11195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7D066AD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7A3E59C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4506273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81C3F2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EB0906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26A02D8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69FEC49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5950FCB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1C7464F" w14:textId="1810CE4C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Hosta longipes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(Franch. &amp; Sav.)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Matsum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비비추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1371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재배</w:t>
            </w:r>
          </w:p>
        </w:tc>
        <w:tc>
          <w:tcPr>
            <w:tcW w:w="183" w:type="pct"/>
            <w:noWrap/>
            <w:vAlign w:val="center"/>
            <w:hideMark/>
          </w:tcPr>
          <w:p w14:paraId="4F0C3B7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351F53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1A39D0B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3708049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9A5237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F4D994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EFE93A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77383D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B1355A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28BA5EE" w14:textId="57C6EA16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Hosta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plantaginea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(Lam.) Asch.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옥잠화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9645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재배</w:t>
            </w:r>
          </w:p>
        </w:tc>
        <w:tc>
          <w:tcPr>
            <w:tcW w:w="183" w:type="pct"/>
            <w:noWrap/>
            <w:vAlign w:val="center"/>
            <w:hideMark/>
          </w:tcPr>
          <w:p w14:paraId="103C39E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185040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6F8E04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4C0EC5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836C82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8AA3DA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60B878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435A524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774069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FC96B57" w14:textId="050F3BD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Lilium lancifolium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참나리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27BEB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8CBA78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17E7B3D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2EEB6DB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8DBDB5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5799F3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5DE1DA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1524889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5995C3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407E156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92CDF4A" w14:textId="34776586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lastRenderedPageBreak/>
              <w:t xml:space="preserve">Lilium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tsingtauense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Gilg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하늘말나리</w:t>
            </w:r>
            <w:proofErr w:type="spellEnd"/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7EE1F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3AF908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4148760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3E5462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DC1554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CF1827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82640B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2E8D2BC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8D665A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A273407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D5C7656" w14:textId="08126D7F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Liriope muscari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Decne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L.H.Bailey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맥문동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48FC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E7C39D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EC35BF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7AB3C4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7F33BF0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F33CCD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1469D4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D0CEE7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425D34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86270EB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D03E1FC" w14:textId="45FF53DD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Liriope spicata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Lour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개맥문동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15AB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400D91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1F96432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29B985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6304C0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5E0624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C274C8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AAFD83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2706BBE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16701BE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392BA78" w14:textId="6F411DFF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Maianthemum japonicum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A.Gray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) LaFrankie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풀솜대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0851E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D3BE41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DAAFF6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4150EB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6E2B62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2730C6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2AF862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2BABC5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0D75F1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113801B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7BAA574" w14:textId="3028C23D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Paris verticillate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M.Bieb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삿갓나물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9F4F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1E64B9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AEEC6B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54ADCD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7406BC9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17E6F5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2A82E96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7B3FD04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A25394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869FCD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4267CC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ind w:leftChars="81" w:left="178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>Polygonatum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 xml:space="preserve">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>humile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Fisch.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ex Maxim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.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각시둥굴레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8E9B0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0DDBA6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3545B68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4E770A3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47D0B9C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D73C52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D60774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8CC215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1A2855A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9C6AC8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514DD6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ind w:leftChars="81" w:left="178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>Polygonatum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 xml:space="preserve">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>inflatum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Kom.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퉁둥굴레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DAAF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C142EE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2D57384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61764E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A86824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253FC20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A02FB7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F756F7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5742691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AC01898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5D5F66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ind w:leftChars="81" w:left="178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>Polygonatum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 xml:space="preserve">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>involucratum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(Franch. &amp; Sav.) Maxim.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용둥굴레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AF08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7CAA22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03BC22C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38E763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B59307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7A4DF9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B2314B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BDFE29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7058B5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696561B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67C66B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ind w:leftChars="81" w:left="178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>Polygonatum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 xml:space="preserve"> odoratum</w:t>
            </w: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(Mill.) Druce var.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>pluriflorum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(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Miq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.)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Ohwi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둥굴레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7C8E9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E76D4C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FCCB5C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B672A1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3FC6FCD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FDF86D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D440CA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6A5CE1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61DF178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4BDE5B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0722F4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ind w:leftChars="81" w:left="178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>Polygonatum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 xml:space="preserve"> robustum</w:t>
            </w: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(Korsh.) Nakai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왕둥굴레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BF4E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F40354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D482D4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54FD996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FF3605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6C37B2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2457DAE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97502E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8FCC92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10AA377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42168F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ind w:leftChars="81" w:left="178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>Polygonatum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 xml:space="preserve">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>stenophyllum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Maxim.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층층둥굴레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5291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6C560B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D1D449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6DE5B5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B61AD7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D4921F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9A9229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78A0486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807746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5F9F73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02DB73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ind w:leftChars="81" w:left="178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>Polygonatum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 xml:space="preserve"> thunbergii</w:t>
            </w: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C.Morren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&amp;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Decne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.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산둥굴레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B830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43EF55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E56FB3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9F093C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D61D34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3CF3BF3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DFB41B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B153E8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90BD51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33881C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18D02F8" w14:textId="26B068B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Smilax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china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청미래덩굴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7BAB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882B11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8CF573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552308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D1D5AF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A37124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DC57DF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C7D775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145746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51302D5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9D8857D" w14:textId="58AE040E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Smilax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nipponica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Miq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선밀나물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5FB8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90F523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6BD10E1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4E15B46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1B7F5B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95B57A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03FB05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65DA6E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31D8612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9B8AAD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5608908" w14:textId="1805A0E4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Smilax riparia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A.DC.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밀나물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5E81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D54F78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0FA8824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4E99E8C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183189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D5348F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F2261E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513A9A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5E60917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3CE7B7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C7E5217" w14:textId="255DBC18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Smilax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sieboldii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Miq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청가시덩굴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03CB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0C5CB7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0F1A5FC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01DA2CB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9F1476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84C669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607FC6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B6BD86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35AF75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DE0E4E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364A342" w14:textId="6E82A76C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Smilax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sieboldii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Miq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f. </w:t>
            </w:r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inermis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(Nakai)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H.Hara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민청가시덩굴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7F8F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675E07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4331D1F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95086D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151899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019765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2BDE092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011E85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A0A72B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FDB8BB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7B9448A" w14:textId="3C8FAA3C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Veratrum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maackii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Regel var. </w:t>
            </w:r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japonicum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(Baker) Shimizu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여로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7097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C83284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EADAE1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7FBC6D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1094D2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2CE199A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5CF5B6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EF254C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1AC739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B324DE6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48C1B90" w14:textId="26DE632E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Veratrum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maackii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Regel var. </w:t>
            </w:r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parviflorum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(Maxim. ex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Miq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H.Hara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파란여로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A379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9041C6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DC2BF9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33CB66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B2F8B1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9F848E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51275E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1041F58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D7561B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65175A7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3E32EAC" w14:textId="2AF9F8D6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Veratrum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oxysepalum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Turcz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박새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2463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9CC7BA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04AFACA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27E477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2189B70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B3EF32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9035C8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100E7A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6AC3D86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74EDD01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2E1B752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Dioscoreaceae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마과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69A81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6662552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656A322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3612F2B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0FF6033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6BE6195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7566051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65DDA33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02CB2B7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45EE90A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7813D5E" w14:textId="52CBF173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Dioscorea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coreana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(Prain &amp; Burkill)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R.Knuth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푸른마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C0CF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32B884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817C62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319FFE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77B98D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6BA41CA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1EBAEE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9A26A9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6DF774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4F95E4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C30AF5C" w14:textId="74FA9C18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Dioscorea japonica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참마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C441F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E22E5E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BDB054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C66EC6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33891E3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2E59E1A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93389A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935BE4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DD0F95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E0965DE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DA1EEE7" w14:textId="4D434452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Dioscorea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nipponica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Makino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부채마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7077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DC5F0F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3DB9146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0051B9B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A4EA80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691DD4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4E1E95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9C2A46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5B2AA50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F561ED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995C034" w14:textId="28A0E484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Dioscorea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polystachya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Turcz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마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FB5A7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5CA5D5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1F6B07A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8125F7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23E586D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771BBF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2143F95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7C19B4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696EEBB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DD411F7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5EA7AB3" w14:textId="3F6B76E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Dioscorea quinquelobate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단풍마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1CEE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C1BAF1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D18D52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CB6242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29647C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A4CAC7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A81C8F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1006B2E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C08EF5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848520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BC1ED59" w14:textId="18BDDC7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Dioscorea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septemloba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국화마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B472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0A5522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214D516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2E3793F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253508A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E99F44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33CA95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93A853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5166C5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6038317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98098E2" w14:textId="46C01C9F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Dioscorea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tenuipes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Franch. &amp; Sav.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각시마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5FFF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AE9E68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A3E62B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65D3EB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223B326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540A011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ED8E7D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242C8B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71B1BB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7CC2498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0FC8F60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Pontederiaceae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물옥잠과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2466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25A2ABB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6CA15E7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05B2122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1B6E9BF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7D61FEA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33729DF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4F23C69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2A86FE0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1A1397A6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DA48ABA" w14:textId="5316D39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Monochoria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vaginalis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Burm.f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C.Presl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var.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plantaginea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Roxb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Solms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물달개비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ABB3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59C146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6FC87A5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909D57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94EEDE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4098F4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DC9B6B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E74296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9645B6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C033135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7CAD804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Iridaceae(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붓꽃과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0621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205EFA5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76B5F4F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3D83145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68AF8C5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31A7DDC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0FF475B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30548D1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36B5EAF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14197CC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183C2A8" w14:textId="57510189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Iris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ensata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꽃창포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CF590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B96817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07F2512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761F4C2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9B98D5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E6F671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22D3CC0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2480CF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1126AF2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5EE1515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0D588F5" w14:textId="2DC0C4F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Iris sanguinea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Donn ex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Hornem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붓꽃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F3F99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CBB06D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E02896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25CF9D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3E9C8B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AC6920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2EDD6DE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FCD78C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8A03A6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374F6C1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19AB83E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Juncaceae(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골풀과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0BE8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25CA8AC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6639C0B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50A2111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747610B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706D391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2935038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71D5EEF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373E7E0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697A438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92B36C2" w14:textId="3A108344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Juncus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decipiens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(Buchenau) Nakai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골풀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E0990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85A7DB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297060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6CF9F0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613960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86F218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A66C8A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42BC15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DA54CA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A40EF0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27EBB30" w14:textId="28615BEE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Juncus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diastrophanthus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Buchenau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별날개골풀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FEC0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36F200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92CE26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9F6107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FE25B8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9DF248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0888BD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216946D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5ECF857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75244B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81E47CB" w14:textId="7207980F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Juncus krameria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Franch. &amp; Sav.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비녀골풀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4FA5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5F4629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5B76771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AC4B24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6F9569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67AD8A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1D6990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0B9358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5C4828C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FD70C6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A234301" w14:textId="05859DE9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Juncus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papillosus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Franch. &amp; Sav.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청비녀골풀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CE300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214DB3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52A13E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A49B59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8C76E2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5DA301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2E733B8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5C019E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5AE03D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A45259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80494F3" w14:textId="59B4BB63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Juncus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prismatocarpus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R.Br. subsp.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leschenaultii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(Gay ex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Laharpe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) Kirschner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참비녀골풀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291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9DBFFB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67EEF23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54CE174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1607BC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6D7856F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CADBA0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6FC71BB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47F7F5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D44CE88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9C0DF48" w14:textId="6B7A37E8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Juncus tenuis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Willd.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길골풀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42D8E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A87C04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4E7493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57F0A76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465243B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CFD0A5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282884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4B3732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4356353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91CE522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33B416C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Commelinaceae(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닭의장풀과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B25F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584D363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2526F8D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6324FD6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1D1B876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442672D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121004E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0B98321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68C6439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2B51A21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48F0FF0" w14:textId="26889E52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Aneilema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keisak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Hassk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사마귀풀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321B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9110D7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3E3DAF7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5F808AD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15C5A6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F05605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C4D962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7878C3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361A559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A69357B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5C46DAC" w14:textId="70CC8298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Commelina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communis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닭의장풀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0627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8BE0FD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7E71EC0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7378318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5115E1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654566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C846FE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FC60F1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3C3DD03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9A26BC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1357A50" w14:textId="2E4038B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Commelina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communis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var. </w:t>
            </w:r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angustifolia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Nakai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좀닭의장풀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A2259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6897D4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398020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993B73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2E7A00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AF3F6F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C56B00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4AB2FB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265302E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BE4923E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70E46D4" w14:textId="70BAF14F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Streptolirion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volubile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Edgew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덩굴닭의장풀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C0051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68F0CA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8E64F3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1678FEC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3AD36C1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BE7817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B5F299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6CCA905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211472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7386A9B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6ACB28E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Eriocaulaceae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곡정초과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CA0E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26E56AF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4A44CC7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4C65939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6FDB692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4F5D2B6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4457A1A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70E07DB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6F42F83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5763642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A5EB16C" w14:textId="4EC859B6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Eriocaulon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miquelianum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Körn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개수염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9527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F6DEEC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76E4E0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3DB4B83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90CD77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5CB40D1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266D8B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E93ADA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4279D81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5650BD8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1B0569A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Poaceae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벼과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23A4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05737CA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3A81127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04AE413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2C098B1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052ABC1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537E8F0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3942D79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54567F7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277D8DE0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0840A80" w14:textId="77267840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Achnatherum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pekinense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(Hance)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Ohwi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나래새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93B0B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0EEF24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9D1AEE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C2F28B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838A2D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FCB966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054C84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F9418B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F861FC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FC9BB9B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6B8A4E4" w14:textId="19E026FD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Agrostis gigantea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Roth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흰겨이삭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9A827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68CD01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3173A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D2C12F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EE199F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FDBECE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31C036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24BC5E9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9849EB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2397DF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92EFD15" w14:textId="47447593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Alopecurus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aequalis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Sobol.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뚝새풀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FC4F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423929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3BA9AE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8D605D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5AA9BC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D266A7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5CE72C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6C1519B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087BBB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4C5F488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2A39F05" w14:textId="285F750D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Arthraxon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hispidus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Makino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조개풀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839B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E6BE6F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C8893B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E984C6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33B781E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21FF523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B01AC8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6A4542E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E24CC7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0728C7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94301DD" w14:textId="711A35B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Arundinella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hirta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Tanaka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털새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B49D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83B71D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B8A8D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D63969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095A52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7EEACA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2A616AF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65059D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393997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3EE0BF5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584B50F" w14:textId="158C481D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Arundinella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hirta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Tanaka var.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ciliata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Koidz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새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22E0E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81A0F2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AC4F95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19EE0E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726539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461635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72D670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23D5A67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660356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712E72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E4D97CA" w14:textId="41B739B5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Beckmannia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syzigachne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Steud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Fernald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개피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C4D56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73CCDE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12B3005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81FD32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7F4740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81524B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E2E3C0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2EC281C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6F9C54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4F18275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B3B78D8" w14:textId="2D2D9EEF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Bromus japonicus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참새귀리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97EBF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643E8A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36410F8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8FE9FF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B4B975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DFA429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4DA88F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EC4E5A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2AB693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3BFE9DE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026A3FD" w14:textId="4A3709E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Bromus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remotiflorus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Steud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Ohwi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꼬리새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DE07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34876D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3E02FE0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13D72A5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407FBAA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F29305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A31AF2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F1A95E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09F4E9F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8A4370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47BB447" w14:textId="3C846712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Bromus tectorum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털빕새귀리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BFDE5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53C15B3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BD51BE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99B6AD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A5EADB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D3B502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77F8A2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22E35F1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7C4EC2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946F02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EDF3353" w14:textId="3E72EA31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Calamagrostis arundinacea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Roth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실새풀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0CAB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62CFCC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6EB6B7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0876F8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6CE751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96E041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C9FA3F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361609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9C36D5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A2D9F6E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1772B7C" w14:textId="598F2CAC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Calamagrostis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epigejos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Roth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산조풀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BF37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246DCC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39107B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7DE1417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459900C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9BF425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9609CA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A65BFF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5C81C9F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783452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34A4096" w14:textId="64B19846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Calamagrostis purpurea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(Trin.) Trin.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산새풀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C9DA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D57C28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4ACE0F0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5E24626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4DFECD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D8E1C1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FD8A7B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5A655D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693814C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F7BB89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1FFED75" w14:textId="0C2BB4D0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Chloris virgata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Sw.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나도바랭이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45A5F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44FD470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39BB8C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80BBEB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59F92C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55CF77A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32ED9F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76D132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E84960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B9970F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8649DF9" w14:textId="03C43AF3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Cleistogenes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hackelii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(Honda) Honda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대새풀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0D004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8D0345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1675400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2B25420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4F61D97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7E0471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213A17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626D60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4AECDAF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42A52EE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88FFD96" w14:textId="1A163646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Dactylis glomerata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오리새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04A8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4137A0C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0E20425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069EF9F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BE7A50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0B3283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41B30B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22952D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365C0B4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0FBF44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6BC32A6" w14:textId="612CE588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Diarrhena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fauriei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(Hack.)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Ohwi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광릉용수염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0015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E713EA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97E504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5DDAC77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D236DA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333AEA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0C06C4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610796D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B31CFC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kern w:val="0"/>
                <w:sz w:val="12"/>
                <w:szCs w:val="12"/>
                <w14:ligatures w14:val="none"/>
              </w:rPr>
              <w:t>㊳</w:t>
            </w:r>
          </w:p>
        </w:tc>
      </w:tr>
      <w:tr w:rsidR="00DB67D5" w:rsidRPr="00DB67D5" w14:paraId="1B6914D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CD84268" w14:textId="126E84E6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Diarrhena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gram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japonica</w:t>
            </w:r>
            <w:proofErr w:type="gram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(Franch. &amp; Sav.) Franch. &amp; Sav.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용수염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8631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87EB5B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700CE13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3929421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ED8517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BBAA43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23AA53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2EE1745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A39186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CA2C9F8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9520AAC" w14:textId="34ED3403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Diarrhena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mandshurica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Maxim.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껍질용수염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03EA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C20622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7162A26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FFD054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8C0A07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0D8615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81C748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6AFDC3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13A06DD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7B2B99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C2AE20B" w14:textId="0AF1235F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Digitaria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ciliaris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(Retz.)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Koeler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바랭이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2EAD9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DC7564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2345872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D5FE20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26FED9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3AFB27D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033C5A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6D32AF7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C828EF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21E57F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E86FAB3" w14:textId="5FE6A38A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Digitaria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radicosa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J.Presl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Miq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좀바랭이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C6FE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E6CF63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052D550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37247D6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DEAF22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9582B3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67FAD0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B1DFEF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08CC567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E0C72F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12284AB" w14:textId="2E1CCF88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Digitaria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violascens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Link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민바랭이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83BF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231FE4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52F5A77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525D65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79B809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3A136A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AB9E8E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927B55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2363930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5D8319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EA47959" w14:textId="22526B8D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Echinochloa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crus-galli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P.Beauv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돌피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D04DF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04A946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82B1CD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38FD2DA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3CD62F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9599A6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D846B7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C1C2B4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FB4CAE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951254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1F45B5C" w14:textId="4EF4BD3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lastRenderedPageBreak/>
              <w:t>Echinochloa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crus-galli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P.Beauv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var.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echinatum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(Willd.) Honda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물피</w:t>
            </w:r>
            <w:proofErr w:type="spellEnd"/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618DB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785C52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1E836D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48CA44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2863CC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2D5D4E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056DBB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F372AC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27122C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8028A0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90F2872" w14:textId="65888CCC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Echinochloa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crus-galli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P.Beauv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var.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praticola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Ohwi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좀돌피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F849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DDE735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59FBAC5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270E85D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331E1A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5BAA74E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5535C1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59FFE11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486A7B2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19E196B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4766E6F" w14:textId="19B72034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Echinochloa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esculenta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A.Braun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)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H.Scholz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피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7792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86EDAE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FD0A9A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30A694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175A64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979CC3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09B1CB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9A95E3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18FB84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8AB219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9420798" w14:textId="215B257D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Echinochloa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oryzicola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Vasinger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Vasinger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논피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A376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F9B199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5C31AD2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8CC1E8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9BB58A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334539E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1CB9CC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7B4A3EC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A584DB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BA06B50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834F7E6" w14:textId="40B9E189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Eleusine indica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Gaertn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왕바랭이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6FC0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3D0AC8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778AD0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B92155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E4AA9D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16360B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C82601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0AD25E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D93D6B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7CF65D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441E30B" w14:textId="360E164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Elymus ciliaris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(Trin.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ex Bunge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Tzvelev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속털개밀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012B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3CA914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D35386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DC088F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2E52B67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362E7AB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026EB5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601F442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2A86FE1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E0070CE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A83CC7E" w14:textId="557A06B3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Elymus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gmelinii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Ledeb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Tzvelev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털개밀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8C54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BC4336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0F4690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B6D37F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807AD3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698D8F5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76C1E84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7F9EC6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9EEECD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335BB4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1F48F56" w14:textId="428E4BB2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Elymus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tsukushiensis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Honda var. </w:t>
            </w:r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transiens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(Hack.)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K.Osada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개밀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BC3D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005C53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86C615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0E0336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421FA5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68D034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AC31B9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5A078D6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EC7D4A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418C3E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F5F281A" w14:textId="67FAC07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Eragrostis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ferruginea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P.Beauv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그령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9250F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838738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8B43E6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5CA0E9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39F952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C298CD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10E3E7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A7E89E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37E6C9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3EA1070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51F8593" w14:textId="214169E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Eragrostis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multicaulis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Steud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비노리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4356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A9100C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7D724F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3B1CF5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76B9AD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61EFA8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2D7EB6A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132372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2E7AB12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9135275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5855D2C" w14:textId="33E7D18D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Eriochloa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villosa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Kunth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나도개피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543B9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27E410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091A67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5EAB5BB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EEBA3A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0F1FB6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E46B86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A1CDEF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0A1C51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56EF3E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54F2E71" w14:textId="5A8B7A83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Festuca arundinacea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Schreb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큰김의털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B5857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23CEB71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C53E84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4A0267E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958AB4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9B0DDD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13BBA1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7B5F635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572F00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9F7ACF6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C903AC4" w14:textId="16EE99B5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Festuca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ovina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김의털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2B344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880DDF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52D0D8C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1180D2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2BE3F8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7970EA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9191D5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38878B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58AD41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4C7A528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DB2FFBA" w14:textId="706CBF2A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Festuca rubra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왕김의털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982C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2EAB7A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195483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6FFE35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1C20C8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C6845A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745F07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127C1C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D42BFD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E365B4B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A17B82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ind w:leftChars="81" w:left="178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Glyceria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leptolepis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Ohwi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왕미꾸리광이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FFF0E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7CAA89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4B353D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EA36F6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EF5098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97C1ED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9B910C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BC56BD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3FC8321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306928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6593C45" w14:textId="350DE090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Hemarthria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sibirica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(Gand.)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Ohwi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쇠치기풀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69C57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CC901A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46514FF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3874962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BB172E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1927AE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B8218E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901609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14E2FCB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F0FE0B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E2F79BE" w14:textId="29797F1A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Isachne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globosa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Kuntze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기장대풀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E32C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ECFFF4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5C81E71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E8C41F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5CA7E6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461580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57B712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2BB149E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4B6DD1A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kern w:val="0"/>
                <w:sz w:val="12"/>
                <w:szCs w:val="12"/>
                <w14:ligatures w14:val="none"/>
              </w:rPr>
              <w:t>㊴</w:t>
            </w:r>
          </w:p>
        </w:tc>
      </w:tr>
      <w:tr w:rsidR="00DB67D5" w:rsidRPr="00DB67D5" w14:paraId="00BB4A9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F2D5E92" w14:textId="619EF06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Leersia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japonica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(Makino ex Honda) Honda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나도겨풀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91CB7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636CE6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F98EDC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8E7CE0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FD6D1D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F3DA21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A7F220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A49DED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EF74FC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2E79DA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C28AA5E" w14:textId="5B7CE661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Leersia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oryzoides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Sw.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좀겨풀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C9E2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7EB565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A5CB4A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718AD60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642FF8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3519E1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D2B575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2C25CC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56F1E3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4736647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A977F1C" w14:textId="65BB3F6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Leersia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sayanuka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Ohwi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겨풀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4299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1ED611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5AB1E51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75AEF00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33C529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C38DD9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C99E44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76D7BD1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D7D8C1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F98277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A27A688" w14:textId="25F5E768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Melica </w:t>
            </w:r>
            <w:proofErr w:type="gram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grandiflora</w:t>
            </w:r>
            <w:proofErr w:type="gram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Koidz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청쌀새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2C891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D9447D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C93FE8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499816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007056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3866C28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9411F1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25286B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2307717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A3BC67B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B2FB0AA" w14:textId="2D941BA9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Melica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onoei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Franch. &amp; Sav.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쌀새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9943E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5CE95B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1533C9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147566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8CA6B1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687AFCE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1447EC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BBFC0B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1650864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8E7B57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23A261D" w14:textId="38263A3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Microstegium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vimineum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(Trin.)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A.Camus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나도바랭이새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500A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587B40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52125FD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5F27E4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2E39A8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50ACD9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221123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19C588F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A2497F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2D8636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C28F63C" w14:textId="18C0D132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Microstegium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vimineum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(Trin.)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A.Camus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var.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polystachyum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(Franch. &amp; Sav.)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Ohwi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큰듬성이삭새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7B469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64F22B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04F45C1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2D7DB75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4AF0894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8CE895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677725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F6A8C7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159B535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3BB4168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26B495A" w14:textId="4304586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Miscanthus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sacchariflorus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(Maxim.) Benth.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Hool.f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ex Franch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물억새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9EC1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11342D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4AF8F29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B7EC68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992C35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6E5CD77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AC1E70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7BC92E2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FFC0E3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AFEE267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1C90760" w14:textId="2B42F6D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Miscanthus sinensis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Andersson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참억새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2CCA7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960E45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5525C48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4F0B1A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40DD1CC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DA4E8F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A89FED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B0206B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77C8BCC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3D7C04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F40679A" w14:textId="6C12E0B2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Miscanthus sinensis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Andersson var. </w:t>
            </w:r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purpurascens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(Andersson)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Matsum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억새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3653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CDF133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4F1518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8D2014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B8730E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C6C8F9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BCDAD7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C84496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A01D86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99126C5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6F87455" w14:textId="30BD5FD9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Molinia </w:t>
            </w:r>
            <w:proofErr w:type="gram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japonica</w:t>
            </w:r>
            <w:proofErr w:type="gram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Hack.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진퍼리새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3A31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EE57F4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54FB3C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DB0F15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826C5B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27A9DD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505538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48637FB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2C27AFD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7DB6D6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089035F" w14:textId="431C5388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Muhlenbergia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huegelii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Trin.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큰쥐꼬리새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3290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858EED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36D09CE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7C1F429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64ABFC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CABE0D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8DCECF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E7AE82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1C2879F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2CFA638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8016B4E" w14:textId="1E0BBB4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Oplismenus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undulatifolius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(Ard.)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P.Beauv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주름조개풀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7E431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BE176B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239439C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08784A7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9CDE7F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B499B3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1D38F2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C288C2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3A95E06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FC6465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328660C" w14:textId="0DBD1299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Panicum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bisulcatum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개기장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F9A9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039C66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37E395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C69733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477392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CD7DA4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FDE3C4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BBB18C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3B271D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C0E42F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485F7A3" w14:textId="068DECA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Panicum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dichotomiflorum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Michx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미국개기장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9F53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4BC21AD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08DC4A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9BD831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65A2C1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C5982E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0FFEC5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551B0C0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9A8CEB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59966B6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A2B5EA3" w14:textId="754F8428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Pennisetum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alopecuroides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Spreng.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수크령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A5E7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065FCF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3A6DA2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30D355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CC3EC4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34B1C1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3811A6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ADE09C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328F70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680468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9064389" w14:textId="0F7E249E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Phalaris arundinacea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갈풀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59D37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1111C2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5870A01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73BA577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4EBB779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8E75DE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2F0956E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457D7C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08FDAA7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AAE405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21F9473" w14:textId="264711AF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Phleum pratense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큰조아재비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EB19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4D40592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8A8455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2A7817B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C32481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004127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7461C7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27BF50B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188082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0ABF12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9E7715E" w14:textId="20D85524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Phragmites australis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(Cav.) Trin. ex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Steud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갈대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5179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B96B9A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05DCFB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9F60C8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F4B4C3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6B8BF0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884C3D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85AACB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9A16BA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C400455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F507A29" w14:textId="297F2D15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Phragmites japonicus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Steud.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달뿌리풀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B218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1F21F7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30AD255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7D7F4F8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81AD9B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591F1C1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984A92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115AAD2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5EB1F63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06F742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EF314FB" w14:textId="0EF14CA2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Poa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hisauchii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Honda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구내풀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78D4C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C887A6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1ACDFCE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B6CA24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19B697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22AFAF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5EB8B2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78476AA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6D3A50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7834BA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EC70DBA" w14:textId="5A1599B3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Poa pratensis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왕포아풀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6561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외래</w:t>
            </w:r>
          </w:p>
        </w:tc>
        <w:tc>
          <w:tcPr>
            <w:tcW w:w="183" w:type="pct"/>
            <w:noWrap/>
            <w:vAlign w:val="center"/>
            <w:hideMark/>
          </w:tcPr>
          <w:p w14:paraId="620168B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6B1A8BA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746C130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121F41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E9DF16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C427DD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2DE28C4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672B69B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52F88D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2F9112A" w14:textId="09B6405F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Poa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sphondylodes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Trin.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포아풀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14628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113DE7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2490D8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7799FA7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92BAD8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BAD1AB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AE5BB7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6A5487E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7EFCA4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769B65E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BA27149" w14:textId="2FD035E8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Pseudosasa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japonica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(Siebold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Zucc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ex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Steud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Makino ex Nakai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이대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0BFA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6265EF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915DAA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0672505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A804C3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6F84EB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EF19F6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67DC84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2782D2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649350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D8615A3" w14:textId="61B0E45D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Sacciolepis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indica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Chase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좀물뚝새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F8BE6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0ACFAA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7191AC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292642E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BE076B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D38626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7236A7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54B87D1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4A4EDF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4B4A17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1843EC3" w14:textId="5A35B0E1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Sasa borealis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(Hack.) Makino &amp; Shibata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조릿대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883E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999E0B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F4E4FC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A575ED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4DDED9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0F190E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E4FD07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66FE59E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6CCAA7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2A26DC0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0A37DAB" w14:textId="58CF938F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Setaria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faberi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R.A.W.Herrm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가을강아지풀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8D35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271E3F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64254E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49C06FF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6946A9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36C8FE9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7DCA0E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4614BB6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2465DB7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A4AB91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C595E0D" w14:textId="2E5CBD6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Setaria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glauca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P.Beauv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var. </w:t>
            </w:r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dura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I.C.Chung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I.C.Chung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주름금강아지풀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A09F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3DC27A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FE95DF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6C6F76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A0E955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C832F4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FB96B2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751293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3FA5E4E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87375B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FACC03C" w14:textId="36DAD3D6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Setaria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pumila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Poir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Roem. &amp; Schult.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금강아지풀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7C62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F5A299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0F9D0F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AD217B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38E41FE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22A9634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753A34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EAB522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4D7C667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1F627E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078A854" w14:textId="03FD9429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Setaria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pumila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Poir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Roem. &amp; Schult. subsp.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pallide-fusca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Schumach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B.K.Simon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가는금강아지풀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E821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631BBE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D03011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74E67B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5EE8C1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B81EEE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2B700D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1A8FC5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AE4AE0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79A92C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B64AB0C" w14:textId="32298D16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Setaria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viridis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P.Beauv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강아지풀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2A9B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13516A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CB33B0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2ED010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94CD1A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23135C9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8D3E8C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49688B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0E07AD9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7D5581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FFCD25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ind w:leftChars="81" w:left="178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Setaria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viridis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(L.)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P.Beauv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. subsp.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i/>
                <w:iCs/>
                <w:kern w:val="0"/>
                <w:sz w:val="12"/>
                <w:szCs w:val="12"/>
                <w14:ligatures w14:val="none"/>
              </w:rPr>
              <w:t>pycnocoma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(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Steud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.)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Tzvelev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수강아지풀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E912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CB433F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839F1D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200383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3D79432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0126A0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D7ADBE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D53C1E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1438F1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83BC11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EA087E6" w14:textId="7F165490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Sibirotrisetum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bifidum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Barberá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잠자리피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8A68D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BE48AE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9B1530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2CAF34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EE4E74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E8976D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AA207F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517E54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0C45D4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5FFED80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76A7334" w14:textId="16B714C5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Sorghum bicolor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Moench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수수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D288E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재배</w:t>
            </w:r>
          </w:p>
        </w:tc>
        <w:tc>
          <w:tcPr>
            <w:tcW w:w="183" w:type="pct"/>
            <w:noWrap/>
            <w:vAlign w:val="center"/>
            <w:hideMark/>
          </w:tcPr>
          <w:p w14:paraId="2CDB545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753F9DE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49A141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4600A5F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21EBF41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400A7E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836C2B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7D94A3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8BBAA0B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6472E13" w14:textId="011295EF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Spodiopogon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cotulifer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Hack.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기름새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BF825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4F9268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548668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2592468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7A94C3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4DDAE4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7739A9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8FF0AB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1B4B099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40A4160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27726B6" w14:textId="1CC346FE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Spodiopogon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sibiricus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Trin.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큰기름새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4EF3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E2A7F7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6F694B7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5807CC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D3FBDD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3162383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2012A94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6F433A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16F407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3FA0E3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87AAF4F" w14:textId="0A874516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Zizania latifolia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Griseb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Turcz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ex Stapf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줄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41C5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3E07A7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5C6216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CFC836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E49BA1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D75F77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1A3D05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47CB5A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F52BBC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108E2D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B008E41" w14:textId="7777777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Zoysia japonica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Steud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.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잔디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5E1C8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878EA0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61B765A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53C3F10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F02F50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F7E288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35E615A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6DA0B4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05F05C1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9F4A496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7CF4780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Araceae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천남성과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D777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1ECDD34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592DF3B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52ECDAC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6390D4F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4646B9B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224F348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539E64A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7E89079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41D157F6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95AF704" w14:textId="0272030F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Arisaema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amurense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Maxim.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둥근잎천남성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33D3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A0FCB2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6AF2950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74B136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634B17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E87C6C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9E1261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D7E44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016B2A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18574C5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7284C4A" w14:textId="6AEC146A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Arisaema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amurense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Maxim. f.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serratum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(Nakai)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Kitag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천남성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3772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FFE8C2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3527E9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ED056A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998AE9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16F3B0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3392F8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3E009C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4E5088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09A41B8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7DD6CDB" w14:textId="7DD808AA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Arisaema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heterophyllum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Blume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두루미천남성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A5C56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692007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A27BF9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51EE348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3A62517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68DB6EE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53ABB1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927F7A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D55D35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52A4245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8D80CC2" w14:textId="63D150BA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Arisaema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ringens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Schott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큰천남성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6E2AF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4724FC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06BFC5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9BC1DB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70CC272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6307F0A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2A8ABC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5BD210E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24E08A6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054B05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13D3B64" w14:textId="7012C9D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Arisaema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serratum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Schott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점박이천남성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C3B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72384F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8B13EB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52C0C34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8108D3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3E05DAE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1AAE58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1433FBD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2951C08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kern w:val="0"/>
                <w:sz w:val="12"/>
                <w:szCs w:val="12"/>
                <w14:ligatures w14:val="none"/>
              </w:rPr>
              <w:t>㊵</w:t>
            </w:r>
          </w:p>
        </w:tc>
      </w:tr>
      <w:tr w:rsidR="00DB67D5" w:rsidRPr="00DB67D5" w14:paraId="188C2D80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BFE18FB" w14:textId="1BD6D20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Arisaema thunbergii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Blume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무늬천남성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1161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08895E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2EC28F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8ED833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7ACEF6C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0DEBD9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2C1BF67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47CA038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2BF6078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1776EA8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4BA3E59" w14:textId="1357846E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Pinellia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ternate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Breitenb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반하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6B4A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E7E0A3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45BCB9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309EE66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5AF9E93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075B19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7E2B8F7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682B308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5BF2822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5EFFE19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5DDCD2C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Lemnaceae(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개구리밥과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8E515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1DD44FE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75091E3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79D8F5A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1354E13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3A508A7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3EDDCE4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5E3E5C3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1964AA8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389E5D58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2F3F03B" w14:textId="353A13DE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Lemna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perpusilla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Torr.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좀개구리밥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53D78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2805CE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179550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6C0AE9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8F77D2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989ED6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B65824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042B86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AAA0C1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483A4A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E6FB909" w14:textId="101908A3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Spirodela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polyrhiza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Schleid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개구리밥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A4D5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F169A0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11F4BE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48AF4BC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7FA3AD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25AF995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C99FBD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1A5F362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51AD683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110096D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494F732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Typhaceae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부들과</w:t>
            </w: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08D2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18332A8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7DF2E9A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6AF9EA5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109F89B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5373B67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192B731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32EAB88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71B6135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14B52766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F46964F" w14:textId="1F80278F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Sparganium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japonicum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Rothert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긴흑삼릉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103F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C027F4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6D9075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EFB011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E66F9C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F88EFF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36B3BD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43E4524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2935EC4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F687891" w14:textId="77777777" w:rsidTr="00580938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4B526DC" w14:textId="127A6A40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Typha angustifolia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애기부들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A07F3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C3E45A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C026F6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1479BA6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CF113C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678FA32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C724F4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18574CC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82931C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0612FBF" w14:textId="77777777" w:rsidTr="00580938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5E60627" w14:textId="7D4ACFC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Typha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laxmannii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Lepech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꼬마부들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6D7D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4132C7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E9ED25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DF9058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5564B2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A8F31E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27B218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48C0DB2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29A4551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4E228AB" w14:textId="77777777" w:rsidTr="00580938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B716470" w14:textId="3A12A7F1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Typha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orientalis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C.Presl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부들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27036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BBAD47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975ED1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C14673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5C7775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03991A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B95A01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762B65D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9EE453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6216614" w14:textId="77777777" w:rsidTr="00580938">
        <w:trPr>
          <w:trHeight w:val="20"/>
        </w:trPr>
        <w:tc>
          <w:tcPr>
            <w:tcW w:w="3128" w:type="pct"/>
            <w:noWrap/>
            <w:vAlign w:val="center"/>
          </w:tcPr>
          <w:p w14:paraId="333F124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lastRenderedPageBreak/>
              <w:t>Cyperaceae(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사초과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ADAFD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433FE13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04AEC19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3F4648F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066A675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3B0BBAF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4C0F81D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09F4401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7A4A796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4159456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A55BD26" w14:textId="78C19280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Bolboschoenus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fluviatilis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(Torr.)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Soják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큰매자기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4610E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9034D4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7EB9659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97ABA1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442617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61A2134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21C99C9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4E8885D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682C1F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EDA0278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8C769BD" w14:textId="4612DC4F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Carex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aphanolepis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Franch. &amp; Sav.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골사초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046C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8185FA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7A1AE40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4AA061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9B90A8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AD4E8D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24F4F16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63DE7EF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9BAD06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027201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C9D8385" w14:textId="5C9A97E4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Carex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biwensis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Franch.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솔잎사초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B5B8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184596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D66F08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1264DA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57DC01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43FADB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9F9207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55FA29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0EE470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97DA11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8072909" w14:textId="31C1F3D3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Carex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breviculmis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R.Br.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청사초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BE22D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A4AC95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21B4D3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C6E612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31918F5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383436B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62338C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047377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7288B8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A7DF6D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3990002" w14:textId="78B3B200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Carex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capricornis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Meinsh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ex Maxim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양뿔사초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2501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0E6D2C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230E90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9683EA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F3884B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647C6C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6AA1B4F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8A7EDB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3D57C06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B7233DB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D74008D" w14:textId="20C0ADBA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Carex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cinerascens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Kük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회색사초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462EF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D856CD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2AE22A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D74BF6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2E0B98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23B20D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16821B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22E321A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7E8E12B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854AFEB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73C25CF" w14:textId="1AD578A3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Carex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dickinsii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Franch. &amp; Sav.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도깨비사초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835A7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F31EF5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9B7458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46F327F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9519D2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B06BA4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C244EC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77EE986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759BA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709EF3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3EDA809" w14:textId="0A81C44F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Carex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dimorpholepis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Steud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이삭사초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416B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7F771B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AD19AF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63400A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40AD72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EED832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78CD7D0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7E4189B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34D498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9F23EA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32A2B61" w14:textId="2F54BBEE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Carex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dispalata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Boott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삿갓사초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CEF66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5CF1F1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35E96BA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56D3065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8A7CF7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58CECC1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079644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1C07E4C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5E0BE5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3FC757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D5B92D1" w14:textId="60BA59E6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Carex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forficula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Franch. &amp; Sav.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산뚝사초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1C548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2E4DCD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0FA38A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A5BDF7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199BE8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22F7ED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321B54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F334C7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E0940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A64C61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732756D" w14:textId="4F05C578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Carex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humilis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Leyss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var. </w:t>
            </w:r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nana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H.Lév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Vaniot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Ohwi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가는잎그늘사초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F965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7C8375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700D2D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55A6274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23E859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398032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49BD5DA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0BDFCB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3951C2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90D2E87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70FB30F" w14:textId="6F8DB465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Carex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japonica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개찌버리사초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553B0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0C6BA6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2E933F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77A856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25DC7D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2C87F1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20C1469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1BECF0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0018F8C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9CF693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9BEE661" w14:textId="2A4E6F5E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Carex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laevissima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Nakai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애괭이사초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90FF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1A05A8A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6624048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0ECEA48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288AC80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F2981F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266C12D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B1B6C7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061BF69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6BFFFB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503B6C6" w14:textId="1E13398D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Carex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lanceolata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Boott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그늘사초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79D7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FB1191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81CD4B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51A056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24E9A8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C8B4A5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26AEE96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F3C2AE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62475CC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773AE1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EC2B246" w14:textId="629385E0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Carex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leiorhyncha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C.A.Mey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산괭이사초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3E259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135A70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2551A0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5D41C7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3553E0B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DE1634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7AAAE34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8DEDD8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8E4AAA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8CD52A1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BEBB2DB" w14:textId="40438B0D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Carex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maackii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Maxim.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타래사초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93BF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ABF879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20C0AF0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1B07620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5479EA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79D26E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2EB6B4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2C7E5A9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0665C1E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579637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7E7A070" w14:textId="6BDAB8FE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Carex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miyabei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Franch.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융단사초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2BA2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FAB953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487A01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4216698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0DB369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24C9EA7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7134A64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BDBE3D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DC04DE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099C00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3CEACB0A" w14:textId="40F7C9C1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Carex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neurocarpa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Maxim.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괭이사초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C188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1C68B8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8E282C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4BF8E2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13BDCFD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3DBBBE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FC57C3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663B336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082FE61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D58C5AF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56828E1" w14:textId="7D03D716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Carex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siderosticta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Hance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대사초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F507E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E3CB2F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9AA47E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4946BB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CF5115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0A60EF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2D99F37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61D603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3000E4D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864ED24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1A4846B" w14:textId="175F6F5D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Cyperus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amuricus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Maxim.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방동사니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78DF6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B1F46C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9EB7B1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19DDF4A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3006A1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1F2B4A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708F21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D3C0F3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421311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783B0E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2EA30E2" w14:textId="43400CBD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Cyperus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difformis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알방동사니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2076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4C3925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5DD2518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88F534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D7BC34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0007DB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DE3FBB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E3DAAA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6EC7869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kern w:val="0"/>
                <w:sz w:val="12"/>
                <w:szCs w:val="12"/>
                <w14:ligatures w14:val="none"/>
              </w:rPr>
              <w:t>㊶</w:t>
            </w:r>
          </w:p>
        </w:tc>
      </w:tr>
      <w:tr w:rsidR="00DB67D5" w:rsidRPr="00DB67D5" w14:paraId="4F36EB5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226DB4D" w14:textId="0B359338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Cyperus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hakonensis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Franch. &amp; Sav.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병아리방동사니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B7C7C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078F17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1AD454F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5ECBA54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59054B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D0E7B4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3F9BE5E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5ACF8E9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79EB94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D08A2D3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8EFC0A1" w14:textId="215D75AE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Cyperus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iria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L.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참방동사니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D874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1FC724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3CB82D5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00B1050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221AB8E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63379A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2FD0342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16CE0D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28FA151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D0E8F60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F5B2F59" w14:textId="54CC8CF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Cyperus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microiria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Steud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금방동사니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345A1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B71592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67638D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706F336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751398B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0BD745A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5C97098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29556A4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CDB887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kern w:val="0"/>
                <w:sz w:val="12"/>
                <w:szCs w:val="12"/>
                <w14:ligatures w14:val="none"/>
              </w:rPr>
              <w:t>㊷</w:t>
            </w:r>
          </w:p>
        </w:tc>
      </w:tr>
      <w:tr w:rsidR="00DB67D5" w:rsidRPr="00DB67D5" w14:paraId="30490C1E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29F296B" w14:textId="39FDB319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Cyperus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orthostachyus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Franch. &amp; Sav.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쇠방동사니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04DC0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8795FB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35AD12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E16391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6599914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4F67544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A19929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21A9B4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1C3D18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kern w:val="0"/>
                <w:sz w:val="12"/>
                <w:szCs w:val="12"/>
                <w14:ligatures w14:val="none"/>
              </w:rPr>
              <w:t>㊸</w:t>
            </w:r>
          </w:p>
        </w:tc>
      </w:tr>
      <w:tr w:rsidR="00DB67D5" w:rsidRPr="00DB67D5" w14:paraId="74DDC42B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D62B4F5" w14:textId="19785FBE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Eleocharis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acicularis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Roem. &amp; Schult. var.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longiseta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Svenson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쇠털골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527F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C9A3C0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3FD3BC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4EAD7F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06D2CE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760568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5E49D9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E7E58D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2022DF5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F154E86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ABBAA17" w14:textId="4648B320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Eleocharis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kuroguwai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Ohwi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올방개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939F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1B11A6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24E0C2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734F2E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3556A33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57C04A0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6E4A83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D1700C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684C8B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C54AF87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F726B69" w14:textId="6E0CB2D5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Eleocharis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tetraquetra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Nees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네모골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F510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C23F74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AD2E73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07FD033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1070635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29EDF3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3E5EAB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66A4EF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376517F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7397EF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7DE9740" w14:textId="783577E8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Eleocharis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wichurae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Boeckeler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좀네모골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D377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026639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BC7860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106C884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EB5626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F8C523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53A270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62F7E98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BC6731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7D0C802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3C976A5" w14:textId="3645FA17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Fimbristylis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autumnalis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Roem. &amp; Schult.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애기하늘지기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D95D6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7E0FA8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CF708A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C13945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62F4EE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1FF3113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4AE768C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2AAA99C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6DDAC6E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990D5EB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39E217A" w14:textId="3598131B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Fimbristylis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dichotoma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Vahl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하늘지기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72B2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ABF24E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1F6779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755FFD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944D93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14DD20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17DF44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081072E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7A14C32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kern w:val="0"/>
                <w:sz w:val="12"/>
                <w:szCs w:val="12"/>
                <w14:ligatures w14:val="none"/>
              </w:rPr>
              <w:t>㊹</w:t>
            </w:r>
          </w:p>
        </w:tc>
      </w:tr>
      <w:tr w:rsidR="00DB67D5" w:rsidRPr="00DB67D5" w14:paraId="605E7C16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146B44F5" w14:textId="2621C8FA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Fimbristylis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littoralis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Gaudich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바람하늘지기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41216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7AB415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FF56C4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554703C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068E76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7382026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DA40FA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9F93D7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9B859E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kern w:val="0"/>
                <w:sz w:val="12"/>
                <w:szCs w:val="12"/>
                <w14:ligatures w14:val="none"/>
              </w:rPr>
              <w:t>㊺</w:t>
            </w:r>
          </w:p>
        </w:tc>
      </w:tr>
      <w:tr w:rsidR="00DB67D5" w:rsidRPr="00DB67D5" w14:paraId="4FB8D85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3CB5187" w14:textId="7927F44F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Kyllinga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brevifolia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Rottb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var.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leiolepis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(Franch. &amp; Sav.)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H.Hara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파대가리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3735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16CE5D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49BB228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B288DA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4DD01C1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3D2439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478029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3B0976E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522B64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4CD0642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0150E504" w14:textId="42B0C071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Lipocarpha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microcephala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(R.Br.)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Kunth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세대가리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E88A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67CF2A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275549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A3BAA6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0E04ABF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6446E00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E0E361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23D718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A3A620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E44BE9A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19F781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ind w:leftChars="81" w:left="178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Pycreus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flavidus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(Retz.) </w:t>
            </w:r>
            <w:proofErr w:type="spellStart"/>
            <w:proofErr w:type="gram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T.Koyama</w:t>
            </w:r>
            <w:proofErr w:type="spellEnd"/>
            <w:proofErr w:type="gram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드렁방동사니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0277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585B60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5A3EE5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2CFAB53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290657A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35D20E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6C4B84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3DD6A3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70404FD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420BB6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E511AB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ind w:leftChars="81" w:left="178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Pycreus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sanguinolentus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 (Vahl) Nees 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방동사니대가리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BF48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66051B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82B59D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222FCF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734EE0A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340E23F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D87845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2ECD8D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3489FA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0C5160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6C1548D" w14:textId="11D3867F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Schoenoplectiella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hotarui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Ohwi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) </w:t>
            </w:r>
            <w:proofErr w:type="spellStart"/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J.Jung</w:t>
            </w:r>
            <w:proofErr w:type="spellEnd"/>
            <w:proofErr w:type="gram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H.K.Choi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좀올챙이골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D58DA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78A8E14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1D6C91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7EE658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7FB9DFE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8CECAE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04AC5A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5F8E5BC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364E57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866B0E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3EBAD31" w14:textId="7ADB68A3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Schoenoplectiella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mucronate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J.Jung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H.K.Choi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var. </w:t>
            </w:r>
            <w:proofErr w:type="spellStart"/>
            <w:r w:rsidRPr="00DB67D5"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  <w:t>tatarana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(Honda) Yashiro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나래송이고랭이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5FFAA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3420CE4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9971D1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654353D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62F3E02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0EB26D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183DC47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4A6280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455B3E0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FB96080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69DC0D8" w14:textId="4E4A1F63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Schoenoplectiella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triangulate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Roxb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J.D.Jung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&amp;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H.K.Choi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송이고랭이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C156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DCD0E4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EA9335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C23C5B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53648B9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534B193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312F6C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992C33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E578C9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kern w:val="0"/>
                <w:sz w:val="12"/>
                <w:szCs w:val="12"/>
                <w14:ligatures w14:val="none"/>
              </w:rPr>
              <w:t>㊻</w:t>
            </w:r>
          </w:p>
        </w:tc>
      </w:tr>
      <w:tr w:rsidR="00DB67D5" w:rsidRPr="00DB67D5" w14:paraId="301EDA19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5B7EF61" w14:textId="0CA301A5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Schoenoplectus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juncoides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Roxb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Palla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올챙이고랭이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7571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38615E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4A03305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7763136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2EEC82C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4260F74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1CFA945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418AC2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19083D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ECEBAB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AA1C8C0" w14:textId="6482C0E6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Schoenoplectus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tabernaemontani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C.C.Gmel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Palla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큰고랭이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9F352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5C71D5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2BD7C5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3A5787A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4AFC8D3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55C1EBD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B80884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5CF9772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95C8E5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507CAD1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7BDEB189" w14:textId="072F2CF9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Schoenoplectus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triqueter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(L.) Palla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세모고랭이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DBC8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647105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0F4BA0E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368344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FA96AE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1769F6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ECDB51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4AA080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0A03D7D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1238D4DC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5A087470" w14:textId="37DCF1C6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Scirpus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karuisawensis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Makino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솔방울고랭이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67D1E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56ECE70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5968F74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2AE2330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42CD940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63B39DC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7CB832E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4185CBC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44E7F89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6EFF1962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294AB625" w14:textId="3233FDF1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Scirpus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mitsukurianus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Makino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솔방울골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A621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4D1CC2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F908AD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672B422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0196C41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0FED76F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23FA3FBF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526C491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1F3C7FC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DEBC71D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B7DBCDC" w14:textId="0FA1C532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Scirpus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radicans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Schkuhr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도루박이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3324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86D301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7FDA380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1A3FFF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3B9F932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73DD12B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323BE4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0D46EAC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74A9B75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05108E87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49425C8E" w14:textId="4C16BCF2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Scirpus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wichurae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gram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Boeck .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방울고랭이</w:t>
            </w:r>
            <w:proofErr w:type="spellEnd"/>
            <w:proofErr w:type="gram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E5963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2FBFB12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67FB75A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34DDCE7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3C460DD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668E82F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044339F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2213725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5F16B45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kern w:val="0"/>
                <w:sz w:val="12"/>
                <w:szCs w:val="12"/>
                <w14:ligatures w14:val="none"/>
              </w:rPr>
              <w:t>㊼</w:t>
            </w:r>
          </w:p>
        </w:tc>
      </w:tr>
      <w:tr w:rsidR="00DB67D5" w:rsidRPr="00DB67D5" w14:paraId="2E50D392" w14:textId="77777777" w:rsidTr="00045013">
        <w:trPr>
          <w:trHeight w:val="20"/>
        </w:trPr>
        <w:tc>
          <w:tcPr>
            <w:tcW w:w="3128" w:type="pct"/>
            <w:noWrap/>
            <w:vAlign w:val="center"/>
          </w:tcPr>
          <w:p w14:paraId="6738714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Orchidaceae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(</w:t>
            </w:r>
            <w:proofErr w:type="spellStart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난초과</w:t>
            </w:r>
            <w:proofErr w:type="spellEnd"/>
            <w:r w:rsidRPr="00DB67D5">
              <w:rPr>
                <w:rFonts w:ascii="Times New Roman" w:eastAsia="맑은 고딕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5DF53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3" w:type="pct"/>
            <w:noWrap/>
            <w:vAlign w:val="center"/>
          </w:tcPr>
          <w:p w14:paraId="5E957C66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" w:type="pct"/>
            <w:noWrap/>
            <w:vAlign w:val="center"/>
          </w:tcPr>
          <w:p w14:paraId="27D23617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8" w:type="pct"/>
            <w:noWrap/>
            <w:vAlign w:val="center"/>
          </w:tcPr>
          <w:p w14:paraId="4671CC7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9" w:type="pct"/>
            <w:noWrap/>
            <w:vAlign w:val="center"/>
          </w:tcPr>
          <w:p w14:paraId="16BD252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2" w:type="pct"/>
            <w:noWrap/>
            <w:vAlign w:val="center"/>
          </w:tcPr>
          <w:p w14:paraId="7148218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50" w:type="pct"/>
            <w:noWrap/>
            <w:vAlign w:val="center"/>
          </w:tcPr>
          <w:p w14:paraId="773B7E1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80" w:type="pct"/>
            <w:noWrap/>
            <w:vAlign w:val="center"/>
          </w:tcPr>
          <w:p w14:paraId="4060A21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15" w:type="pct"/>
            <w:noWrap/>
            <w:vAlign w:val="center"/>
          </w:tcPr>
          <w:p w14:paraId="56379B6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</w:p>
        </w:tc>
      </w:tr>
      <w:tr w:rsidR="00DB67D5" w:rsidRPr="00DB67D5" w14:paraId="14038910" w14:textId="77777777" w:rsidTr="00045013">
        <w:trPr>
          <w:trHeight w:val="20"/>
        </w:trPr>
        <w:tc>
          <w:tcPr>
            <w:tcW w:w="3128" w:type="pct"/>
            <w:noWrap/>
            <w:vAlign w:val="center"/>
            <w:hideMark/>
          </w:tcPr>
          <w:p w14:paraId="6DD16120" w14:textId="1F5B6915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Cephalanthera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erecta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Thunb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.) Blume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은난초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807B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419C60A1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2733CAF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08FE54B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9" w:type="pct"/>
            <w:noWrap/>
            <w:vAlign w:val="center"/>
            <w:hideMark/>
          </w:tcPr>
          <w:p w14:paraId="2004313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2" w:type="pct"/>
            <w:noWrap/>
            <w:vAlign w:val="center"/>
            <w:hideMark/>
          </w:tcPr>
          <w:p w14:paraId="5BE1E5A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0434E2A3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7BE730F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6F4DBAC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2348C126" w14:textId="77777777" w:rsidTr="00045013">
        <w:trPr>
          <w:trHeight w:val="20"/>
        </w:trPr>
        <w:tc>
          <w:tcPr>
            <w:tcW w:w="3128" w:type="pct"/>
            <w:tcBorders>
              <w:bottom w:val="nil"/>
            </w:tcBorders>
            <w:noWrap/>
            <w:vAlign w:val="center"/>
            <w:hideMark/>
          </w:tcPr>
          <w:p w14:paraId="66ADEEC5" w14:textId="10DB03F4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Cephalanthera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longibracteata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Blume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은대난초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DF21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612DB6E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" w:type="pct"/>
            <w:noWrap/>
            <w:vAlign w:val="center"/>
            <w:hideMark/>
          </w:tcPr>
          <w:p w14:paraId="31CF4FA8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8" w:type="pct"/>
            <w:noWrap/>
            <w:vAlign w:val="center"/>
            <w:hideMark/>
          </w:tcPr>
          <w:p w14:paraId="792FA44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33BE96EE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31B0FF9B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50" w:type="pct"/>
            <w:noWrap/>
            <w:vAlign w:val="center"/>
            <w:hideMark/>
          </w:tcPr>
          <w:p w14:paraId="6E4A9A4C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80" w:type="pct"/>
            <w:noWrap/>
            <w:vAlign w:val="center"/>
            <w:hideMark/>
          </w:tcPr>
          <w:p w14:paraId="3F0E5044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15" w:type="pct"/>
            <w:noWrap/>
            <w:vAlign w:val="center"/>
            <w:hideMark/>
          </w:tcPr>
          <w:p w14:paraId="232A27E2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B67D5" w:rsidRPr="00DB67D5" w14:paraId="3510BE8F" w14:textId="77777777" w:rsidTr="00045013">
        <w:trPr>
          <w:trHeight w:val="20"/>
        </w:trPr>
        <w:tc>
          <w:tcPr>
            <w:tcW w:w="3128" w:type="pct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3926A38D" w14:textId="3D335965" w:rsidR="00DE6ACA" w:rsidRPr="00DB67D5" w:rsidRDefault="00DE6ACA" w:rsidP="00DE6ACA">
            <w:pPr>
              <w:spacing w:beforeLines="1" w:before="2" w:afterLines="1" w:after="2"/>
              <w:ind w:leftChars="81" w:left="178"/>
              <w:rPr>
                <w:rFonts w:ascii="Times New Roman" w:hAnsi="Times New Roman" w:cs="Times New Roman"/>
                <w:sz w:val="12"/>
                <w:szCs w:val="12"/>
              </w:rPr>
            </w:pPr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Liparis </w:t>
            </w:r>
            <w:proofErr w:type="spellStart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>kumokiri</w:t>
            </w:r>
            <w:proofErr w:type="spellEnd"/>
            <w:r w:rsidRPr="00DB67D5">
              <w:rPr>
                <w:rFonts w:ascii="Times New Roman" w:hAnsi="Times New Roman" w:cs="Times New Roman"/>
                <w:i/>
                <w:sz w:val="12"/>
                <w:szCs w:val="12"/>
              </w:rPr>
              <w:t xml:space="preserve">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F.Maek</w:t>
            </w:r>
            <w:proofErr w:type="spellEnd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  <w:proofErr w:type="spellStart"/>
            <w:r w:rsidRPr="00DB67D5">
              <w:rPr>
                <w:rFonts w:ascii="Times New Roman" w:hAnsi="Times New Roman" w:cs="Times New Roman"/>
                <w:sz w:val="12"/>
                <w:szCs w:val="12"/>
              </w:rPr>
              <w:t>옥잠난초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5D1C69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center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자생</w:t>
            </w:r>
          </w:p>
        </w:tc>
        <w:tc>
          <w:tcPr>
            <w:tcW w:w="183" w:type="pct"/>
            <w:noWrap/>
            <w:vAlign w:val="center"/>
            <w:hideMark/>
          </w:tcPr>
          <w:p w14:paraId="0117A6D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67" w:type="pct"/>
            <w:noWrap/>
            <w:vAlign w:val="center"/>
            <w:hideMark/>
          </w:tcPr>
          <w:p w14:paraId="0369210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78" w:type="pct"/>
            <w:noWrap/>
            <w:vAlign w:val="center"/>
            <w:hideMark/>
          </w:tcPr>
          <w:p w14:paraId="73252B50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99" w:type="pct"/>
            <w:noWrap/>
            <w:vAlign w:val="center"/>
            <w:hideMark/>
          </w:tcPr>
          <w:p w14:paraId="73FB879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2" w:type="pct"/>
            <w:noWrap/>
            <w:vAlign w:val="center"/>
            <w:hideMark/>
          </w:tcPr>
          <w:p w14:paraId="138E940A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50" w:type="pct"/>
            <w:noWrap/>
            <w:vAlign w:val="center"/>
            <w:hideMark/>
          </w:tcPr>
          <w:p w14:paraId="5FD1FCC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180" w:type="pct"/>
            <w:noWrap/>
            <w:vAlign w:val="center"/>
            <w:hideMark/>
          </w:tcPr>
          <w:p w14:paraId="15DC3505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jc w:val="right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215" w:type="pct"/>
            <w:noWrap/>
            <w:vAlign w:val="center"/>
            <w:hideMark/>
          </w:tcPr>
          <w:p w14:paraId="3BEAAD8D" w14:textId="77777777" w:rsidR="00DE6ACA" w:rsidRPr="00DB67D5" w:rsidRDefault="00DE6ACA" w:rsidP="00DE6ACA">
            <w:pPr>
              <w:widowControl/>
              <w:wordWrap/>
              <w:autoSpaceDE/>
              <w:autoSpaceDN/>
              <w:spacing w:beforeLines="1" w:before="2" w:afterLines="1" w:after="2"/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</w:tbl>
    <w:p w14:paraId="34B64E0F" w14:textId="77777777" w:rsidR="00DB67D5" w:rsidRPr="00DB67D5" w:rsidRDefault="00DB67D5" w:rsidP="00F347DC">
      <w:pPr>
        <w:ind w:left="360"/>
        <w:rPr>
          <w:rFonts w:ascii="Times New Roman" w:hAnsi="Times New Roman" w:cs="Times New Roman"/>
        </w:rPr>
      </w:pPr>
    </w:p>
    <w:p w14:paraId="7DE4FFDC" w14:textId="60EE656F" w:rsidR="001433C8" w:rsidRPr="00DB67D5" w:rsidRDefault="002471D9" w:rsidP="00F347DC">
      <w:pPr>
        <w:ind w:left="360"/>
        <w:rPr>
          <w:rFonts w:ascii="Times New Roman" w:hAnsi="Times New Roman" w:cs="Times New Roman"/>
          <w:sz w:val="20"/>
          <w:szCs w:val="20"/>
        </w:rPr>
      </w:pPr>
      <w:r w:rsidRPr="00DB67D5">
        <w:rPr>
          <w:rFonts w:ascii="Times New Roman" w:hAnsi="Times New Roman" w:cs="Times New Roman"/>
          <w:sz w:val="20"/>
          <w:szCs w:val="20"/>
        </w:rPr>
        <w:t>*</w:t>
      </w:r>
      <w:r w:rsidR="00F347DC" w:rsidRPr="00DB67D5">
        <w:rPr>
          <w:rFonts w:ascii="Times New Roman" w:hAnsi="Times New Roman" w:cs="Times New Roman"/>
          <w:sz w:val="20"/>
          <w:szCs w:val="20"/>
        </w:rPr>
        <w:t>V</w:t>
      </w:r>
      <w:r w:rsidR="00C41EAD" w:rsidRPr="00DB67D5">
        <w:rPr>
          <w:rFonts w:ascii="Times New Roman" w:hAnsi="Times New Roman" w:cs="Times New Roman"/>
          <w:sz w:val="20"/>
          <w:szCs w:val="20"/>
        </w:rPr>
        <w:t>N indicates the specimen numbers corresponding to voucher information listed in Appendix 2.</w:t>
      </w:r>
    </w:p>
    <w:p w14:paraId="3C6F956D" w14:textId="1C78CD88" w:rsidR="00444CE2" w:rsidRPr="00DB67D5" w:rsidRDefault="00DB67D5" w:rsidP="00F347DC">
      <w:pPr>
        <w:ind w:left="360"/>
        <w:rPr>
          <w:rFonts w:ascii="Times New Roman" w:hAnsi="Times New Roman" w:cs="Times New Roman"/>
          <w:sz w:val="20"/>
          <w:szCs w:val="20"/>
        </w:rPr>
      </w:pPr>
      <w:r w:rsidRPr="00DB67D5">
        <w:rPr>
          <w:rFonts w:ascii="Times New Roman" w:hAnsi="Times New Roman" w:cs="Times New Roman" w:hint="eastAsia"/>
          <w:sz w:val="20"/>
          <w:szCs w:val="20"/>
        </w:rPr>
        <w:t>Regional a</w:t>
      </w:r>
      <w:r w:rsidR="00444CE2" w:rsidRPr="00DB67D5">
        <w:rPr>
          <w:rFonts w:ascii="Times New Roman" w:hAnsi="Times New Roman" w:cs="Times New Roman"/>
          <w:sz w:val="20"/>
          <w:szCs w:val="20"/>
        </w:rPr>
        <w:t xml:space="preserve">bbreviations: GP = Gimpo, PJ = Paju, YC = </w:t>
      </w:r>
      <w:proofErr w:type="spellStart"/>
      <w:r w:rsidR="00444CE2" w:rsidRPr="00DB67D5">
        <w:rPr>
          <w:rFonts w:ascii="Times New Roman" w:hAnsi="Times New Roman" w:cs="Times New Roman"/>
          <w:sz w:val="20"/>
          <w:szCs w:val="20"/>
        </w:rPr>
        <w:t>Yeoncheon</w:t>
      </w:r>
      <w:proofErr w:type="spellEnd"/>
      <w:r w:rsidR="00444CE2" w:rsidRPr="00DB67D5">
        <w:rPr>
          <w:rFonts w:ascii="Times New Roman" w:hAnsi="Times New Roman" w:cs="Times New Roman"/>
          <w:sz w:val="20"/>
          <w:szCs w:val="20"/>
        </w:rPr>
        <w:t xml:space="preserve">, CW = </w:t>
      </w:r>
      <w:proofErr w:type="spellStart"/>
      <w:r w:rsidR="00444CE2" w:rsidRPr="00DB67D5">
        <w:rPr>
          <w:rFonts w:ascii="Times New Roman" w:hAnsi="Times New Roman" w:cs="Times New Roman"/>
          <w:sz w:val="20"/>
          <w:szCs w:val="20"/>
        </w:rPr>
        <w:t>Cheorwon</w:t>
      </w:r>
      <w:proofErr w:type="spellEnd"/>
      <w:r w:rsidR="00444CE2" w:rsidRPr="00DB67D5">
        <w:rPr>
          <w:rFonts w:ascii="Times New Roman" w:hAnsi="Times New Roman" w:cs="Times New Roman"/>
          <w:sz w:val="20"/>
          <w:szCs w:val="20"/>
        </w:rPr>
        <w:t xml:space="preserve">, IJ = Inje, YG = </w:t>
      </w:r>
      <w:proofErr w:type="spellStart"/>
      <w:r w:rsidR="00444CE2" w:rsidRPr="00DB67D5">
        <w:rPr>
          <w:rFonts w:ascii="Times New Roman" w:hAnsi="Times New Roman" w:cs="Times New Roman"/>
          <w:sz w:val="20"/>
          <w:szCs w:val="20"/>
        </w:rPr>
        <w:t>Yanggu</w:t>
      </w:r>
      <w:proofErr w:type="spellEnd"/>
      <w:r w:rsidR="00444CE2" w:rsidRPr="00DB67D5">
        <w:rPr>
          <w:rFonts w:ascii="Times New Roman" w:hAnsi="Times New Roman" w:cs="Times New Roman"/>
          <w:sz w:val="20"/>
          <w:szCs w:val="20"/>
        </w:rPr>
        <w:t>, GS = Goseong.</w:t>
      </w:r>
    </w:p>
    <w:p w14:paraId="07651D59" w14:textId="77777777" w:rsidR="001433C8" w:rsidRPr="00DB67D5" w:rsidRDefault="001433C8">
      <w:pPr>
        <w:widowControl/>
        <w:wordWrap/>
        <w:autoSpaceDE/>
        <w:autoSpaceDN/>
        <w:rPr>
          <w:rFonts w:ascii="Times New Roman" w:hAnsi="Times New Roman" w:cs="Times New Roman"/>
        </w:rPr>
      </w:pPr>
      <w:r w:rsidRPr="00DB67D5">
        <w:rPr>
          <w:rFonts w:ascii="Times New Roman" w:hAnsi="Times New Roman" w:cs="Times New Roman"/>
        </w:rPr>
        <w:br w:type="page"/>
      </w:r>
    </w:p>
    <w:p w14:paraId="7BAA444A" w14:textId="21090618" w:rsidR="001433C8" w:rsidRPr="00DB67D5" w:rsidRDefault="001433C8" w:rsidP="001433C8">
      <w:pPr>
        <w:rPr>
          <w:rFonts w:ascii="Times New Roman" w:hAnsi="Times New Roman" w:cs="Times New Roman"/>
        </w:rPr>
      </w:pPr>
      <w:r w:rsidRPr="00DB67D5">
        <w:rPr>
          <w:rFonts w:ascii="Times New Roman" w:hAnsi="Times New Roman" w:cs="Times New Roman"/>
        </w:rPr>
        <w:lastRenderedPageBreak/>
        <w:t xml:space="preserve">Appendix 2 </w:t>
      </w:r>
      <w:r w:rsidR="00736742" w:rsidRPr="00DB67D5">
        <w:rPr>
          <w:rFonts w:ascii="Times New Roman" w:hAnsi="Times New Roman" w:cs="Times New Roman"/>
        </w:rPr>
        <w:t>Voucher specimen list with accession numbers for vascular plants recorded in 26 forest wetlands across the Korean DMZ and adjacent CCZ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63"/>
        <w:gridCol w:w="4109"/>
        <w:gridCol w:w="1423"/>
        <w:gridCol w:w="2921"/>
      </w:tblGrid>
      <w:tr w:rsidR="008777F0" w:rsidRPr="00DB67D5" w14:paraId="1C3C889A" w14:textId="77777777" w:rsidTr="000C3BCF">
        <w:trPr>
          <w:trHeight w:val="196"/>
        </w:trPr>
        <w:tc>
          <w:tcPr>
            <w:tcW w:w="312" w:type="pct"/>
            <w:noWrap/>
            <w:vAlign w:val="center"/>
            <w:hideMark/>
          </w:tcPr>
          <w:p w14:paraId="1D6F8422" w14:textId="6BE2EF27" w:rsidR="008777F0" w:rsidRPr="00580938" w:rsidRDefault="008777F0" w:rsidP="001433C8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80938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No.</w:t>
            </w:r>
          </w:p>
        </w:tc>
        <w:tc>
          <w:tcPr>
            <w:tcW w:w="2279" w:type="pct"/>
          </w:tcPr>
          <w:p w14:paraId="47AF7ABF" w14:textId="5942F2A0" w:rsidR="008777F0" w:rsidRPr="00580938" w:rsidRDefault="008777F0" w:rsidP="001433C8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80938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Scientific name</w:t>
            </w:r>
          </w:p>
        </w:tc>
        <w:tc>
          <w:tcPr>
            <w:tcW w:w="789" w:type="pct"/>
            <w:noWrap/>
            <w:vAlign w:val="center"/>
            <w:hideMark/>
          </w:tcPr>
          <w:p w14:paraId="5A2CCA17" w14:textId="45F79F85" w:rsidR="008777F0" w:rsidRPr="00580938" w:rsidRDefault="008777F0" w:rsidP="001433C8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80938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Korean name</w:t>
            </w:r>
          </w:p>
        </w:tc>
        <w:tc>
          <w:tcPr>
            <w:tcW w:w="1620" w:type="pct"/>
            <w:noWrap/>
            <w:vAlign w:val="center"/>
            <w:hideMark/>
          </w:tcPr>
          <w:p w14:paraId="3F578956" w14:textId="69A1F4C4" w:rsidR="008777F0" w:rsidRPr="00580938" w:rsidRDefault="008777F0" w:rsidP="001433C8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80938">
              <w:rPr>
                <w:rFonts w:ascii="Times New Roman" w:eastAsia="맑은 고딕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Voucher ID</w:t>
            </w:r>
          </w:p>
        </w:tc>
      </w:tr>
      <w:tr w:rsidR="008D397D" w:rsidRPr="00DB67D5" w14:paraId="1FCFC273" w14:textId="77777777" w:rsidTr="000C3BCF">
        <w:trPr>
          <w:trHeight w:val="196"/>
        </w:trPr>
        <w:tc>
          <w:tcPr>
            <w:tcW w:w="312" w:type="pct"/>
            <w:noWrap/>
            <w:vAlign w:val="center"/>
            <w:hideMark/>
          </w:tcPr>
          <w:p w14:paraId="5951460C" w14:textId="77777777" w:rsidR="008D397D" w:rsidRPr="00DB67D5" w:rsidRDefault="008D397D" w:rsidP="008D397D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Cambria Math" w:eastAsia="맑은 고딕" w:hAnsi="Cambria Math" w:cs="Cambria Math"/>
                <w:color w:val="000000"/>
                <w:kern w:val="0"/>
                <w:sz w:val="18"/>
                <w:szCs w:val="18"/>
                <w14:ligatures w14:val="none"/>
              </w:rPr>
              <w:t>①</w:t>
            </w:r>
          </w:p>
        </w:tc>
        <w:tc>
          <w:tcPr>
            <w:tcW w:w="2279" w:type="pct"/>
            <w:vAlign w:val="center"/>
          </w:tcPr>
          <w:p w14:paraId="6C04B3EA" w14:textId="4377013E" w:rsidR="008D397D" w:rsidRPr="00356EE0" w:rsidRDefault="008D397D" w:rsidP="008D397D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>Thesium</w:t>
            </w:r>
            <w:proofErr w:type="spellEnd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>chinense</w:t>
            </w:r>
            <w:proofErr w:type="spellEnd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Turcz</w:t>
            </w:r>
            <w:proofErr w:type="spellEnd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789" w:type="pct"/>
            <w:noWrap/>
            <w:hideMark/>
          </w:tcPr>
          <w:p w14:paraId="1DF92CDA" w14:textId="1DAC09E7" w:rsidR="008D397D" w:rsidRPr="00DB67D5" w:rsidRDefault="008D397D" w:rsidP="008D397D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B67D5">
              <w:rPr>
                <w:rFonts w:ascii="Times New Roman" w:hAnsi="Times New Roman" w:cs="Times New Roman"/>
                <w:sz w:val="16"/>
                <w:szCs w:val="16"/>
              </w:rPr>
              <w:t>제비꿀</w:t>
            </w:r>
            <w:proofErr w:type="spellEnd"/>
          </w:p>
        </w:tc>
        <w:tc>
          <w:tcPr>
            <w:tcW w:w="1620" w:type="pct"/>
            <w:noWrap/>
            <w:vAlign w:val="center"/>
            <w:hideMark/>
          </w:tcPr>
          <w:p w14:paraId="03A659CD" w14:textId="77777777" w:rsidR="008D397D" w:rsidRPr="00DB67D5" w:rsidRDefault="008D397D" w:rsidP="008D397D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DTERI-PL-SANTAL-0001</w:t>
            </w:r>
          </w:p>
        </w:tc>
      </w:tr>
      <w:tr w:rsidR="00A000AE" w:rsidRPr="00DB67D5" w14:paraId="6115C20D" w14:textId="77777777" w:rsidTr="000C3BCF">
        <w:trPr>
          <w:trHeight w:val="196"/>
        </w:trPr>
        <w:tc>
          <w:tcPr>
            <w:tcW w:w="312" w:type="pct"/>
            <w:noWrap/>
            <w:vAlign w:val="center"/>
            <w:hideMark/>
          </w:tcPr>
          <w:p w14:paraId="0063795E" w14:textId="77777777" w:rsidR="00A000AE" w:rsidRPr="00DB67D5" w:rsidRDefault="00A000AE" w:rsidP="00A000A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Cambria Math" w:eastAsia="맑은 고딕" w:hAnsi="Cambria Math" w:cs="Cambria Math"/>
                <w:color w:val="000000"/>
                <w:kern w:val="0"/>
                <w:sz w:val="18"/>
                <w:szCs w:val="18"/>
                <w14:ligatures w14:val="none"/>
              </w:rPr>
              <w:t>②</w:t>
            </w:r>
          </w:p>
        </w:tc>
        <w:tc>
          <w:tcPr>
            <w:tcW w:w="2279" w:type="pct"/>
            <w:vAlign w:val="center"/>
          </w:tcPr>
          <w:p w14:paraId="534131B0" w14:textId="2DD5BAB8" w:rsidR="00A000AE" w:rsidRPr="00356EE0" w:rsidRDefault="00A000AE" w:rsidP="00A000AE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>Persicaria</w:t>
            </w:r>
            <w:proofErr w:type="spellEnd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>filiformis</w:t>
            </w:r>
            <w:proofErr w:type="spellEnd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Thunb</w:t>
            </w:r>
            <w:proofErr w:type="spellEnd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.) Nakai</w:t>
            </w:r>
          </w:p>
        </w:tc>
        <w:tc>
          <w:tcPr>
            <w:tcW w:w="789" w:type="pct"/>
            <w:noWrap/>
            <w:hideMark/>
          </w:tcPr>
          <w:p w14:paraId="0333B87C" w14:textId="4C758376" w:rsidR="00A000AE" w:rsidRPr="00DB67D5" w:rsidRDefault="00A000AE" w:rsidP="00A000A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B67D5">
              <w:rPr>
                <w:rFonts w:ascii="Times New Roman" w:hAnsi="Times New Roman" w:cs="Times New Roman"/>
                <w:sz w:val="16"/>
                <w:szCs w:val="16"/>
              </w:rPr>
              <w:t>이삭여뀌</w:t>
            </w:r>
            <w:proofErr w:type="spellEnd"/>
          </w:p>
        </w:tc>
        <w:tc>
          <w:tcPr>
            <w:tcW w:w="1620" w:type="pct"/>
            <w:noWrap/>
            <w:vAlign w:val="center"/>
            <w:hideMark/>
          </w:tcPr>
          <w:p w14:paraId="35824174" w14:textId="77777777" w:rsidR="00A000AE" w:rsidRPr="00DB67D5" w:rsidRDefault="00A000AE" w:rsidP="00A000AE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DTERI-PL-POLYGO-0001</w:t>
            </w:r>
          </w:p>
        </w:tc>
      </w:tr>
      <w:tr w:rsidR="00B22EF5" w:rsidRPr="00DB67D5" w14:paraId="007E017C" w14:textId="77777777" w:rsidTr="000C3BCF">
        <w:trPr>
          <w:trHeight w:val="196"/>
        </w:trPr>
        <w:tc>
          <w:tcPr>
            <w:tcW w:w="312" w:type="pct"/>
            <w:noWrap/>
            <w:vAlign w:val="center"/>
            <w:hideMark/>
          </w:tcPr>
          <w:p w14:paraId="1AC24E6F" w14:textId="77777777" w:rsidR="00B22EF5" w:rsidRPr="00DB67D5" w:rsidRDefault="00B22EF5" w:rsidP="00B22EF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Cambria Math" w:eastAsia="맑은 고딕" w:hAnsi="Cambria Math" w:cs="Cambria Math"/>
                <w:color w:val="000000"/>
                <w:kern w:val="0"/>
                <w:sz w:val="18"/>
                <w:szCs w:val="18"/>
                <w14:ligatures w14:val="none"/>
              </w:rPr>
              <w:t>③</w:t>
            </w:r>
          </w:p>
        </w:tc>
        <w:tc>
          <w:tcPr>
            <w:tcW w:w="2279" w:type="pct"/>
            <w:vAlign w:val="center"/>
          </w:tcPr>
          <w:p w14:paraId="4C2AED07" w14:textId="158790FD" w:rsidR="00B22EF5" w:rsidRPr="00356EE0" w:rsidRDefault="00B22EF5" w:rsidP="00B22EF5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 w:hint="eastAsia"/>
                <w:sz w:val="16"/>
                <w:szCs w:val="16"/>
              </w:rPr>
            </w:pPr>
            <w:proofErr w:type="spellStart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>Persicaria</w:t>
            </w:r>
            <w:proofErr w:type="spellEnd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>orientalis</w:t>
            </w:r>
            <w:proofErr w:type="spellEnd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(L.) Spach</w:t>
            </w:r>
          </w:p>
        </w:tc>
        <w:tc>
          <w:tcPr>
            <w:tcW w:w="789" w:type="pct"/>
            <w:noWrap/>
            <w:hideMark/>
          </w:tcPr>
          <w:p w14:paraId="2B47A668" w14:textId="0CF272CD" w:rsidR="00B22EF5" w:rsidRPr="00DB67D5" w:rsidRDefault="00B22EF5" w:rsidP="00B22EF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B67D5">
              <w:rPr>
                <w:rFonts w:ascii="Times New Roman" w:hAnsi="Times New Roman" w:cs="Times New Roman"/>
                <w:sz w:val="16"/>
                <w:szCs w:val="16"/>
              </w:rPr>
              <w:t>털여뀌</w:t>
            </w:r>
            <w:proofErr w:type="spellEnd"/>
          </w:p>
        </w:tc>
        <w:tc>
          <w:tcPr>
            <w:tcW w:w="1620" w:type="pct"/>
            <w:noWrap/>
            <w:vAlign w:val="center"/>
            <w:hideMark/>
          </w:tcPr>
          <w:p w14:paraId="1AA3298F" w14:textId="77777777" w:rsidR="00B22EF5" w:rsidRPr="00DB67D5" w:rsidRDefault="00B22EF5" w:rsidP="00B22EF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DTERI-PL-POLYGO-0002</w:t>
            </w:r>
          </w:p>
        </w:tc>
      </w:tr>
      <w:tr w:rsidR="004705DB" w:rsidRPr="00DB67D5" w14:paraId="40AEB3D4" w14:textId="77777777" w:rsidTr="000C3BCF">
        <w:trPr>
          <w:trHeight w:val="196"/>
        </w:trPr>
        <w:tc>
          <w:tcPr>
            <w:tcW w:w="312" w:type="pct"/>
            <w:noWrap/>
            <w:vAlign w:val="center"/>
            <w:hideMark/>
          </w:tcPr>
          <w:p w14:paraId="7D0B9DCD" w14:textId="77777777" w:rsidR="004705DB" w:rsidRPr="00DB67D5" w:rsidRDefault="004705DB" w:rsidP="004705DB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Cambria Math" w:eastAsia="맑은 고딕" w:hAnsi="Cambria Math" w:cs="Cambria Math"/>
                <w:color w:val="000000"/>
                <w:kern w:val="0"/>
                <w:sz w:val="18"/>
                <w:szCs w:val="18"/>
                <w14:ligatures w14:val="none"/>
              </w:rPr>
              <w:t>④</w:t>
            </w:r>
          </w:p>
        </w:tc>
        <w:tc>
          <w:tcPr>
            <w:tcW w:w="2279" w:type="pct"/>
            <w:vAlign w:val="center"/>
          </w:tcPr>
          <w:p w14:paraId="04C4DCBD" w14:textId="6F52C0B1" w:rsidR="004705DB" w:rsidRPr="00356EE0" w:rsidRDefault="004705DB" w:rsidP="004705DB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 w:hint="eastAsia"/>
                <w:sz w:val="16"/>
                <w:szCs w:val="16"/>
              </w:rPr>
            </w:pPr>
            <w:proofErr w:type="spellStart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>Persicaria</w:t>
            </w:r>
            <w:proofErr w:type="spellEnd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>trigonocarpa</w:t>
            </w:r>
            <w:proofErr w:type="spellEnd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(Makino) Nakai</w:t>
            </w:r>
          </w:p>
        </w:tc>
        <w:tc>
          <w:tcPr>
            <w:tcW w:w="789" w:type="pct"/>
            <w:noWrap/>
            <w:hideMark/>
          </w:tcPr>
          <w:p w14:paraId="41B1C4AC" w14:textId="7D42BFCB" w:rsidR="004705DB" w:rsidRPr="00DB67D5" w:rsidRDefault="004705DB" w:rsidP="004705DB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B67D5">
              <w:rPr>
                <w:rFonts w:ascii="Times New Roman" w:hAnsi="Times New Roman" w:cs="Times New Roman"/>
                <w:sz w:val="16"/>
                <w:szCs w:val="16"/>
              </w:rPr>
              <w:t>가는개여뀌</w:t>
            </w:r>
            <w:proofErr w:type="spellEnd"/>
          </w:p>
        </w:tc>
        <w:tc>
          <w:tcPr>
            <w:tcW w:w="1620" w:type="pct"/>
            <w:noWrap/>
            <w:vAlign w:val="center"/>
            <w:hideMark/>
          </w:tcPr>
          <w:p w14:paraId="43662538" w14:textId="77777777" w:rsidR="004705DB" w:rsidRPr="00DB67D5" w:rsidRDefault="004705DB" w:rsidP="004705DB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DTERI-PL-POLYGO-0003</w:t>
            </w:r>
          </w:p>
        </w:tc>
      </w:tr>
      <w:tr w:rsidR="00FF4436" w:rsidRPr="00DB67D5" w14:paraId="6633BAF8" w14:textId="77777777" w:rsidTr="000C3BCF">
        <w:trPr>
          <w:trHeight w:val="196"/>
        </w:trPr>
        <w:tc>
          <w:tcPr>
            <w:tcW w:w="312" w:type="pct"/>
            <w:noWrap/>
            <w:vAlign w:val="center"/>
            <w:hideMark/>
          </w:tcPr>
          <w:p w14:paraId="0935A7BB" w14:textId="77777777" w:rsidR="00FF4436" w:rsidRPr="00DB67D5" w:rsidRDefault="00FF4436" w:rsidP="00FF4436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Cambria Math" w:eastAsia="맑은 고딕" w:hAnsi="Cambria Math" w:cs="Cambria Math"/>
                <w:color w:val="000000"/>
                <w:kern w:val="0"/>
                <w:sz w:val="18"/>
                <w:szCs w:val="18"/>
                <w14:ligatures w14:val="none"/>
              </w:rPr>
              <w:t>⑤</w:t>
            </w:r>
          </w:p>
        </w:tc>
        <w:tc>
          <w:tcPr>
            <w:tcW w:w="2279" w:type="pct"/>
            <w:vAlign w:val="center"/>
          </w:tcPr>
          <w:p w14:paraId="1B0C242F" w14:textId="1949BDAB" w:rsidR="00FF4436" w:rsidRPr="00356EE0" w:rsidRDefault="00FF4436" w:rsidP="00FF4436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Aconitum </w:t>
            </w:r>
            <w:proofErr w:type="spellStart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>jaluense</w:t>
            </w:r>
            <w:proofErr w:type="spellEnd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Kom.</w:t>
            </w:r>
          </w:p>
        </w:tc>
        <w:tc>
          <w:tcPr>
            <w:tcW w:w="789" w:type="pct"/>
            <w:noWrap/>
            <w:hideMark/>
          </w:tcPr>
          <w:p w14:paraId="6A7070FF" w14:textId="731C2D8B" w:rsidR="00FF4436" w:rsidRPr="00DB67D5" w:rsidRDefault="00FF4436" w:rsidP="00FF4436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B67D5">
              <w:rPr>
                <w:rFonts w:ascii="Times New Roman" w:hAnsi="Times New Roman" w:cs="Times New Roman"/>
                <w:sz w:val="16"/>
                <w:szCs w:val="16"/>
              </w:rPr>
              <w:t>투구꽃</w:t>
            </w:r>
          </w:p>
        </w:tc>
        <w:tc>
          <w:tcPr>
            <w:tcW w:w="1620" w:type="pct"/>
            <w:noWrap/>
            <w:vAlign w:val="center"/>
            <w:hideMark/>
          </w:tcPr>
          <w:p w14:paraId="18509368" w14:textId="77777777" w:rsidR="00FF4436" w:rsidRPr="00DB67D5" w:rsidRDefault="00FF4436" w:rsidP="00FF4436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DTERI-PL-RANUNC-0001</w:t>
            </w:r>
          </w:p>
        </w:tc>
      </w:tr>
      <w:tr w:rsidR="00B64575" w:rsidRPr="00DB67D5" w14:paraId="1D176E4F" w14:textId="77777777" w:rsidTr="000C3BCF">
        <w:trPr>
          <w:trHeight w:val="196"/>
        </w:trPr>
        <w:tc>
          <w:tcPr>
            <w:tcW w:w="312" w:type="pct"/>
            <w:noWrap/>
            <w:vAlign w:val="center"/>
            <w:hideMark/>
          </w:tcPr>
          <w:p w14:paraId="6998B327" w14:textId="77777777" w:rsidR="00B64575" w:rsidRPr="00DB67D5" w:rsidRDefault="00B64575" w:rsidP="00B6457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Cambria Math" w:eastAsia="맑은 고딕" w:hAnsi="Cambria Math" w:cs="Cambria Math"/>
                <w:color w:val="000000"/>
                <w:kern w:val="0"/>
                <w:sz w:val="18"/>
                <w:szCs w:val="18"/>
                <w14:ligatures w14:val="none"/>
              </w:rPr>
              <w:t>⑥</w:t>
            </w:r>
          </w:p>
        </w:tc>
        <w:tc>
          <w:tcPr>
            <w:tcW w:w="2279" w:type="pct"/>
            <w:vAlign w:val="center"/>
          </w:tcPr>
          <w:p w14:paraId="29BDCB0C" w14:textId="280A0B89" w:rsidR="00B64575" w:rsidRPr="00356EE0" w:rsidRDefault="00B64575" w:rsidP="00B64575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Aquilegia </w:t>
            </w:r>
            <w:proofErr w:type="spellStart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>buergeriana</w:t>
            </w:r>
            <w:proofErr w:type="spellEnd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r w:rsidRPr="00356EE0">
              <w:rPr>
                <w:rFonts w:ascii="Times New Roman" w:hAnsi="Times New Roman" w:cs="Times New Roman"/>
                <w:sz w:val="16"/>
                <w:szCs w:val="16"/>
              </w:rPr>
              <w:t xml:space="preserve">Siebold &amp; </w:t>
            </w:r>
            <w:proofErr w:type="spellStart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Zucc</w:t>
            </w:r>
            <w:proofErr w:type="spellEnd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 xml:space="preserve">. var. </w:t>
            </w:r>
            <w:proofErr w:type="spellStart"/>
            <w:r w:rsidRPr="00356EE0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oxysepala</w:t>
            </w:r>
            <w:proofErr w:type="spellEnd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proofErr w:type="spellStart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Trautv</w:t>
            </w:r>
            <w:proofErr w:type="spellEnd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 xml:space="preserve">. &amp; </w:t>
            </w:r>
            <w:proofErr w:type="spellStart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C.A.Mey</w:t>
            </w:r>
            <w:proofErr w:type="spellEnd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 xml:space="preserve">.) </w:t>
            </w:r>
            <w:proofErr w:type="spellStart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Kitam</w:t>
            </w:r>
            <w:proofErr w:type="spellEnd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789" w:type="pct"/>
            <w:noWrap/>
            <w:hideMark/>
          </w:tcPr>
          <w:p w14:paraId="221DD110" w14:textId="4CCB2E58" w:rsidR="00B64575" w:rsidRPr="00DB67D5" w:rsidRDefault="00B64575" w:rsidP="00B6457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B67D5">
              <w:rPr>
                <w:rFonts w:ascii="Times New Roman" w:hAnsi="Times New Roman" w:cs="Times New Roman"/>
                <w:sz w:val="16"/>
                <w:szCs w:val="16"/>
              </w:rPr>
              <w:t>매발톱</w:t>
            </w:r>
            <w:proofErr w:type="spellEnd"/>
          </w:p>
        </w:tc>
        <w:tc>
          <w:tcPr>
            <w:tcW w:w="1620" w:type="pct"/>
            <w:noWrap/>
            <w:vAlign w:val="center"/>
            <w:hideMark/>
          </w:tcPr>
          <w:p w14:paraId="2A691A01" w14:textId="77777777" w:rsidR="00B64575" w:rsidRPr="00DB67D5" w:rsidRDefault="00B64575" w:rsidP="00B6457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DTERI-PL-RANUNC-0002</w:t>
            </w:r>
          </w:p>
        </w:tc>
      </w:tr>
      <w:tr w:rsidR="002B3E9D" w:rsidRPr="00DB67D5" w14:paraId="3D5B6C5E" w14:textId="77777777" w:rsidTr="000C3BCF">
        <w:trPr>
          <w:trHeight w:val="196"/>
        </w:trPr>
        <w:tc>
          <w:tcPr>
            <w:tcW w:w="312" w:type="pct"/>
            <w:noWrap/>
            <w:vAlign w:val="center"/>
            <w:hideMark/>
          </w:tcPr>
          <w:p w14:paraId="26EF8D4A" w14:textId="77777777" w:rsidR="002B3E9D" w:rsidRPr="00DB67D5" w:rsidRDefault="002B3E9D" w:rsidP="002B3E9D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Cambria Math" w:eastAsia="맑은 고딕" w:hAnsi="Cambria Math" w:cs="Cambria Math"/>
                <w:color w:val="000000"/>
                <w:kern w:val="0"/>
                <w:sz w:val="18"/>
                <w:szCs w:val="18"/>
                <w14:ligatures w14:val="none"/>
              </w:rPr>
              <w:t>⑦</w:t>
            </w:r>
          </w:p>
        </w:tc>
        <w:tc>
          <w:tcPr>
            <w:tcW w:w="2279" w:type="pct"/>
            <w:vAlign w:val="center"/>
          </w:tcPr>
          <w:p w14:paraId="380B40FD" w14:textId="24694FD4" w:rsidR="002B3E9D" w:rsidRPr="00356EE0" w:rsidRDefault="002B3E9D" w:rsidP="002B3E9D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>Caulophyllum</w:t>
            </w:r>
            <w:proofErr w:type="spellEnd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robustum </w:t>
            </w:r>
            <w:r w:rsidRPr="00356EE0">
              <w:rPr>
                <w:rFonts w:ascii="Times New Roman" w:hAnsi="Times New Roman" w:cs="Times New Roman"/>
                <w:sz w:val="16"/>
                <w:szCs w:val="16"/>
              </w:rPr>
              <w:t xml:space="preserve">Maxim. </w:t>
            </w:r>
          </w:p>
        </w:tc>
        <w:tc>
          <w:tcPr>
            <w:tcW w:w="789" w:type="pct"/>
            <w:noWrap/>
            <w:hideMark/>
          </w:tcPr>
          <w:p w14:paraId="4F0C1963" w14:textId="1F0FB123" w:rsidR="002B3E9D" w:rsidRPr="00DB67D5" w:rsidRDefault="002B3E9D" w:rsidP="002B3E9D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B67D5">
              <w:rPr>
                <w:rFonts w:ascii="Times New Roman" w:hAnsi="Times New Roman" w:cs="Times New Roman"/>
                <w:sz w:val="16"/>
                <w:szCs w:val="16"/>
              </w:rPr>
              <w:t>꿩의다리아재비</w:t>
            </w:r>
            <w:proofErr w:type="spellEnd"/>
          </w:p>
        </w:tc>
        <w:tc>
          <w:tcPr>
            <w:tcW w:w="1620" w:type="pct"/>
            <w:noWrap/>
            <w:vAlign w:val="center"/>
            <w:hideMark/>
          </w:tcPr>
          <w:p w14:paraId="111A69D9" w14:textId="77777777" w:rsidR="002B3E9D" w:rsidRPr="00DB67D5" w:rsidRDefault="002B3E9D" w:rsidP="002B3E9D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DTERI-PL-BERBER-0001</w:t>
            </w:r>
          </w:p>
        </w:tc>
      </w:tr>
      <w:tr w:rsidR="00780749" w:rsidRPr="00DB67D5" w14:paraId="68B27156" w14:textId="77777777" w:rsidTr="000C3BCF">
        <w:trPr>
          <w:trHeight w:val="196"/>
        </w:trPr>
        <w:tc>
          <w:tcPr>
            <w:tcW w:w="312" w:type="pct"/>
            <w:noWrap/>
            <w:vAlign w:val="center"/>
            <w:hideMark/>
          </w:tcPr>
          <w:p w14:paraId="77593760" w14:textId="77777777" w:rsidR="00780749" w:rsidRPr="00DB67D5" w:rsidRDefault="00780749" w:rsidP="00780749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Cambria Math" w:eastAsia="맑은 고딕" w:hAnsi="Cambria Math" w:cs="Cambria Math"/>
                <w:color w:val="000000"/>
                <w:kern w:val="0"/>
                <w:sz w:val="18"/>
                <w:szCs w:val="18"/>
                <w14:ligatures w14:val="none"/>
              </w:rPr>
              <w:t>⑧</w:t>
            </w:r>
          </w:p>
        </w:tc>
        <w:tc>
          <w:tcPr>
            <w:tcW w:w="2279" w:type="pct"/>
            <w:vAlign w:val="center"/>
          </w:tcPr>
          <w:p w14:paraId="1DA3CD8F" w14:textId="5BABEBD9" w:rsidR="00780749" w:rsidRPr="00356EE0" w:rsidRDefault="00780749" w:rsidP="00780749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Corydalis </w:t>
            </w:r>
            <w:proofErr w:type="spellStart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>raddeana</w:t>
            </w:r>
            <w:proofErr w:type="spellEnd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Regel</w:t>
            </w:r>
          </w:p>
        </w:tc>
        <w:tc>
          <w:tcPr>
            <w:tcW w:w="789" w:type="pct"/>
            <w:noWrap/>
            <w:hideMark/>
          </w:tcPr>
          <w:p w14:paraId="34AE46ED" w14:textId="684E446C" w:rsidR="00780749" w:rsidRPr="00DB67D5" w:rsidRDefault="00780749" w:rsidP="00780749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B67D5">
              <w:rPr>
                <w:rFonts w:ascii="Times New Roman" w:hAnsi="Times New Roman" w:cs="Times New Roman"/>
                <w:sz w:val="16"/>
                <w:szCs w:val="16"/>
              </w:rPr>
              <w:t>가는괴불주머니</w:t>
            </w:r>
            <w:proofErr w:type="spellEnd"/>
          </w:p>
        </w:tc>
        <w:tc>
          <w:tcPr>
            <w:tcW w:w="1620" w:type="pct"/>
            <w:noWrap/>
            <w:vAlign w:val="center"/>
            <w:hideMark/>
          </w:tcPr>
          <w:p w14:paraId="6C4D3335" w14:textId="77777777" w:rsidR="00780749" w:rsidRPr="00DB67D5" w:rsidRDefault="00780749" w:rsidP="00780749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DTERI-PL-PAPAVE-0001</w:t>
            </w:r>
          </w:p>
        </w:tc>
      </w:tr>
      <w:tr w:rsidR="006C5B8A" w:rsidRPr="00DB67D5" w14:paraId="21D0AE1F" w14:textId="77777777" w:rsidTr="000C3BCF">
        <w:trPr>
          <w:trHeight w:val="196"/>
        </w:trPr>
        <w:tc>
          <w:tcPr>
            <w:tcW w:w="312" w:type="pct"/>
            <w:noWrap/>
            <w:vAlign w:val="center"/>
            <w:hideMark/>
          </w:tcPr>
          <w:p w14:paraId="20B2DE77" w14:textId="77777777" w:rsidR="006C5B8A" w:rsidRPr="00DB67D5" w:rsidRDefault="006C5B8A" w:rsidP="006C5B8A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Cambria Math" w:eastAsia="맑은 고딕" w:hAnsi="Cambria Math" w:cs="Cambria Math"/>
                <w:color w:val="000000"/>
                <w:kern w:val="0"/>
                <w:sz w:val="18"/>
                <w:szCs w:val="18"/>
                <w14:ligatures w14:val="none"/>
              </w:rPr>
              <w:t>⑨</w:t>
            </w:r>
          </w:p>
        </w:tc>
        <w:tc>
          <w:tcPr>
            <w:tcW w:w="2279" w:type="pct"/>
            <w:vAlign w:val="center"/>
          </w:tcPr>
          <w:p w14:paraId="5A2D6563" w14:textId="5B764C48" w:rsidR="006C5B8A" w:rsidRPr="00356EE0" w:rsidRDefault="006C5B8A" w:rsidP="006C5B8A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>Penthorum</w:t>
            </w:r>
            <w:proofErr w:type="spellEnd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>chinense</w:t>
            </w:r>
            <w:proofErr w:type="spellEnd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Pursh</w:t>
            </w:r>
          </w:p>
        </w:tc>
        <w:tc>
          <w:tcPr>
            <w:tcW w:w="789" w:type="pct"/>
            <w:noWrap/>
            <w:hideMark/>
          </w:tcPr>
          <w:p w14:paraId="090D3621" w14:textId="6654B194" w:rsidR="006C5B8A" w:rsidRPr="00DB67D5" w:rsidRDefault="006C5B8A" w:rsidP="006C5B8A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B67D5">
              <w:rPr>
                <w:rFonts w:ascii="Times New Roman" w:hAnsi="Times New Roman" w:cs="Times New Roman"/>
                <w:sz w:val="16"/>
                <w:szCs w:val="16"/>
              </w:rPr>
              <w:t>낙지다리</w:t>
            </w:r>
          </w:p>
        </w:tc>
        <w:tc>
          <w:tcPr>
            <w:tcW w:w="1620" w:type="pct"/>
            <w:noWrap/>
            <w:vAlign w:val="center"/>
            <w:hideMark/>
          </w:tcPr>
          <w:p w14:paraId="5297BA3E" w14:textId="77777777" w:rsidR="006C5B8A" w:rsidRPr="00DB67D5" w:rsidRDefault="006C5B8A" w:rsidP="006C5B8A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DTERI-PL-PENTHO-0001</w:t>
            </w:r>
          </w:p>
        </w:tc>
      </w:tr>
      <w:tr w:rsidR="007B575B" w:rsidRPr="00DB67D5" w14:paraId="5E5D2EBD" w14:textId="77777777" w:rsidTr="000C3BCF">
        <w:trPr>
          <w:trHeight w:val="196"/>
        </w:trPr>
        <w:tc>
          <w:tcPr>
            <w:tcW w:w="312" w:type="pct"/>
            <w:noWrap/>
            <w:vAlign w:val="center"/>
            <w:hideMark/>
          </w:tcPr>
          <w:p w14:paraId="5DB4ADAE" w14:textId="77777777" w:rsidR="007B575B" w:rsidRPr="00DB67D5" w:rsidRDefault="007B575B" w:rsidP="007B575B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Cambria Math" w:eastAsia="맑은 고딕" w:hAnsi="Cambria Math" w:cs="Cambria Math"/>
                <w:color w:val="000000"/>
                <w:kern w:val="0"/>
                <w:sz w:val="18"/>
                <w:szCs w:val="18"/>
                <w14:ligatures w14:val="none"/>
              </w:rPr>
              <w:t>⑩</w:t>
            </w:r>
          </w:p>
        </w:tc>
        <w:tc>
          <w:tcPr>
            <w:tcW w:w="2279" w:type="pct"/>
            <w:vAlign w:val="center"/>
          </w:tcPr>
          <w:p w14:paraId="31FD30E6" w14:textId="61D9BE61" w:rsidR="007B575B" w:rsidRPr="00356EE0" w:rsidRDefault="007B575B" w:rsidP="007B575B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>Duchesnea</w:t>
            </w:r>
            <w:proofErr w:type="spellEnd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indica </w:t>
            </w:r>
            <w:r w:rsidRPr="00356EE0">
              <w:rPr>
                <w:rFonts w:ascii="Times New Roman" w:hAnsi="Times New Roman" w:cs="Times New Roman"/>
                <w:sz w:val="16"/>
                <w:szCs w:val="16"/>
              </w:rPr>
              <w:t xml:space="preserve">(Andrews) </w:t>
            </w:r>
            <w:proofErr w:type="spellStart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Teschem</w:t>
            </w:r>
            <w:proofErr w:type="spellEnd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789" w:type="pct"/>
            <w:noWrap/>
            <w:hideMark/>
          </w:tcPr>
          <w:p w14:paraId="7777E4EB" w14:textId="65B0280C" w:rsidR="007B575B" w:rsidRPr="00DB67D5" w:rsidRDefault="007B575B" w:rsidP="007B575B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B67D5">
              <w:rPr>
                <w:rFonts w:ascii="Times New Roman" w:hAnsi="Times New Roman" w:cs="Times New Roman"/>
                <w:sz w:val="16"/>
                <w:szCs w:val="16"/>
              </w:rPr>
              <w:t>뱀딸기</w:t>
            </w:r>
          </w:p>
        </w:tc>
        <w:tc>
          <w:tcPr>
            <w:tcW w:w="1620" w:type="pct"/>
            <w:noWrap/>
            <w:vAlign w:val="center"/>
            <w:hideMark/>
          </w:tcPr>
          <w:p w14:paraId="38A99F9D" w14:textId="77777777" w:rsidR="007B575B" w:rsidRPr="00DB67D5" w:rsidRDefault="007B575B" w:rsidP="007B575B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DTERI-PL-ROSACE-0001</w:t>
            </w:r>
          </w:p>
        </w:tc>
      </w:tr>
      <w:tr w:rsidR="006E235D" w:rsidRPr="00DB67D5" w14:paraId="059BF1BC" w14:textId="77777777" w:rsidTr="000C3BCF">
        <w:trPr>
          <w:trHeight w:val="196"/>
        </w:trPr>
        <w:tc>
          <w:tcPr>
            <w:tcW w:w="312" w:type="pct"/>
            <w:noWrap/>
            <w:vAlign w:val="center"/>
            <w:hideMark/>
          </w:tcPr>
          <w:p w14:paraId="37D6E74C" w14:textId="77777777" w:rsidR="006E235D" w:rsidRPr="00DB67D5" w:rsidRDefault="006E235D" w:rsidP="006E235D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Cambria Math" w:eastAsia="맑은 고딕" w:hAnsi="Cambria Math" w:cs="Cambria Math"/>
                <w:color w:val="000000"/>
                <w:kern w:val="0"/>
                <w:sz w:val="18"/>
                <w:szCs w:val="18"/>
                <w14:ligatures w14:val="none"/>
              </w:rPr>
              <w:t>⑪</w:t>
            </w:r>
          </w:p>
        </w:tc>
        <w:tc>
          <w:tcPr>
            <w:tcW w:w="2279" w:type="pct"/>
            <w:vAlign w:val="center"/>
          </w:tcPr>
          <w:p w14:paraId="641BD49E" w14:textId="7230A968" w:rsidR="006E235D" w:rsidRPr="00356EE0" w:rsidRDefault="006E235D" w:rsidP="006E235D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Crotalaria sessiliflora </w:t>
            </w:r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L.</w:t>
            </w:r>
          </w:p>
        </w:tc>
        <w:tc>
          <w:tcPr>
            <w:tcW w:w="789" w:type="pct"/>
            <w:noWrap/>
            <w:hideMark/>
          </w:tcPr>
          <w:p w14:paraId="4A7411E5" w14:textId="0AFB41E6" w:rsidR="006E235D" w:rsidRPr="00DB67D5" w:rsidRDefault="006E235D" w:rsidP="006E235D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B67D5">
              <w:rPr>
                <w:rFonts w:ascii="Times New Roman" w:hAnsi="Times New Roman" w:cs="Times New Roman"/>
                <w:sz w:val="16"/>
                <w:szCs w:val="16"/>
              </w:rPr>
              <w:t>활나물</w:t>
            </w:r>
            <w:proofErr w:type="spellEnd"/>
          </w:p>
        </w:tc>
        <w:tc>
          <w:tcPr>
            <w:tcW w:w="1620" w:type="pct"/>
            <w:noWrap/>
            <w:vAlign w:val="center"/>
            <w:hideMark/>
          </w:tcPr>
          <w:p w14:paraId="1AFA0B9B" w14:textId="77777777" w:rsidR="006E235D" w:rsidRPr="00DB67D5" w:rsidRDefault="006E235D" w:rsidP="006E235D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DTERI-PL-FABACE-0001</w:t>
            </w:r>
          </w:p>
        </w:tc>
      </w:tr>
      <w:tr w:rsidR="00413333" w:rsidRPr="00DB67D5" w14:paraId="4DABDE57" w14:textId="77777777" w:rsidTr="000C3BCF">
        <w:trPr>
          <w:trHeight w:val="196"/>
        </w:trPr>
        <w:tc>
          <w:tcPr>
            <w:tcW w:w="312" w:type="pct"/>
            <w:noWrap/>
            <w:vAlign w:val="center"/>
            <w:hideMark/>
          </w:tcPr>
          <w:p w14:paraId="4A956428" w14:textId="77777777" w:rsidR="00413333" w:rsidRPr="00DB67D5" w:rsidRDefault="00413333" w:rsidP="00413333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Cambria Math" w:eastAsia="맑은 고딕" w:hAnsi="Cambria Math" w:cs="Cambria Math"/>
                <w:color w:val="000000"/>
                <w:kern w:val="0"/>
                <w:sz w:val="18"/>
                <w:szCs w:val="18"/>
                <w14:ligatures w14:val="none"/>
              </w:rPr>
              <w:t>⑫</w:t>
            </w:r>
          </w:p>
        </w:tc>
        <w:tc>
          <w:tcPr>
            <w:tcW w:w="2279" w:type="pct"/>
            <w:vAlign w:val="center"/>
          </w:tcPr>
          <w:p w14:paraId="270B2B39" w14:textId="18E8E7BB" w:rsidR="00413333" w:rsidRPr="00356EE0" w:rsidRDefault="00413333" w:rsidP="00413333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Lespedeza cuneata </w:t>
            </w:r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Dum.Cours</w:t>
            </w:r>
            <w:proofErr w:type="spellEnd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 xml:space="preserve">.) </w:t>
            </w:r>
            <w:proofErr w:type="spellStart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G.Don</w:t>
            </w:r>
            <w:proofErr w:type="spellEnd"/>
          </w:p>
        </w:tc>
        <w:tc>
          <w:tcPr>
            <w:tcW w:w="789" w:type="pct"/>
            <w:noWrap/>
            <w:hideMark/>
          </w:tcPr>
          <w:p w14:paraId="60302879" w14:textId="67AB05D2" w:rsidR="00413333" w:rsidRPr="00DB67D5" w:rsidRDefault="00413333" w:rsidP="00413333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B67D5">
              <w:rPr>
                <w:rFonts w:ascii="Times New Roman" w:hAnsi="Times New Roman" w:cs="Times New Roman"/>
                <w:sz w:val="16"/>
                <w:szCs w:val="16"/>
              </w:rPr>
              <w:t>비수리</w:t>
            </w:r>
            <w:proofErr w:type="spellEnd"/>
          </w:p>
        </w:tc>
        <w:tc>
          <w:tcPr>
            <w:tcW w:w="1620" w:type="pct"/>
            <w:noWrap/>
            <w:vAlign w:val="center"/>
            <w:hideMark/>
          </w:tcPr>
          <w:p w14:paraId="0CEF26B0" w14:textId="77777777" w:rsidR="00413333" w:rsidRPr="00DB67D5" w:rsidRDefault="00413333" w:rsidP="00413333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DTERI-PL-FABACE-0002</w:t>
            </w:r>
          </w:p>
        </w:tc>
      </w:tr>
      <w:tr w:rsidR="0010458D" w:rsidRPr="00DB67D5" w14:paraId="0BDB0C77" w14:textId="77777777" w:rsidTr="000C3BCF">
        <w:trPr>
          <w:trHeight w:val="196"/>
        </w:trPr>
        <w:tc>
          <w:tcPr>
            <w:tcW w:w="312" w:type="pct"/>
            <w:noWrap/>
            <w:vAlign w:val="center"/>
            <w:hideMark/>
          </w:tcPr>
          <w:p w14:paraId="557D967B" w14:textId="77777777" w:rsidR="0010458D" w:rsidRPr="00DB67D5" w:rsidRDefault="0010458D" w:rsidP="0010458D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Cambria Math" w:eastAsia="맑은 고딕" w:hAnsi="Cambria Math" w:cs="Cambria Math"/>
                <w:color w:val="000000"/>
                <w:kern w:val="0"/>
                <w:sz w:val="18"/>
                <w:szCs w:val="18"/>
                <w14:ligatures w14:val="none"/>
              </w:rPr>
              <w:t>⑬</w:t>
            </w:r>
          </w:p>
        </w:tc>
        <w:tc>
          <w:tcPr>
            <w:tcW w:w="2279" w:type="pct"/>
            <w:vAlign w:val="center"/>
          </w:tcPr>
          <w:p w14:paraId="540BFF5C" w14:textId="3AC23ABA" w:rsidR="0010458D" w:rsidRPr="00356EE0" w:rsidRDefault="0010458D" w:rsidP="0010458D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Rhamnus </w:t>
            </w:r>
            <w:proofErr w:type="spellStart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>ussuriensis</w:t>
            </w:r>
            <w:proofErr w:type="spellEnd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J.J.Vassil</w:t>
            </w:r>
            <w:proofErr w:type="spellEnd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789" w:type="pct"/>
            <w:noWrap/>
            <w:hideMark/>
          </w:tcPr>
          <w:p w14:paraId="4E02D595" w14:textId="313B8938" w:rsidR="0010458D" w:rsidRPr="00DB67D5" w:rsidRDefault="0010458D" w:rsidP="0010458D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B67D5">
              <w:rPr>
                <w:rFonts w:ascii="Times New Roman" w:hAnsi="Times New Roman" w:cs="Times New Roman"/>
                <w:sz w:val="16"/>
                <w:szCs w:val="16"/>
              </w:rPr>
              <w:t>참갈매나무</w:t>
            </w:r>
            <w:proofErr w:type="spellEnd"/>
          </w:p>
        </w:tc>
        <w:tc>
          <w:tcPr>
            <w:tcW w:w="1620" w:type="pct"/>
            <w:noWrap/>
            <w:vAlign w:val="center"/>
            <w:hideMark/>
          </w:tcPr>
          <w:p w14:paraId="3B74D34D" w14:textId="77777777" w:rsidR="0010458D" w:rsidRPr="00DB67D5" w:rsidRDefault="0010458D" w:rsidP="0010458D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DTERI-PL-RHAMNA-0001</w:t>
            </w:r>
          </w:p>
        </w:tc>
      </w:tr>
      <w:tr w:rsidR="00296608" w:rsidRPr="00DB67D5" w14:paraId="0A5AE31E" w14:textId="77777777" w:rsidTr="000C3BCF">
        <w:trPr>
          <w:trHeight w:val="196"/>
        </w:trPr>
        <w:tc>
          <w:tcPr>
            <w:tcW w:w="312" w:type="pct"/>
            <w:noWrap/>
            <w:vAlign w:val="center"/>
            <w:hideMark/>
          </w:tcPr>
          <w:p w14:paraId="6D79DC63" w14:textId="77777777" w:rsidR="00296608" w:rsidRPr="00DB67D5" w:rsidRDefault="00296608" w:rsidP="00296608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Cambria Math" w:eastAsia="맑은 고딕" w:hAnsi="Cambria Math" w:cs="Cambria Math"/>
                <w:color w:val="000000"/>
                <w:kern w:val="0"/>
                <w:sz w:val="18"/>
                <w:szCs w:val="18"/>
                <w14:ligatures w14:val="none"/>
              </w:rPr>
              <w:t>⑭</w:t>
            </w:r>
          </w:p>
        </w:tc>
        <w:tc>
          <w:tcPr>
            <w:tcW w:w="2279" w:type="pct"/>
            <w:vAlign w:val="center"/>
          </w:tcPr>
          <w:p w14:paraId="26C5A8FE" w14:textId="2D2328A3" w:rsidR="00296608" w:rsidRPr="00356EE0" w:rsidRDefault="00296608" w:rsidP="00296608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Ampelopsis </w:t>
            </w:r>
            <w:proofErr w:type="spellStart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>glandulosa</w:t>
            </w:r>
            <w:proofErr w:type="spellEnd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r w:rsidRPr="00356EE0">
              <w:rPr>
                <w:rFonts w:ascii="Times New Roman" w:hAnsi="Times New Roman" w:cs="Times New Roman"/>
                <w:sz w:val="16"/>
                <w:szCs w:val="16"/>
              </w:rPr>
              <w:t xml:space="preserve">(Wall.) </w:t>
            </w:r>
            <w:proofErr w:type="spellStart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Momiy</w:t>
            </w:r>
            <w:proofErr w:type="spellEnd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 xml:space="preserve">. var. </w:t>
            </w:r>
            <w:r w:rsidRPr="00356EE0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heterophylla</w:t>
            </w:r>
            <w:r w:rsidRPr="00356EE0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proofErr w:type="spellStart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Thunb</w:t>
            </w:r>
            <w:proofErr w:type="spellEnd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 xml:space="preserve">.) </w:t>
            </w:r>
            <w:proofErr w:type="spellStart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Momiy</w:t>
            </w:r>
            <w:proofErr w:type="spellEnd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789" w:type="pct"/>
            <w:noWrap/>
            <w:hideMark/>
          </w:tcPr>
          <w:p w14:paraId="7708B3C7" w14:textId="086F0955" w:rsidR="00296608" w:rsidRPr="00DB67D5" w:rsidRDefault="00296608" w:rsidP="00296608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B67D5">
              <w:rPr>
                <w:rFonts w:ascii="Times New Roman" w:hAnsi="Times New Roman" w:cs="Times New Roman"/>
                <w:sz w:val="16"/>
                <w:szCs w:val="16"/>
              </w:rPr>
              <w:t>개머루</w:t>
            </w:r>
          </w:p>
        </w:tc>
        <w:tc>
          <w:tcPr>
            <w:tcW w:w="1620" w:type="pct"/>
            <w:noWrap/>
            <w:vAlign w:val="center"/>
            <w:hideMark/>
          </w:tcPr>
          <w:p w14:paraId="64CC3D5C" w14:textId="77777777" w:rsidR="00296608" w:rsidRPr="00DB67D5" w:rsidRDefault="00296608" w:rsidP="00296608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DTERI-PL-VITACE-0001</w:t>
            </w:r>
          </w:p>
        </w:tc>
      </w:tr>
      <w:tr w:rsidR="008C163F" w:rsidRPr="00DB67D5" w14:paraId="3767FF01" w14:textId="77777777" w:rsidTr="000C3BCF">
        <w:trPr>
          <w:trHeight w:val="196"/>
        </w:trPr>
        <w:tc>
          <w:tcPr>
            <w:tcW w:w="312" w:type="pct"/>
            <w:noWrap/>
            <w:vAlign w:val="center"/>
            <w:hideMark/>
          </w:tcPr>
          <w:p w14:paraId="5BC7B091" w14:textId="77777777" w:rsidR="008C163F" w:rsidRPr="00DB67D5" w:rsidRDefault="008C163F" w:rsidP="008C163F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Cambria Math" w:eastAsia="맑은 고딕" w:hAnsi="Cambria Math" w:cs="Cambria Math"/>
                <w:color w:val="000000"/>
                <w:kern w:val="0"/>
                <w:sz w:val="18"/>
                <w:szCs w:val="18"/>
                <w14:ligatures w14:val="none"/>
              </w:rPr>
              <w:t>⑮</w:t>
            </w:r>
          </w:p>
        </w:tc>
        <w:tc>
          <w:tcPr>
            <w:tcW w:w="2279" w:type="pct"/>
            <w:vAlign w:val="center"/>
          </w:tcPr>
          <w:p w14:paraId="6EEA2B1B" w14:textId="0FB8424D" w:rsidR="008C163F" w:rsidRPr="00356EE0" w:rsidRDefault="008C163F" w:rsidP="008C163F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Vitis </w:t>
            </w:r>
            <w:proofErr w:type="spellStart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>flexuosa</w:t>
            </w:r>
            <w:proofErr w:type="spellEnd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Thunb</w:t>
            </w:r>
            <w:proofErr w:type="spellEnd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789" w:type="pct"/>
            <w:noWrap/>
            <w:hideMark/>
          </w:tcPr>
          <w:p w14:paraId="16CD8D22" w14:textId="2B8A2CEC" w:rsidR="008C163F" w:rsidRPr="00DB67D5" w:rsidRDefault="008C163F" w:rsidP="008C163F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B67D5">
              <w:rPr>
                <w:rFonts w:ascii="Times New Roman" w:hAnsi="Times New Roman" w:cs="Times New Roman"/>
                <w:sz w:val="16"/>
                <w:szCs w:val="16"/>
              </w:rPr>
              <w:t>새머루</w:t>
            </w:r>
            <w:proofErr w:type="spellEnd"/>
          </w:p>
        </w:tc>
        <w:tc>
          <w:tcPr>
            <w:tcW w:w="1620" w:type="pct"/>
            <w:noWrap/>
            <w:vAlign w:val="center"/>
            <w:hideMark/>
          </w:tcPr>
          <w:p w14:paraId="335AA490" w14:textId="77777777" w:rsidR="008C163F" w:rsidRPr="00DB67D5" w:rsidRDefault="008C163F" w:rsidP="008C163F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DTERI-PL-VITACE-0002</w:t>
            </w:r>
          </w:p>
        </w:tc>
      </w:tr>
      <w:tr w:rsidR="00CF6EA7" w:rsidRPr="00DB67D5" w14:paraId="085995B0" w14:textId="77777777" w:rsidTr="000C3BCF">
        <w:trPr>
          <w:trHeight w:val="196"/>
        </w:trPr>
        <w:tc>
          <w:tcPr>
            <w:tcW w:w="312" w:type="pct"/>
            <w:noWrap/>
            <w:vAlign w:val="center"/>
            <w:hideMark/>
          </w:tcPr>
          <w:p w14:paraId="2BAEA946" w14:textId="77777777" w:rsidR="00CF6EA7" w:rsidRPr="00DB67D5" w:rsidRDefault="00CF6EA7" w:rsidP="00CF6EA7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Cambria Math" w:eastAsia="맑은 고딕" w:hAnsi="Cambria Math" w:cs="Cambria Math"/>
                <w:color w:val="000000"/>
                <w:kern w:val="0"/>
                <w:sz w:val="18"/>
                <w:szCs w:val="18"/>
                <w14:ligatures w14:val="none"/>
              </w:rPr>
              <w:t>⑯</w:t>
            </w:r>
          </w:p>
        </w:tc>
        <w:tc>
          <w:tcPr>
            <w:tcW w:w="2279" w:type="pct"/>
            <w:vAlign w:val="center"/>
          </w:tcPr>
          <w:p w14:paraId="6D6FE7E7" w14:textId="5CC8E640" w:rsidR="00CF6EA7" w:rsidRPr="00356EE0" w:rsidRDefault="00CF6EA7" w:rsidP="00CF6EA7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>Circaea</w:t>
            </w:r>
            <w:proofErr w:type="spellEnd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>mollis</w:t>
            </w:r>
            <w:proofErr w:type="spellEnd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r w:rsidRPr="00356EE0">
              <w:rPr>
                <w:rFonts w:ascii="Times New Roman" w:hAnsi="Times New Roman" w:cs="Times New Roman"/>
                <w:sz w:val="16"/>
                <w:szCs w:val="16"/>
              </w:rPr>
              <w:t xml:space="preserve">Siebold &amp; </w:t>
            </w:r>
            <w:proofErr w:type="spellStart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Zucc</w:t>
            </w:r>
            <w:proofErr w:type="spellEnd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</w:tc>
        <w:tc>
          <w:tcPr>
            <w:tcW w:w="789" w:type="pct"/>
            <w:noWrap/>
            <w:hideMark/>
          </w:tcPr>
          <w:p w14:paraId="66A0A916" w14:textId="6A878E6D" w:rsidR="00CF6EA7" w:rsidRPr="00DB67D5" w:rsidRDefault="00CF6EA7" w:rsidP="00CF6EA7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B67D5">
              <w:rPr>
                <w:rFonts w:ascii="Times New Roman" w:hAnsi="Times New Roman" w:cs="Times New Roman"/>
                <w:sz w:val="16"/>
                <w:szCs w:val="16"/>
              </w:rPr>
              <w:t>털이슬</w:t>
            </w:r>
          </w:p>
        </w:tc>
        <w:tc>
          <w:tcPr>
            <w:tcW w:w="1620" w:type="pct"/>
            <w:noWrap/>
            <w:vAlign w:val="center"/>
            <w:hideMark/>
          </w:tcPr>
          <w:p w14:paraId="0A12A53C" w14:textId="77777777" w:rsidR="00CF6EA7" w:rsidRPr="00DB67D5" w:rsidRDefault="00CF6EA7" w:rsidP="00CF6EA7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DTERI-PL-ONAGRA-0001</w:t>
            </w:r>
          </w:p>
        </w:tc>
      </w:tr>
      <w:tr w:rsidR="009A6867" w:rsidRPr="00DB67D5" w14:paraId="20FA81D6" w14:textId="77777777" w:rsidTr="000C3BCF">
        <w:trPr>
          <w:trHeight w:val="196"/>
        </w:trPr>
        <w:tc>
          <w:tcPr>
            <w:tcW w:w="312" w:type="pct"/>
            <w:noWrap/>
            <w:vAlign w:val="center"/>
            <w:hideMark/>
          </w:tcPr>
          <w:p w14:paraId="6FD03ED3" w14:textId="77777777" w:rsidR="009A6867" w:rsidRPr="00DB67D5" w:rsidRDefault="009A6867" w:rsidP="009A6867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Cambria Math" w:eastAsia="맑은 고딕" w:hAnsi="Cambria Math" w:cs="Cambria Math"/>
                <w:color w:val="000000"/>
                <w:kern w:val="0"/>
                <w:sz w:val="18"/>
                <w:szCs w:val="18"/>
                <w14:ligatures w14:val="none"/>
              </w:rPr>
              <w:t>⑰</w:t>
            </w:r>
          </w:p>
        </w:tc>
        <w:tc>
          <w:tcPr>
            <w:tcW w:w="2279" w:type="pct"/>
            <w:vAlign w:val="center"/>
          </w:tcPr>
          <w:p w14:paraId="15D36789" w14:textId="2E5A645C" w:rsidR="009A6867" w:rsidRPr="00356EE0" w:rsidRDefault="009A6867" w:rsidP="009A6867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Angelica </w:t>
            </w:r>
            <w:proofErr w:type="spellStart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>cartilaginomarginata</w:t>
            </w:r>
            <w:proofErr w:type="spellEnd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r w:rsidRPr="00356EE0">
              <w:rPr>
                <w:rFonts w:ascii="Times New Roman" w:hAnsi="Times New Roman" w:cs="Times New Roman"/>
                <w:sz w:val="16"/>
                <w:szCs w:val="16"/>
              </w:rPr>
              <w:t xml:space="preserve">(Makino ex </w:t>
            </w:r>
            <w:proofErr w:type="spellStart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Y.Yabe</w:t>
            </w:r>
            <w:proofErr w:type="spellEnd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 xml:space="preserve">) Nakai var. </w:t>
            </w:r>
            <w:proofErr w:type="spellStart"/>
            <w:r w:rsidRPr="00356EE0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distans</w:t>
            </w:r>
            <w:proofErr w:type="spellEnd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 xml:space="preserve"> (Nakai) </w:t>
            </w:r>
            <w:proofErr w:type="spellStart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Kitag</w:t>
            </w:r>
            <w:proofErr w:type="spellEnd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789" w:type="pct"/>
            <w:noWrap/>
            <w:hideMark/>
          </w:tcPr>
          <w:p w14:paraId="23072635" w14:textId="68E0DEE2" w:rsidR="009A6867" w:rsidRPr="00DB67D5" w:rsidRDefault="009A6867" w:rsidP="009A6867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B67D5">
              <w:rPr>
                <w:rFonts w:ascii="Times New Roman" w:hAnsi="Times New Roman" w:cs="Times New Roman"/>
                <w:sz w:val="16"/>
                <w:szCs w:val="16"/>
              </w:rPr>
              <w:t>흰바디나물</w:t>
            </w:r>
            <w:proofErr w:type="spellEnd"/>
          </w:p>
        </w:tc>
        <w:tc>
          <w:tcPr>
            <w:tcW w:w="1620" w:type="pct"/>
            <w:noWrap/>
            <w:vAlign w:val="center"/>
            <w:hideMark/>
          </w:tcPr>
          <w:p w14:paraId="535C8F83" w14:textId="77777777" w:rsidR="009A6867" w:rsidRPr="00DB67D5" w:rsidRDefault="009A6867" w:rsidP="009A6867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DTERI-PL-APIACE-0001</w:t>
            </w:r>
          </w:p>
        </w:tc>
      </w:tr>
      <w:tr w:rsidR="00CA5B85" w:rsidRPr="00DB67D5" w14:paraId="46EA68A0" w14:textId="77777777" w:rsidTr="000C3BCF">
        <w:trPr>
          <w:trHeight w:val="196"/>
        </w:trPr>
        <w:tc>
          <w:tcPr>
            <w:tcW w:w="312" w:type="pct"/>
            <w:noWrap/>
            <w:vAlign w:val="center"/>
            <w:hideMark/>
          </w:tcPr>
          <w:p w14:paraId="4553C223" w14:textId="77777777" w:rsidR="00CA5B85" w:rsidRPr="00DB67D5" w:rsidRDefault="00CA5B85" w:rsidP="00CA5B8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Cambria Math" w:eastAsia="맑은 고딕" w:hAnsi="Cambria Math" w:cs="Cambria Math"/>
                <w:color w:val="000000"/>
                <w:kern w:val="0"/>
                <w:sz w:val="18"/>
                <w:szCs w:val="18"/>
                <w14:ligatures w14:val="none"/>
              </w:rPr>
              <w:t>⑱</w:t>
            </w:r>
          </w:p>
        </w:tc>
        <w:tc>
          <w:tcPr>
            <w:tcW w:w="2279" w:type="pct"/>
            <w:vAlign w:val="center"/>
          </w:tcPr>
          <w:p w14:paraId="1BBBA6B0" w14:textId="2481605B" w:rsidR="00CA5B85" w:rsidRPr="00356EE0" w:rsidRDefault="00CA5B85" w:rsidP="00CA5B85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Angelica polymorpha </w:t>
            </w:r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Maxim.</w:t>
            </w:r>
          </w:p>
        </w:tc>
        <w:tc>
          <w:tcPr>
            <w:tcW w:w="789" w:type="pct"/>
            <w:noWrap/>
            <w:hideMark/>
          </w:tcPr>
          <w:p w14:paraId="394B98EC" w14:textId="447D7343" w:rsidR="00CA5B85" w:rsidRPr="00DB67D5" w:rsidRDefault="00CA5B85" w:rsidP="00CA5B8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B67D5">
              <w:rPr>
                <w:rFonts w:ascii="Times New Roman" w:hAnsi="Times New Roman" w:cs="Times New Roman"/>
                <w:sz w:val="16"/>
                <w:szCs w:val="16"/>
              </w:rPr>
              <w:t>궁궁이</w:t>
            </w:r>
            <w:proofErr w:type="spellEnd"/>
          </w:p>
        </w:tc>
        <w:tc>
          <w:tcPr>
            <w:tcW w:w="1620" w:type="pct"/>
            <w:noWrap/>
            <w:vAlign w:val="center"/>
            <w:hideMark/>
          </w:tcPr>
          <w:p w14:paraId="64B6766F" w14:textId="77777777" w:rsidR="00CA5B85" w:rsidRPr="00DB67D5" w:rsidRDefault="00CA5B85" w:rsidP="00CA5B8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DTERI-PL-APIACE-0002</w:t>
            </w:r>
          </w:p>
        </w:tc>
      </w:tr>
      <w:tr w:rsidR="00D97B54" w:rsidRPr="00DB67D5" w14:paraId="6EA6E7A7" w14:textId="77777777" w:rsidTr="000C3BCF">
        <w:trPr>
          <w:trHeight w:val="196"/>
        </w:trPr>
        <w:tc>
          <w:tcPr>
            <w:tcW w:w="312" w:type="pct"/>
            <w:noWrap/>
            <w:vAlign w:val="center"/>
            <w:hideMark/>
          </w:tcPr>
          <w:p w14:paraId="29BC95F9" w14:textId="77777777" w:rsidR="00D97B54" w:rsidRPr="00DB67D5" w:rsidRDefault="00D97B54" w:rsidP="00D97B54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Cambria Math" w:eastAsia="맑은 고딕" w:hAnsi="Cambria Math" w:cs="Cambria Math"/>
                <w:color w:val="000000"/>
                <w:kern w:val="0"/>
                <w:sz w:val="18"/>
                <w:szCs w:val="18"/>
                <w14:ligatures w14:val="none"/>
              </w:rPr>
              <w:t>⑲</w:t>
            </w:r>
          </w:p>
        </w:tc>
        <w:tc>
          <w:tcPr>
            <w:tcW w:w="2279" w:type="pct"/>
            <w:vAlign w:val="center"/>
          </w:tcPr>
          <w:p w14:paraId="0578171E" w14:textId="729676D1" w:rsidR="00D97B54" w:rsidRPr="00356EE0" w:rsidRDefault="00D97B54" w:rsidP="00D97B54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Angelica </w:t>
            </w:r>
            <w:proofErr w:type="spellStart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>reflexa</w:t>
            </w:r>
            <w:proofErr w:type="spellEnd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B.Y.Lee</w:t>
            </w:r>
            <w:proofErr w:type="spellEnd"/>
          </w:p>
        </w:tc>
        <w:tc>
          <w:tcPr>
            <w:tcW w:w="789" w:type="pct"/>
            <w:noWrap/>
            <w:hideMark/>
          </w:tcPr>
          <w:p w14:paraId="42D22EC0" w14:textId="779AB754" w:rsidR="00D97B54" w:rsidRPr="00DB67D5" w:rsidRDefault="00D97B54" w:rsidP="00D97B54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B67D5">
              <w:rPr>
                <w:rFonts w:ascii="Times New Roman" w:hAnsi="Times New Roman" w:cs="Times New Roman"/>
                <w:sz w:val="16"/>
                <w:szCs w:val="16"/>
              </w:rPr>
              <w:t>강활</w:t>
            </w:r>
            <w:proofErr w:type="spellEnd"/>
          </w:p>
        </w:tc>
        <w:tc>
          <w:tcPr>
            <w:tcW w:w="1620" w:type="pct"/>
            <w:noWrap/>
            <w:vAlign w:val="center"/>
            <w:hideMark/>
          </w:tcPr>
          <w:p w14:paraId="02FE3E41" w14:textId="77777777" w:rsidR="00D97B54" w:rsidRPr="00DB67D5" w:rsidRDefault="00D97B54" w:rsidP="00D97B54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DTERI-PL-APIACE-0003</w:t>
            </w:r>
          </w:p>
        </w:tc>
      </w:tr>
      <w:tr w:rsidR="00CA10DF" w:rsidRPr="00DB67D5" w14:paraId="54A6E1BE" w14:textId="77777777" w:rsidTr="000C3BCF">
        <w:trPr>
          <w:trHeight w:val="196"/>
        </w:trPr>
        <w:tc>
          <w:tcPr>
            <w:tcW w:w="312" w:type="pct"/>
            <w:noWrap/>
            <w:vAlign w:val="center"/>
            <w:hideMark/>
          </w:tcPr>
          <w:p w14:paraId="1411D9AC" w14:textId="77777777" w:rsidR="00CA10DF" w:rsidRPr="00DB67D5" w:rsidRDefault="00CA10DF" w:rsidP="00CA10DF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Cambria Math" w:eastAsia="맑은 고딕" w:hAnsi="Cambria Math" w:cs="Cambria Math"/>
                <w:color w:val="000000"/>
                <w:kern w:val="0"/>
                <w:sz w:val="18"/>
                <w:szCs w:val="18"/>
                <w14:ligatures w14:val="none"/>
              </w:rPr>
              <w:t>⑳</w:t>
            </w:r>
          </w:p>
        </w:tc>
        <w:tc>
          <w:tcPr>
            <w:tcW w:w="2279" w:type="pct"/>
            <w:vAlign w:val="center"/>
          </w:tcPr>
          <w:p w14:paraId="1A0A706E" w14:textId="4274B82C" w:rsidR="00CA10DF" w:rsidRPr="00356EE0" w:rsidRDefault="00CA10DF" w:rsidP="00CA10DF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Cnidium </w:t>
            </w:r>
            <w:proofErr w:type="spellStart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>monnieri</w:t>
            </w:r>
            <w:proofErr w:type="spellEnd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(L.) Cusson</w:t>
            </w:r>
          </w:p>
        </w:tc>
        <w:tc>
          <w:tcPr>
            <w:tcW w:w="789" w:type="pct"/>
            <w:noWrap/>
            <w:hideMark/>
          </w:tcPr>
          <w:p w14:paraId="0BD86A8A" w14:textId="55C24CD5" w:rsidR="00CA10DF" w:rsidRPr="00DB67D5" w:rsidRDefault="00CA10DF" w:rsidP="00CA10DF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B67D5">
              <w:rPr>
                <w:rFonts w:ascii="Times New Roman" w:hAnsi="Times New Roman" w:cs="Times New Roman"/>
                <w:sz w:val="16"/>
                <w:szCs w:val="16"/>
              </w:rPr>
              <w:t>벌사상자</w:t>
            </w:r>
          </w:p>
        </w:tc>
        <w:tc>
          <w:tcPr>
            <w:tcW w:w="1620" w:type="pct"/>
            <w:noWrap/>
            <w:vAlign w:val="center"/>
            <w:hideMark/>
          </w:tcPr>
          <w:p w14:paraId="26C452BD" w14:textId="77777777" w:rsidR="00CA10DF" w:rsidRPr="00DB67D5" w:rsidRDefault="00CA10DF" w:rsidP="00CA10DF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DTERI-PL-APIACE-0004</w:t>
            </w:r>
          </w:p>
        </w:tc>
      </w:tr>
      <w:tr w:rsidR="00532329" w:rsidRPr="00DB67D5" w14:paraId="1D0E072C" w14:textId="77777777" w:rsidTr="000C3BCF">
        <w:trPr>
          <w:trHeight w:val="196"/>
        </w:trPr>
        <w:tc>
          <w:tcPr>
            <w:tcW w:w="312" w:type="pct"/>
            <w:noWrap/>
            <w:vAlign w:val="center"/>
            <w:hideMark/>
          </w:tcPr>
          <w:p w14:paraId="212F21FF" w14:textId="77777777" w:rsidR="00532329" w:rsidRPr="00DB67D5" w:rsidRDefault="00532329" w:rsidP="00532329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㉑</w:t>
            </w:r>
          </w:p>
        </w:tc>
        <w:tc>
          <w:tcPr>
            <w:tcW w:w="2279" w:type="pct"/>
            <w:vAlign w:val="center"/>
          </w:tcPr>
          <w:p w14:paraId="5475FD52" w14:textId="10E50EE4" w:rsidR="00532329" w:rsidRPr="00356EE0" w:rsidRDefault="00532329" w:rsidP="00532329">
            <w:pPr>
              <w:widowControl/>
              <w:wordWrap/>
              <w:autoSpaceDE/>
              <w:autoSpaceDN/>
              <w:spacing w:after="0"/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Oenanthe javanica </w:t>
            </w:r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DC.</w:t>
            </w:r>
          </w:p>
        </w:tc>
        <w:tc>
          <w:tcPr>
            <w:tcW w:w="789" w:type="pct"/>
            <w:tcBorders>
              <w:bottom w:val="single" w:sz="4" w:space="0" w:color="auto"/>
            </w:tcBorders>
            <w:noWrap/>
            <w:hideMark/>
          </w:tcPr>
          <w:p w14:paraId="283803A9" w14:textId="53007ADB" w:rsidR="00532329" w:rsidRPr="00DB67D5" w:rsidRDefault="00532329" w:rsidP="00532329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B67D5">
              <w:rPr>
                <w:rFonts w:ascii="Times New Roman" w:hAnsi="Times New Roman" w:cs="Times New Roman"/>
                <w:sz w:val="16"/>
                <w:szCs w:val="16"/>
              </w:rPr>
              <w:t>미나리</w:t>
            </w:r>
          </w:p>
        </w:tc>
        <w:tc>
          <w:tcPr>
            <w:tcW w:w="1620" w:type="pct"/>
            <w:noWrap/>
            <w:vAlign w:val="center"/>
            <w:hideMark/>
          </w:tcPr>
          <w:p w14:paraId="70D10086" w14:textId="77777777" w:rsidR="00532329" w:rsidRPr="00DB67D5" w:rsidRDefault="00532329" w:rsidP="00532329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DTERI-PL-APIACE-0005</w:t>
            </w:r>
          </w:p>
        </w:tc>
      </w:tr>
      <w:tr w:rsidR="00FC08B8" w:rsidRPr="00DB67D5" w14:paraId="18C54BB2" w14:textId="77777777" w:rsidTr="000C3BCF">
        <w:trPr>
          <w:trHeight w:val="196"/>
        </w:trPr>
        <w:tc>
          <w:tcPr>
            <w:tcW w:w="312" w:type="pct"/>
            <w:noWrap/>
            <w:vAlign w:val="center"/>
            <w:hideMark/>
          </w:tcPr>
          <w:p w14:paraId="3E35EB71" w14:textId="77777777" w:rsidR="00FC08B8" w:rsidRPr="00DB67D5" w:rsidRDefault="00FC08B8" w:rsidP="00FC08B8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㉒</w:t>
            </w:r>
          </w:p>
        </w:tc>
        <w:tc>
          <w:tcPr>
            <w:tcW w:w="2279" w:type="pct"/>
            <w:vAlign w:val="center"/>
          </w:tcPr>
          <w:p w14:paraId="76BB6199" w14:textId="7EDC3915" w:rsidR="00FC08B8" w:rsidRPr="00356EE0" w:rsidRDefault="00FC08B8" w:rsidP="00FC08B8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 w:hint="eastAsia"/>
                <w:color w:val="000000"/>
                <w:sz w:val="16"/>
                <w:szCs w:val="16"/>
              </w:rPr>
            </w:pPr>
            <w:r w:rsidRPr="00356EE0">
              <w:rPr>
                <w:rFonts w:ascii="Times New Roman" w:eastAsia="맑은 고딕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  <w:t xml:space="preserve">Pimpinella </w:t>
            </w:r>
            <w:proofErr w:type="spellStart"/>
            <w:r w:rsidRPr="00356EE0">
              <w:rPr>
                <w:rFonts w:ascii="Times New Roman" w:eastAsia="맑은 고딕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  <w:t>brachycarpa</w:t>
            </w:r>
            <w:proofErr w:type="spellEnd"/>
            <w:r w:rsidRPr="00356EE0"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 (Kom.) Nakai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5961A54" w14:textId="4A388E64" w:rsidR="00FC08B8" w:rsidRPr="00DB67D5" w:rsidRDefault="00FC08B8" w:rsidP="00FC08B8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참나물</w:t>
            </w:r>
          </w:p>
        </w:tc>
        <w:tc>
          <w:tcPr>
            <w:tcW w:w="1620" w:type="pct"/>
            <w:noWrap/>
            <w:vAlign w:val="center"/>
            <w:hideMark/>
          </w:tcPr>
          <w:p w14:paraId="1A5061D1" w14:textId="77777777" w:rsidR="00FC08B8" w:rsidRPr="00DB67D5" w:rsidRDefault="00FC08B8" w:rsidP="00FC08B8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DTERI-PL-APIACE-0007</w:t>
            </w:r>
          </w:p>
        </w:tc>
      </w:tr>
      <w:tr w:rsidR="00DD49D5" w:rsidRPr="00DB67D5" w14:paraId="093932D5" w14:textId="77777777" w:rsidTr="000C3BCF">
        <w:trPr>
          <w:trHeight w:val="196"/>
        </w:trPr>
        <w:tc>
          <w:tcPr>
            <w:tcW w:w="312" w:type="pct"/>
            <w:noWrap/>
            <w:vAlign w:val="center"/>
            <w:hideMark/>
          </w:tcPr>
          <w:p w14:paraId="63F5AB0D" w14:textId="77777777" w:rsidR="00DD49D5" w:rsidRPr="00DB67D5" w:rsidRDefault="00DD49D5" w:rsidP="00DD49D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㉓</w:t>
            </w:r>
          </w:p>
        </w:tc>
        <w:tc>
          <w:tcPr>
            <w:tcW w:w="2279" w:type="pct"/>
            <w:vAlign w:val="center"/>
          </w:tcPr>
          <w:p w14:paraId="626CB5AA" w14:textId="4524EF7C" w:rsidR="00DD49D5" w:rsidRPr="00356EE0" w:rsidRDefault="00DD49D5" w:rsidP="00DD49D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 w:hint="eastAsia"/>
                <w:color w:val="000000"/>
                <w:sz w:val="16"/>
                <w:szCs w:val="16"/>
              </w:rPr>
            </w:pPr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Sium </w:t>
            </w:r>
            <w:proofErr w:type="spellStart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>ninsi</w:t>
            </w:r>
            <w:proofErr w:type="spellEnd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L.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2B0052F" w14:textId="6EC3A3B8" w:rsidR="00DD49D5" w:rsidRPr="00DB67D5" w:rsidRDefault="00DD49D5" w:rsidP="00DD49D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감자개발나물</w:t>
            </w:r>
          </w:p>
        </w:tc>
        <w:tc>
          <w:tcPr>
            <w:tcW w:w="1620" w:type="pct"/>
            <w:noWrap/>
            <w:vAlign w:val="center"/>
            <w:hideMark/>
          </w:tcPr>
          <w:p w14:paraId="0D0B6548" w14:textId="77777777" w:rsidR="00DD49D5" w:rsidRPr="00DB67D5" w:rsidRDefault="00DD49D5" w:rsidP="00DD49D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DTERI-PL-APIACE-0008</w:t>
            </w:r>
          </w:p>
        </w:tc>
      </w:tr>
      <w:tr w:rsidR="00AD7DDD" w:rsidRPr="00DB67D5" w14:paraId="0D57148A" w14:textId="77777777" w:rsidTr="000C3BCF">
        <w:trPr>
          <w:trHeight w:val="196"/>
        </w:trPr>
        <w:tc>
          <w:tcPr>
            <w:tcW w:w="312" w:type="pct"/>
            <w:noWrap/>
            <w:vAlign w:val="center"/>
            <w:hideMark/>
          </w:tcPr>
          <w:p w14:paraId="725FC747" w14:textId="77777777" w:rsidR="00AD7DDD" w:rsidRPr="00DB67D5" w:rsidRDefault="00AD7DDD" w:rsidP="00AD7DDD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㉔</w:t>
            </w:r>
          </w:p>
        </w:tc>
        <w:tc>
          <w:tcPr>
            <w:tcW w:w="2279" w:type="pct"/>
            <w:vAlign w:val="center"/>
          </w:tcPr>
          <w:p w14:paraId="205D5213" w14:textId="6221A713" w:rsidR="00AD7DDD" w:rsidRPr="00356EE0" w:rsidRDefault="00AD7DDD" w:rsidP="00AD7DDD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 w:hint="eastAsia"/>
                <w:color w:val="000000"/>
                <w:sz w:val="16"/>
                <w:szCs w:val="16"/>
              </w:rPr>
            </w:pPr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Asperula </w:t>
            </w:r>
            <w:proofErr w:type="spellStart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>lasiantha</w:t>
            </w:r>
            <w:proofErr w:type="spellEnd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Nakai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F6CEDF2" w14:textId="453BC0B9" w:rsidR="00AD7DDD" w:rsidRPr="00DB67D5" w:rsidRDefault="00AD7DDD" w:rsidP="00AD7DDD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갈퀴아재비</w:t>
            </w:r>
          </w:p>
        </w:tc>
        <w:tc>
          <w:tcPr>
            <w:tcW w:w="1620" w:type="pct"/>
            <w:noWrap/>
            <w:vAlign w:val="center"/>
            <w:hideMark/>
          </w:tcPr>
          <w:p w14:paraId="52C93DDC" w14:textId="77777777" w:rsidR="00AD7DDD" w:rsidRPr="00DB67D5" w:rsidRDefault="00AD7DDD" w:rsidP="00AD7DDD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DTERI-PL-RUBIAC-0001</w:t>
            </w:r>
          </w:p>
        </w:tc>
      </w:tr>
      <w:tr w:rsidR="004F6D3C" w:rsidRPr="00DB67D5" w14:paraId="5A1B257C" w14:textId="77777777" w:rsidTr="000C3BCF">
        <w:trPr>
          <w:trHeight w:val="196"/>
        </w:trPr>
        <w:tc>
          <w:tcPr>
            <w:tcW w:w="312" w:type="pct"/>
            <w:noWrap/>
            <w:vAlign w:val="center"/>
            <w:hideMark/>
          </w:tcPr>
          <w:p w14:paraId="60BBB006" w14:textId="77777777" w:rsidR="004F6D3C" w:rsidRPr="00DB67D5" w:rsidRDefault="004F6D3C" w:rsidP="004F6D3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㉕</w:t>
            </w:r>
          </w:p>
        </w:tc>
        <w:tc>
          <w:tcPr>
            <w:tcW w:w="2279" w:type="pct"/>
            <w:vAlign w:val="center"/>
          </w:tcPr>
          <w:p w14:paraId="4A43FFB3" w14:textId="23EFC604" w:rsidR="004F6D3C" w:rsidRPr="00356EE0" w:rsidRDefault="004F6D3C" w:rsidP="004F6D3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 w:hint="eastAsia"/>
                <w:color w:val="000000"/>
                <w:sz w:val="16"/>
                <w:szCs w:val="16"/>
              </w:rPr>
            </w:pPr>
            <w:proofErr w:type="spellStart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>Clinopodium</w:t>
            </w:r>
            <w:proofErr w:type="spellEnd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>multicaule</w:t>
            </w:r>
            <w:proofErr w:type="spellEnd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r w:rsidRPr="00356EE0">
              <w:rPr>
                <w:rFonts w:ascii="Times New Roman" w:hAnsi="Times New Roman" w:cs="Times New Roman"/>
                <w:sz w:val="16"/>
                <w:szCs w:val="16"/>
              </w:rPr>
              <w:t xml:space="preserve">(Maxim.) Kuntze var. </w:t>
            </w:r>
            <w:proofErr w:type="spellStart"/>
            <w:r w:rsidRPr="00356EE0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shibetchense</w:t>
            </w:r>
            <w:proofErr w:type="spellEnd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proofErr w:type="spellStart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H.Lév</w:t>
            </w:r>
            <w:proofErr w:type="spellEnd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.) Melnikov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B5CB15F" w14:textId="38E52833" w:rsidR="004F6D3C" w:rsidRPr="00DB67D5" w:rsidRDefault="004F6D3C" w:rsidP="004F6D3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산층층이</w:t>
            </w:r>
            <w:proofErr w:type="spellEnd"/>
          </w:p>
        </w:tc>
        <w:tc>
          <w:tcPr>
            <w:tcW w:w="1620" w:type="pct"/>
            <w:noWrap/>
            <w:vAlign w:val="center"/>
            <w:hideMark/>
          </w:tcPr>
          <w:p w14:paraId="686086AA" w14:textId="77777777" w:rsidR="004F6D3C" w:rsidRPr="00DB67D5" w:rsidRDefault="004F6D3C" w:rsidP="004F6D3C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DTERI-PL-LAMIAC-0001</w:t>
            </w:r>
          </w:p>
        </w:tc>
      </w:tr>
      <w:tr w:rsidR="0087108F" w:rsidRPr="00DB67D5" w14:paraId="2EA810A4" w14:textId="77777777" w:rsidTr="000C3BCF">
        <w:trPr>
          <w:trHeight w:val="196"/>
        </w:trPr>
        <w:tc>
          <w:tcPr>
            <w:tcW w:w="312" w:type="pct"/>
            <w:noWrap/>
            <w:vAlign w:val="center"/>
            <w:hideMark/>
          </w:tcPr>
          <w:p w14:paraId="5E79FE4E" w14:textId="77777777" w:rsidR="0087108F" w:rsidRPr="00DB67D5" w:rsidRDefault="0087108F" w:rsidP="0087108F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㉖</w:t>
            </w:r>
          </w:p>
        </w:tc>
        <w:tc>
          <w:tcPr>
            <w:tcW w:w="2279" w:type="pct"/>
            <w:vAlign w:val="center"/>
          </w:tcPr>
          <w:p w14:paraId="1D42739A" w14:textId="0FCFCD9E" w:rsidR="0087108F" w:rsidRPr="00356EE0" w:rsidRDefault="0087108F" w:rsidP="0087108F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 w:hint="eastAsia"/>
                <w:color w:val="000000"/>
                <w:sz w:val="16"/>
                <w:szCs w:val="16"/>
              </w:rPr>
            </w:pPr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Glechoma </w:t>
            </w:r>
            <w:proofErr w:type="spellStart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>longituba</w:t>
            </w:r>
            <w:proofErr w:type="spellEnd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r w:rsidRPr="00356EE0">
              <w:rPr>
                <w:rFonts w:ascii="Times New Roman" w:hAnsi="Times New Roman" w:cs="Times New Roman"/>
                <w:sz w:val="16"/>
                <w:szCs w:val="16"/>
              </w:rPr>
              <w:t xml:space="preserve">(Nakai) </w:t>
            </w:r>
            <w:proofErr w:type="spellStart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Kuprian</w:t>
            </w:r>
            <w:proofErr w:type="spellEnd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91DE4A2" w14:textId="706CE963" w:rsidR="0087108F" w:rsidRPr="00DB67D5" w:rsidRDefault="0087108F" w:rsidP="0087108F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긴병꽃풀</w:t>
            </w:r>
            <w:proofErr w:type="spellEnd"/>
          </w:p>
        </w:tc>
        <w:tc>
          <w:tcPr>
            <w:tcW w:w="1620" w:type="pct"/>
            <w:noWrap/>
            <w:vAlign w:val="center"/>
            <w:hideMark/>
          </w:tcPr>
          <w:p w14:paraId="0D6D216D" w14:textId="77777777" w:rsidR="0087108F" w:rsidRPr="00DB67D5" w:rsidRDefault="0087108F" w:rsidP="0087108F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DTERI-PL-LAMIAC-0002</w:t>
            </w:r>
          </w:p>
        </w:tc>
      </w:tr>
      <w:tr w:rsidR="004E5A7F" w:rsidRPr="00DB67D5" w14:paraId="19B7307E" w14:textId="77777777" w:rsidTr="000C3BCF">
        <w:trPr>
          <w:trHeight w:val="196"/>
        </w:trPr>
        <w:tc>
          <w:tcPr>
            <w:tcW w:w="312" w:type="pct"/>
            <w:noWrap/>
            <w:vAlign w:val="center"/>
            <w:hideMark/>
          </w:tcPr>
          <w:p w14:paraId="00932658" w14:textId="77777777" w:rsidR="004E5A7F" w:rsidRPr="00DB67D5" w:rsidRDefault="004E5A7F" w:rsidP="004E5A7F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㉗</w:t>
            </w:r>
          </w:p>
        </w:tc>
        <w:tc>
          <w:tcPr>
            <w:tcW w:w="2279" w:type="pct"/>
            <w:vAlign w:val="center"/>
          </w:tcPr>
          <w:p w14:paraId="2F2CD1F1" w14:textId="67854093" w:rsidR="004E5A7F" w:rsidRPr="00356EE0" w:rsidRDefault="004E5A7F" w:rsidP="004E5A7F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 w:hint="eastAsia"/>
                <w:color w:val="000000"/>
                <w:sz w:val="16"/>
                <w:szCs w:val="16"/>
              </w:rPr>
            </w:pPr>
            <w:proofErr w:type="spellStart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>Scutellaria</w:t>
            </w:r>
            <w:proofErr w:type="spellEnd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>dependens</w:t>
            </w:r>
            <w:proofErr w:type="spellEnd"/>
            <w:proofErr w:type="gramEnd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Maxim.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832AB61" w14:textId="70956ABD" w:rsidR="004E5A7F" w:rsidRPr="00DB67D5" w:rsidRDefault="004E5A7F" w:rsidP="004E5A7F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애기골무꽃</w:t>
            </w:r>
            <w:proofErr w:type="spellEnd"/>
          </w:p>
        </w:tc>
        <w:tc>
          <w:tcPr>
            <w:tcW w:w="1620" w:type="pct"/>
            <w:noWrap/>
            <w:vAlign w:val="center"/>
            <w:hideMark/>
          </w:tcPr>
          <w:p w14:paraId="6DA2CD9F" w14:textId="77777777" w:rsidR="004E5A7F" w:rsidRPr="00DB67D5" w:rsidRDefault="004E5A7F" w:rsidP="004E5A7F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DTERI-PL-LAMIAC-0003</w:t>
            </w:r>
          </w:p>
        </w:tc>
      </w:tr>
      <w:tr w:rsidR="008C6398" w:rsidRPr="00DB67D5" w14:paraId="575E7900" w14:textId="77777777" w:rsidTr="000C3BCF">
        <w:trPr>
          <w:trHeight w:val="196"/>
        </w:trPr>
        <w:tc>
          <w:tcPr>
            <w:tcW w:w="312" w:type="pct"/>
            <w:noWrap/>
            <w:vAlign w:val="center"/>
            <w:hideMark/>
          </w:tcPr>
          <w:p w14:paraId="23CC22A0" w14:textId="77777777" w:rsidR="008C6398" w:rsidRPr="00DB67D5" w:rsidRDefault="008C6398" w:rsidP="008C6398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㉘</w:t>
            </w:r>
          </w:p>
        </w:tc>
        <w:tc>
          <w:tcPr>
            <w:tcW w:w="2279" w:type="pct"/>
            <w:vAlign w:val="center"/>
          </w:tcPr>
          <w:p w14:paraId="6D3232BB" w14:textId="06AFD2D8" w:rsidR="008C6398" w:rsidRPr="00356EE0" w:rsidRDefault="008C6398" w:rsidP="008C6398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 w:hint="eastAsia"/>
                <w:color w:val="000000"/>
                <w:sz w:val="16"/>
                <w:szCs w:val="16"/>
              </w:rPr>
            </w:pPr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Stachys </w:t>
            </w:r>
            <w:proofErr w:type="spellStart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>riederi</w:t>
            </w:r>
            <w:proofErr w:type="spellEnd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r w:rsidRPr="00356EE0">
              <w:rPr>
                <w:rFonts w:ascii="Times New Roman" w:hAnsi="Times New Roman" w:cs="Times New Roman"/>
                <w:sz w:val="16"/>
                <w:szCs w:val="16"/>
              </w:rPr>
              <w:t xml:space="preserve">Cham. var. </w:t>
            </w:r>
            <w:r w:rsidRPr="00356EE0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japonica</w:t>
            </w:r>
            <w:r w:rsidRPr="00356EE0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proofErr w:type="spellStart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Miq</w:t>
            </w:r>
            <w:proofErr w:type="spellEnd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 xml:space="preserve">.) </w:t>
            </w:r>
            <w:proofErr w:type="spellStart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H.Hara</w:t>
            </w:r>
            <w:proofErr w:type="spellEnd"/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9590739" w14:textId="15E0D403" w:rsidR="008C6398" w:rsidRPr="00DB67D5" w:rsidRDefault="008C6398" w:rsidP="008C6398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석잠풀</w:t>
            </w:r>
            <w:proofErr w:type="spellEnd"/>
          </w:p>
        </w:tc>
        <w:tc>
          <w:tcPr>
            <w:tcW w:w="1620" w:type="pct"/>
            <w:noWrap/>
            <w:vAlign w:val="center"/>
            <w:hideMark/>
          </w:tcPr>
          <w:p w14:paraId="219E7796" w14:textId="77777777" w:rsidR="008C6398" w:rsidRPr="00DB67D5" w:rsidRDefault="008C6398" w:rsidP="008C6398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DTERI-PL-LAMIAC-0004</w:t>
            </w:r>
          </w:p>
        </w:tc>
      </w:tr>
      <w:tr w:rsidR="00306846" w:rsidRPr="00DB67D5" w14:paraId="45C5722D" w14:textId="77777777" w:rsidTr="000C3BCF">
        <w:trPr>
          <w:trHeight w:val="196"/>
        </w:trPr>
        <w:tc>
          <w:tcPr>
            <w:tcW w:w="312" w:type="pct"/>
            <w:noWrap/>
            <w:vAlign w:val="center"/>
            <w:hideMark/>
          </w:tcPr>
          <w:p w14:paraId="5E54E817" w14:textId="77777777" w:rsidR="00306846" w:rsidRPr="00DB67D5" w:rsidRDefault="00306846" w:rsidP="00306846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㉙</w:t>
            </w:r>
          </w:p>
        </w:tc>
        <w:tc>
          <w:tcPr>
            <w:tcW w:w="2279" w:type="pct"/>
            <w:vAlign w:val="center"/>
          </w:tcPr>
          <w:p w14:paraId="68CB8330" w14:textId="108E8DA8" w:rsidR="00306846" w:rsidRPr="00356EE0" w:rsidRDefault="00306846" w:rsidP="00306846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 w:hint="eastAsia"/>
                <w:color w:val="000000"/>
                <w:sz w:val="16"/>
                <w:szCs w:val="16"/>
              </w:rPr>
            </w:pPr>
            <w:proofErr w:type="spellStart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>Scrophularia</w:t>
            </w:r>
            <w:proofErr w:type="spellEnd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>kakudensis</w:t>
            </w:r>
            <w:proofErr w:type="spellEnd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Franch.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A589431" w14:textId="726D5E67" w:rsidR="00306846" w:rsidRPr="00DB67D5" w:rsidRDefault="00306846" w:rsidP="00306846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큰개현삼</w:t>
            </w:r>
            <w:proofErr w:type="spellEnd"/>
          </w:p>
        </w:tc>
        <w:tc>
          <w:tcPr>
            <w:tcW w:w="1620" w:type="pct"/>
            <w:noWrap/>
            <w:vAlign w:val="center"/>
            <w:hideMark/>
          </w:tcPr>
          <w:p w14:paraId="29A1F875" w14:textId="77777777" w:rsidR="00306846" w:rsidRPr="00DB67D5" w:rsidRDefault="00306846" w:rsidP="00306846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DTERI-PL-SCROPH-0001</w:t>
            </w:r>
          </w:p>
        </w:tc>
      </w:tr>
      <w:tr w:rsidR="00F57D35" w:rsidRPr="00DB67D5" w14:paraId="5829DD39" w14:textId="77777777" w:rsidTr="000C3BCF">
        <w:trPr>
          <w:trHeight w:val="196"/>
        </w:trPr>
        <w:tc>
          <w:tcPr>
            <w:tcW w:w="312" w:type="pct"/>
            <w:noWrap/>
            <w:vAlign w:val="center"/>
            <w:hideMark/>
          </w:tcPr>
          <w:p w14:paraId="42BA01BD" w14:textId="77777777" w:rsidR="00F57D35" w:rsidRPr="00DB67D5" w:rsidRDefault="00F57D35" w:rsidP="00F57D3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㉚</w:t>
            </w:r>
          </w:p>
        </w:tc>
        <w:tc>
          <w:tcPr>
            <w:tcW w:w="2279" w:type="pct"/>
            <w:vAlign w:val="center"/>
          </w:tcPr>
          <w:p w14:paraId="27D9C9F0" w14:textId="374EB5A5" w:rsidR="00F57D35" w:rsidRPr="00356EE0" w:rsidRDefault="00F57D35" w:rsidP="00F57D3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 w:hint="eastAsia"/>
                <w:color w:val="000000"/>
                <w:sz w:val="16"/>
                <w:szCs w:val="16"/>
              </w:rPr>
            </w:pPr>
            <w:proofErr w:type="spellStart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>Scrophularia</w:t>
            </w:r>
            <w:proofErr w:type="spellEnd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>koraiensis</w:t>
            </w:r>
            <w:proofErr w:type="spellEnd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Nakai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4E17DE2" w14:textId="7809B7B6" w:rsidR="00F57D35" w:rsidRPr="00DB67D5" w:rsidRDefault="00F57D35" w:rsidP="00F57D3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토현삼</w:t>
            </w:r>
          </w:p>
        </w:tc>
        <w:tc>
          <w:tcPr>
            <w:tcW w:w="1620" w:type="pct"/>
            <w:noWrap/>
            <w:vAlign w:val="center"/>
            <w:hideMark/>
          </w:tcPr>
          <w:p w14:paraId="517D8A27" w14:textId="77777777" w:rsidR="00F57D35" w:rsidRPr="00DB67D5" w:rsidRDefault="00F57D35" w:rsidP="00F57D3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DTERI-PL-SCROPH-0002</w:t>
            </w:r>
          </w:p>
        </w:tc>
      </w:tr>
      <w:tr w:rsidR="005F179F" w:rsidRPr="00DB67D5" w14:paraId="0EDB4FAB" w14:textId="77777777" w:rsidTr="000C3BCF">
        <w:trPr>
          <w:trHeight w:val="196"/>
        </w:trPr>
        <w:tc>
          <w:tcPr>
            <w:tcW w:w="312" w:type="pct"/>
            <w:noWrap/>
            <w:vAlign w:val="center"/>
            <w:hideMark/>
          </w:tcPr>
          <w:p w14:paraId="5918B27D" w14:textId="77777777" w:rsidR="005F179F" w:rsidRPr="00DB67D5" w:rsidRDefault="005F179F" w:rsidP="005F179F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㉛</w:t>
            </w:r>
          </w:p>
        </w:tc>
        <w:tc>
          <w:tcPr>
            <w:tcW w:w="2279" w:type="pct"/>
            <w:vAlign w:val="center"/>
          </w:tcPr>
          <w:p w14:paraId="49FC807C" w14:textId="1D7EF2F3" w:rsidR="005F179F" w:rsidRPr="00356EE0" w:rsidRDefault="005F179F" w:rsidP="005F179F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 w:hint="eastAsia"/>
                <w:color w:val="000000"/>
                <w:sz w:val="16"/>
                <w:szCs w:val="16"/>
              </w:rPr>
            </w:pPr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Aster </w:t>
            </w:r>
            <w:proofErr w:type="spellStart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>scaber</w:t>
            </w:r>
            <w:proofErr w:type="spellEnd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Thunb</w:t>
            </w:r>
            <w:proofErr w:type="spellEnd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3845CFF" w14:textId="42E0ED4D" w:rsidR="005F179F" w:rsidRPr="00DB67D5" w:rsidRDefault="005F179F" w:rsidP="005F179F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참취</w:t>
            </w:r>
            <w:proofErr w:type="spellEnd"/>
          </w:p>
        </w:tc>
        <w:tc>
          <w:tcPr>
            <w:tcW w:w="1620" w:type="pct"/>
            <w:noWrap/>
            <w:vAlign w:val="center"/>
            <w:hideMark/>
          </w:tcPr>
          <w:p w14:paraId="5EE4E969" w14:textId="77777777" w:rsidR="005F179F" w:rsidRPr="00DB67D5" w:rsidRDefault="005F179F" w:rsidP="005F179F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DTERI-PL-ASTERA-0001</w:t>
            </w:r>
          </w:p>
        </w:tc>
      </w:tr>
      <w:tr w:rsidR="00BC60C9" w:rsidRPr="00DB67D5" w14:paraId="42FFD9C0" w14:textId="77777777" w:rsidTr="000C3BCF">
        <w:trPr>
          <w:trHeight w:val="196"/>
        </w:trPr>
        <w:tc>
          <w:tcPr>
            <w:tcW w:w="312" w:type="pct"/>
            <w:noWrap/>
            <w:vAlign w:val="center"/>
            <w:hideMark/>
          </w:tcPr>
          <w:p w14:paraId="0E8C0387" w14:textId="77777777" w:rsidR="00BC60C9" w:rsidRPr="00DB67D5" w:rsidRDefault="00BC60C9" w:rsidP="00BC60C9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㉜</w:t>
            </w:r>
          </w:p>
        </w:tc>
        <w:tc>
          <w:tcPr>
            <w:tcW w:w="2279" w:type="pct"/>
            <w:vAlign w:val="center"/>
          </w:tcPr>
          <w:p w14:paraId="647CDD55" w14:textId="2F4B4574" w:rsidR="00BC60C9" w:rsidRPr="00356EE0" w:rsidRDefault="00BC60C9" w:rsidP="00BC60C9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 w:hint="eastAsia"/>
                <w:color w:val="000000"/>
                <w:sz w:val="16"/>
                <w:szCs w:val="16"/>
              </w:rPr>
            </w:pPr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Breea segetum </w:t>
            </w:r>
            <w:r w:rsidRPr="00356EE0">
              <w:rPr>
                <w:rFonts w:ascii="Times New Roman" w:hAnsi="Times New Roman" w:cs="Times New Roman"/>
                <w:sz w:val="16"/>
                <w:szCs w:val="16"/>
              </w:rPr>
              <w:t xml:space="preserve">(Bunge) </w:t>
            </w:r>
            <w:proofErr w:type="spellStart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Kitam</w:t>
            </w:r>
            <w:proofErr w:type="spellEnd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C70128F" w14:textId="4AA985BF" w:rsidR="00BC60C9" w:rsidRPr="00DB67D5" w:rsidRDefault="00BC60C9" w:rsidP="00BC60C9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조뱅이</w:t>
            </w:r>
            <w:proofErr w:type="spellEnd"/>
          </w:p>
        </w:tc>
        <w:tc>
          <w:tcPr>
            <w:tcW w:w="1620" w:type="pct"/>
            <w:noWrap/>
            <w:vAlign w:val="center"/>
            <w:hideMark/>
          </w:tcPr>
          <w:p w14:paraId="7A87B38B" w14:textId="77777777" w:rsidR="00BC60C9" w:rsidRPr="00DB67D5" w:rsidRDefault="00BC60C9" w:rsidP="00BC60C9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DTERI-PL-ASTERA-0002</w:t>
            </w:r>
          </w:p>
        </w:tc>
      </w:tr>
      <w:tr w:rsidR="00FB68B8" w:rsidRPr="00DB67D5" w14:paraId="7B3143FA" w14:textId="77777777" w:rsidTr="000C3BCF">
        <w:trPr>
          <w:trHeight w:val="196"/>
        </w:trPr>
        <w:tc>
          <w:tcPr>
            <w:tcW w:w="312" w:type="pct"/>
            <w:noWrap/>
            <w:vAlign w:val="center"/>
            <w:hideMark/>
          </w:tcPr>
          <w:p w14:paraId="6C517722" w14:textId="77777777" w:rsidR="00FB68B8" w:rsidRPr="00DB67D5" w:rsidRDefault="00FB68B8" w:rsidP="00FB68B8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㉝</w:t>
            </w:r>
          </w:p>
        </w:tc>
        <w:tc>
          <w:tcPr>
            <w:tcW w:w="2279" w:type="pct"/>
            <w:vAlign w:val="center"/>
          </w:tcPr>
          <w:p w14:paraId="4E094525" w14:textId="4207075D" w:rsidR="00FB68B8" w:rsidRPr="00356EE0" w:rsidRDefault="00FB68B8" w:rsidP="00FB68B8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 w:hint="eastAsia"/>
                <w:color w:val="000000"/>
                <w:sz w:val="16"/>
                <w:szCs w:val="16"/>
              </w:rPr>
            </w:pPr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Hieracium umbellatum </w:t>
            </w:r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L.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C545222" w14:textId="796C626F" w:rsidR="00FB68B8" w:rsidRPr="00DB67D5" w:rsidRDefault="00FB68B8" w:rsidP="00FB68B8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조밥나물</w:t>
            </w:r>
          </w:p>
        </w:tc>
        <w:tc>
          <w:tcPr>
            <w:tcW w:w="1620" w:type="pct"/>
            <w:noWrap/>
            <w:vAlign w:val="center"/>
            <w:hideMark/>
          </w:tcPr>
          <w:p w14:paraId="450C1292" w14:textId="77777777" w:rsidR="00FB68B8" w:rsidRPr="00DB67D5" w:rsidRDefault="00FB68B8" w:rsidP="00FB68B8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DTERI-PL-ASTERA-0003</w:t>
            </w:r>
          </w:p>
        </w:tc>
      </w:tr>
      <w:tr w:rsidR="00376C53" w:rsidRPr="00DB67D5" w14:paraId="592F3403" w14:textId="77777777" w:rsidTr="000C3BCF">
        <w:trPr>
          <w:trHeight w:val="196"/>
        </w:trPr>
        <w:tc>
          <w:tcPr>
            <w:tcW w:w="312" w:type="pct"/>
            <w:noWrap/>
            <w:vAlign w:val="center"/>
            <w:hideMark/>
          </w:tcPr>
          <w:p w14:paraId="2C09BEF7" w14:textId="77777777" w:rsidR="00376C53" w:rsidRPr="00DB67D5" w:rsidRDefault="00376C53" w:rsidP="00376C53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㉞</w:t>
            </w:r>
          </w:p>
        </w:tc>
        <w:tc>
          <w:tcPr>
            <w:tcW w:w="2279" w:type="pct"/>
            <w:vAlign w:val="center"/>
          </w:tcPr>
          <w:p w14:paraId="0A7269C2" w14:textId="2BDBFC9F" w:rsidR="00376C53" w:rsidRPr="00356EE0" w:rsidRDefault="00376C53" w:rsidP="00376C53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 w:hint="eastAsia"/>
                <w:color w:val="000000"/>
                <w:sz w:val="16"/>
                <w:szCs w:val="16"/>
              </w:rPr>
            </w:pPr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Inula japonica </w:t>
            </w:r>
            <w:proofErr w:type="spellStart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Thunb</w:t>
            </w:r>
            <w:proofErr w:type="spellEnd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CEFC800" w14:textId="22BEBD57" w:rsidR="00376C53" w:rsidRPr="00DB67D5" w:rsidRDefault="00376C53" w:rsidP="00376C53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금불초</w:t>
            </w:r>
            <w:proofErr w:type="spellEnd"/>
          </w:p>
        </w:tc>
        <w:tc>
          <w:tcPr>
            <w:tcW w:w="1620" w:type="pct"/>
            <w:noWrap/>
            <w:vAlign w:val="center"/>
            <w:hideMark/>
          </w:tcPr>
          <w:p w14:paraId="3F23BDA5" w14:textId="77777777" w:rsidR="00376C53" w:rsidRPr="00DB67D5" w:rsidRDefault="00376C53" w:rsidP="00376C53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DTERI-PL-ASTERA-0004</w:t>
            </w:r>
          </w:p>
        </w:tc>
      </w:tr>
      <w:tr w:rsidR="003A2ABF" w:rsidRPr="00DB67D5" w14:paraId="71B2A9AE" w14:textId="77777777" w:rsidTr="000C3BCF">
        <w:trPr>
          <w:trHeight w:val="196"/>
        </w:trPr>
        <w:tc>
          <w:tcPr>
            <w:tcW w:w="312" w:type="pct"/>
            <w:noWrap/>
            <w:vAlign w:val="center"/>
            <w:hideMark/>
          </w:tcPr>
          <w:p w14:paraId="02EB4577" w14:textId="77777777" w:rsidR="003A2ABF" w:rsidRPr="00DB67D5" w:rsidRDefault="003A2ABF" w:rsidP="003A2ABF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㉟</w:t>
            </w:r>
          </w:p>
        </w:tc>
        <w:tc>
          <w:tcPr>
            <w:tcW w:w="2279" w:type="pct"/>
            <w:vAlign w:val="center"/>
          </w:tcPr>
          <w:p w14:paraId="38B551ED" w14:textId="24A75A10" w:rsidR="003A2ABF" w:rsidRPr="00356EE0" w:rsidRDefault="003A2ABF" w:rsidP="003A2ABF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 w:hint="eastAsia"/>
                <w:color w:val="000000"/>
                <w:sz w:val="16"/>
                <w:szCs w:val="16"/>
              </w:rPr>
            </w:pPr>
            <w:proofErr w:type="spellStart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>Saussurea</w:t>
            </w:r>
            <w:proofErr w:type="spellEnd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>grandifolia</w:t>
            </w:r>
            <w:proofErr w:type="spellEnd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Maxim.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6D488B3" w14:textId="2B13FBF3" w:rsidR="003A2ABF" w:rsidRPr="00DB67D5" w:rsidRDefault="003A2ABF" w:rsidP="003A2ABF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서덜취</w:t>
            </w:r>
            <w:proofErr w:type="spellEnd"/>
          </w:p>
        </w:tc>
        <w:tc>
          <w:tcPr>
            <w:tcW w:w="1620" w:type="pct"/>
            <w:noWrap/>
            <w:vAlign w:val="center"/>
            <w:hideMark/>
          </w:tcPr>
          <w:p w14:paraId="4E461579" w14:textId="77777777" w:rsidR="003A2ABF" w:rsidRPr="00DB67D5" w:rsidRDefault="003A2ABF" w:rsidP="003A2ABF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DTERI-PL-ASTERA-0005</w:t>
            </w:r>
          </w:p>
        </w:tc>
      </w:tr>
      <w:tr w:rsidR="005E78DB" w:rsidRPr="00DB67D5" w14:paraId="18EEE207" w14:textId="77777777" w:rsidTr="000C3BCF">
        <w:trPr>
          <w:trHeight w:val="196"/>
        </w:trPr>
        <w:tc>
          <w:tcPr>
            <w:tcW w:w="312" w:type="pct"/>
            <w:noWrap/>
            <w:vAlign w:val="center"/>
            <w:hideMark/>
          </w:tcPr>
          <w:p w14:paraId="6E247989" w14:textId="77777777" w:rsidR="005E78DB" w:rsidRPr="00DB67D5" w:rsidRDefault="005E78DB" w:rsidP="005E78DB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㊱</w:t>
            </w:r>
          </w:p>
        </w:tc>
        <w:tc>
          <w:tcPr>
            <w:tcW w:w="2279" w:type="pct"/>
            <w:vAlign w:val="center"/>
          </w:tcPr>
          <w:p w14:paraId="3833ABCD" w14:textId="5BF26B24" w:rsidR="005E78DB" w:rsidRPr="00356EE0" w:rsidRDefault="005E78DB" w:rsidP="005E78DB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 w:hint="eastAsia"/>
                <w:color w:val="000000"/>
                <w:sz w:val="16"/>
                <w:szCs w:val="16"/>
              </w:rPr>
            </w:pPr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Senecio </w:t>
            </w:r>
            <w:proofErr w:type="spellStart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>argunensis</w:t>
            </w:r>
            <w:proofErr w:type="spellEnd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Turcz</w:t>
            </w:r>
            <w:proofErr w:type="spellEnd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8576A65" w14:textId="4853215C" w:rsidR="005E78DB" w:rsidRPr="00DB67D5" w:rsidRDefault="005E78DB" w:rsidP="005E78DB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쑥방망이</w:t>
            </w:r>
          </w:p>
        </w:tc>
        <w:tc>
          <w:tcPr>
            <w:tcW w:w="1620" w:type="pct"/>
            <w:noWrap/>
            <w:vAlign w:val="center"/>
            <w:hideMark/>
          </w:tcPr>
          <w:p w14:paraId="49248429" w14:textId="77777777" w:rsidR="005E78DB" w:rsidRPr="00DB67D5" w:rsidRDefault="005E78DB" w:rsidP="005E78DB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DTERI-PL-ASTERA-0006</w:t>
            </w:r>
          </w:p>
        </w:tc>
      </w:tr>
      <w:tr w:rsidR="00827094" w:rsidRPr="00DB67D5" w14:paraId="0334C30E" w14:textId="77777777" w:rsidTr="000C3BCF">
        <w:trPr>
          <w:trHeight w:val="196"/>
        </w:trPr>
        <w:tc>
          <w:tcPr>
            <w:tcW w:w="312" w:type="pct"/>
            <w:noWrap/>
            <w:vAlign w:val="center"/>
            <w:hideMark/>
          </w:tcPr>
          <w:p w14:paraId="1F61E4D0" w14:textId="77777777" w:rsidR="00827094" w:rsidRPr="00DB67D5" w:rsidRDefault="00827094" w:rsidP="00827094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㊲</w:t>
            </w:r>
          </w:p>
        </w:tc>
        <w:tc>
          <w:tcPr>
            <w:tcW w:w="2279" w:type="pct"/>
            <w:vAlign w:val="center"/>
          </w:tcPr>
          <w:p w14:paraId="3696A939" w14:textId="38172218" w:rsidR="00827094" w:rsidRPr="00356EE0" w:rsidRDefault="00827094" w:rsidP="00827094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 w:hint="eastAsia"/>
                <w:color w:val="000000"/>
                <w:sz w:val="16"/>
                <w:szCs w:val="16"/>
              </w:rPr>
            </w:pPr>
            <w:proofErr w:type="spellStart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>Syneilesis</w:t>
            </w:r>
            <w:proofErr w:type="spellEnd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palmata </w:t>
            </w:r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Thunb</w:t>
            </w:r>
            <w:proofErr w:type="spellEnd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.) Maxim.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993B0DE" w14:textId="7B84F422" w:rsidR="00827094" w:rsidRPr="00DB67D5" w:rsidRDefault="00827094" w:rsidP="00827094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우산나물</w:t>
            </w:r>
          </w:p>
        </w:tc>
        <w:tc>
          <w:tcPr>
            <w:tcW w:w="1620" w:type="pct"/>
            <w:noWrap/>
            <w:vAlign w:val="center"/>
            <w:hideMark/>
          </w:tcPr>
          <w:p w14:paraId="37D50BDC" w14:textId="77777777" w:rsidR="00827094" w:rsidRPr="00DB67D5" w:rsidRDefault="00827094" w:rsidP="00827094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DTERI-PL-ASTERA-0007</w:t>
            </w:r>
          </w:p>
        </w:tc>
      </w:tr>
      <w:tr w:rsidR="000C2701" w:rsidRPr="00DB67D5" w14:paraId="3D28F959" w14:textId="77777777" w:rsidTr="000C3BCF">
        <w:trPr>
          <w:trHeight w:val="196"/>
        </w:trPr>
        <w:tc>
          <w:tcPr>
            <w:tcW w:w="312" w:type="pct"/>
            <w:noWrap/>
            <w:vAlign w:val="center"/>
            <w:hideMark/>
          </w:tcPr>
          <w:p w14:paraId="1A2B922E" w14:textId="77777777" w:rsidR="000C2701" w:rsidRPr="00DB67D5" w:rsidRDefault="000C2701" w:rsidP="000C2701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㊳</w:t>
            </w:r>
          </w:p>
        </w:tc>
        <w:tc>
          <w:tcPr>
            <w:tcW w:w="2279" w:type="pct"/>
            <w:vAlign w:val="center"/>
          </w:tcPr>
          <w:p w14:paraId="5534A3A1" w14:textId="278D63B6" w:rsidR="000C2701" w:rsidRPr="00356EE0" w:rsidRDefault="000C2701" w:rsidP="000C2701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 w:hint="eastAsia"/>
                <w:color w:val="000000"/>
                <w:sz w:val="16"/>
                <w:szCs w:val="16"/>
              </w:rPr>
            </w:pPr>
            <w:proofErr w:type="spellStart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>Diarrhena</w:t>
            </w:r>
            <w:proofErr w:type="spellEnd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>fauriei</w:t>
            </w:r>
            <w:proofErr w:type="spellEnd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r w:rsidRPr="00356EE0">
              <w:rPr>
                <w:rFonts w:ascii="Times New Roman" w:hAnsi="Times New Roman" w:cs="Times New Roman"/>
                <w:sz w:val="16"/>
                <w:szCs w:val="16"/>
              </w:rPr>
              <w:t xml:space="preserve">(Hack.) </w:t>
            </w:r>
            <w:proofErr w:type="spellStart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Ohwi</w:t>
            </w:r>
            <w:proofErr w:type="spellEnd"/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493BAFE" w14:textId="56D56FF3" w:rsidR="000C2701" w:rsidRPr="00DB67D5" w:rsidRDefault="000C2701" w:rsidP="000C2701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광릉용수염</w:t>
            </w:r>
            <w:proofErr w:type="spellEnd"/>
          </w:p>
        </w:tc>
        <w:tc>
          <w:tcPr>
            <w:tcW w:w="1620" w:type="pct"/>
            <w:noWrap/>
            <w:vAlign w:val="center"/>
            <w:hideMark/>
          </w:tcPr>
          <w:p w14:paraId="462CBBAF" w14:textId="77777777" w:rsidR="000C2701" w:rsidRPr="00DB67D5" w:rsidRDefault="000C2701" w:rsidP="000C2701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DTERI-PL-POACEA-0001</w:t>
            </w:r>
          </w:p>
        </w:tc>
      </w:tr>
      <w:tr w:rsidR="00F00880" w:rsidRPr="00DB67D5" w14:paraId="1845E6C4" w14:textId="77777777" w:rsidTr="000C3BCF">
        <w:trPr>
          <w:trHeight w:val="196"/>
        </w:trPr>
        <w:tc>
          <w:tcPr>
            <w:tcW w:w="312" w:type="pct"/>
            <w:noWrap/>
            <w:vAlign w:val="center"/>
            <w:hideMark/>
          </w:tcPr>
          <w:p w14:paraId="67F29DD3" w14:textId="77777777" w:rsidR="00F00880" w:rsidRPr="00DB67D5" w:rsidRDefault="00F00880" w:rsidP="00F00880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㊴</w:t>
            </w:r>
          </w:p>
        </w:tc>
        <w:tc>
          <w:tcPr>
            <w:tcW w:w="2279" w:type="pct"/>
            <w:vAlign w:val="center"/>
          </w:tcPr>
          <w:p w14:paraId="6EBD3ECF" w14:textId="43FC53D2" w:rsidR="00F00880" w:rsidRPr="00356EE0" w:rsidRDefault="00F00880" w:rsidP="00F00880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 w:hint="eastAsia"/>
                <w:color w:val="000000"/>
                <w:sz w:val="16"/>
                <w:szCs w:val="16"/>
              </w:rPr>
            </w:pPr>
            <w:proofErr w:type="spellStart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>Isachne</w:t>
            </w:r>
            <w:proofErr w:type="spellEnd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globosa </w:t>
            </w:r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Thunb</w:t>
            </w:r>
            <w:proofErr w:type="spellEnd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.) Kuntze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19DA754" w14:textId="32C5F10D" w:rsidR="00F00880" w:rsidRPr="00DB67D5" w:rsidRDefault="00F00880" w:rsidP="00F00880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기장대풀</w:t>
            </w:r>
          </w:p>
        </w:tc>
        <w:tc>
          <w:tcPr>
            <w:tcW w:w="1620" w:type="pct"/>
            <w:noWrap/>
            <w:vAlign w:val="center"/>
            <w:hideMark/>
          </w:tcPr>
          <w:p w14:paraId="28427316" w14:textId="77777777" w:rsidR="00F00880" w:rsidRPr="00DB67D5" w:rsidRDefault="00F00880" w:rsidP="00F00880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DTERI-PL-POACEA-0002</w:t>
            </w:r>
          </w:p>
        </w:tc>
      </w:tr>
      <w:tr w:rsidR="00DB0C0D" w:rsidRPr="00DB67D5" w14:paraId="5737D0A3" w14:textId="77777777" w:rsidTr="000C3BCF">
        <w:trPr>
          <w:trHeight w:val="196"/>
        </w:trPr>
        <w:tc>
          <w:tcPr>
            <w:tcW w:w="312" w:type="pct"/>
            <w:noWrap/>
            <w:vAlign w:val="center"/>
            <w:hideMark/>
          </w:tcPr>
          <w:p w14:paraId="4CB2A387" w14:textId="77777777" w:rsidR="00DB0C0D" w:rsidRPr="00DB67D5" w:rsidRDefault="00DB0C0D" w:rsidP="00DB0C0D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㊵</w:t>
            </w:r>
          </w:p>
        </w:tc>
        <w:tc>
          <w:tcPr>
            <w:tcW w:w="2279" w:type="pct"/>
            <w:vAlign w:val="center"/>
          </w:tcPr>
          <w:p w14:paraId="61F0505D" w14:textId="02ABA701" w:rsidR="00DB0C0D" w:rsidRPr="00356EE0" w:rsidRDefault="00DB0C0D" w:rsidP="00DB0C0D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 w:hint="eastAsia"/>
                <w:color w:val="000000"/>
                <w:sz w:val="16"/>
                <w:szCs w:val="16"/>
              </w:rPr>
            </w:pPr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Arisaema </w:t>
            </w:r>
            <w:proofErr w:type="spellStart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>serratum</w:t>
            </w:r>
            <w:proofErr w:type="spellEnd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Thunb</w:t>
            </w:r>
            <w:proofErr w:type="spellEnd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.) Schott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C383FF7" w14:textId="661F82F8" w:rsidR="00DB0C0D" w:rsidRPr="00DB67D5" w:rsidRDefault="00DB0C0D" w:rsidP="00DB0C0D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점박이천남성</w:t>
            </w:r>
          </w:p>
        </w:tc>
        <w:tc>
          <w:tcPr>
            <w:tcW w:w="1620" w:type="pct"/>
            <w:noWrap/>
            <w:vAlign w:val="center"/>
            <w:hideMark/>
          </w:tcPr>
          <w:p w14:paraId="33AEE299" w14:textId="77777777" w:rsidR="00DB0C0D" w:rsidRPr="00DB67D5" w:rsidRDefault="00DB0C0D" w:rsidP="00DB0C0D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DTERI-PL-ARACEA-0001</w:t>
            </w:r>
          </w:p>
        </w:tc>
      </w:tr>
      <w:tr w:rsidR="007368C3" w:rsidRPr="00DB67D5" w14:paraId="4C0C5C43" w14:textId="77777777" w:rsidTr="000C3BCF">
        <w:trPr>
          <w:trHeight w:val="196"/>
        </w:trPr>
        <w:tc>
          <w:tcPr>
            <w:tcW w:w="312" w:type="pct"/>
            <w:noWrap/>
            <w:vAlign w:val="center"/>
            <w:hideMark/>
          </w:tcPr>
          <w:p w14:paraId="134BDAE1" w14:textId="77777777" w:rsidR="007368C3" w:rsidRPr="00DB67D5" w:rsidRDefault="007368C3" w:rsidP="007368C3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㊶</w:t>
            </w:r>
          </w:p>
        </w:tc>
        <w:tc>
          <w:tcPr>
            <w:tcW w:w="2279" w:type="pct"/>
            <w:vAlign w:val="center"/>
          </w:tcPr>
          <w:p w14:paraId="3A50FCBE" w14:textId="1F390C47" w:rsidR="007368C3" w:rsidRPr="00356EE0" w:rsidRDefault="007368C3" w:rsidP="007368C3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 w:hint="eastAsia"/>
                <w:color w:val="000000"/>
                <w:sz w:val="16"/>
                <w:szCs w:val="16"/>
              </w:rPr>
            </w:pPr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Cyperus </w:t>
            </w:r>
            <w:proofErr w:type="spellStart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>difformis</w:t>
            </w:r>
            <w:proofErr w:type="spellEnd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L.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0189F29" w14:textId="5B933B26" w:rsidR="007368C3" w:rsidRPr="00DB67D5" w:rsidRDefault="007368C3" w:rsidP="007368C3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알방동사니</w:t>
            </w:r>
            <w:proofErr w:type="spellEnd"/>
          </w:p>
        </w:tc>
        <w:tc>
          <w:tcPr>
            <w:tcW w:w="1620" w:type="pct"/>
            <w:noWrap/>
            <w:vAlign w:val="center"/>
            <w:hideMark/>
          </w:tcPr>
          <w:p w14:paraId="7006B2F5" w14:textId="77777777" w:rsidR="007368C3" w:rsidRPr="00DB67D5" w:rsidRDefault="007368C3" w:rsidP="007368C3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DTERI-PL-CYPERA-0001</w:t>
            </w:r>
          </w:p>
        </w:tc>
      </w:tr>
      <w:tr w:rsidR="004424DD" w:rsidRPr="00DB67D5" w14:paraId="10A87106" w14:textId="77777777" w:rsidTr="000C3BCF">
        <w:trPr>
          <w:trHeight w:val="196"/>
        </w:trPr>
        <w:tc>
          <w:tcPr>
            <w:tcW w:w="312" w:type="pct"/>
            <w:noWrap/>
            <w:vAlign w:val="center"/>
            <w:hideMark/>
          </w:tcPr>
          <w:p w14:paraId="113C488A" w14:textId="77777777" w:rsidR="004424DD" w:rsidRPr="00DB67D5" w:rsidRDefault="004424DD" w:rsidP="004424DD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㊷</w:t>
            </w:r>
          </w:p>
        </w:tc>
        <w:tc>
          <w:tcPr>
            <w:tcW w:w="2279" w:type="pct"/>
            <w:vAlign w:val="center"/>
          </w:tcPr>
          <w:p w14:paraId="2A00E0BD" w14:textId="5713F649" w:rsidR="004424DD" w:rsidRPr="00356EE0" w:rsidRDefault="004424DD" w:rsidP="004424DD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 w:hint="eastAsia"/>
                <w:color w:val="000000"/>
                <w:sz w:val="16"/>
                <w:szCs w:val="16"/>
              </w:rPr>
            </w:pPr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Cyperus </w:t>
            </w:r>
            <w:proofErr w:type="spellStart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>microiria</w:t>
            </w:r>
            <w:proofErr w:type="spellEnd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Steud</w:t>
            </w:r>
            <w:proofErr w:type="spellEnd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0B79393" w14:textId="6BEACE7F" w:rsidR="004424DD" w:rsidRPr="00DB67D5" w:rsidRDefault="004424DD" w:rsidP="004424DD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금방동사니</w:t>
            </w:r>
            <w:proofErr w:type="spellEnd"/>
          </w:p>
        </w:tc>
        <w:tc>
          <w:tcPr>
            <w:tcW w:w="1620" w:type="pct"/>
            <w:noWrap/>
            <w:vAlign w:val="center"/>
            <w:hideMark/>
          </w:tcPr>
          <w:p w14:paraId="5F59BCAF" w14:textId="77777777" w:rsidR="004424DD" w:rsidRPr="00DB67D5" w:rsidRDefault="004424DD" w:rsidP="004424DD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DTERI-PL-CYPERA-0002</w:t>
            </w:r>
          </w:p>
        </w:tc>
      </w:tr>
      <w:tr w:rsidR="0029175D" w:rsidRPr="00DB67D5" w14:paraId="3407413B" w14:textId="77777777" w:rsidTr="000C3BCF">
        <w:trPr>
          <w:trHeight w:val="196"/>
        </w:trPr>
        <w:tc>
          <w:tcPr>
            <w:tcW w:w="312" w:type="pct"/>
            <w:noWrap/>
            <w:vAlign w:val="center"/>
            <w:hideMark/>
          </w:tcPr>
          <w:p w14:paraId="2904B8CA" w14:textId="77777777" w:rsidR="0029175D" w:rsidRPr="00DB67D5" w:rsidRDefault="0029175D" w:rsidP="0029175D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㊸</w:t>
            </w:r>
          </w:p>
        </w:tc>
        <w:tc>
          <w:tcPr>
            <w:tcW w:w="2279" w:type="pct"/>
            <w:vAlign w:val="center"/>
          </w:tcPr>
          <w:p w14:paraId="3A4BD07A" w14:textId="607A096C" w:rsidR="0029175D" w:rsidRPr="00356EE0" w:rsidRDefault="0029175D" w:rsidP="0029175D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 w:hint="eastAsia"/>
                <w:color w:val="000000"/>
                <w:sz w:val="16"/>
                <w:szCs w:val="16"/>
              </w:rPr>
            </w:pPr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Cyperus </w:t>
            </w:r>
            <w:proofErr w:type="spellStart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>orthostachyus</w:t>
            </w:r>
            <w:proofErr w:type="spellEnd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Franch. &amp; Sav.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531ED68" w14:textId="036AFBD5" w:rsidR="0029175D" w:rsidRPr="00DB67D5" w:rsidRDefault="0029175D" w:rsidP="0029175D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쇠방동사니</w:t>
            </w:r>
            <w:proofErr w:type="spellEnd"/>
          </w:p>
        </w:tc>
        <w:tc>
          <w:tcPr>
            <w:tcW w:w="1620" w:type="pct"/>
            <w:noWrap/>
            <w:vAlign w:val="center"/>
            <w:hideMark/>
          </w:tcPr>
          <w:p w14:paraId="6D56BFC1" w14:textId="77777777" w:rsidR="0029175D" w:rsidRPr="00DB67D5" w:rsidRDefault="0029175D" w:rsidP="0029175D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DTERI-PL-CYPERA-0003</w:t>
            </w:r>
          </w:p>
        </w:tc>
      </w:tr>
      <w:tr w:rsidR="006E2EC6" w:rsidRPr="00DB67D5" w14:paraId="7B45DE6A" w14:textId="77777777" w:rsidTr="000C3BCF">
        <w:trPr>
          <w:trHeight w:val="196"/>
        </w:trPr>
        <w:tc>
          <w:tcPr>
            <w:tcW w:w="312" w:type="pct"/>
            <w:noWrap/>
            <w:vAlign w:val="center"/>
            <w:hideMark/>
          </w:tcPr>
          <w:p w14:paraId="155E407D" w14:textId="77777777" w:rsidR="006E2EC6" w:rsidRPr="00DB67D5" w:rsidRDefault="006E2EC6" w:rsidP="006E2EC6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㊹</w:t>
            </w:r>
          </w:p>
        </w:tc>
        <w:tc>
          <w:tcPr>
            <w:tcW w:w="2279" w:type="pct"/>
            <w:vAlign w:val="center"/>
          </w:tcPr>
          <w:p w14:paraId="50E7ED68" w14:textId="7CB146C9" w:rsidR="006E2EC6" w:rsidRPr="00356EE0" w:rsidRDefault="006E2EC6" w:rsidP="006E2EC6">
            <w:pPr>
              <w:widowControl/>
              <w:tabs>
                <w:tab w:val="left" w:pos="1700"/>
              </w:tabs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>Fimbristylis</w:t>
            </w:r>
            <w:proofErr w:type="spellEnd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dichotoma </w:t>
            </w:r>
            <w:r w:rsidRPr="00356EE0">
              <w:rPr>
                <w:rFonts w:ascii="Times New Roman" w:hAnsi="Times New Roman" w:cs="Times New Roman"/>
                <w:sz w:val="16"/>
                <w:szCs w:val="16"/>
              </w:rPr>
              <w:t xml:space="preserve">(L.) Vahl 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BDCBCE5" w14:textId="156B4FFA" w:rsidR="006E2EC6" w:rsidRPr="00DB67D5" w:rsidRDefault="006E2EC6" w:rsidP="006E2EC6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하늘지기</w:t>
            </w:r>
          </w:p>
        </w:tc>
        <w:tc>
          <w:tcPr>
            <w:tcW w:w="1620" w:type="pct"/>
            <w:noWrap/>
            <w:vAlign w:val="center"/>
            <w:hideMark/>
          </w:tcPr>
          <w:p w14:paraId="7D2B2560" w14:textId="77777777" w:rsidR="006E2EC6" w:rsidRPr="00DB67D5" w:rsidRDefault="006E2EC6" w:rsidP="006E2EC6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DTERI-PL-CYPERA-0004</w:t>
            </w:r>
          </w:p>
        </w:tc>
      </w:tr>
      <w:tr w:rsidR="00554005" w:rsidRPr="00DB67D5" w14:paraId="58BF7B44" w14:textId="77777777" w:rsidTr="000C3BCF">
        <w:trPr>
          <w:trHeight w:val="196"/>
        </w:trPr>
        <w:tc>
          <w:tcPr>
            <w:tcW w:w="312" w:type="pct"/>
            <w:noWrap/>
            <w:vAlign w:val="center"/>
            <w:hideMark/>
          </w:tcPr>
          <w:p w14:paraId="4272832A" w14:textId="77777777" w:rsidR="00554005" w:rsidRPr="00DB67D5" w:rsidRDefault="00554005" w:rsidP="0055400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㊺</w:t>
            </w:r>
          </w:p>
        </w:tc>
        <w:tc>
          <w:tcPr>
            <w:tcW w:w="2279" w:type="pct"/>
            <w:vAlign w:val="center"/>
          </w:tcPr>
          <w:p w14:paraId="783E6E13" w14:textId="1D73C09F" w:rsidR="00554005" w:rsidRPr="00356EE0" w:rsidRDefault="00554005" w:rsidP="0055400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>Fimbristylis</w:t>
            </w:r>
            <w:proofErr w:type="spellEnd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littoralis </w:t>
            </w:r>
            <w:proofErr w:type="spellStart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Gaudich</w:t>
            </w:r>
            <w:proofErr w:type="spellEnd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E1EC96F" w14:textId="4A5349AE" w:rsidR="00554005" w:rsidRPr="00DB67D5" w:rsidRDefault="00554005" w:rsidP="0055400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바람하늘지기</w:t>
            </w:r>
          </w:p>
        </w:tc>
        <w:tc>
          <w:tcPr>
            <w:tcW w:w="1620" w:type="pct"/>
            <w:noWrap/>
            <w:vAlign w:val="center"/>
            <w:hideMark/>
          </w:tcPr>
          <w:p w14:paraId="4A5FD01B" w14:textId="77777777" w:rsidR="00554005" w:rsidRPr="00DB67D5" w:rsidRDefault="00554005" w:rsidP="00554005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DTERI-PL-CYPERA-0005</w:t>
            </w:r>
          </w:p>
        </w:tc>
      </w:tr>
      <w:tr w:rsidR="00DC49A3" w:rsidRPr="00DB67D5" w14:paraId="37E03916" w14:textId="77777777" w:rsidTr="000C3BCF">
        <w:trPr>
          <w:trHeight w:val="196"/>
        </w:trPr>
        <w:tc>
          <w:tcPr>
            <w:tcW w:w="312" w:type="pct"/>
            <w:noWrap/>
            <w:vAlign w:val="center"/>
            <w:hideMark/>
          </w:tcPr>
          <w:p w14:paraId="44E8C947" w14:textId="77777777" w:rsidR="00DC49A3" w:rsidRPr="00DB67D5" w:rsidRDefault="00DC49A3" w:rsidP="00DC49A3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㊻</w:t>
            </w:r>
          </w:p>
        </w:tc>
        <w:tc>
          <w:tcPr>
            <w:tcW w:w="2279" w:type="pct"/>
            <w:vAlign w:val="center"/>
          </w:tcPr>
          <w:p w14:paraId="7A4C79A4" w14:textId="75015F45" w:rsidR="00DC49A3" w:rsidRPr="00356EE0" w:rsidRDefault="00DC49A3" w:rsidP="00DC49A3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>Schoenoplectiella</w:t>
            </w:r>
            <w:proofErr w:type="spellEnd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triangulate </w:t>
            </w:r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Roxb</w:t>
            </w:r>
            <w:proofErr w:type="spellEnd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 xml:space="preserve">.) </w:t>
            </w:r>
            <w:proofErr w:type="spellStart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J.D.Jung</w:t>
            </w:r>
            <w:proofErr w:type="spellEnd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 xml:space="preserve"> &amp; </w:t>
            </w:r>
            <w:proofErr w:type="spellStart"/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H.K.Choi</w:t>
            </w:r>
            <w:proofErr w:type="spellEnd"/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17E8003" w14:textId="666CE2FA" w:rsidR="00DC49A3" w:rsidRPr="00DB67D5" w:rsidRDefault="00DC49A3" w:rsidP="00DC49A3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송이고랭이</w:t>
            </w:r>
            <w:proofErr w:type="spellEnd"/>
          </w:p>
        </w:tc>
        <w:tc>
          <w:tcPr>
            <w:tcW w:w="1620" w:type="pct"/>
            <w:noWrap/>
            <w:vAlign w:val="center"/>
            <w:hideMark/>
          </w:tcPr>
          <w:p w14:paraId="00723176" w14:textId="77777777" w:rsidR="00DC49A3" w:rsidRPr="00DB67D5" w:rsidRDefault="00DC49A3" w:rsidP="00DC49A3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DTERI-PL-CYPERA-0006</w:t>
            </w:r>
          </w:p>
        </w:tc>
      </w:tr>
      <w:tr w:rsidR="00356EE0" w:rsidRPr="00DB67D5" w14:paraId="48CD0341" w14:textId="77777777" w:rsidTr="000C3BCF">
        <w:trPr>
          <w:trHeight w:val="196"/>
        </w:trPr>
        <w:tc>
          <w:tcPr>
            <w:tcW w:w="312" w:type="pct"/>
            <w:noWrap/>
            <w:vAlign w:val="center"/>
            <w:hideMark/>
          </w:tcPr>
          <w:p w14:paraId="2FFAC3D5" w14:textId="77777777" w:rsidR="00356EE0" w:rsidRPr="00DB67D5" w:rsidRDefault="00356EE0" w:rsidP="00356EE0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Noto Sans KR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㊼</w:t>
            </w:r>
          </w:p>
        </w:tc>
        <w:tc>
          <w:tcPr>
            <w:tcW w:w="2279" w:type="pct"/>
            <w:vAlign w:val="center"/>
          </w:tcPr>
          <w:p w14:paraId="43767740" w14:textId="2ACC6529" w:rsidR="00356EE0" w:rsidRPr="00356EE0" w:rsidRDefault="00356EE0" w:rsidP="00356EE0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>Scirpus</w:t>
            </w:r>
            <w:proofErr w:type="spellEnd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>wichurae</w:t>
            </w:r>
            <w:proofErr w:type="spellEnd"/>
            <w:r w:rsidRPr="00356E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r w:rsidRPr="00356EE0">
              <w:rPr>
                <w:rFonts w:ascii="Times New Roman" w:hAnsi="Times New Roman" w:cs="Times New Roman"/>
                <w:sz w:val="16"/>
                <w:szCs w:val="16"/>
              </w:rPr>
              <w:t>Boeck.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2378238" w14:textId="55EEC132" w:rsidR="00356EE0" w:rsidRPr="00DB67D5" w:rsidRDefault="00356EE0" w:rsidP="00356EE0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B67D5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방울고랭이</w:t>
            </w:r>
            <w:proofErr w:type="spellEnd"/>
          </w:p>
        </w:tc>
        <w:tc>
          <w:tcPr>
            <w:tcW w:w="1620" w:type="pct"/>
            <w:noWrap/>
            <w:vAlign w:val="center"/>
            <w:hideMark/>
          </w:tcPr>
          <w:p w14:paraId="7EA631AF" w14:textId="77777777" w:rsidR="00356EE0" w:rsidRPr="00DB67D5" w:rsidRDefault="00356EE0" w:rsidP="00356EE0">
            <w:pPr>
              <w:widowControl/>
              <w:wordWrap/>
              <w:autoSpaceDE/>
              <w:autoSpaceDN/>
              <w:spacing w:after="0"/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B67D5">
              <w:rPr>
                <w:rFonts w:ascii="Times New Roman" w:eastAsia="맑은 고딕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DTERI-PL-CYPERA-0007</w:t>
            </w:r>
          </w:p>
        </w:tc>
      </w:tr>
    </w:tbl>
    <w:p w14:paraId="5E9200C1" w14:textId="77777777" w:rsidR="001433C8" w:rsidRPr="00DB67D5" w:rsidRDefault="001433C8" w:rsidP="001433C8">
      <w:pPr>
        <w:rPr>
          <w:rFonts w:ascii="Times New Roman" w:hAnsi="Times New Roman" w:cs="Times New Roman"/>
        </w:rPr>
      </w:pPr>
    </w:p>
    <w:p w14:paraId="0033A17D" w14:textId="428822C2" w:rsidR="001433C8" w:rsidRPr="00DB67D5" w:rsidRDefault="001433C8" w:rsidP="001433C8">
      <w:pPr>
        <w:rPr>
          <w:rFonts w:ascii="Times New Roman" w:hAnsi="Times New Roman" w:cs="Times New Roman"/>
        </w:rPr>
      </w:pPr>
    </w:p>
    <w:sectPr w:rsidR="001433C8" w:rsidRPr="00DB67D5" w:rsidSect="001433C8">
      <w:pgSz w:w="11906" w:h="16838"/>
      <w:pgMar w:top="851" w:right="1440" w:bottom="851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BFE942" w14:textId="77777777" w:rsidR="003A5069" w:rsidRDefault="003A5069" w:rsidP="00AC3A3F">
      <w:pPr>
        <w:spacing w:after="0"/>
      </w:pPr>
      <w:r>
        <w:separator/>
      </w:r>
    </w:p>
  </w:endnote>
  <w:endnote w:type="continuationSeparator" w:id="0">
    <w:p w14:paraId="16ED49B4" w14:textId="77777777" w:rsidR="003A5069" w:rsidRDefault="003A5069" w:rsidP="00AC3A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EAE768" w14:textId="77777777" w:rsidR="003A5069" w:rsidRDefault="003A5069" w:rsidP="00AC3A3F">
      <w:pPr>
        <w:spacing w:after="0"/>
      </w:pPr>
      <w:r>
        <w:separator/>
      </w:r>
    </w:p>
  </w:footnote>
  <w:footnote w:type="continuationSeparator" w:id="0">
    <w:p w14:paraId="7DC05E8F" w14:textId="77777777" w:rsidR="003A5069" w:rsidRDefault="003A5069" w:rsidP="00AC3A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9A058D"/>
    <w:multiLevelType w:val="multilevel"/>
    <w:tmpl w:val="5094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2A6D4F"/>
    <w:multiLevelType w:val="multilevel"/>
    <w:tmpl w:val="8396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4057BE"/>
    <w:multiLevelType w:val="hybridMultilevel"/>
    <w:tmpl w:val="3AB6DFB0"/>
    <w:lvl w:ilvl="0" w:tplc="EBB2D3F0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E597F4C"/>
    <w:multiLevelType w:val="multilevel"/>
    <w:tmpl w:val="BE901E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7700574">
    <w:abstractNumId w:val="1"/>
  </w:num>
  <w:num w:numId="2" w16cid:durableId="1940140121">
    <w:abstractNumId w:val="2"/>
  </w:num>
  <w:num w:numId="3" w16cid:durableId="1764767380">
    <w:abstractNumId w:val="0"/>
  </w:num>
  <w:num w:numId="4" w16cid:durableId="16179110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C8"/>
    <w:rsid w:val="00045013"/>
    <w:rsid w:val="000C2701"/>
    <w:rsid w:val="000C3BCF"/>
    <w:rsid w:val="000D67E4"/>
    <w:rsid w:val="0010458D"/>
    <w:rsid w:val="001110EE"/>
    <w:rsid w:val="00113094"/>
    <w:rsid w:val="001433C8"/>
    <w:rsid w:val="00174E98"/>
    <w:rsid w:val="001A1B29"/>
    <w:rsid w:val="001B42CA"/>
    <w:rsid w:val="001C7FFD"/>
    <w:rsid w:val="001E65E5"/>
    <w:rsid w:val="002471D9"/>
    <w:rsid w:val="002525F6"/>
    <w:rsid w:val="0029175D"/>
    <w:rsid w:val="00296608"/>
    <w:rsid w:val="002A0AA0"/>
    <w:rsid w:val="002B3E9D"/>
    <w:rsid w:val="002C1CE5"/>
    <w:rsid w:val="002C5983"/>
    <w:rsid w:val="002F2961"/>
    <w:rsid w:val="00306846"/>
    <w:rsid w:val="00307CE8"/>
    <w:rsid w:val="00351349"/>
    <w:rsid w:val="00356EE0"/>
    <w:rsid w:val="00376C53"/>
    <w:rsid w:val="003A2ABF"/>
    <w:rsid w:val="003A5069"/>
    <w:rsid w:val="003D4B15"/>
    <w:rsid w:val="003F6F08"/>
    <w:rsid w:val="00413333"/>
    <w:rsid w:val="004424DD"/>
    <w:rsid w:val="00444CE2"/>
    <w:rsid w:val="00464DC7"/>
    <w:rsid w:val="00466C59"/>
    <w:rsid w:val="004705DB"/>
    <w:rsid w:val="004822FE"/>
    <w:rsid w:val="00482F67"/>
    <w:rsid w:val="00490E0B"/>
    <w:rsid w:val="00497994"/>
    <w:rsid w:val="004A174E"/>
    <w:rsid w:val="004E5A7F"/>
    <w:rsid w:val="004E63FE"/>
    <w:rsid w:val="004F6D3C"/>
    <w:rsid w:val="0051177F"/>
    <w:rsid w:val="00517E37"/>
    <w:rsid w:val="00532329"/>
    <w:rsid w:val="00533EDB"/>
    <w:rsid w:val="00540C3E"/>
    <w:rsid w:val="005525C2"/>
    <w:rsid w:val="00554005"/>
    <w:rsid w:val="00580938"/>
    <w:rsid w:val="005B4F2C"/>
    <w:rsid w:val="005C6F5D"/>
    <w:rsid w:val="005E78DB"/>
    <w:rsid w:val="005F179F"/>
    <w:rsid w:val="006B17AB"/>
    <w:rsid w:val="006B49CD"/>
    <w:rsid w:val="006C5B8A"/>
    <w:rsid w:val="006E235D"/>
    <w:rsid w:val="006E2EC6"/>
    <w:rsid w:val="006F7ECD"/>
    <w:rsid w:val="00736742"/>
    <w:rsid w:val="007368C3"/>
    <w:rsid w:val="007418BE"/>
    <w:rsid w:val="00746ABE"/>
    <w:rsid w:val="0074729C"/>
    <w:rsid w:val="007760EF"/>
    <w:rsid w:val="00780749"/>
    <w:rsid w:val="007B575B"/>
    <w:rsid w:val="007E3A97"/>
    <w:rsid w:val="0081702D"/>
    <w:rsid w:val="00827094"/>
    <w:rsid w:val="00844149"/>
    <w:rsid w:val="00845DA4"/>
    <w:rsid w:val="00857EAE"/>
    <w:rsid w:val="0087108F"/>
    <w:rsid w:val="008777F0"/>
    <w:rsid w:val="008A52D4"/>
    <w:rsid w:val="008C163F"/>
    <w:rsid w:val="008C6398"/>
    <w:rsid w:val="008D397D"/>
    <w:rsid w:val="0091371A"/>
    <w:rsid w:val="00936438"/>
    <w:rsid w:val="00975186"/>
    <w:rsid w:val="009A6867"/>
    <w:rsid w:val="00A000AE"/>
    <w:rsid w:val="00A2405A"/>
    <w:rsid w:val="00A4354C"/>
    <w:rsid w:val="00A4635A"/>
    <w:rsid w:val="00A7492C"/>
    <w:rsid w:val="00A97380"/>
    <w:rsid w:val="00AC3A3F"/>
    <w:rsid w:val="00AD7DDD"/>
    <w:rsid w:val="00AE1F65"/>
    <w:rsid w:val="00B04633"/>
    <w:rsid w:val="00B06247"/>
    <w:rsid w:val="00B22EF5"/>
    <w:rsid w:val="00B36A95"/>
    <w:rsid w:val="00B45E0A"/>
    <w:rsid w:val="00B64575"/>
    <w:rsid w:val="00B85003"/>
    <w:rsid w:val="00BC60C9"/>
    <w:rsid w:val="00BE1CBE"/>
    <w:rsid w:val="00BF2ACC"/>
    <w:rsid w:val="00C046E0"/>
    <w:rsid w:val="00C0661C"/>
    <w:rsid w:val="00C111E9"/>
    <w:rsid w:val="00C41EAD"/>
    <w:rsid w:val="00C43261"/>
    <w:rsid w:val="00C50757"/>
    <w:rsid w:val="00C51939"/>
    <w:rsid w:val="00C52A84"/>
    <w:rsid w:val="00C53BEB"/>
    <w:rsid w:val="00C75633"/>
    <w:rsid w:val="00CA10DF"/>
    <w:rsid w:val="00CA5B85"/>
    <w:rsid w:val="00CD20B2"/>
    <w:rsid w:val="00CF6EA7"/>
    <w:rsid w:val="00D2453B"/>
    <w:rsid w:val="00D3488C"/>
    <w:rsid w:val="00D73BC1"/>
    <w:rsid w:val="00D97B54"/>
    <w:rsid w:val="00DA2097"/>
    <w:rsid w:val="00DB0C0D"/>
    <w:rsid w:val="00DB67D5"/>
    <w:rsid w:val="00DC49A3"/>
    <w:rsid w:val="00DD49D5"/>
    <w:rsid w:val="00DE3603"/>
    <w:rsid w:val="00DE6ACA"/>
    <w:rsid w:val="00E06501"/>
    <w:rsid w:val="00E62EF3"/>
    <w:rsid w:val="00E85434"/>
    <w:rsid w:val="00EA4F89"/>
    <w:rsid w:val="00EA72A7"/>
    <w:rsid w:val="00EF69F2"/>
    <w:rsid w:val="00F00880"/>
    <w:rsid w:val="00F01261"/>
    <w:rsid w:val="00F11A03"/>
    <w:rsid w:val="00F341E1"/>
    <w:rsid w:val="00F347DC"/>
    <w:rsid w:val="00F46761"/>
    <w:rsid w:val="00F54956"/>
    <w:rsid w:val="00F57D35"/>
    <w:rsid w:val="00F614D6"/>
    <w:rsid w:val="00F74268"/>
    <w:rsid w:val="00F901CA"/>
    <w:rsid w:val="00FA4C5B"/>
    <w:rsid w:val="00FB68B8"/>
    <w:rsid w:val="00FC08B8"/>
    <w:rsid w:val="00FC2CB4"/>
    <w:rsid w:val="00FC68A5"/>
    <w:rsid w:val="00FD2B2B"/>
    <w:rsid w:val="00FF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23ABF9"/>
  <w15:chartTrackingRefBased/>
  <w15:docId w15:val="{8399C2A6-ADC8-4708-B219-B32BECC6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433C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43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33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433C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433C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33C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433C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433C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433C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433C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433C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1433C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433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433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433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433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433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433C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433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43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433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433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43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433C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433C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433C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43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433C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433C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1433C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1433C8"/>
  </w:style>
  <w:style w:type="paragraph" w:styleId="ab">
    <w:name w:val="footer"/>
    <w:basedOn w:val="a"/>
    <w:link w:val="Char4"/>
    <w:uiPriority w:val="99"/>
    <w:unhideWhenUsed/>
    <w:rsid w:val="001433C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1433C8"/>
  </w:style>
  <w:style w:type="paragraph" w:styleId="ac">
    <w:name w:val="caption"/>
    <w:basedOn w:val="a"/>
    <w:next w:val="a"/>
    <w:uiPriority w:val="35"/>
    <w:unhideWhenUsed/>
    <w:qFormat/>
    <w:rsid w:val="001433C8"/>
    <w:rPr>
      <w:b/>
      <w:bCs/>
      <w:sz w:val="20"/>
      <w:szCs w:val="20"/>
    </w:rPr>
  </w:style>
  <w:style w:type="character" w:styleId="ad">
    <w:name w:val="Hyperlink"/>
    <w:basedOn w:val="a0"/>
    <w:uiPriority w:val="99"/>
    <w:unhideWhenUsed/>
    <w:rsid w:val="001433C8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433C8"/>
    <w:rPr>
      <w:color w:val="605E5C"/>
      <w:shd w:val="clear" w:color="auto" w:fill="E1DFDD"/>
    </w:rPr>
  </w:style>
  <w:style w:type="paragraph" w:styleId="af">
    <w:name w:val="footnote text"/>
    <w:basedOn w:val="a"/>
    <w:link w:val="Char5"/>
    <w:uiPriority w:val="99"/>
    <w:unhideWhenUsed/>
    <w:rsid w:val="001433C8"/>
    <w:pPr>
      <w:snapToGrid w:val="0"/>
    </w:pPr>
  </w:style>
  <w:style w:type="character" w:customStyle="1" w:styleId="Char5">
    <w:name w:val="각주 텍스트 Char"/>
    <w:basedOn w:val="a0"/>
    <w:link w:val="af"/>
    <w:uiPriority w:val="99"/>
    <w:rsid w:val="001433C8"/>
  </w:style>
  <w:style w:type="character" w:styleId="af0">
    <w:name w:val="footnote reference"/>
    <w:basedOn w:val="a0"/>
    <w:uiPriority w:val="99"/>
    <w:semiHidden/>
    <w:unhideWhenUsed/>
    <w:rsid w:val="001433C8"/>
    <w:rPr>
      <w:vertAlign w:val="superscript"/>
    </w:rPr>
  </w:style>
  <w:style w:type="paragraph" w:styleId="af1">
    <w:name w:val="Revision"/>
    <w:hidden/>
    <w:uiPriority w:val="99"/>
    <w:semiHidden/>
    <w:rsid w:val="001433C8"/>
    <w:pPr>
      <w:spacing w:after="0"/>
    </w:pPr>
  </w:style>
  <w:style w:type="character" w:styleId="af2">
    <w:name w:val="FollowedHyperlink"/>
    <w:basedOn w:val="a0"/>
    <w:uiPriority w:val="99"/>
    <w:semiHidden/>
    <w:unhideWhenUsed/>
    <w:rsid w:val="001433C8"/>
    <w:rPr>
      <w:color w:val="954F72"/>
      <w:u w:val="single"/>
    </w:rPr>
  </w:style>
  <w:style w:type="paragraph" w:customStyle="1" w:styleId="msonormal0">
    <w:name w:val="msonormal"/>
    <w:basedOn w:val="a"/>
    <w:rsid w:val="001433C8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</w:rPr>
  </w:style>
  <w:style w:type="paragraph" w:customStyle="1" w:styleId="xl65">
    <w:name w:val="xl65"/>
    <w:basedOn w:val="a"/>
    <w:rsid w:val="001433C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</w:rPr>
  </w:style>
  <w:style w:type="paragraph" w:customStyle="1" w:styleId="xl66">
    <w:name w:val="xl66"/>
    <w:basedOn w:val="a"/>
    <w:rsid w:val="001433C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</w:rPr>
  </w:style>
  <w:style w:type="paragraph" w:customStyle="1" w:styleId="font5">
    <w:name w:val="font5"/>
    <w:basedOn w:val="a"/>
    <w:rsid w:val="001433C8"/>
    <w:pPr>
      <w:widowControl/>
      <w:wordWrap/>
      <w:autoSpaceDE/>
      <w:autoSpaceDN/>
      <w:spacing w:before="100" w:beforeAutospacing="1" w:after="100" w:afterAutospacing="1"/>
    </w:pPr>
    <w:rPr>
      <w:rFonts w:ascii="맑은 고딕" w:eastAsia="맑은 고딕" w:hAnsi="맑은 고딕" w:cs="굴림"/>
      <w:kern w:val="0"/>
      <w:sz w:val="16"/>
      <w:szCs w:val="16"/>
    </w:rPr>
  </w:style>
  <w:style w:type="paragraph" w:styleId="af3">
    <w:name w:val="Normal (Web)"/>
    <w:basedOn w:val="a"/>
    <w:uiPriority w:val="99"/>
    <w:semiHidden/>
    <w:unhideWhenUsed/>
    <w:rsid w:val="00C41EAD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1996</TotalTime>
  <Pages>17</Pages>
  <Words>9173</Words>
  <Characters>52292</Characters>
  <Application>Microsoft Office Word</Application>
  <DocSecurity>0</DocSecurity>
  <Lines>435</Lines>
  <Paragraphs>122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tree eco</dc:creator>
  <cp:keywords/>
  <dc:description/>
  <cp:lastModifiedBy>Shinyeong Park</cp:lastModifiedBy>
  <cp:revision>138</cp:revision>
  <dcterms:created xsi:type="dcterms:W3CDTF">2025-08-09T13:31:00Z</dcterms:created>
  <dcterms:modified xsi:type="dcterms:W3CDTF">2025-08-29T05:32:00Z</dcterms:modified>
</cp:coreProperties>
</file>