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9327" w14:textId="191D2DF5" w:rsidR="00506D61" w:rsidRDefault="0067619F" w:rsidP="004B77B7">
      <w:pPr>
        <w:jc w:val="center"/>
      </w:pPr>
      <w:r>
        <w:rPr>
          <w:rFonts w:hint="eastAsia"/>
        </w:rPr>
        <w:t>[경제데이터분석입문 프로젝트 계획서]</w:t>
      </w:r>
    </w:p>
    <w:p w14:paraId="5F6AFFA5" w14:textId="09EF8308" w:rsidR="004B77B7" w:rsidRDefault="004B77B7" w:rsidP="004B77B7">
      <w:pPr>
        <w:jc w:val="right"/>
      </w:pPr>
      <w:r>
        <w:rPr>
          <w:rFonts w:hint="eastAsia"/>
        </w:rPr>
        <w:t>2024211867 이주형</w:t>
      </w:r>
    </w:p>
    <w:p w14:paraId="26495EDC" w14:textId="77777777" w:rsidR="0067619F" w:rsidRDefault="0067619F"/>
    <w:p w14:paraId="1F57F93F" w14:textId="079A8EE1" w:rsidR="0067619F" w:rsidRDefault="0067619F" w:rsidP="0067619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특정 기간</w:t>
      </w:r>
      <w:r w:rsidR="003E5EDA">
        <w:rPr>
          <w:rFonts w:hint="eastAsia"/>
        </w:rPr>
        <w:t xml:space="preserve"> 동안의</w:t>
      </w:r>
      <w:r>
        <w:rPr>
          <w:rFonts w:hint="eastAsia"/>
        </w:rPr>
        <w:t xml:space="preserve"> 일본</w:t>
      </w:r>
      <w:r w:rsidR="004B77B7">
        <w:rPr>
          <w:rFonts w:hint="eastAsia"/>
        </w:rPr>
        <w:t>(후쿠오카)</w:t>
      </w:r>
      <w:r>
        <w:rPr>
          <w:rFonts w:hint="eastAsia"/>
        </w:rPr>
        <w:t xml:space="preserve"> 항공권 데이터를 수집하고자 함</w:t>
      </w:r>
    </w:p>
    <w:p w14:paraId="25F45C49" w14:textId="2B9E1433" w:rsidR="003E5EDA" w:rsidRDefault="003E5EDA" w:rsidP="003E5ED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향후 3주(출발일)에 대하여 조회 상위 </w:t>
      </w:r>
      <w:r w:rsidR="004B77B7">
        <w:rPr>
          <w:rFonts w:hint="eastAsia"/>
        </w:rPr>
        <w:t>1</w:t>
      </w:r>
      <w:r>
        <w:rPr>
          <w:rFonts w:hint="eastAsia"/>
        </w:rPr>
        <w:t xml:space="preserve">건의 데이터 스크랩 후 </w:t>
      </w:r>
      <w:r w:rsidR="004B77B7">
        <w:rPr>
          <w:rFonts w:hint="eastAsia"/>
        </w:rPr>
        <w:t>단일 엑셀</w:t>
      </w:r>
      <w:r>
        <w:rPr>
          <w:rFonts w:hint="eastAsia"/>
        </w:rPr>
        <w:t xml:space="preserve"> 파일로 저장</w:t>
      </w:r>
    </w:p>
    <w:p w14:paraId="7857046A" w14:textId="7293AA47" w:rsidR="0067619F" w:rsidRDefault="003E5EDA" w:rsidP="006761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조회할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도착일(출발일 + 3일), 인원(1명)</w:t>
      </w:r>
      <w:r w:rsidR="0067619F">
        <w:rPr>
          <w:rFonts w:hint="eastAsia"/>
        </w:rPr>
        <w:t>, 경유 여부(직항</w:t>
      </w:r>
      <w:r>
        <w:rPr>
          <w:rFonts w:hint="eastAsia"/>
        </w:rPr>
        <w:t xml:space="preserve"> 고정</w:t>
      </w:r>
      <w:r w:rsidR="0067619F">
        <w:rPr>
          <w:rFonts w:hint="eastAsia"/>
        </w:rPr>
        <w:t>)</w:t>
      </w:r>
      <w:r>
        <w:rPr>
          <w:rFonts w:hint="eastAsia"/>
        </w:rPr>
        <w:t xml:space="preserve">, </w:t>
      </w:r>
    </w:p>
    <w:p w14:paraId="118C32FA" w14:textId="0834A8E1" w:rsidR="003E5EDA" w:rsidRDefault="003E5EDA" w:rsidP="006761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수집할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출발일, 도착일, 항공사, 항공편 정보(출발시간 및 도착시간, 소요시간, 가격)</w:t>
      </w:r>
    </w:p>
    <w:p w14:paraId="6F34D17E" w14:textId="411D682C" w:rsidR="003E5EDA" w:rsidRDefault="003E5EDA" w:rsidP="0067619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r:id="rId5" w:history="1">
        <w:r>
          <w:rPr>
            <w:rStyle w:val="a4"/>
          </w:rPr>
          <w:t>네이버 항공권 (naver.com)</w:t>
        </w:r>
      </w:hyperlink>
    </w:p>
    <w:p w14:paraId="6FBF9C60" w14:textId="619793D1" w:rsidR="003E5EDA" w:rsidRDefault="003E5EDA" w:rsidP="006761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선정 목적 : </w:t>
      </w:r>
      <w:r w:rsidR="004B77B7">
        <w:rPr>
          <w:rFonts w:hint="eastAsia"/>
        </w:rPr>
        <w:t xml:space="preserve">휴가 시 </w:t>
      </w:r>
      <w:r>
        <w:rPr>
          <w:rFonts w:hint="eastAsia"/>
        </w:rPr>
        <w:t>일본 여행을 자주 가는 편</w:t>
      </w:r>
      <w:r w:rsidR="004B77B7">
        <w:rPr>
          <w:rFonts w:hint="eastAsia"/>
        </w:rPr>
        <w:t>이며, 특히 후쿠오카는 비교적 가깝기에 자주 모니터링하고 싶음. 특히 항공권이 저렴한 경우 즉흥적으로 가는 경우가 잦아 단기 항공권 가격의 시계열 데이터를 정리할 수 있다면 도움이 많이 될 것 같음.</w:t>
      </w:r>
    </w:p>
    <w:p w14:paraId="386D03EC" w14:textId="6DF6D833" w:rsidR="004B77B7" w:rsidRPr="004B77B7" w:rsidRDefault="004B77B7" w:rsidP="004B77B7">
      <w:pPr>
        <w:jc w:val="center"/>
        <w:rPr>
          <w:rFonts w:hint="eastAsia"/>
          <w:sz w:val="18"/>
          <w:szCs w:val="18"/>
        </w:rPr>
      </w:pPr>
      <w:r w:rsidRPr="004B77B7">
        <w:rPr>
          <w:rFonts w:hint="eastAsia"/>
          <w:sz w:val="18"/>
          <w:szCs w:val="18"/>
        </w:rPr>
        <w:t>&lt;조건 입력이 필요한 웹사이트 화면&gt;</w:t>
      </w:r>
    </w:p>
    <w:p w14:paraId="4818E9F5" w14:textId="0CF95832" w:rsidR="004B77B7" w:rsidRDefault="004B77B7" w:rsidP="003E5EDA">
      <w:r w:rsidRPr="004B77B7">
        <w:drawing>
          <wp:inline distT="0" distB="0" distL="0" distR="0" wp14:anchorId="125245F4" wp14:editId="3BCACDF7">
            <wp:extent cx="5731510" cy="1051560"/>
            <wp:effectExtent l="0" t="0" r="2540" b="0"/>
            <wp:docPr id="1653787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AC4D" w14:textId="0D2B8214" w:rsidR="004B77B7" w:rsidRPr="004B77B7" w:rsidRDefault="004B77B7" w:rsidP="004B77B7">
      <w:pPr>
        <w:jc w:val="center"/>
        <w:rPr>
          <w:rFonts w:hint="eastAsia"/>
          <w:sz w:val="18"/>
          <w:szCs w:val="18"/>
        </w:rPr>
      </w:pPr>
      <w:r w:rsidRPr="004B77B7">
        <w:rPr>
          <w:rFonts w:hint="eastAsia"/>
          <w:sz w:val="18"/>
          <w:szCs w:val="18"/>
        </w:rPr>
        <w:t>&lt;데이터 스크랩 대상 조회 화면&gt;</w:t>
      </w:r>
    </w:p>
    <w:p w14:paraId="37213F93" w14:textId="6BE7E625" w:rsidR="003E5EDA" w:rsidRDefault="003E5EDA" w:rsidP="003E5EDA">
      <w:pPr>
        <w:rPr>
          <w:rFonts w:hint="eastAsia"/>
        </w:rPr>
      </w:pPr>
      <w:r w:rsidRPr="003E5EDA">
        <w:drawing>
          <wp:inline distT="0" distB="0" distL="0" distR="0" wp14:anchorId="3A7515E6" wp14:editId="13DD5228">
            <wp:extent cx="5731510" cy="3108960"/>
            <wp:effectExtent l="0" t="0" r="2540" b="0"/>
            <wp:docPr id="19083373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37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C489C"/>
    <w:multiLevelType w:val="hybridMultilevel"/>
    <w:tmpl w:val="357E8DDA"/>
    <w:lvl w:ilvl="0" w:tplc="69EAA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F"/>
    <w:rsid w:val="003E5EDA"/>
    <w:rsid w:val="004B77B7"/>
    <w:rsid w:val="00506D61"/>
    <w:rsid w:val="0067619F"/>
    <w:rsid w:val="00F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097A"/>
  <w15:chartTrackingRefBased/>
  <w15:docId w15:val="{F9371DD1-DDD4-4FFD-8B5A-46741521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19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E5E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ight.nav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JuHyung</dc:creator>
  <cp:keywords/>
  <dc:description/>
  <cp:lastModifiedBy>JuHyung</cp:lastModifiedBy>
  <cp:revision>1</cp:revision>
  <dcterms:created xsi:type="dcterms:W3CDTF">2024-04-26T11:39:00Z</dcterms:created>
  <dcterms:modified xsi:type="dcterms:W3CDTF">2024-04-26T12:09:00Z</dcterms:modified>
</cp:coreProperties>
</file>