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</w:t>
      </w:r>
      <w:proofErr w:type="spellStart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r w:rsidRPr="00AE1A99">
        <w:rPr>
          <w:lang w:val="en-CA"/>
        </w:rPr>
        <w:t>a,b</w:t>
      </w:r>
      <w:proofErr w:type="spell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</w:t>
      </w:r>
      <w:proofErr w:type="spellStart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</w:t>
      </w:r>
      <w:proofErr w:type="spellStart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</w:t>
      </w:r>
      <w:proofErr w:type="spellStart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</w:t>
      </w:r>
      <w:proofErr w:type="spellStart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list-style-type:lower-alpha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 xml:space="preserve">&lt;!--&lt;form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 xml:space="preserve">&lt;!--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r w:rsidRPr="00AE1A99">
        <w:rPr>
          <w:lang w:val="en-CA"/>
        </w:rPr>
        <w:t>background:red</w:t>
      </w:r>
      <w:proofErr w:type="spell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r w:rsidR="00B24563" w:rsidRPr="00EE3D82">
        <w:rPr>
          <w:rStyle w:val="a9"/>
          <w:color w:val="FF0000"/>
          <w:lang w:val="en-CA"/>
        </w:rPr>
        <w:t>&lt;!—</w:t>
      </w:r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r w:rsidR="005A6235" w:rsidRPr="00972C18">
        <w:rPr>
          <w:rStyle w:val="a9"/>
          <w:color w:val="FF0000"/>
          <w:lang w:val="en-CA"/>
        </w:rPr>
        <w:t>&lt;!—</w:t>
      </w:r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&lt;!--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&lt;!--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 xml:space="preserve">&lt;!--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  <w:t>&lt;!--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9"/>
          <w:color w:val="FF0000"/>
          <w:lang w:val="en-CA"/>
        </w:rPr>
        <w:t xml:space="preserve">&lt;!--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placeholder="TEST_233"</w:t>
      </w:r>
      <w:r w:rsidRPr="00DC68C1">
        <w:rPr>
          <w:rStyle w:val="a9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>&lt;!--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 xml:space="preserve">&lt;!--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r w:rsidRPr="007A1DD3">
        <w:rPr>
          <w:rStyle w:val="a9"/>
          <w:color w:val="FF0000"/>
        </w:rPr>
        <w:t>document.designMode</w:t>
      </w:r>
      <w:proofErr w:type="spell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告诉浏览器不进行渲染此标签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cols="10"  spellcheck="true"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Text-decoration:none</w:t>
      </w:r>
      <w:proofErr w:type="spell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Font-weight:lighter</w:t>
      </w:r>
      <w:proofErr w:type="spell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font-weight:bold</w:t>
      </w:r>
      <w:proofErr w:type="spell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display:inline-flex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flex-direction:row</w:t>
      </w:r>
      <w:proofErr w:type="spell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justify-content:flex-start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flex-wrap:nowrap</w:t>
      </w:r>
      <w:proofErr w:type="spell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order:number</w:t>
      </w:r>
      <w:proofErr w:type="spell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webkit-order:number</w:t>
      </w:r>
      <w:proofErr w:type="spell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r w:rsidRPr="00582630">
        <w:rPr>
          <w:rStyle w:val="a9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inherit ;</w:t>
      </w:r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display:inline-flex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flex-direction:</w:t>
      </w:r>
      <w:r w:rsidRPr="00582630">
        <w:rPr>
          <w:rStyle w:val="a9"/>
        </w:rPr>
        <w:t>row</w:t>
      </w:r>
      <w:proofErr w:type="spell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flex-direction:row</w:t>
      </w:r>
      <w:proofErr w:type="spell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justify-content:</w:t>
      </w:r>
      <w:r w:rsidRPr="00582630">
        <w:rPr>
          <w:rStyle w:val="a9"/>
        </w:rPr>
        <w:t>space-around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background:green</w:t>
      </w:r>
      <w:proofErr w:type="spell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display:-</w:t>
      </w:r>
      <w:proofErr w:type="spellStart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r w:rsidRPr="002A45F1">
        <w:rPr>
          <w:rStyle w:val="a9"/>
          <w:color w:val="FF0000"/>
        </w:rPr>
        <w:t>不换行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aligin-content:stretch</w:t>
      </w:r>
      <w:proofErr w:type="spell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firstTest</w:t>
      </w:r>
      <w:proofErr w:type="spell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</w:t>
      </w:r>
      <w:proofErr w:type="spellStart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background:yellow</w:t>
      </w:r>
      <w:proofErr w:type="spell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align-items:center</w:t>
      </w:r>
      <w:proofErr w:type="spell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webkit-align-items:center</w:t>
      </w:r>
      <w:proofErr w:type="spell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align-self:flex-start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默认值其实为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align-self:flex-start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webkit-align-self:flex-start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r w:rsidRPr="009115FA">
        <w:rPr>
          <w:rStyle w:val="a9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&lt;input class="pic2" style="border:0px ;"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F41421">
        <w:rPr>
          <w:rStyle w:val="a9"/>
          <w:color w:val="FF0000"/>
          <w:lang w:val="en-CA"/>
        </w:rPr>
        <w:t>display:flex</w:t>
      </w:r>
      <w:proofErr w:type="spell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display:-</w:t>
      </w:r>
      <w:proofErr w:type="spellStart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background:pink</w:t>
      </w:r>
      <w:proofErr w:type="spell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继承指定父类的属性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r w:rsidRPr="00F41421">
        <w:rPr>
          <w:rStyle w:val="a9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设置的值越大则缩小值越大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(max-device-width:800px){</w:t>
      </w:r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一定要写完整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font-weight:bold</w:t>
      </w:r>
      <w:proofErr w:type="spell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no-repeat ;</w:t>
      </w:r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>h-shadow v-shadow blur color</w:t>
      </w:r>
      <w:r w:rsidRPr="004672D7">
        <w:rPr>
          <w:rStyle w:val="a9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r w:rsidRPr="00A716B7">
        <w:rPr>
          <w:color w:val="FF0000"/>
        </w:rPr>
        <w:t>cursor:pointer</w:t>
      </w:r>
      <w:proofErr w:type="spell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index_banner</w:t>
      </w:r>
      <w:proofErr w:type="spellEnd"/>
      <w:r>
        <w:t>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r w:rsidRPr="00224F0E">
        <w:rPr>
          <w:color w:val="FF0000"/>
        </w:rPr>
        <w:t>background:cover</w:t>
      </w:r>
      <w:proofErr w:type="spell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 xml:space="preserve">(x1,y1,x2,y2)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-transition:;</w:t>
      </w:r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(x1,y1,x2,y2)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transition:background</w:t>
      </w:r>
      <w:proofErr w:type="spell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background:pink</w:t>
      </w:r>
      <w:proofErr w:type="spell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background:yellow</w:t>
      </w:r>
      <w:proofErr w:type="spell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r w:rsidRPr="00383E6E">
        <w:rPr>
          <w:rStyle w:val="a9"/>
          <w:color w:val="FF0000"/>
        </w:rPr>
        <w:t>test.sass</w:t>
      </w:r>
      <w:proofErr w:type="spell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r w:rsidRPr="008F69D5">
        <w:rPr>
          <w:rStyle w:val="a9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r w:rsidRPr="00A4738C">
        <w:rPr>
          <w:rStyle w:val="a9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r w:rsidRPr="00A4738C">
        <w:rPr>
          <w:rStyle w:val="a9"/>
          <w:color w:val="70AD47" w:themeColor="accent6"/>
        </w:rPr>
        <w:t>color:green</w:t>
      </w:r>
      <w:proofErr w:type="spell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4738C">
        <w:rPr>
          <w:rStyle w:val="a9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display:block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background:red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  <w:t>background:$</w:t>
      </w:r>
      <w:proofErr w:type="spellStart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r w:rsidRPr="000C515C">
        <w:rPr>
          <w:rStyle w:val="a9"/>
          <w:color w:val="FF0000"/>
        </w:rPr>
        <w:t>color:red</w:t>
      </w:r>
      <w:proofErr w:type="spell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background:yellow</w:t>
      </w:r>
      <w:proofErr w:type="spell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r>
        <w:rPr>
          <w:rStyle w:val="a9"/>
          <w:rFonts w:hint="eastAsia"/>
          <w:color w:val="FF0000"/>
        </w:rPr>
        <w:t>号其结果依然为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display:flex</w:t>
      </w:r>
      <w:proofErr w:type="spell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display:-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-justify-content:$x;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-align-items:$y;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transition:background</w:t>
      </w:r>
      <w:proofErr w:type="spell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r w:rsidR="000C515C">
        <w:rPr>
          <w:rStyle w:val="a9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background:red</w:t>
      </w:r>
      <w:proofErr w:type="spell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border:$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&lt;!--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&lt;!--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9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r w:rsidRPr="00AD5ABA">
        <w:rPr>
          <w:rStyle w:val="a9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r w:rsidRPr="00AD5ABA">
        <w:rPr>
          <w:rStyle w:val="a9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r w:rsidRPr="00AD5ABA">
        <w:rPr>
          <w:rStyle w:val="a9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r w:rsidRPr="00AD5ABA">
        <w:rPr>
          <w:rStyle w:val="a9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r w:rsidRPr="00F67025">
        <w:rPr>
          <w:rStyle w:val="a9"/>
          <w:color w:val="FF0000"/>
        </w:rPr>
        <w:t>dede:global.cfg_basehost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r w:rsidRPr="00AD5ABA">
        <w:rPr>
          <w:rStyle w:val="a9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dede:myad</w:t>
      </w:r>
      <w:proofErr w:type="spell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lastRenderedPageBreak/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r w:rsidRPr="00E47280">
        <w:rPr>
          <w:rStyle w:val="a9"/>
          <w:color w:val="FF0000"/>
        </w:rPr>
        <w:t>dede:include</w:t>
      </w:r>
      <w:proofErr w:type="spell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field:arcurl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r w:rsidRPr="00AD5ABA">
        <w:rPr>
          <w:rStyle w:val="a9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field:arcurl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&lt;li&gt;(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field:arcurl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&lt;li&gt;(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r w:rsidRPr="00655F49">
        <w:rPr>
          <w:rStyle w:val="a9"/>
          <w:color w:val="FF0000"/>
        </w:rPr>
        <w:t>field:global.cfg_webname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&lt;ul&gt;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name=”top” id=”top”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=”#top”&gt;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系统参数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r w:rsidRPr="00937B5F">
        <w:rPr>
          <w:rStyle w:val="a9"/>
          <w:color w:val="FF0000"/>
        </w:rPr>
        <w:t>dede:global.cfg_webname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/" &gt; 首业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lastRenderedPageBreak/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r w:rsidRPr="00602301">
        <w:rPr>
          <w:rStyle w:val="a9"/>
        </w:rPr>
        <w:t>”htm”格式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=’10’</w:t>
      </w:r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Limit=’0,1’</w:t>
      </w:r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lastRenderedPageBreak/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field:litpic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field:litpic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[field:pubdatefunction="MyDate('Y',@me)"/]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field:title</w:t>
      </w:r>
      <w:proofErr w:type="spell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field:infos</w:t>
      </w:r>
      <w:proofErr w:type="spell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field:arcurl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r w:rsidRPr="0047041B">
        <w:rPr>
          <w:rStyle w:val="a9"/>
          <w:lang w:val="en-CA"/>
        </w:rPr>
        <w:t>dede:flink</w:t>
      </w:r>
      <w:proofErr w:type="spell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r w:rsidRPr="00794655">
        <w:rPr>
          <w:rStyle w:val="a9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field:arcurl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field:description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field:click</w:t>
      </w:r>
      <w:proofErr w:type="spell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field:pubdate</w:t>
      </w:r>
      <w:proofErr w:type="spell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r w:rsidRPr="00C1061E">
        <w:rPr>
          <w:rStyle w:val="a9"/>
          <w:color w:val="0070C0"/>
        </w:rPr>
        <w:t>dede:pagelist</w:t>
      </w:r>
      <w:proofErr w:type="spell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field:arcurl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current"&gt;</w:t>
      </w:r>
      <w:r w:rsidRPr="00B530B5">
        <w:rPr>
          <w:rStyle w:val="a9"/>
          <w:color w:val="FF0000"/>
        </w:rPr>
        <w:t>{</w:t>
      </w:r>
      <w:proofErr w:type="spellStart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r w:rsidRPr="004417E5">
        <w:rPr>
          <w:rStyle w:val="a9"/>
        </w:rPr>
        <w:t>display:block</w:t>
      </w:r>
      <w:proofErr w:type="spell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field:typelink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r w:rsidRPr="00A23DE6">
        <w:rPr>
          <w:rStyle w:val="a9"/>
          <w:color w:val="00B050"/>
        </w:rPr>
        <w:t>dede:field.content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r w:rsidRPr="007C2835">
        <w:rPr>
          <w:rStyle w:val="a9"/>
          <w:color w:val="00B050"/>
        </w:rPr>
        <w:t>dede:field.body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r w:rsidRPr="00305543">
        <w:rPr>
          <w:rStyle w:val="a9"/>
          <w:color w:val="FF0000"/>
        </w:rPr>
        <w:t xml:space="preserve">&lt;!--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r w:rsidRPr="00305543">
        <w:rPr>
          <w:rStyle w:val="a9"/>
          <w:color w:val="00B050"/>
        </w:rPr>
        <w:t>dede:global.cfg_cmspath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  <w:t xml:space="preserve">&lt;!--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  <w:t>&lt;!—</w:t>
      </w:r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r w:rsidRPr="00FB78B3">
        <w:rPr>
          <w:rStyle w:val="a9"/>
          <w:color w:val="FF0000"/>
        </w:rPr>
        <w:t>display:none</w:t>
      </w:r>
      <w:proofErr w:type="spell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r w:rsidRPr="002C4E83">
        <w:rPr>
          <w:rStyle w:val="a9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dede:include</w:t>
      </w:r>
      <w:proofErr w:type="spell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field:description</w:t>
      </w:r>
      <w:proofErr w:type="spell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field:stime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dede:pagelist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r w:rsidRPr="002C4E83">
        <w:rPr>
          <w:rStyle w:val="a9"/>
        </w:rPr>
        <w:t>clear:both</w:t>
      </w:r>
      <w:proofErr w:type="spell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r w:rsidRPr="00C10CD3">
        <w:rPr>
          <w:rStyle w:val="a9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dede:field.title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&lt;!--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r w:rsidRPr="00AA1845">
        <w:rPr>
          <w:rStyle w:val="a9"/>
          <w:color w:val="00B0F0"/>
        </w:rPr>
        <w:t>dede:field</w:t>
      </w:r>
      <w:proofErr w:type="spell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缩略图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r w:rsidR="0096716B" w:rsidRPr="00301AAC">
        <w:rPr>
          <w:rStyle w:val="a9"/>
          <w:color w:val="FF0000"/>
          <w:lang w:val="en-CA"/>
        </w:rPr>
        <w:t>&lt;!—</w:t>
      </w:r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mb_substr</w:t>
      </w:r>
      <w:proofErr w:type="spellEnd"/>
      <w:r w:rsidRPr="00EA2B6E">
        <w:rPr>
          <w:rStyle w:val="a9"/>
          <w:lang w:val="en-CA"/>
        </w:rPr>
        <w:t>(@me,0,265, 'utf-8');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r w:rsidRPr="006166F9">
        <w:rPr>
          <w:rStyle w:val="a9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field:litpic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field:title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 xml:space="preserve">&lt;a target="_block"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r>
        <w:rPr>
          <w:rStyle w:val="a9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r w:rsidRPr="00DD6DCC">
        <w:rPr>
          <w:lang w:val="en-CA"/>
        </w:rPr>
        <w:t>dede:global.cfg_cmsurl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>”</w:t>
      </w:r>
      <w:proofErr w:type="spellStart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r>
        <w:t>”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 xml:space="preserve">”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r w:rsidRPr="00985A1A">
        <w:rPr>
          <w:rStyle w:val="a9"/>
          <w:color w:val="FF0000"/>
        </w:rPr>
        <w:t>transition:all</w:t>
      </w:r>
      <w:proofErr w:type="spell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985A1A">
        <w:rPr>
          <w:rStyle w:val="a9"/>
        </w:rPr>
        <w:t xml:space="preserve">&amp;:hover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>&lt;!--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  <w:t xml:space="preserve">&lt;!--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r w:rsidRPr="00B47041">
        <w:rPr>
          <w:rStyle w:val="a9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r w:rsidRPr="006565D0">
        <w:rPr>
          <w:rStyle w:val="a9"/>
          <w:lang w:val="en-CA"/>
        </w:rPr>
        <w:t xml:space="preserve">&lt;!-- 2.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r w:rsidRPr="00CF6849">
        <w:rPr>
          <w:rStyle w:val="a9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r w:rsidRPr="00C254B0">
        <w:rPr>
          <w:rStyle w:val="a9"/>
        </w:rPr>
        <w:lastRenderedPageBreak/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  <w:t xml:space="preserve">&lt;!--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  <w:t>&lt;!--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id="test" 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r w:rsidRPr="005B67B6">
        <w:rPr>
          <w:rStyle w:val="a9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background:pink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background:green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&lt;div style=" background:#000;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background:#555;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r w:rsidRPr="00914981">
        <w:rPr>
          <w:rStyle w:val="a9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r w:rsidRPr="00DA0862">
        <w:rPr>
          <w:rStyle w:val="a9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我只想说强大</w:t>
      </w:r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r w:rsidRPr="00DA0862">
        <w:rPr>
          <w:rStyle w:val="a9"/>
        </w:rPr>
        <w:t>background:green</w:t>
      </w:r>
      <w:proofErr w:type="spell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  <w:t xml:space="preserve">&lt;!--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r w:rsidRPr="00DA0862">
        <w:rPr>
          <w:rStyle w:val="a9"/>
        </w:rPr>
        <w:t>background:pink</w:t>
      </w:r>
      <w:proofErr w:type="spell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r w:rsidRPr="00DA0862">
        <w:rPr>
          <w:rStyle w:val="a9"/>
        </w:rPr>
        <w:t>background:yellow</w:t>
      </w:r>
      <w:proofErr w:type="spell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r w:rsidRPr="00030A51">
        <w:rPr>
          <w:rStyle w:val="a9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>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r w:rsidRPr="0048197F">
        <w:rPr>
          <w:rStyle w:val="a9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&lt;!--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这个小狗狗是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文本不换行</w:t>
      </w:r>
    </w:p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r w:rsidRPr="00A7745E">
        <w:rPr>
          <w:rStyle w:val="a9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a) class=" table table-dark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class=" table table-dark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r w:rsidRPr="006123FC">
        <w:rPr>
          <w:rStyle w:val="a9"/>
          <w:color w:val="FF0000"/>
        </w:rPr>
        <w:t>父类</w:t>
      </w:r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r w:rsidRPr="002C46BE">
        <w:rPr>
          <w:rStyle w:val="a9"/>
          <w:color w:val="FF0000"/>
        </w:rPr>
        <w:t>缩略图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r w:rsidRPr="00FB0ADF">
        <w:rPr>
          <w:rStyle w:val="a9"/>
          <w:color w:val="FF0000"/>
        </w:rPr>
        <w:t>a,input</w:t>
      </w:r>
      <w:proofErr w:type="spell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r w:rsidRPr="00FB0ADF">
        <w:rPr>
          <w:rStyle w:val="a9"/>
          <w:color w:val="FF0000"/>
        </w:rPr>
        <w:t>显然由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r w:rsidRPr="00844F7A">
        <w:rPr>
          <w:rStyle w:val="a9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r>
        <w:rPr>
          <w:rStyle w:val="a9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r w:rsidRPr="00C41E56">
        <w:rPr>
          <w:color w:val="00B0F0"/>
        </w:rPr>
        <w:t>field:litpic</w:t>
      </w:r>
      <w:proofErr w:type="spell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field:sname</w:t>
      </w:r>
      <w:proofErr w:type="spell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field:sclass</w:t>
      </w:r>
      <w:proofErr w:type="spell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field:arcurl</w:t>
      </w:r>
      <w:proofErr w:type="spell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r w:rsidR="003363BC" w:rsidRPr="00C41E56">
        <w:rPr>
          <w:color w:val="FF0000"/>
        </w:rPr>
        <w:t>field:sobject</w:t>
      </w:r>
      <w:proofErr w:type="spell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time();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r>
        <w:t>MyDate</w:t>
      </w:r>
      <w:proofErr w:type="spellEnd"/>
      <w:r>
        <w:t>('Y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r w:rsidRPr="005300A6">
        <w:rPr>
          <w:rStyle w:val="a9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r w:rsidRPr="005300A6">
        <w:rPr>
          <w:rStyle w:val="a9"/>
          <w:color w:val="FF0000"/>
        </w:rPr>
        <w:t>父类</w:t>
      </w:r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r w:rsidRPr="005300A6">
        <w:rPr>
          <w:rStyle w:val="a9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r w:rsidRPr="0082798A">
        <w:rPr>
          <w:rStyle w:val="a9"/>
          <w:color w:val="FF0000"/>
        </w:rPr>
        <w:t>父类依然是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r w:rsidRPr="004214E3">
        <w:rPr>
          <w:rStyle w:val="a9"/>
        </w:rPr>
        <w:t>&lt;!-- 0.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 xml:space="preserve">b)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 xml:space="preserve">a) badge badge-pill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r w:rsidRPr="00B62C1D">
        <w:rPr>
          <w:rStyle w:val="a9"/>
          <w:color w:val="FF0000"/>
        </w:rPr>
        <w:t>父类</w:t>
      </w:r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r w:rsidRPr="00E47EAA">
        <w:rPr>
          <w:rStyle w:val="a9"/>
          <w:color w:val="FF0000"/>
        </w:rPr>
        <w:t>父类</w:t>
      </w:r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r w:rsidRPr="007C7A0E">
        <w:rPr>
          <w:rStyle w:val="a9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r w:rsidRPr="00EA0D71">
        <w:rPr>
          <w:rStyle w:val="a9"/>
          <w:color w:val="FF0000"/>
        </w:rPr>
        <w:t>父类</w:t>
      </w:r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当然也可以在进条中加入文字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 xml:space="preserve">progress-bar-striped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lastRenderedPageBreak/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r w:rsidRPr="00770504">
        <w:rPr>
          <w:rStyle w:val="a9"/>
          <w:color w:val="FF0000"/>
        </w:rPr>
        <w:t>父类</w:t>
      </w:r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可以单独与父类配合</w:t>
      </w:r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r w:rsidRPr="00770504">
        <w:rPr>
          <w:rStyle w:val="a9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r w:rsidRPr="00747EF2">
        <w:rPr>
          <w:rStyle w:val="a9"/>
          <w:color w:val="FF0000"/>
        </w:rPr>
        <w:t>父类</w:t>
      </w:r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r w:rsidRPr="00747EF2">
        <w:rPr>
          <w:rStyle w:val="a9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r w:rsidRPr="00863B58">
        <w:rPr>
          <w:rStyle w:val="a9"/>
          <w:color w:val="FF0000"/>
        </w:rPr>
        <w:t>父类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此函数类容易出现问题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&lt;button type="button" class="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要在同一个父类容器</w:t>
      </w:r>
    </w:p>
    <w:p w14:paraId="6918FD78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r w:rsidRPr="00D9019D">
        <w:rPr>
          <w:rStyle w:val="a9"/>
          <w:color w:val="FF0000"/>
        </w:rPr>
        <w:t>父类</w:t>
      </w:r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 xml:space="preserve">) || </w:t>
      </w:r>
      <w:r>
        <w:lastRenderedPageBreak/>
        <w:t>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&lt;!-- 0.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lastRenderedPageBreak/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 xml:space="preserve">c) 等宽导航,父类: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"nav-item</w:t>
      </w:r>
      <w:r w:rsidRPr="00CE1BF4">
        <w:rPr>
          <w:rStyle w:val="a9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 text-light "  &gt;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r w:rsidRPr="004F3900">
        <w:rPr>
          <w:rStyle w:val="a9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class="dropdown-item"  &gt;1&lt;/a&gt;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  <w:t>&lt;!--4.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data-toggle="tab"  class="nav-link"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="#tt3"  &gt;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 xml:space="preserve">container tab-pane  active"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 &gt;1111&lt;/p&gt;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 &gt;1111&lt;/p&gt;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 &gt;1111&lt;/p&gt;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&lt;!-- 0.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nav父类: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c) 控制导航栏背景: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lastRenderedPageBreak/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lastRenderedPageBreak/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r w:rsidRPr="007218B9">
        <w:rPr>
          <w:rStyle w:val="a9"/>
        </w:rPr>
        <w:t xml:space="preserve">" 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r w:rsidRPr="00560DEA">
        <w:rPr>
          <w:rStyle w:val="a9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background-color:transparent</w:t>
      </w:r>
      <w:proofErr w:type="spell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.carousel-inner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rFonts w:hint="eastAsia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.modal-footer - .modal-body - .modal-footer</w:t>
      </w:r>
    </w:p>
    <w:p w14:paraId="39438133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data-toggle="modal"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</w:t>
      </w:r>
      <w:r w:rsidRPr="00117763">
        <w:rPr>
          <w:color w:val="00B050"/>
          <w:lang w:val="en-CA"/>
        </w:rPr>
        <w:t>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</w:t>
      </w:r>
      <w:proofErr w:type="spellStart"/>
      <w:r w:rsidRPr="003F7798">
        <w:rPr>
          <w:lang w:val="en-CA"/>
        </w:rPr>
        <w:t>css</w:t>
      </w:r>
      <w:proofErr w:type="spellEnd"/>
      <w:r w:rsidRPr="003F7798">
        <w:rPr>
          <w:lang w:val="en-CA"/>
        </w:rPr>
        <w:t xml:space="preserve">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lastRenderedPageBreak/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display:inline-flex</w:t>
      </w:r>
      <w:proofErr w:type="spell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flex-wrap:row-reverse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flex-wrap:column-reverse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1" w:name="_Hlk13513823"/>
      <w:r w:rsidRPr="00927207">
        <w:rPr>
          <w:color w:val="FF0000"/>
          <w:lang w:val="en-CA"/>
        </w:rPr>
        <w:t>占领剩余区域</w:t>
      </w:r>
      <w:bookmarkEnd w:id="1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Pr="003F7798" w:rsidRDefault="00A831C8" w:rsidP="00A831C8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  <w:bookmarkStart w:id="2" w:name="_GoBack"/>
      <w:bookmarkEnd w:id="2"/>
    </w:p>
    <w:sectPr w:rsidR="002167A3" w:rsidRPr="003F7798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F394" w14:textId="77777777" w:rsidR="00B62E04" w:rsidRDefault="00B62E04" w:rsidP="00037205">
      <w:pPr>
        <w:spacing w:before="0" w:after="0" w:line="240" w:lineRule="auto"/>
      </w:pPr>
      <w:r>
        <w:separator/>
      </w:r>
    </w:p>
  </w:endnote>
  <w:endnote w:type="continuationSeparator" w:id="0">
    <w:p w14:paraId="0EF99BEC" w14:textId="77777777" w:rsidR="00B62E04" w:rsidRDefault="00B62E04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88BDD" w14:textId="77777777" w:rsidR="00B62E04" w:rsidRDefault="00B62E04" w:rsidP="00037205">
      <w:pPr>
        <w:spacing w:before="0" w:after="0" w:line="240" w:lineRule="auto"/>
      </w:pPr>
      <w:r>
        <w:separator/>
      </w:r>
    </w:p>
  </w:footnote>
  <w:footnote w:type="continuationSeparator" w:id="0">
    <w:p w14:paraId="18B592C1" w14:textId="77777777" w:rsidR="00B62E04" w:rsidRDefault="00B62E04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763"/>
    <w:rsid w:val="00117BD5"/>
    <w:rsid w:val="001229D9"/>
    <w:rsid w:val="0012446C"/>
    <w:rsid w:val="00125441"/>
    <w:rsid w:val="00130222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7A3"/>
    <w:rsid w:val="00216D12"/>
    <w:rsid w:val="002206E3"/>
    <w:rsid w:val="00220812"/>
    <w:rsid w:val="00224F0E"/>
    <w:rsid w:val="00230FA1"/>
    <w:rsid w:val="00235834"/>
    <w:rsid w:val="002372E4"/>
    <w:rsid w:val="002415C3"/>
    <w:rsid w:val="00251202"/>
    <w:rsid w:val="0025239C"/>
    <w:rsid w:val="00253AAE"/>
    <w:rsid w:val="00254503"/>
    <w:rsid w:val="0025671A"/>
    <w:rsid w:val="00263DF7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3762"/>
    <w:rsid w:val="00403C52"/>
    <w:rsid w:val="0041280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6268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2AC9"/>
    <w:rsid w:val="00685A6E"/>
    <w:rsid w:val="00687751"/>
    <w:rsid w:val="00694D5A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1BC2"/>
    <w:rsid w:val="00804457"/>
    <w:rsid w:val="00806253"/>
    <w:rsid w:val="00815595"/>
    <w:rsid w:val="0081624B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91298"/>
    <w:rsid w:val="008945CA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7207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2DD"/>
    <w:rsid w:val="009E693E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4B88"/>
    <w:rsid w:val="00A555CD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745E"/>
    <w:rsid w:val="00A831C8"/>
    <w:rsid w:val="00A85423"/>
    <w:rsid w:val="00A91BDF"/>
    <w:rsid w:val="00A94085"/>
    <w:rsid w:val="00A9598D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2709"/>
    <w:rsid w:val="00AC29A2"/>
    <w:rsid w:val="00AD031E"/>
    <w:rsid w:val="00AD1787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47C49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490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848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244B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9788A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121</Pages>
  <Words>14870</Words>
  <Characters>84761</Characters>
  <Application>Microsoft Office Word</Application>
  <DocSecurity>0</DocSecurity>
  <Lines>706</Lines>
  <Paragraphs>198</Paragraphs>
  <ScaleCrop>false</ScaleCrop>
  <Company/>
  <LinksUpToDate>false</LinksUpToDate>
  <CharactersWithSpaces>99433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1026</cp:revision>
  <dcterms:created xsi:type="dcterms:W3CDTF">2019-04-20T01:17:00Z</dcterms:created>
  <dcterms:modified xsi:type="dcterms:W3CDTF">2019-07-08T13:31:00Z</dcterms:modified>
</cp:coreProperties>
</file>