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0AF2" w14:textId="50D958BF" w:rsidR="00B72165" w:rsidRDefault="002A1431" w:rsidP="002A1431">
      <w:pPr>
        <w:pStyle w:val="1"/>
      </w:pPr>
      <w:r>
        <w:rPr>
          <w:rFonts w:hint="eastAsia"/>
        </w:rPr>
        <w:t>2019.4.20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</w:t>
      </w:r>
      <w:proofErr w:type="spellStart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r w:rsidRPr="00AE1A99">
        <w:rPr>
          <w:lang w:val="en-CA"/>
        </w:rPr>
        <w:t>a,b</w:t>
      </w:r>
      <w:proofErr w:type="spell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</w:t>
      </w:r>
      <w:proofErr w:type="spellStart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</w:t>
      </w:r>
      <w:proofErr w:type="spellStart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</w:t>
      </w:r>
      <w:proofErr w:type="spellStart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</w:t>
      </w:r>
      <w:proofErr w:type="spellStart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list-style-type:lower-alpha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 xml:space="preserve">&lt;!--&lt;form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 xml:space="preserve">&lt;!--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r w:rsidRPr="00AE1A99">
        <w:rPr>
          <w:lang w:val="en-CA"/>
        </w:rPr>
        <w:t>background:red</w:t>
      </w:r>
      <w:proofErr w:type="spell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r w:rsidR="00B24563" w:rsidRPr="00EE3D82">
        <w:rPr>
          <w:rStyle w:val="a9"/>
          <w:color w:val="FF0000"/>
          <w:lang w:val="en-CA"/>
        </w:rPr>
        <w:t>&lt;!—</w:t>
      </w:r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r w:rsidR="005A6235" w:rsidRPr="00972C18">
        <w:rPr>
          <w:rStyle w:val="a9"/>
          <w:color w:val="FF0000"/>
          <w:lang w:val="en-CA"/>
        </w:rPr>
        <w:t>&lt;!—</w:t>
      </w:r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&lt;!--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&lt;!--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 xml:space="preserve">&lt;!--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  <w:t>&lt;!--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9"/>
          <w:color w:val="FF0000"/>
          <w:lang w:val="en-CA"/>
        </w:rPr>
        <w:t xml:space="preserve">&lt;!--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placeholder="TEST_233"</w:t>
      </w:r>
      <w:r w:rsidRPr="00DC68C1">
        <w:rPr>
          <w:rStyle w:val="a9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>&lt;!--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 xml:space="preserve">&lt;!--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r w:rsidRPr="007A1DD3">
        <w:rPr>
          <w:rStyle w:val="a9"/>
          <w:color w:val="FF0000"/>
        </w:rPr>
        <w:t>document.designMode</w:t>
      </w:r>
      <w:proofErr w:type="spell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告诉浏览器不进行渲染此标签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cols="10"  spellcheck="true"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Text-decoration:none</w:t>
      </w:r>
      <w:proofErr w:type="spell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Font-weight:lighter</w:t>
      </w:r>
      <w:proofErr w:type="spell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font-weight:bold</w:t>
      </w:r>
      <w:proofErr w:type="spell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display:inline-flex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flex-direction:row</w:t>
      </w:r>
      <w:proofErr w:type="spell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justify-content:flex-start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flex-wrap:nowrap</w:t>
      </w:r>
      <w:proofErr w:type="spell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order:number</w:t>
      </w:r>
      <w:proofErr w:type="spell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webkit-order:number</w:t>
      </w:r>
      <w:proofErr w:type="spell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r w:rsidRPr="00582630">
        <w:rPr>
          <w:rStyle w:val="a9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inherit ;</w:t>
      </w:r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display:inline-flex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flex-direction:</w:t>
      </w:r>
      <w:r w:rsidRPr="00582630">
        <w:rPr>
          <w:rStyle w:val="a9"/>
        </w:rPr>
        <w:t>row</w:t>
      </w:r>
      <w:proofErr w:type="spell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flex-direction:row</w:t>
      </w:r>
      <w:proofErr w:type="spell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justify-content:</w:t>
      </w:r>
      <w:r w:rsidRPr="00582630">
        <w:rPr>
          <w:rStyle w:val="a9"/>
        </w:rPr>
        <w:t>space-around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background:green</w:t>
      </w:r>
      <w:proofErr w:type="spell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display:-</w:t>
      </w:r>
      <w:proofErr w:type="spellStart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r w:rsidRPr="002A45F1">
        <w:rPr>
          <w:rStyle w:val="a9"/>
          <w:color w:val="FF0000"/>
        </w:rPr>
        <w:t>不换行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aligin-content:stretch</w:t>
      </w:r>
      <w:proofErr w:type="spell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firstTest</w:t>
      </w:r>
      <w:proofErr w:type="spell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</w:t>
      </w:r>
      <w:proofErr w:type="spellStart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background:yellow</w:t>
      </w:r>
      <w:proofErr w:type="spell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align-items:center</w:t>
      </w:r>
      <w:proofErr w:type="spell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webkit-align-items:center</w:t>
      </w:r>
      <w:proofErr w:type="spell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align-self:flex-start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默认值其实为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align-self:flex-start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webkit-align-self:flex-start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r w:rsidRPr="009115FA">
        <w:rPr>
          <w:rStyle w:val="a9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&lt;input class="pic2" style="border:0px ;"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F41421">
        <w:rPr>
          <w:rStyle w:val="a9"/>
          <w:color w:val="FF0000"/>
          <w:lang w:val="en-CA"/>
        </w:rPr>
        <w:t>display:flex</w:t>
      </w:r>
      <w:proofErr w:type="spell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display:-</w:t>
      </w:r>
      <w:proofErr w:type="spellStart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background:pink</w:t>
      </w:r>
      <w:proofErr w:type="spell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继承指定父类的属性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r w:rsidRPr="00F41421">
        <w:rPr>
          <w:rStyle w:val="a9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设置的值越大则缩小值越大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(max-device-width:800px){</w:t>
      </w:r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一定要写完整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font-weight:bold</w:t>
      </w:r>
      <w:proofErr w:type="spell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</w:t>
      </w:r>
      <w:proofErr w:type="spellStart"/>
      <w:r w:rsidRPr="00821127">
        <w:rPr>
          <w:rStyle w:val="a9"/>
        </w:rPr>
        <w:t>bbb</w:t>
      </w:r>
      <w:proofErr w:type="spellEnd"/>
      <w:r w:rsidRPr="00821127">
        <w:rPr>
          <w:rStyle w:val="a9"/>
        </w:rPr>
        <w:t>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no-repeat ;</w:t>
      </w:r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>h-shadow v-shadow blur color</w:t>
      </w:r>
      <w:r w:rsidRPr="004672D7">
        <w:rPr>
          <w:rStyle w:val="a9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r w:rsidRPr="00A716B7">
        <w:rPr>
          <w:color w:val="FF0000"/>
        </w:rPr>
        <w:t>cursor:pointer</w:t>
      </w:r>
      <w:proofErr w:type="spell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</w:t>
      </w:r>
      <w:proofErr w:type="spellStart"/>
      <w:r>
        <w:t>index_banner</w:t>
      </w:r>
      <w:proofErr w:type="spellEnd"/>
      <w:r>
        <w:t>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r w:rsidRPr="00224F0E">
        <w:rPr>
          <w:color w:val="FF0000"/>
        </w:rPr>
        <w:t>background:cover</w:t>
      </w:r>
      <w:proofErr w:type="spell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 xml:space="preserve">(x1,y1,x2,y2)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-transition:;</w:t>
      </w:r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(x1,y1,x2,y2)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transition:background</w:t>
      </w:r>
      <w:proofErr w:type="spell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background:pink</w:t>
      </w:r>
      <w:proofErr w:type="spell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background:yellow</w:t>
      </w:r>
      <w:proofErr w:type="spell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5933236F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r w:rsidRPr="00383E6E">
        <w:rPr>
          <w:rStyle w:val="a9"/>
          <w:color w:val="FF0000"/>
        </w:rPr>
        <w:t>test.sass</w:t>
      </w:r>
      <w:proofErr w:type="spell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r w:rsidRPr="008F69D5">
        <w:rPr>
          <w:rStyle w:val="a9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r w:rsidRPr="00A4738C">
        <w:rPr>
          <w:rStyle w:val="a9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r w:rsidRPr="00A4738C">
        <w:rPr>
          <w:rStyle w:val="a9"/>
          <w:color w:val="70AD47" w:themeColor="accent6"/>
        </w:rPr>
        <w:t>color:green</w:t>
      </w:r>
      <w:proofErr w:type="spell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4738C">
        <w:rPr>
          <w:rStyle w:val="a9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display:block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background:red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  <w:t>background:$</w:t>
      </w:r>
      <w:proofErr w:type="spellStart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r w:rsidRPr="000C515C">
        <w:rPr>
          <w:rStyle w:val="a9"/>
          <w:color w:val="FF0000"/>
        </w:rPr>
        <w:t>color:red</w:t>
      </w:r>
      <w:proofErr w:type="spell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background:yellow</w:t>
      </w:r>
      <w:proofErr w:type="spell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r>
        <w:rPr>
          <w:rStyle w:val="a9"/>
          <w:rFonts w:hint="eastAsia"/>
          <w:color w:val="FF0000"/>
        </w:rPr>
        <w:t>号其结果依然为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>// 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0C515C">
        <w:rPr>
          <w:rStyle w:val="a9"/>
          <w:color w:val="FF0000"/>
        </w:rPr>
        <w:t xml:space="preserve">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display:flex</w:t>
      </w:r>
      <w:proofErr w:type="spell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display:-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</w:t>
      </w:r>
      <w:proofErr w:type="spellStart"/>
      <w:r w:rsidRPr="00AB0576">
        <w:rPr>
          <w:rStyle w:val="a9"/>
        </w:rPr>
        <w:t>mixin</w:t>
      </w:r>
      <w:proofErr w:type="spellEnd"/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-justify-content:$x;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-align-items:$y;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transition:background</w:t>
      </w:r>
      <w:proofErr w:type="spell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r w:rsidR="000C515C">
        <w:rPr>
          <w:rStyle w:val="a9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background:red</w:t>
      </w:r>
      <w:proofErr w:type="spell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border:$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&lt;!--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7AEAC20D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&lt;!--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9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r w:rsidRPr="00AD5ABA">
        <w:rPr>
          <w:rStyle w:val="a9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r w:rsidRPr="00AD5ABA">
        <w:rPr>
          <w:rStyle w:val="a9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r w:rsidRPr="00AD5ABA">
        <w:rPr>
          <w:rStyle w:val="a9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r w:rsidRPr="00AD5ABA">
        <w:rPr>
          <w:rStyle w:val="a9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r w:rsidRPr="00F67025">
        <w:rPr>
          <w:rStyle w:val="a9"/>
          <w:color w:val="FF0000"/>
        </w:rPr>
        <w:t>dede:global.cfg_basehost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r w:rsidRPr="00AD5ABA">
        <w:rPr>
          <w:rStyle w:val="a9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dede:myad</w:t>
      </w:r>
      <w:proofErr w:type="spell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lastRenderedPageBreak/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r w:rsidRPr="00E47280">
        <w:rPr>
          <w:rStyle w:val="a9"/>
          <w:color w:val="FF0000"/>
        </w:rPr>
        <w:t>dede:include</w:t>
      </w:r>
      <w:proofErr w:type="spell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field:arcurl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r w:rsidRPr="00AD5ABA">
        <w:rPr>
          <w:rStyle w:val="a9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field:arcurl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&lt;li&gt;(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field:arcurl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&lt;li&gt;(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r w:rsidRPr="00655F49">
        <w:rPr>
          <w:rStyle w:val="a9"/>
          <w:color w:val="FF0000"/>
        </w:rPr>
        <w:t>field:global.cfg_webname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&lt;ul&gt;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name=”top” id=”top”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=”#top”&gt;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系统参数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r w:rsidRPr="00937B5F">
        <w:rPr>
          <w:rStyle w:val="a9"/>
          <w:color w:val="FF0000"/>
        </w:rPr>
        <w:t>dede:global.cfg_webname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/" &gt; 首业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lastRenderedPageBreak/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r w:rsidRPr="00602301">
        <w:rPr>
          <w:rStyle w:val="a9"/>
        </w:rPr>
        <w:t>”htm”格式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=’10’</w:t>
      </w:r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Limit=’0,1’</w:t>
      </w:r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lastRenderedPageBreak/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field:litpic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field:litpic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[field:pubdatefunction="MyDate('Y',@me)"/]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field:title</w:t>
      </w:r>
      <w:proofErr w:type="spell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field:infos</w:t>
      </w:r>
      <w:proofErr w:type="spell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field:arcurl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r w:rsidRPr="0047041B">
        <w:rPr>
          <w:rStyle w:val="a9"/>
          <w:lang w:val="en-CA"/>
        </w:rPr>
        <w:t>dede:flink</w:t>
      </w:r>
      <w:proofErr w:type="spell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0" w:name="_Hlk10315756"/>
      <w:r w:rsidRPr="00794655">
        <w:rPr>
          <w:rStyle w:val="a9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field:arcurl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field:description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field:click</w:t>
      </w:r>
      <w:proofErr w:type="spell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field:pubdate</w:t>
      </w:r>
      <w:proofErr w:type="spell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r w:rsidRPr="00C1061E">
        <w:rPr>
          <w:rStyle w:val="a9"/>
          <w:color w:val="0070C0"/>
        </w:rPr>
        <w:t>dede:pagelist</w:t>
      </w:r>
      <w:proofErr w:type="spell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field:arcurl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current"&gt;</w:t>
      </w:r>
      <w:r w:rsidRPr="00B530B5">
        <w:rPr>
          <w:rStyle w:val="a9"/>
          <w:color w:val="FF0000"/>
        </w:rPr>
        <w:t>{</w:t>
      </w:r>
      <w:proofErr w:type="spellStart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r w:rsidRPr="004417E5">
        <w:rPr>
          <w:rStyle w:val="a9"/>
        </w:rPr>
        <w:t>display:block</w:t>
      </w:r>
      <w:proofErr w:type="spell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field:typelink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r w:rsidRPr="00A23DE6">
        <w:rPr>
          <w:rStyle w:val="a9"/>
          <w:color w:val="00B050"/>
        </w:rPr>
        <w:t>dede:field.content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r w:rsidRPr="007C2835">
        <w:rPr>
          <w:rStyle w:val="a9"/>
          <w:color w:val="00B050"/>
        </w:rPr>
        <w:t>dede:field.body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r w:rsidRPr="00305543">
        <w:rPr>
          <w:rStyle w:val="a9"/>
          <w:color w:val="FF0000"/>
        </w:rPr>
        <w:t xml:space="preserve">&lt;!--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r w:rsidRPr="00305543">
        <w:rPr>
          <w:rStyle w:val="a9"/>
          <w:color w:val="00B050"/>
        </w:rPr>
        <w:t>dede:global.cfg_cmspath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  <w:t xml:space="preserve">&lt;!--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  <w:t>&lt;!—</w:t>
      </w:r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r w:rsidRPr="00FB78B3">
        <w:rPr>
          <w:rStyle w:val="a9"/>
          <w:color w:val="FF0000"/>
        </w:rPr>
        <w:t>display:none</w:t>
      </w:r>
      <w:proofErr w:type="spell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r w:rsidRPr="002C4E83">
        <w:rPr>
          <w:rStyle w:val="a9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dede:include</w:t>
      </w:r>
      <w:proofErr w:type="spell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field:description</w:t>
      </w:r>
      <w:proofErr w:type="spell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field:stime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dede:pagelist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r w:rsidRPr="002C4E83">
        <w:rPr>
          <w:rStyle w:val="a9"/>
        </w:rPr>
        <w:t>clear:both</w:t>
      </w:r>
      <w:proofErr w:type="spell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r w:rsidRPr="00C10CD3">
        <w:rPr>
          <w:rStyle w:val="a9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dede:field.title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&lt;!--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r w:rsidRPr="00AA1845">
        <w:rPr>
          <w:rStyle w:val="a9"/>
          <w:color w:val="00B0F0"/>
        </w:rPr>
        <w:t>dede:field</w:t>
      </w:r>
      <w:proofErr w:type="spell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缩略图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r w:rsidR="0096716B" w:rsidRPr="00301AAC">
        <w:rPr>
          <w:rStyle w:val="a9"/>
          <w:color w:val="FF0000"/>
          <w:lang w:val="en-CA"/>
        </w:rPr>
        <w:t>&lt;!—</w:t>
      </w:r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mb_substr</w:t>
      </w:r>
      <w:proofErr w:type="spellEnd"/>
      <w:r w:rsidRPr="00EA2B6E">
        <w:rPr>
          <w:rStyle w:val="a9"/>
          <w:lang w:val="en-CA"/>
        </w:rPr>
        <w:t>(@me,0,265,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r w:rsidRPr="006166F9">
        <w:rPr>
          <w:rStyle w:val="a9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field:litpic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field:title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 xml:space="preserve">&lt;a target="_block"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r>
        <w:rPr>
          <w:rStyle w:val="a9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r w:rsidRPr="00DD6DCC">
        <w:rPr>
          <w:lang w:val="en-CA"/>
        </w:rPr>
        <w:t>dede:global.cfg_cmsurl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>”</w:t>
      </w:r>
      <w:proofErr w:type="spellStart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r>
        <w:t>”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r>
        <w:t xml:space="preserve">”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r w:rsidRPr="00985A1A">
        <w:rPr>
          <w:rStyle w:val="a9"/>
          <w:color w:val="FF0000"/>
        </w:rPr>
        <w:t>transition:all</w:t>
      </w:r>
      <w:proofErr w:type="spell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985A1A">
        <w:rPr>
          <w:rStyle w:val="a9"/>
        </w:rPr>
        <w:t xml:space="preserve">&amp;:hover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lastRenderedPageBreak/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7A2B1D9A" w:rsidR="008E7B5F" w:rsidRDefault="003B48C9" w:rsidP="003B48C9">
      <w:pPr>
        <w:pStyle w:val="1"/>
      </w:pPr>
      <w:r>
        <w:rPr>
          <w:rFonts w:hint="eastAsia"/>
        </w:rPr>
        <w:t>2019.6.10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>&lt;!--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  <w:t xml:space="preserve">&lt;!--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r w:rsidRPr="00B47041">
        <w:rPr>
          <w:rStyle w:val="a9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r w:rsidRPr="006565D0">
        <w:rPr>
          <w:rStyle w:val="a9"/>
          <w:lang w:val="en-CA"/>
        </w:rPr>
        <w:t xml:space="preserve">&lt;!-- 2.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r w:rsidRPr="00CF6849">
        <w:rPr>
          <w:rStyle w:val="a9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r w:rsidRPr="00C254B0">
        <w:rPr>
          <w:rStyle w:val="a9"/>
        </w:rPr>
        <w:lastRenderedPageBreak/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  <w:t xml:space="preserve">&lt;!--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  <w:t>&lt;!--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id="test" 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r w:rsidRPr="005B67B6">
        <w:rPr>
          <w:rStyle w:val="a9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background:pink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background:green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&lt;div style=" background:#000;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background:#555;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r w:rsidRPr="00914981">
        <w:rPr>
          <w:rStyle w:val="a9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r w:rsidRPr="00DA0862">
        <w:rPr>
          <w:rStyle w:val="a9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我只想说强大</w:t>
      </w:r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r w:rsidRPr="00DA0862">
        <w:rPr>
          <w:rStyle w:val="a9"/>
        </w:rPr>
        <w:t>background:green</w:t>
      </w:r>
      <w:proofErr w:type="spell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  <w:t xml:space="preserve">&lt;!--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r w:rsidRPr="00DA0862">
        <w:rPr>
          <w:rStyle w:val="a9"/>
        </w:rPr>
        <w:t>background:pink</w:t>
      </w:r>
      <w:proofErr w:type="spell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r w:rsidRPr="00DA0862">
        <w:rPr>
          <w:rStyle w:val="a9"/>
        </w:rPr>
        <w:t>background:yellow</w:t>
      </w:r>
      <w:proofErr w:type="spell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r w:rsidRPr="00030A51">
        <w:rPr>
          <w:rStyle w:val="a9"/>
        </w:rPr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>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r w:rsidRPr="0048197F">
        <w:rPr>
          <w:rStyle w:val="a9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&lt;!--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这个小狗狗是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1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文本不换行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r w:rsidRPr="00A7745E">
        <w:rPr>
          <w:rStyle w:val="a9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a) class=" table table-dark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class=" table table-dark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r w:rsidRPr="006123FC">
        <w:rPr>
          <w:rStyle w:val="a9"/>
          <w:color w:val="FF0000"/>
        </w:rPr>
        <w:t>父类</w:t>
      </w:r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r w:rsidRPr="002C46BE">
        <w:rPr>
          <w:rStyle w:val="a9"/>
          <w:color w:val="FF0000"/>
        </w:rPr>
        <w:t>缩略图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r w:rsidRPr="00FB0ADF">
        <w:rPr>
          <w:rStyle w:val="a9"/>
          <w:color w:val="FF0000"/>
        </w:rPr>
        <w:t>a,input</w:t>
      </w:r>
      <w:proofErr w:type="spell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r w:rsidRPr="00FB0ADF">
        <w:rPr>
          <w:rStyle w:val="a9"/>
          <w:color w:val="FF0000"/>
        </w:rPr>
        <w:t>显然由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r w:rsidRPr="00844F7A">
        <w:rPr>
          <w:rStyle w:val="a9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lastRenderedPageBreak/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r>
        <w:rPr>
          <w:rStyle w:val="a9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lastRenderedPageBreak/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r w:rsidRPr="00C41E56">
        <w:rPr>
          <w:color w:val="00B0F0"/>
        </w:rPr>
        <w:t>field:litpic</w:t>
      </w:r>
      <w:proofErr w:type="spell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field:sname</w:t>
      </w:r>
      <w:proofErr w:type="spell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field:sclass</w:t>
      </w:r>
      <w:proofErr w:type="spell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field:arcurl</w:t>
      </w:r>
      <w:proofErr w:type="spell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r w:rsidR="003363BC" w:rsidRPr="00C41E56">
        <w:rPr>
          <w:color w:val="FF0000"/>
        </w:rPr>
        <w:t>field:sobject</w:t>
      </w:r>
      <w:proofErr w:type="spell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field:arcurl</w:t>
      </w:r>
      <w:proofErr w:type="spell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r w:rsidRPr="00C1788E">
        <w:rPr>
          <w:color w:val="00B050"/>
        </w:rPr>
        <w:t>field:litpic</w:t>
      </w:r>
      <w:proofErr w:type="spell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field:wine_name_fr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field:title</w:t>
      </w:r>
      <w:proofErr w:type="spell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lastRenderedPageBreak/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r w:rsidRPr="00C1788E">
        <w:rPr>
          <w:color w:val="00B050"/>
        </w:rPr>
        <w:t>dede:pagelist</w:t>
      </w:r>
      <w:proofErr w:type="spell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time();</w:t>
      </w:r>
    </w:p>
    <w:p w14:paraId="5E6F0A70" w14:textId="285C7AD2" w:rsidR="00E81B29" w:rsidRDefault="00E81B29" w:rsidP="00E81B29">
      <w:r>
        <w:t xml:space="preserve">            @me=</w:t>
      </w:r>
      <w:proofErr w:type="spellStart"/>
      <w:r>
        <w:t>MyDate</w:t>
      </w:r>
      <w:proofErr w:type="spellEnd"/>
      <w:r>
        <w:t>('Y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r w:rsidRPr="005300A6">
        <w:rPr>
          <w:rStyle w:val="a9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r w:rsidRPr="005300A6">
        <w:rPr>
          <w:rStyle w:val="a9"/>
          <w:color w:val="FF0000"/>
        </w:rPr>
        <w:t>父类</w:t>
      </w:r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r w:rsidRPr="005300A6">
        <w:rPr>
          <w:rStyle w:val="a9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r w:rsidRPr="0082798A">
        <w:rPr>
          <w:rStyle w:val="a9"/>
          <w:color w:val="FF0000"/>
        </w:rPr>
        <w:t>父类依然是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r w:rsidRPr="004214E3">
        <w:rPr>
          <w:rStyle w:val="a9"/>
        </w:rPr>
        <w:t>&lt;!-- 0.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 xml:space="preserve">b)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 xml:space="preserve">a) badge badge-pill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r w:rsidRPr="00B62C1D">
        <w:rPr>
          <w:rStyle w:val="a9"/>
          <w:color w:val="FF0000"/>
        </w:rPr>
        <w:t>父类</w:t>
      </w:r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r w:rsidRPr="00E47EAA">
        <w:rPr>
          <w:rStyle w:val="a9"/>
          <w:color w:val="FF0000"/>
        </w:rPr>
        <w:t>父类</w:t>
      </w:r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r w:rsidRPr="007C7A0E">
        <w:rPr>
          <w:rStyle w:val="a9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r w:rsidRPr="00EA0D71">
        <w:rPr>
          <w:rStyle w:val="a9"/>
          <w:color w:val="FF0000"/>
        </w:rPr>
        <w:t>父类</w:t>
      </w:r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当然也可以在进条中加入文字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 xml:space="preserve">progress-bar-striped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r w:rsidRPr="00770504">
        <w:rPr>
          <w:rStyle w:val="a9"/>
          <w:color w:val="FF0000"/>
        </w:rPr>
        <w:t>父类</w:t>
      </w:r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lastRenderedPageBreak/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可以单独与父类配合</w:t>
      </w:r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r w:rsidRPr="00770504">
        <w:rPr>
          <w:rStyle w:val="a9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r w:rsidRPr="00747EF2">
        <w:rPr>
          <w:rStyle w:val="a9"/>
          <w:color w:val="FF0000"/>
        </w:rPr>
        <w:t>父类</w:t>
      </w:r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r w:rsidRPr="00747EF2">
        <w:rPr>
          <w:rStyle w:val="a9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r w:rsidRPr="00863B58">
        <w:rPr>
          <w:rStyle w:val="a9"/>
          <w:color w:val="FF0000"/>
        </w:rPr>
        <w:t>父类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此函数类容易出现问题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&lt;button type="button" class="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2" w:name="_Hlk15208573"/>
      <w:r w:rsidRPr="00D9019D">
        <w:rPr>
          <w:rStyle w:val="a9"/>
          <w:color w:val="FF0000"/>
        </w:rPr>
        <w:t>data-parent="#</w:t>
      </w:r>
      <w:r w:rsidRPr="00D9019D">
        <w:rPr>
          <w:rStyle w:val="a9"/>
          <w:color w:val="FF0000"/>
        </w:rPr>
        <w:t>父类</w:t>
      </w:r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data-parent="#父类ID",即可实现手风琴效果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class=”collapse”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$('</w:t>
      </w:r>
      <w:r w:rsidR="00DF173C" w:rsidRPr="00336385">
        <w:rPr>
          <w:rStyle w:val="a9"/>
          <w:b/>
          <w:bCs w:val="0"/>
          <w:color w:val="FF0000"/>
          <w:lang w:val="en-CA"/>
        </w:rPr>
        <w:t>.port-item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lastRenderedPageBreak/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lastRenderedPageBreak/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&lt;!-- 0.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 xml:space="preserve">c) 等宽导航,父类: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"nav-item</w:t>
      </w:r>
      <w:r w:rsidRPr="00CE1BF4">
        <w:rPr>
          <w:rStyle w:val="a9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 text-light "  &gt;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r w:rsidRPr="004F3900">
        <w:rPr>
          <w:rStyle w:val="a9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class="dropdown-item"  &gt;1&lt;/a&gt;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data-toggle="tab"  class="nav-link"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lastRenderedPageBreak/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="#tt3"  &gt;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 xml:space="preserve">container tab-pane  active"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 &gt;1111&lt;/p&gt;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 &gt;1111&lt;/p&gt;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 &gt;1111&lt;/p&gt;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&lt;!-- 0.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lastRenderedPageBreak/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nav父类: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c) 控制导航栏背景: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r w:rsidRPr="007218B9">
        <w:rPr>
          <w:rStyle w:val="a9"/>
        </w:rPr>
        <w:t xml:space="preserve">" 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r w:rsidRPr="00560DEA">
        <w:rPr>
          <w:rStyle w:val="a9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lastRenderedPageBreak/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background-color:transparent</w:t>
      </w:r>
      <w:proofErr w:type="spell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lastRenderedPageBreak/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.carousel-inner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lastRenderedPageBreak/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display:inline-flex</w:t>
      </w:r>
      <w:proofErr w:type="spell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flex-wrap:row-reverse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flex-wrap:column-reverse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lastRenderedPageBreak/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lastRenderedPageBreak/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event.preventDefault</w:t>
      </w:r>
      <w:proofErr w:type="spell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window.location.hash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</w:t>
      </w:r>
      <w:proofErr w:type="spellStart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event.preventDefault</w:t>
      </w:r>
      <w:proofErr w:type="spell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r w:rsidRPr="00333F40">
        <w:t>this.hash</w:t>
      </w:r>
      <w:proofErr w:type="spell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window.location.hash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lastRenderedPageBreak/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event.preventDefault</w:t>
      </w:r>
      <w:proofErr w:type="spell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window.location.hash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=”1.jpg”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 xml:space="preserve">&lt;!--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8449D4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r w:rsidRPr="004D3BF4">
        <w:rPr>
          <w:color w:val="FF0000"/>
        </w:rPr>
        <w:t>Height:auto</w:t>
      </w:r>
      <w:proofErr w:type="spell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lastRenderedPageBreak/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6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lastRenderedPageBreak/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lastRenderedPageBreak/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r w:rsidRPr="00165F0E">
        <w:rPr>
          <w:lang w:val="en-CA"/>
        </w:rPr>
        <w:t>button.close</w:t>
      </w:r>
      <w:proofErr w:type="spell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>="/tel.html/#</w:t>
      </w:r>
      <w:proofErr w:type="spellStart"/>
      <w:r w:rsidRPr="00504EFB">
        <w:rPr>
          <w:color w:val="0070C0"/>
          <w:lang w:val="en-CA"/>
        </w:rPr>
        <w:t>tel</w:t>
      </w:r>
      <w:proofErr w:type="spellEnd"/>
      <w:r w:rsidRPr="00504EFB">
        <w:rPr>
          <w:color w:val="0070C0"/>
          <w:lang w:val="en-CA"/>
        </w:rPr>
        <w:t xml:space="preserve">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lastRenderedPageBreak/>
        <w:t>background:url</w:t>
      </w:r>
      <w:proofErr w:type="spellEnd"/>
      <w:r w:rsidRPr="00504EFB">
        <w:rPr>
          <w:lang w:val="en-CA"/>
        </w:rPr>
        <w:t>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E5E43">
        <w:fldChar w:fldCharType="begin"/>
      </w:r>
      <w:r w:rsidR="005E5E43">
        <w:instrText xml:space="preserve"> HYPERLINK "http://ashleydw.github.io/lightbox/" </w:instrText>
      </w:r>
      <w:r w:rsidR="005E5E43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E5E43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event.preventDefault</w:t>
      </w:r>
      <w:proofErr w:type="spell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</w:t>
      </w:r>
      <w:proofErr w:type="spellStart"/>
      <w:r>
        <w:t>ekkoLightbox</w:t>
      </w:r>
      <w:proofErr w:type="spell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25FCFFF3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lastRenderedPageBreak/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lastRenderedPageBreak/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lastRenderedPageBreak/>
        <w:tab/>
        <w:t>&lt;div class=”card-</w:t>
      </w:r>
      <w:proofErr w:type="spellStart"/>
      <w:r>
        <w:rPr>
          <w:lang w:val="en-CA"/>
        </w:rPr>
        <w:t>colums</w:t>
      </w:r>
      <w:proofErr w:type="spellEnd"/>
      <w:r>
        <w:rPr>
          <w:lang w:val="en-CA"/>
        </w:rPr>
        <w:t>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lastRenderedPageBreak/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</w:t>
      </w:r>
      <w:proofErr w:type="spellStart"/>
      <w:r w:rsidR="00E9289C">
        <w:rPr>
          <w:color w:val="FF0000"/>
          <w:lang w:val="en-CA"/>
        </w:rPr>
        <w:t>setting_save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proofErr w:type="spellStart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0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0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</w:t>
      </w:r>
      <w:proofErr w:type="spellStart"/>
      <w:r w:rsidRPr="00CC720A">
        <w:rPr>
          <w:lang w:val="en-CA"/>
        </w:rPr>
        <w:t>btn</w:t>
      </w:r>
      <w:proofErr w:type="spellEnd"/>
      <w:r w:rsidRPr="00CC720A">
        <w:rPr>
          <w:lang w:val="en-CA"/>
        </w:rPr>
        <w:t>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 xml:space="preserve"> class="ion-</w:t>
      </w:r>
      <w:proofErr w:type="spellStart"/>
      <w:r w:rsidRPr="00CC720A">
        <w:rPr>
          <w:lang w:val="en-CA"/>
        </w:rPr>
        <w:t>ios</w:t>
      </w:r>
      <w:proofErr w:type="spellEnd"/>
      <w:r w:rsidRPr="00CC720A">
        <w:rPr>
          <w:lang w:val="en-CA"/>
        </w:rPr>
        <w:t>-plus-outline"&gt;&lt;/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>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lastRenderedPageBreak/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4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</w:t>
      </w:r>
      <w:proofErr w:type="spellStart"/>
      <w:r>
        <w:rPr>
          <w:lang w:val="en-CA"/>
        </w:rPr>
        <w:t>bg</w:t>
      </w:r>
      <w:proofErr w:type="spellEnd"/>
      <w:r>
        <w:rPr>
          <w:lang w:val="en-CA"/>
        </w:rPr>
        <w:t>-light )</w:t>
      </w:r>
    </w:p>
    <w:p w14:paraId="14E28AD0" w14:textId="33E9267E" w:rsidR="008E237A" w:rsidRPr="00203EE1" w:rsidRDefault="00CA16FD" w:rsidP="008E237A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  <w:bookmarkStart w:id="11" w:name="_GoBack"/>
      <w:bookmarkEnd w:id="11"/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rFonts w:hint="eastAsia"/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 xml:space="preserve">transform: translate( </w:t>
      </w:r>
      <w:proofErr w:type="spellStart"/>
      <w:r w:rsidRPr="00973ED1">
        <w:rPr>
          <w:color w:val="FF0000"/>
          <w:lang w:val="en-CA"/>
        </w:rPr>
        <w:t>x,y</w:t>
      </w:r>
      <w:proofErr w:type="spellEnd"/>
      <w:r w:rsidRPr="00973ED1">
        <w:rPr>
          <w:color w:val="FF0000"/>
          <w:lang w:val="en-CA"/>
        </w:rPr>
        <w:t xml:space="preserve">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rFonts w:hint="eastAsia"/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rFonts w:hint="eastAsia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rFonts w:hint="eastAsia"/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</w:t>
      </w:r>
      <w:r w:rsidRPr="00B1741D">
        <w:rPr>
          <w:color w:val="FF0000"/>
          <w:lang w:val="en-CA"/>
        </w:rPr>
        <w:t>-50%</w:t>
      </w:r>
      <w:r w:rsidRPr="00B1741D">
        <w:rPr>
          <w:color w:val="FF0000"/>
          <w:lang w:val="en-CA"/>
        </w:rPr>
        <w:t xml:space="preserve">, </w:t>
      </w:r>
      <w:r w:rsidRPr="00B1741D">
        <w:rPr>
          <w:color w:val="FF0000"/>
          <w:lang w:val="en-CA"/>
        </w:rPr>
        <w:t>-50%</w:t>
      </w:r>
      <w:r w:rsidRPr="00B1741D">
        <w:rPr>
          <w:color w:val="FF0000"/>
          <w:lang w:val="en-CA"/>
        </w:rPr>
        <w:t>);</w:t>
      </w:r>
    </w:p>
    <w:p w14:paraId="4AEE09A4" w14:textId="1891E4F6" w:rsidR="00E7781F" w:rsidRPr="00E7781F" w:rsidRDefault="00E7781F" w:rsidP="00E7781F">
      <w:pPr>
        <w:pStyle w:val="a0"/>
        <w:ind w:firstLine="420"/>
        <w:rPr>
          <w:rFonts w:hint="eastAsia"/>
          <w:lang w:val="en-CA"/>
        </w:rPr>
      </w:pPr>
      <w:r>
        <w:rPr>
          <w:lang w:val="en-CA"/>
        </w:rPr>
        <w:t>}</w:t>
      </w:r>
    </w:p>
    <w:sectPr w:rsidR="00E7781F" w:rsidRPr="00E7781F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753D3" w14:textId="77777777" w:rsidR="008449D4" w:rsidRDefault="008449D4" w:rsidP="00037205">
      <w:pPr>
        <w:spacing w:before="0" w:after="0" w:line="240" w:lineRule="auto"/>
      </w:pPr>
      <w:r>
        <w:separator/>
      </w:r>
    </w:p>
  </w:endnote>
  <w:endnote w:type="continuationSeparator" w:id="0">
    <w:p w14:paraId="09A68B08" w14:textId="77777777" w:rsidR="008449D4" w:rsidRDefault="008449D4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EE7655" w14:textId="77777777" w:rsidR="008449D4" w:rsidRDefault="008449D4" w:rsidP="00037205">
      <w:pPr>
        <w:spacing w:before="0" w:after="0" w:line="240" w:lineRule="auto"/>
      </w:pPr>
      <w:r>
        <w:separator/>
      </w:r>
    </w:p>
  </w:footnote>
  <w:footnote w:type="continuationSeparator" w:id="0">
    <w:p w14:paraId="2CE94F63" w14:textId="77777777" w:rsidR="008449D4" w:rsidRDefault="008449D4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8"/>
  </w:num>
  <w:num w:numId="3">
    <w:abstractNumId w:val="7"/>
  </w:num>
  <w:num w:numId="4">
    <w:abstractNumId w:val="22"/>
  </w:num>
  <w:num w:numId="5">
    <w:abstractNumId w:val="30"/>
  </w:num>
  <w:num w:numId="6">
    <w:abstractNumId w:val="33"/>
  </w:num>
  <w:num w:numId="7">
    <w:abstractNumId w:val="15"/>
  </w:num>
  <w:num w:numId="8">
    <w:abstractNumId w:val="16"/>
  </w:num>
  <w:num w:numId="9">
    <w:abstractNumId w:val="26"/>
  </w:num>
  <w:num w:numId="10">
    <w:abstractNumId w:val="23"/>
  </w:num>
  <w:num w:numId="11">
    <w:abstractNumId w:val="31"/>
  </w:num>
  <w:num w:numId="12">
    <w:abstractNumId w:val="5"/>
  </w:num>
  <w:num w:numId="13">
    <w:abstractNumId w:val="0"/>
  </w:num>
  <w:num w:numId="14">
    <w:abstractNumId w:val="19"/>
  </w:num>
  <w:num w:numId="15">
    <w:abstractNumId w:val="27"/>
  </w:num>
  <w:num w:numId="16">
    <w:abstractNumId w:val="12"/>
  </w:num>
  <w:num w:numId="17">
    <w:abstractNumId w:val="20"/>
  </w:num>
  <w:num w:numId="18">
    <w:abstractNumId w:val="10"/>
  </w:num>
  <w:num w:numId="19">
    <w:abstractNumId w:val="24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5"/>
  </w:num>
  <w:num w:numId="26">
    <w:abstractNumId w:val="14"/>
  </w:num>
  <w:num w:numId="27">
    <w:abstractNumId w:val="21"/>
  </w:num>
  <w:num w:numId="28">
    <w:abstractNumId w:val="17"/>
  </w:num>
  <w:num w:numId="29">
    <w:abstractNumId w:val="18"/>
  </w:num>
  <w:num w:numId="30">
    <w:abstractNumId w:val="11"/>
  </w:num>
  <w:num w:numId="31">
    <w:abstractNumId w:val="29"/>
  </w:num>
  <w:num w:numId="32">
    <w:abstractNumId w:val="32"/>
  </w:num>
  <w:num w:numId="33">
    <w:abstractNumId w:val="13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33DBA"/>
    <w:rsid w:val="008341FC"/>
    <w:rsid w:val="00840F03"/>
    <w:rsid w:val="008415BE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91BDF"/>
    <w:rsid w:val="00A94085"/>
    <w:rsid w:val="00A9598D"/>
    <w:rsid w:val="00AA0022"/>
    <w:rsid w:val="00AA079A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3E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8C1"/>
    <w:rsid w:val="00DD3257"/>
    <w:rsid w:val="00DD38D6"/>
    <w:rsid w:val="00DD6DCC"/>
    <w:rsid w:val="00DD7E7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A38"/>
    <w:rsid w:val="00FD73FD"/>
    <w:rsid w:val="00FD76FF"/>
    <w:rsid w:val="00FE1906"/>
    <w:rsid w:val="00FE22B8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styleId="afc">
    <w:name w:val="Unresolved Mention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6201</TotalTime>
  <Pages>142</Pages>
  <Words>17604</Words>
  <Characters>100347</Characters>
  <Application>Microsoft Office Word</Application>
  <DocSecurity>0</DocSecurity>
  <Lines>836</Lines>
  <Paragraphs>235</Paragraphs>
  <ScaleCrop>false</ScaleCrop>
  <Company/>
  <LinksUpToDate>false</LinksUpToDate>
  <CharactersWithSpaces>117716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1546</cp:revision>
  <dcterms:created xsi:type="dcterms:W3CDTF">2019-04-20T01:17:00Z</dcterms:created>
  <dcterms:modified xsi:type="dcterms:W3CDTF">2019-08-30T17:04:00Z</dcterms:modified>
</cp:coreProperties>
</file>