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D07F" w14:textId="21B92F1D" w:rsidR="00852961" w:rsidRDefault="00217650">
      <w:r>
        <w:rPr>
          <w:rFonts w:hint="eastAsia"/>
        </w:rPr>
        <w:t>E</w:t>
      </w:r>
      <w:r>
        <w:t>x-1 Check Prime Number</w:t>
      </w:r>
    </w:p>
    <w:p w14:paraId="5851206F" w14:textId="3B56254E" w:rsidR="00217650" w:rsidRDefault="00217650"/>
    <w:p w14:paraId="72E1F926" w14:textId="614C0451" w:rsidR="00217650" w:rsidRDefault="00217650">
      <w:r>
        <w:t>Source Code</w:t>
      </w:r>
    </w:p>
    <w:p w14:paraId="4BA76618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70047C10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185E61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CE9B714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D21869C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35CA63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CA22F3F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4FB8AAE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042CB8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348442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"Enter a number range in (2,32767) out of range to exit : "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C2A3BB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32767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1008E9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932B387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91E1691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" is prime"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5467F4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39B4F2" w14:textId="32A8189E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" is not prime"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4A23B2" w14:textId="77777777" w:rsidR="00217650" w:rsidRDefault="00217650">
      <w:pPr>
        <w:rPr>
          <w:rFonts w:hint="eastAsia"/>
        </w:rPr>
      </w:pPr>
    </w:p>
    <w:p w14:paraId="12DB11E3" w14:textId="571436AA" w:rsidR="00217650" w:rsidRDefault="00217650">
      <w:r>
        <w:rPr>
          <w:rFonts w:hint="eastAsia"/>
        </w:rPr>
        <w:t>O</w:t>
      </w:r>
      <w:r>
        <w:t>utput Screen Capture</w:t>
      </w:r>
    </w:p>
    <w:p w14:paraId="3D82018F" w14:textId="75C54501" w:rsidR="00217650" w:rsidRDefault="00217650">
      <w:r>
        <w:rPr>
          <w:noProof/>
        </w:rPr>
        <w:drawing>
          <wp:inline distT="0" distB="0" distL="0" distR="0" wp14:anchorId="795F6A79" wp14:editId="5C8495D9">
            <wp:extent cx="4514850" cy="847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EE0" w14:textId="01F27C39" w:rsidR="00217650" w:rsidRDefault="00217650"/>
    <w:p w14:paraId="4E943C3F" w14:textId="27D816CE" w:rsidR="00217650" w:rsidRDefault="00217650"/>
    <w:p w14:paraId="27EFA61E" w14:textId="2FC4991A" w:rsidR="00217650" w:rsidRDefault="00217650"/>
    <w:p w14:paraId="243249DF" w14:textId="3848B82B" w:rsidR="00217650" w:rsidRDefault="00217650"/>
    <w:p w14:paraId="58CE2063" w14:textId="76BD5CD7" w:rsidR="00217650" w:rsidRDefault="00217650"/>
    <w:p w14:paraId="599F8D01" w14:textId="58F14497" w:rsidR="00217650" w:rsidRDefault="00217650"/>
    <w:p w14:paraId="3AE13DE8" w14:textId="6E10BA15" w:rsidR="00217650" w:rsidRDefault="00217650"/>
    <w:p w14:paraId="12BF9870" w14:textId="5B47CE3D" w:rsidR="00217650" w:rsidRDefault="00217650"/>
    <w:p w14:paraId="6CBFD3EC" w14:textId="2949A45D" w:rsidR="00217650" w:rsidRDefault="00217650">
      <w:r>
        <w:rPr>
          <w:rFonts w:hint="eastAsia"/>
        </w:rPr>
        <w:lastRenderedPageBreak/>
        <w:t>E</w:t>
      </w:r>
      <w:r>
        <w:t>x-2 Dictionary Generation</w:t>
      </w:r>
    </w:p>
    <w:p w14:paraId="09334760" w14:textId="0F45DB36" w:rsidR="00217650" w:rsidRDefault="00217650"/>
    <w:p w14:paraId="05F755FA" w14:textId="279C01F9" w:rsidR="00217650" w:rsidRDefault="00217650">
      <w:r>
        <w:rPr>
          <w:rFonts w:hint="eastAsia"/>
        </w:rPr>
        <w:t>S</w:t>
      </w:r>
      <w:r>
        <w:t>ource Code</w:t>
      </w:r>
    </w:p>
    <w:p w14:paraId="791B94E2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makeDict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2BA142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4ED61DE5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45A785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6385E2E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1765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B81BB6B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FFADE6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176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</w:p>
    <w:p w14:paraId="0DBF029C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D3DB08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K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'Korean'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Mathmatics</w:t>
      </w:r>
      <w:proofErr w:type="spellEnd"/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CE9178"/>
          <w:kern w:val="0"/>
          <w:sz w:val="21"/>
          <w:szCs w:val="21"/>
        </w:rPr>
        <w:t>'English'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86C33C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V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90.3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85.5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B5CEA8"/>
          <w:kern w:val="0"/>
          <w:sz w:val="21"/>
          <w:szCs w:val="21"/>
        </w:rPr>
        <w:t>92.7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FC9C0E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FB94F5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makeDict</w:t>
      </w:r>
      <w:proofErr w:type="spellEnd"/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K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V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8E6CF9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74A93" w14:textId="77777777" w:rsidR="00217650" w:rsidRPr="00217650" w:rsidRDefault="00217650" w:rsidP="002176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76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7650">
        <w:rPr>
          <w:rFonts w:ascii="Consolas" w:eastAsia="굴림" w:hAnsi="Consolas" w:cs="굴림"/>
          <w:color w:val="4FC1FF"/>
          <w:kern w:val="0"/>
          <w:sz w:val="21"/>
          <w:szCs w:val="21"/>
        </w:rPr>
        <w:t>D</w:t>
      </w:r>
      <w:r w:rsidRPr="002176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0484AD" w14:textId="33F4B322" w:rsidR="00217650" w:rsidRDefault="00217650"/>
    <w:p w14:paraId="4D88EF00" w14:textId="1945B010" w:rsidR="00217650" w:rsidRDefault="00217650"/>
    <w:p w14:paraId="21802038" w14:textId="20EB4BB5" w:rsidR="00217650" w:rsidRDefault="00217650">
      <w:r>
        <w:rPr>
          <w:rFonts w:hint="eastAsia"/>
        </w:rPr>
        <w:t>O</w:t>
      </w:r>
      <w:r>
        <w:t>utput Screen Capture</w:t>
      </w:r>
    </w:p>
    <w:p w14:paraId="7DC41C44" w14:textId="2C4F3494" w:rsidR="00217650" w:rsidRPr="00217650" w:rsidRDefault="00217650">
      <w:pPr>
        <w:rPr>
          <w:rFonts w:hint="eastAsia"/>
        </w:rPr>
      </w:pPr>
      <w:r>
        <w:rPr>
          <w:noProof/>
        </w:rPr>
        <w:drawing>
          <wp:inline distT="0" distB="0" distL="0" distR="0" wp14:anchorId="75A0CED4" wp14:editId="352B9CA4">
            <wp:extent cx="3886200" cy="361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50" w:rsidRPr="00217650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50"/>
    <w:rsid w:val="000F030C"/>
    <w:rsid w:val="00217650"/>
    <w:rsid w:val="0040299C"/>
    <w:rsid w:val="00416414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CA92"/>
  <w15:chartTrackingRefBased/>
  <w15:docId w15:val="{3F31F88A-4737-4FCC-882A-4320A1E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1</cp:revision>
  <dcterms:created xsi:type="dcterms:W3CDTF">2022-03-07T09:43:00Z</dcterms:created>
  <dcterms:modified xsi:type="dcterms:W3CDTF">2022-03-07T09:47:00Z</dcterms:modified>
</cp:coreProperties>
</file>