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ED52" w14:textId="4AF90400" w:rsidR="00FE370B" w:rsidRPr="00FE370B" w:rsidRDefault="00FE370B" w:rsidP="00FE370B">
      <w:pPr>
        <w:jc w:val="center"/>
        <w:rPr>
          <w:b/>
          <w:bCs/>
          <w:sz w:val="28"/>
          <w:szCs w:val="28"/>
        </w:rPr>
      </w:pPr>
      <w:r w:rsidRPr="00FE370B">
        <w:rPr>
          <w:rFonts w:hint="eastAsia"/>
          <w:b/>
          <w:bCs/>
          <w:sz w:val="28"/>
          <w:szCs w:val="28"/>
        </w:rPr>
        <w:t>L</w:t>
      </w:r>
      <w:r w:rsidRPr="00FE370B">
        <w:rPr>
          <w:b/>
          <w:bCs/>
          <w:sz w:val="28"/>
          <w:szCs w:val="28"/>
        </w:rPr>
        <w:t>AB4 Submission</w:t>
      </w:r>
      <w:r>
        <w:rPr>
          <w:b/>
          <w:bCs/>
          <w:sz w:val="28"/>
          <w:szCs w:val="28"/>
        </w:rPr>
        <w:t xml:space="preserve"> – 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est Solution</w:t>
      </w:r>
    </w:p>
    <w:p w14:paraId="7F2F6252" w14:textId="2E6979D1" w:rsidR="00FE370B" w:rsidRDefault="00FE370B" w:rsidP="00FE370B">
      <w:pPr>
        <w:jc w:val="right"/>
        <w:rPr>
          <w:b/>
          <w:bCs/>
        </w:rPr>
      </w:pPr>
      <w:r>
        <w:rPr>
          <w:rFonts w:hint="eastAsia"/>
          <w:b/>
          <w:bCs/>
        </w:rPr>
        <w:t>이준희_조현식_차원우_이민아</w:t>
      </w:r>
    </w:p>
    <w:p w14:paraId="0DEA170D" w14:textId="6714D5EE" w:rsidR="00852961" w:rsidRPr="00936FE9" w:rsidRDefault="00FF6862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AB4_Linear_Regression</w:t>
      </w:r>
    </w:p>
    <w:p w14:paraId="54FFDEDC" w14:textId="771587CB" w:rsidR="00936FE9" w:rsidRPr="00936FE9" w:rsidRDefault="00936FE9">
      <w:pPr>
        <w:rPr>
          <w:b/>
          <w:bCs/>
        </w:rPr>
      </w:pPr>
    </w:p>
    <w:p w14:paraId="100769D7" w14:textId="435361C7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5B1DBC4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1ECC41B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</w:p>
    <w:p w14:paraId="1D01C81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6867216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</w:p>
    <w:p w14:paraId="57796BF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2F0298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</w:t>
      </w:r>
    </w:p>
    <w:p w14:paraId="6E837FB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'housing.csv'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6C0E1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E2634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fill missing value</w:t>
      </w:r>
    </w:p>
    <w:p w14:paraId="2C06CDE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'ffill'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inplace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167C6D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B0231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set independent, target</w:t>
      </w:r>
    </w:p>
    <w:p w14:paraId="713ED36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2407959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'median_house_value'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7C12E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D7A3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encoding categorical data</w:t>
      </w:r>
    </w:p>
    <w:p w14:paraId="19764B1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ordinal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OrdinalEncoder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A2BE3F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ocean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'ocean_proximity'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D6159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ordinal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ocean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006E99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'ocean_proximity'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ordinal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ocean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43B43D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A6FCC7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standard scaling</w:t>
      </w:r>
    </w:p>
    <w:p w14:paraId="113C3E6E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F33B729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06786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45354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A7B7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4:1</w:t>
      </w:r>
    </w:p>
    <w:p w14:paraId="15FED8A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C9308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5803B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set regression model</w:t>
      </w:r>
    </w:p>
    <w:p w14:paraId="349428D3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2EF054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AAAB2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756EC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predict value and accuracy</w:t>
      </w:r>
    </w:p>
    <w:p w14:paraId="3028BB0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9C3F2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30ABA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367E7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99D54E4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Split data 4:1"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CEB69A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3FEA84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14A91D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A88B3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F2647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C0644F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906FA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3:2</w:t>
      </w:r>
    </w:p>
    <w:p w14:paraId="7B173A4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0.6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0.4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F686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24421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09178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set regression model</w:t>
      </w:r>
    </w:p>
    <w:p w14:paraId="46D9148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0F446A6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 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47011C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02487D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predict value and accuracy</w:t>
      </w:r>
    </w:p>
    <w:p w14:paraId="0BA3E1E5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91DB2A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6862">
        <w:rPr>
          <w:rFonts w:ascii="Consolas" w:eastAsia="굴림" w:hAnsi="Consolas" w:cs="굴림"/>
          <w:color w:val="4FC1FF"/>
          <w:kern w:val="0"/>
          <w:sz w:val="21"/>
          <w:szCs w:val="21"/>
        </w:rPr>
        <w:t>LR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5CA8A8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BF2101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361F375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Split data 3:2"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C5D661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BDF8EB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031342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069430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E6F944F" w14:textId="77777777" w:rsidR="00FF6862" w:rsidRPr="00FF6862" w:rsidRDefault="00FF6862" w:rsidP="00FF68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F686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F686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FF6862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F6862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6862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FF686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DAE0E3" w14:textId="01D23A27" w:rsidR="00936FE9" w:rsidRPr="00FF6862" w:rsidRDefault="00936FE9">
      <w:pPr>
        <w:rPr>
          <w:b/>
          <w:bCs/>
        </w:rPr>
      </w:pPr>
    </w:p>
    <w:p w14:paraId="790D90C1" w14:textId="33ED5EB5" w:rsidR="00936FE9" w:rsidRPr="00936FE9" w:rsidRDefault="00936FE9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19CE26D8" w14:textId="06940FAF" w:rsidR="00874582" w:rsidRDefault="00FF6862" w:rsidP="00EC75D2">
      <w:r>
        <w:rPr>
          <w:noProof/>
        </w:rPr>
        <w:lastRenderedPageBreak/>
        <w:drawing>
          <wp:inline distT="0" distB="0" distL="0" distR="0" wp14:anchorId="05EC093D" wp14:editId="33F520B9">
            <wp:extent cx="2583617" cy="3697357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605" cy="37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A22ECB">
        <w:rPr>
          <w:noProof/>
        </w:rPr>
        <w:drawing>
          <wp:inline distT="0" distB="0" distL="0" distR="0" wp14:anchorId="36F81065" wp14:editId="24B8487A">
            <wp:extent cx="2578334" cy="369735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940" cy="37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7148" w14:textId="6C48C6A6" w:rsidR="00A22ECB" w:rsidRDefault="00A22ECB" w:rsidP="00EC75D2"/>
    <w:p w14:paraId="0C525292" w14:textId="4E45E8A1" w:rsidR="00A22ECB" w:rsidRPr="00936FE9" w:rsidRDefault="00A22ECB" w:rsidP="00A22ECB">
      <w:pPr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AB4_Decision_Tree</w:t>
      </w:r>
    </w:p>
    <w:p w14:paraId="4D36530D" w14:textId="77777777" w:rsidR="00A22ECB" w:rsidRPr="00936FE9" w:rsidRDefault="00A22ECB" w:rsidP="00A22ECB">
      <w:pPr>
        <w:rPr>
          <w:b/>
          <w:bCs/>
        </w:rPr>
      </w:pPr>
    </w:p>
    <w:p w14:paraId="381CF36A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46595D4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6D5C725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0E9A5B21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52A6C26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</w:p>
    <w:p w14:paraId="627CB2D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metrics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classification_report</w:t>
      </w:r>
    </w:p>
    <w:p w14:paraId="64E608F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tree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</w:p>
    <w:p w14:paraId="67F2FFA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45FF7B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</w:t>
      </w:r>
    </w:p>
    <w:p w14:paraId="486707C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'winequality-red.csv'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index_col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sep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';'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3A1F49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3157DD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check dirty data</w:t>
      </w:r>
    </w:p>
    <w:p w14:paraId="6B04A1A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Check dirty data"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BBAAB3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isnull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3346EFC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69E29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no dirty data</w:t>
      </w:r>
    </w:p>
    <w:p w14:paraId="5025816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E25D7B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set independent, target</w:t>
      </w:r>
    </w:p>
    <w:p w14:paraId="0C29045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'quality'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982A1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'quality'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94705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A61F8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standard scaling</w:t>
      </w:r>
    </w:p>
    <w:p w14:paraId="0914762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105968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6C832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F0150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62BD3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9:1</w:t>
      </w:r>
    </w:p>
    <w:p w14:paraId="0302293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F335D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642D7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decision tree setting</w:t>
      </w:r>
    </w:p>
    <w:p w14:paraId="7B30912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13D3D7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6BFAD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82C034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predcit value and accuracy</w:t>
      </w:r>
    </w:p>
    <w:p w14:paraId="15146A6D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B43A1C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A2226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0E1AA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F21B86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"Split data 9:1"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AC671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FBBA31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22C5A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05D8C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5967B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BEBA34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E3BA8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8:2</w:t>
      </w:r>
    </w:p>
    <w:p w14:paraId="2078924F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0.2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91A76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D112C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decision tree setting</w:t>
      </w:r>
    </w:p>
    <w:p w14:paraId="11CA6B1C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7BCC9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649845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32599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predcit value and accuracy</w:t>
      </w:r>
    </w:p>
    <w:p w14:paraId="55A4F85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4D7D17C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8C5E8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12809C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7ADCC34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"Split data 8:2"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3C562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C11A0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0FBFC2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3C37B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A3230D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28854E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2E604F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split data 7:3</w:t>
      </w:r>
    </w:p>
    <w:p w14:paraId="3531A598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train_size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0.7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test_size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0.3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9011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AA8B7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B5268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decision tree setting</w:t>
      </w:r>
    </w:p>
    <w:p w14:paraId="5192E74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DecisionTreeClassifier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BBF3C0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6F8D7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933120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predcit value and accuracy</w:t>
      </w:r>
    </w:p>
    <w:p w14:paraId="45D06E1E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1D5867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dt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score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D549A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77442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6A9955"/>
          <w:kern w:val="0"/>
          <w:sz w:val="21"/>
          <w:szCs w:val="21"/>
        </w:rPr>
        <w:t># output</w:t>
      </w:r>
    </w:p>
    <w:p w14:paraId="2F7ED773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Split data 7:3"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1C289A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Test model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4E5CE9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predict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4F1CA1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Original data result"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0A18FD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6D8D36" w14:textId="77777777" w:rsidR="00D9011E" w:rsidRPr="00D9011E" w:rsidRDefault="00D9011E" w:rsidP="00D901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90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9011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D9011E">
        <w:rPr>
          <w:rFonts w:ascii="Consolas" w:eastAsia="굴림" w:hAnsi="Consolas" w:cs="굴림"/>
          <w:color w:val="CE9178"/>
          <w:kern w:val="0"/>
          <w:sz w:val="21"/>
          <w:szCs w:val="21"/>
        </w:rPr>
        <w:t>Accuracy : "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9011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9011E">
        <w:rPr>
          <w:rFonts w:ascii="Consolas" w:eastAsia="굴림" w:hAnsi="Consolas" w:cs="굴림"/>
          <w:color w:val="9CDCFE"/>
          <w:kern w:val="0"/>
          <w:sz w:val="21"/>
          <w:szCs w:val="21"/>
        </w:rPr>
        <w:t>accuracy</w:t>
      </w:r>
      <w:r w:rsidRPr="00D9011E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795D2BE" w14:textId="77777777" w:rsidR="00A22ECB" w:rsidRPr="00D9011E" w:rsidRDefault="00A22ECB" w:rsidP="00A22ECB">
      <w:pPr>
        <w:rPr>
          <w:b/>
          <w:bCs/>
        </w:rPr>
      </w:pPr>
    </w:p>
    <w:p w14:paraId="29C2ACF9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3EF9B2EF" w14:textId="65C17F77" w:rsidR="00A22ECB" w:rsidRDefault="00A22ECB" w:rsidP="00A22ECB">
      <w:r>
        <w:rPr>
          <w:noProof/>
        </w:rPr>
        <w:drawing>
          <wp:inline distT="0" distB="0" distL="0" distR="0" wp14:anchorId="2913C664" wp14:editId="76AEAEBC">
            <wp:extent cx="1885950" cy="23717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BCF" w14:textId="4B381268" w:rsidR="00A22ECB" w:rsidRDefault="00A22ECB" w:rsidP="00A22E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67C521" wp14:editId="25CC814E">
            <wp:extent cx="2544429" cy="407902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694" cy="41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2B001" wp14:editId="7CE60C9A">
            <wp:extent cx="2552700" cy="4126727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392" cy="41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AA7C" w14:textId="207E771E" w:rsidR="00A22ECB" w:rsidRDefault="00A22ECB" w:rsidP="00A22ECB">
      <w:r>
        <w:rPr>
          <w:noProof/>
        </w:rPr>
        <w:drawing>
          <wp:inline distT="0" distB="0" distL="0" distR="0" wp14:anchorId="5AC489CE" wp14:editId="68D46D3A">
            <wp:extent cx="2391933" cy="4015409"/>
            <wp:effectExtent l="0" t="0" r="889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484" cy="40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1F3" w14:textId="3D04E657" w:rsidR="00A22ECB" w:rsidRPr="00936FE9" w:rsidRDefault="00A22ECB" w:rsidP="00A22ECB">
      <w:pPr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AB4_KNN</w:t>
      </w:r>
    </w:p>
    <w:p w14:paraId="551FDECC" w14:textId="77777777" w:rsidR="00A22ECB" w:rsidRPr="00936FE9" w:rsidRDefault="00A22ECB" w:rsidP="00A22ECB">
      <w:pPr>
        <w:rPr>
          <w:b/>
          <w:bCs/>
        </w:rPr>
      </w:pPr>
    </w:p>
    <w:p w14:paraId="42B328CD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3532EA61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7D564E72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730C68FE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train_test_split</w:t>
      </w:r>
    </w:p>
    <w:p w14:paraId="3E24C299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</w:p>
    <w:p w14:paraId="234A37D5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linear_model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LinearRegression</w:t>
      </w:r>
    </w:p>
    <w:p w14:paraId="714CAE75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KFold</w:t>
      </w:r>
    </w:p>
    <w:p w14:paraId="25CDB4AB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neighbors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</w:p>
    <w:p w14:paraId="5F98C8D4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cross_val_score</w:t>
      </w:r>
    </w:p>
    <w:p w14:paraId="035D5C83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</w:p>
    <w:p w14:paraId="2FB2CBDB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model_selection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RandomizedSearchCV</w:t>
      </w:r>
    </w:p>
    <w:p w14:paraId="79436839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02407B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read data / use mnist_test because of laptop performance</w:t>
      </w:r>
    </w:p>
    <w:p w14:paraId="33706635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'mnist_test.csv'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0DC994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FB3A2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check dirty data</w:t>
      </w:r>
    </w:p>
    <w:p w14:paraId="29F3196D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Check dirty data"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233F0A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isnull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593657AB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CE30D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no dirty data</w:t>
      </w:r>
    </w:p>
    <w:p w14:paraId="453442EE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F87F5A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set independent, target</w:t>
      </w:r>
    </w:p>
    <w:p w14:paraId="583A5FD5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7B5ACD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drop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'label'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axis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57496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A7F9F0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standard scaling</w:t>
      </w:r>
    </w:p>
    <w:p w14:paraId="032C6041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preprocessing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StandardScaler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8755F0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CB58FA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stdscaler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transform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21399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B8711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cross validation</w:t>
      </w:r>
    </w:p>
    <w:p w14:paraId="71693A9D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kf5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KFold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n_splits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shuffle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FA9603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59F064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6A9955"/>
          <w:kern w:val="0"/>
          <w:sz w:val="21"/>
          <w:szCs w:val="21"/>
        </w:rPr>
        <w:t># case : K = 3</w:t>
      </w:r>
    </w:p>
    <w:p w14:paraId="69681D8B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A4248F1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BF5318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kf5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79B1B4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A31FED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"Split 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00CC9A0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59FC2C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B17C5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0073B0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test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62D252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2B742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n_neighbors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139FE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EA79C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cross_val_score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24E6962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"Case : initial K = 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2DC73E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416BEA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"scores mean : </w:t>
      </w:r>
      <w:r w:rsidRPr="008B17C5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scores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30D5DA6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89EED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KNeighborsClassifier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C65A71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C7F1A7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'n_neighbors'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arange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</w:p>
    <w:p w14:paraId="3B8E546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48F139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GridSearchCV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param_grid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5AF093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BFB3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712F39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B17C5">
        <w:rPr>
          <w:rFonts w:ascii="Consolas" w:eastAsia="굴림" w:hAnsi="Consolas" w:cs="굴림"/>
          <w:color w:val="4EC9B0"/>
          <w:kern w:val="0"/>
          <w:sz w:val="21"/>
          <w:szCs w:val="21"/>
        </w:rPr>
        <w:t>RandomizedSearchCV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cv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scoring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'accuracy'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2D40B3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fit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X_train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y_train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17E634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E714D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Case : Hyperparameter tuning by GridSearch"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171536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956652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83505A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Case : Hyperparameter tuning by Randomized GridSearch"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AE55C1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best_params_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1C8468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knn_rgs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B17C5">
        <w:rPr>
          <w:rFonts w:ascii="Consolas" w:eastAsia="굴림" w:hAnsi="Consolas" w:cs="굴림"/>
          <w:color w:val="9CDCFE"/>
          <w:kern w:val="0"/>
          <w:sz w:val="21"/>
          <w:szCs w:val="21"/>
        </w:rPr>
        <w:t>best_score_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108BEE" w14:textId="77777777" w:rsidR="0043728F" w:rsidRPr="008B17C5" w:rsidRDefault="0043728F" w:rsidP="0043728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B17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B17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B17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EB89AF" w14:textId="77777777" w:rsidR="00A22ECB" w:rsidRPr="00FF6862" w:rsidRDefault="00A22ECB" w:rsidP="00A22ECB">
      <w:pPr>
        <w:rPr>
          <w:b/>
          <w:bCs/>
        </w:rPr>
      </w:pPr>
    </w:p>
    <w:p w14:paraId="1B0DDC63" w14:textId="77777777" w:rsidR="00A22ECB" w:rsidRPr="00936FE9" w:rsidRDefault="00A22ECB" w:rsidP="00A22ECB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32F97901" w14:textId="5949D9EF" w:rsidR="00A22ECB" w:rsidRDefault="00A07109" w:rsidP="00A22ECB">
      <w:r>
        <w:rPr>
          <w:noProof/>
        </w:rPr>
        <w:drawing>
          <wp:inline distT="0" distB="0" distL="0" distR="0" wp14:anchorId="5A523E4E" wp14:editId="202D2049">
            <wp:extent cx="1847850" cy="21907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1122" w14:textId="2F213016" w:rsidR="00231F46" w:rsidRDefault="00231F46" w:rsidP="00A22ECB"/>
    <w:p w14:paraId="273E89C5" w14:textId="66B092DE" w:rsidR="0043728F" w:rsidRDefault="0043728F" w:rsidP="00A22EC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3FC276" wp14:editId="0114094E">
            <wp:extent cx="2483714" cy="46197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8019" cy="46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7F49E953" wp14:editId="51890A31">
            <wp:extent cx="2496710" cy="30878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033" cy="30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3933" w14:textId="3A4ADB0C" w:rsidR="0043728F" w:rsidRPr="004E6DA2" w:rsidRDefault="0043728F" w:rsidP="00A22EC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60DDFF5" wp14:editId="7D556FB9">
            <wp:extent cx="2621898" cy="4969566"/>
            <wp:effectExtent l="0" t="0" r="762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6421" cy="49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4C23AE4" wp14:editId="0A5A2D60">
            <wp:extent cx="2488759" cy="3078037"/>
            <wp:effectExtent l="0" t="0" r="698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748" cy="30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28F" w:rsidRPr="004E6DA2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D065" w14:textId="77777777" w:rsidR="009607D4" w:rsidRDefault="009607D4" w:rsidP="00E16804">
      <w:pPr>
        <w:spacing w:after="0" w:line="240" w:lineRule="auto"/>
      </w:pPr>
      <w:r>
        <w:separator/>
      </w:r>
    </w:p>
  </w:endnote>
  <w:endnote w:type="continuationSeparator" w:id="0">
    <w:p w14:paraId="5B453CB6" w14:textId="77777777" w:rsidR="009607D4" w:rsidRDefault="009607D4" w:rsidP="00E1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35F6" w14:textId="77777777" w:rsidR="009607D4" w:rsidRDefault="009607D4" w:rsidP="00E16804">
      <w:pPr>
        <w:spacing w:after="0" w:line="240" w:lineRule="auto"/>
      </w:pPr>
      <w:r>
        <w:separator/>
      </w:r>
    </w:p>
  </w:footnote>
  <w:footnote w:type="continuationSeparator" w:id="0">
    <w:p w14:paraId="1611A40A" w14:textId="77777777" w:rsidR="009607D4" w:rsidRDefault="009607D4" w:rsidP="00E16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10C6F"/>
    <w:multiLevelType w:val="hybridMultilevel"/>
    <w:tmpl w:val="70D40B06"/>
    <w:lvl w:ilvl="0" w:tplc="41EEAEFC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63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E9"/>
    <w:rsid w:val="000C7E83"/>
    <w:rsid w:val="000F030C"/>
    <w:rsid w:val="000F1328"/>
    <w:rsid w:val="00231F46"/>
    <w:rsid w:val="002E5BE6"/>
    <w:rsid w:val="0040299C"/>
    <w:rsid w:val="00416414"/>
    <w:rsid w:val="004237AB"/>
    <w:rsid w:val="0043728F"/>
    <w:rsid w:val="004E6DA2"/>
    <w:rsid w:val="00600D7B"/>
    <w:rsid w:val="006814F9"/>
    <w:rsid w:val="00786737"/>
    <w:rsid w:val="00874582"/>
    <w:rsid w:val="00936FE9"/>
    <w:rsid w:val="009607D4"/>
    <w:rsid w:val="00977E5F"/>
    <w:rsid w:val="00A01ADF"/>
    <w:rsid w:val="00A07109"/>
    <w:rsid w:val="00A22ECB"/>
    <w:rsid w:val="00A418F5"/>
    <w:rsid w:val="00BE3AEB"/>
    <w:rsid w:val="00D8633A"/>
    <w:rsid w:val="00D9011E"/>
    <w:rsid w:val="00E16804"/>
    <w:rsid w:val="00E619BB"/>
    <w:rsid w:val="00E90AD9"/>
    <w:rsid w:val="00EC75D2"/>
    <w:rsid w:val="00EF1F8D"/>
    <w:rsid w:val="00F91F93"/>
    <w:rsid w:val="00FE370B"/>
    <w:rsid w:val="00FE5F4F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D64F"/>
  <w15:chartTrackingRefBased/>
  <w15:docId w15:val="{55C369D7-8110-4D2A-AFAC-7CA71B0E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D2"/>
    <w:pPr>
      <w:ind w:leftChars="400" w:left="800"/>
    </w:pPr>
  </w:style>
  <w:style w:type="character" w:styleId="a4">
    <w:name w:val="Hyperlink"/>
    <w:basedOn w:val="a0"/>
    <w:uiPriority w:val="99"/>
    <w:unhideWhenUsed/>
    <w:rsid w:val="00EC75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5D2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1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6804"/>
  </w:style>
  <w:style w:type="paragraph" w:styleId="a7">
    <w:name w:val="footer"/>
    <w:basedOn w:val="a"/>
    <w:link w:val="Char0"/>
    <w:uiPriority w:val="99"/>
    <w:unhideWhenUsed/>
    <w:rsid w:val="00E1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F65FB-16F5-4070-AF88-4FA6D80B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3</cp:revision>
  <dcterms:created xsi:type="dcterms:W3CDTF">2022-05-18T12:44:00Z</dcterms:created>
  <dcterms:modified xsi:type="dcterms:W3CDTF">2022-05-18T13:36:00Z</dcterms:modified>
</cp:coreProperties>
</file>