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D201" w14:textId="37CFD7E1" w:rsidR="00F57F64" w:rsidRDefault="00D57877">
      <w:pPr>
        <w:rPr>
          <w:sz w:val="28"/>
          <w:szCs w:val="28"/>
        </w:rPr>
      </w:pPr>
      <w:r w:rsidRPr="00D57877">
        <w:rPr>
          <w:rFonts w:hint="eastAsia"/>
          <w:sz w:val="28"/>
          <w:szCs w:val="28"/>
        </w:rPr>
        <w:t>L</w:t>
      </w:r>
      <w:r w:rsidRPr="00D57877">
        <w:rPr>
          <w:sz w:val="28"/>
          <w:szCs w:val="28"/>
        </w:rPr>
        <w:t xml:space="preserve">ab </w:t>
      </w:r>
      <w:proofErr w:type="gramStart"/>
      <w:r w:rsidRPr="00D57877">
        <w:rPr>
          <w:sz w:val="28"/>
          <w:szCs w:val="28"/>
        </w:rPr>
        <w:t>4 /</w:t>
      </w:r>
      <w:proofErr w:type="gramEnd"/>
      <w:r w:rsidRPr="00D57877">
        <w:rPr>
          <w:sz w:val="28"/>
          <w:szCs w:val="28"/>
        </w:rPr>
        <w:t xml:space="preserve"> 201835534 </w:t>
      </w:r>
      <w:r w:rsidRPr="00D57877">
        <w:rPr>
          <w:rFonts w:hint="eastAsia"/>
          <w:sz w:val="28"/>
          <w:szCs w:val="28"/>
        </w:rPr>
        <w:t>차원우</w:t>
      </w:r>
    </w:p>
    <w:p w14:paraId="3B999892" w14:textId="0423EB60" w:rsidR="00D57877" w:rsidRDefault="00D57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4-1]</w:t>
      </w:r>
    </w:p>
    <w:p w14:paraId="7B39778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6AAC30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400855F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1AD75CB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_model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</w:p>
    <w:p w14:paraId="530DC7B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proofErr w:type="spellEnd"/>
    </w:p>
    <w:p w14:paraId="52B326B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0607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dataset</w:t>
      </w:r>
    </w:p>
    <w:p w14:paraId="63E295D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'housing.csv'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9B51A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98CA9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drop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feature '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ocean_proximity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' that has categorical value</w:t>
      </w:r>
    </w:p>
    <w:p w14:paraId="739FCE0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ocean_proximity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B0BD7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6131B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make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two arrays for finding correlation</w:t>
      </w:r>
    </w:p>
    <w:p w14:paraId="7ABCBE6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income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median_income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5E234F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median_house_value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2179C3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ED0965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split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dataset into training and testing set (4/5, 1/5)</w:t>
      </w:r>
    </w:p>
    <w:p w14:paraId="43244F7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income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,\</w:t>
      </w:r>
    </w:p>
    <w:p w14:paraId="6309431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60F39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6F022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instance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fot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linear regression, train the model</w:t>
      </w:r>
    </w:p>
    <w:p w14:paraId="74B2D23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372A0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53077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51FBF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predict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test dataset, show plot</w:t>
      </w:r>
    </w:p>
    <w:p w14:paraId="0E3BA16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</w:p>
    <w:p w14:paraId="20AC87A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5DCB5D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39887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36463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63113F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D785A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 method to get accuracy of the model (evaluation)</w:t>
      </w:r>
    </w:p>
    <w:p w14:paraId="6E2E535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.reshape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40395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"#1) Evaluate the Regression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E4F83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F12B9D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split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dataset into training and testing set (3/5, 2/5)</w:t>
      </w:r>
    </w:p>
    <w:p w14:paraId="5C6F1FB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income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,\</w:t>
      </w:r>
    </w:p>
    <w:p w14:paraId="2E21012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0.4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3531A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BF4F6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instance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fot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linear regression, train the model</w:t>
      </w:r>
    </w:p>
    <w:p w14:paraId="4856EE6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059FA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CB355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C9483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predict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test dataset, show plot</w:t>
      </w:r>
    </w:p>
    <w:p w14:paraId="4EE4D72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</w:p>
    <w:p w14:paraId="3C1FA7B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newaxis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5723DE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BD644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px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BD4C8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F2D316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CE1BC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 method to get accuracy of the model (evaluation)</w:t>
      </w:r>
    </w:p>
    <w:p w14:paraId="150BB06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.reshape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7A36F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"#2) Evaluate the Regression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9C086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1098635" w14:textId="37FC6EA7" w:rsidR="00D57877" w:rsidRDefault="00D57877">
      <w:pPr>
        <w:rPr>
          <w:sz w:val="24"/>
          <w:szCs w:val="24"/>
        </w:rPr>
      </w:pPr>
    </w:p>
    <w:p w14:paraId="6D77D6AE" w14:textId="51041088" w:rsidR="00D57877" w:rsidRDefault="00D57877" w:rsidP="00D578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output -</w:t>
      </w:r>
    </w:p>
    <w:p w14:paraId="5EFC46B2" w14:textId="343BDAEF" w:rsidR="00D57877" w:rsidRDefault="00D57877">
      <w:pPr>
        <w:rPr>
          <w:sz w:val="24"/>
          <w:szCs w:val="24"/>
        </w:rPr>
      </w:pPr>
      <w:r w:rsidRPr="00D57877">
        <w:rPr>
          <w:sz w:val="24"/>
          <w:szCs w:val="24"/>
        </w:rPr>
        <w:drawing>
          <wp:inline distT="0" distB="0" distL="0" distR="0" wp14:anchorId="774AE2A8" wp14:editId="0CD298BC">
            <wp:extent cx="2710901" cy="2295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895" cy="22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607" w14:textId="063A18D3" w:rsidR="00D57877" w:rsidRDefault="00D57877">
      <w:pPr>
        <w:rPr>
          <w:sz w:val="24"/>
          <w:szCs w:val="24"/>
        </w:rPr>
      </w:pPr>
      <w:r w:rsidRPr="00D57877">
        <w:rPr>
          <w:sz w:val="24"/>
          <w:szCs w:val="24"/>
        </w:rPr>
        <w:drawing>
          <wp:inline distT="0" distB="0" distL="0" distR="0" wp14:anchorId="13C3CF8B" wp14:editId="520F2CA1">
            <wp:extent cx="2733675" cy="23248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925" cy="2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6CA" w14:textId="2C4E6D36" w:rsidR="00580A77" w:rsidRDefault="00580A77">
      <w:pPr>
        <w:rPr>
          <w:sz w:val="24"/>
          <w:szCs w:val="24"/>
        </w:rPr>
      </w:pPr>
      <w:r w:rsidRPr="00580A77">
        <w:rPr>
          <w:sz w:val="24"/>
          <w:szCs w:val="24"/>
        </w:rPr>
        <w:lastRenderedPageBreak/>
        <w:drawing>
          <wp:inline distT="0" distB="0" distL="0" distR="0" wp14:anchorId="17B56F2B" wp14:editId="2676880F">
            <wp:extent cx="3848637" cy="3429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96D" w14:textId="7606B200" w:rsidR="00D57877" w:rsidRDefault="00D57877">
      <w:pPr>
        <w:rPr>
          <w:sz w:val="24"/>
          <w:szCs w:val="24"/>
        </w:rPr>
      </w:pPr>
    </w:p>
    <w:p w14:paraId="6AC17FFB" w14:textId="0EBD0292" w:rsidR="00D57877" w:rsidRDefault="00D57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4-2]</w:t>
      </w:r>
    </w:p>
    <w:p w14:paraId="4C3E276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77B0C8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69BD2D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</w:p>
    <w:p w14:paraId="72F5108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proofErr w:type="spellEnd"/>
    </w:p>
    <w:p w14:paraId="3E87ACE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01446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dataset</w:t>
      </w:r>
    </w:p>
    <w:p w14:paraId="29A91FF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'winequality-red.csv'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3D3CB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E684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make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two arrays for target feature</w:t>
      </w:r>
    </w:p>
    <w:p w14:paraId="1B046AE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385EF5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'quality'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43BCB2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4EC616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split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dataset into training and testing set (9/10, 1/10)</w:t>
      </w:r>
    </w:p>
    <w:p w14:paraId="0B61203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,\</w:t>
      </w:r>
    </w:p>
    <w:p w14:paraId="281D53C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24519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5BB6B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construct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tree</w:t>
      </w:r>
    </w:p>
    <w:p w14:paraId="7D7DA40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809C19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55524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##print(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tree.plot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_tree(clf))</w:t>
      </w:r>
    </w:p>
    <w:p w14:paraId="2941D75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E056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predict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test dataset</w:t>
      </w:r>
    </w:p>
    <w:p w14:paraId="0F515AF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1B91D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B5E1D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 method to get accuracy of the model (evaluation)</w:t>
      </w:r>
    </w:p>
    <w:p w14:paraId="1FA5793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287F8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"#1) Evaluate the Decision Tree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B17FF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2A86EE5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split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dataset into training and testing set (8/10, 2/10)</w:t>
      </w:r>
    </w:p>
    <w:p w14:paraId="1573322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,\</w:t>
      </w:r>
    </w:p>
    <w:p w14:paraId="7F57461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282D2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5A154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construct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tree</w:t>
      </w:r>
    </w:p>
    <w:p w14:paraId="1CF011C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0E6BAD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9B734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##print(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tree.plot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_tree(clf))</w:t>
      </w:r>
    </w:p>
    <w:p w14:paraId="5CA206B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E9776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predict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test dataset</w:t>
      </w:r>
    </w:p>
    <w:p w14:paraId="6D97404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88C52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00EE7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 method to get accuracy of the model (evaluation)</w:t>
      </w:r>
    </w:p>
    <w:p w14:paraId="7EC84D7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52094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"#2) Evaluate the Decision Tree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3AEAA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A488D7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split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dataset into training and testing set (7/10, 3/10)</w:t>
      </w:r>
    </w:p>
    <w:p w14:paraId="5C67D9A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,\</w:t>
      </w:r>
    </w:p>
    <w:p w14:paraId="1716E50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5DA1F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1CAD0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construct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tree</w:t>
      </w:r>
    </w:p>
    <w:p w14:paraId="22267C8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984D7B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54143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##print(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tree.plot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_tree(clf))</w:t>
      </w:r>
    </w:p>
    <w:p w14:paraId="0C987D8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14DEC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predict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using test dataset</w:t>
      </w:r>
    </w:p>
    <w:p w14:paraId="28B2D18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1E11F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A3573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 method to get accuracy of the model (evaluation)</w:t>
      </w:r>
    </w:p>
    <w:p w14:paraId="6854CA6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clf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E5453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"#3) Evaluate the Decision Tree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9CC4C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4185231" w14:textId="06365E9D" w:rsidR="00D57877" w:rsidRDefault="00D57877">
      <w:pPr>
        <w:rPr>
          <w:sz w:val="24"/>
          <w:szCs w:val="24"/>
        </w:rPr>
      </w:pPr>
    </w:p>
    <w:p w14:paraId="6ED86FB8" w14:textId="684C9F0C" w:rsidR="00D57877" w:rsidRDefault="00580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output -</w:t>
      </w:r>
    </w:p>
    <w:p w14:paraId="5E7E8D03" w14:textId="417E08DC" w:rsidR="00580A77" w:rsidRDefault="00580A77">
      <w:pPr>
        <w:rPr>
          <w:sz w:val="24"/>
          <w:szCs w:val="24"/>
        </w:rPr>
      </w:pPr>
      <w:r w:rsidRPr="00580A77">
        <w:rPr>
          <w:sz w:val="24"/>
          <w:szCs w:val="24"/>
        </w:rPr>
        <w:drawing>
          <wp:inline distT="0" distB="0" distL="0" distR="0" wp14:anchorId="1B26C5D4" wp14:editId="39800AB1">
            <wp:extent cx="4201111" cy="523948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29C" w14:textId="594CEF31" w:rsidR="00D57877" w:rsidRDefault="00D57877">
      <w:pPr>
        <w:rPr>
          <w:sz w:val="24"/>
          <w:szCs w:val="24"/>
        </w:rPr>
      </w:pPr>
    </w:p>
    <w:p w14:paraId="77810ED4" w14:textId="2D22C7AA" w:rsidR="00D57877" w:rsidRDefault="00D57877">
      <w:pPr>
        <w:rPr>
          <w:sz w:val="24"/>
          <w:szCs w:val="24"/>
        </w:rPr>
      </w:pPr>
    </w:p>
    <w:p w14:paraId="2A5286EC" w14:textId="3B0ECE1F" w:rsidR="00D57877" w:rsidRDefault="00D57877">
      <w:pPr>
        <w:rPr>
          <w:sz w:val="24"/>
          <w:szCs w:val="24"/>
        </w:rPr>
      </w:pPr>
    </w:p>
    <w:p w14:paraId="4206528E" w14:textId="0799DC85" w:rsidR="00D57877" w:rsidRDefault="00D57877">
      <w:pPr>
        <w:rPr>
          <w:sz w:val="24"/>
          <w:szCs w:val="24"/>
        </w:rPr>
      </w:pPr>
    </w:p>
    <w:p w14:paraId="71C6A50D" w14:textId="77777777" w:rsidR="00580A77" w:rsidRDefault="00580A77">
      <w:pPr>
        <w:rPr>
          <w:sz w:val="24"/>
          <w:szCs w:val="24"/>
        </w:rPr>
      </w:pPr>
    </w:p>
    <w:p w14:paraId="2119D7E5" w14:textId="0026F661" w:rsidR="00D57877" w:rsidRDefault="00D57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4-3]</w:t>
      </w:r>
    </w:p>
    <w:p w14:paraId="1DA3E88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41B7A1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D27033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neighbors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</w:p>
    <w:p w14:paraId="7CB4414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  <w:proofErr w:type="spellEnd"/>
    </w:p>
    <w:p w14:paraId="2A39463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cross_val_score</w:t>
      </w:r>
      <w:proofErr w:type="spellEnd"/>
    </w:p>
    <w:p w14:paraId="72487F5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proofErr w:type="spellEnd"/>
    </w:p>
    <w:p w14:paraId="6249AC4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  <w:proofErr w:type="spellEnd"/>
    </w:p>
    <w:p w14:paraId="3F6410A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E02BE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dataset</w:t>
      </w:r>
    </w:p>
    <w:p w14:paraId="3F0187E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'mnist_test.csv'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C75EF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921BF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make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two arrays for target feature</w:t>
      </w:r>
    </w:p>
    <w:p w14:paraId="2747B97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A2987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ds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9BFFAB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018D5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prepare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cross validation (5-fold)</w:t>
      </w:r>
    </w:p>
    <w:p w14:paraId="0797A35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kfold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n_splits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62E41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D49D1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enumerate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splits (for k=3)</w:t>
      </w:r>
    </w:p>
    <w:p w14:paraId="4A9A922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kfold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6E5E17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07A9B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0775C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3E1D0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EC3ED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33281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9551D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build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KNN model, create KNN classifier (k=3)</w:t>
      </w:r>
    </w:p>
    <w:p w14:paraId="5D70B4D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D7586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664FC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accuracy of our model on the test data</w:t>
      </w:r>
    </w:p>
    <w:p w14:paraId="0F0ED37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cv_scores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cross_val_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D35E1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CD546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"#1) Evaluate the K-NN(k=3)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cv_scores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2AAD4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477FA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#1_</w:t>
      </w:r>
      <w:proofErr w:type="gram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1)Hyper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 tuning by 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F8D5E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new KNN model</w:t>
      </w:r>
    </w:p>
    <w:p w14:paraId="7731D2C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712045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EFE59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dictionary of all values we want to test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1947824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675D04D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90081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test all values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0E9365F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BADE0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E4F96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model to data</w:t>
      </w:r>
    </w:p>
    <w:p w14:paraId="7940C11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3CF6B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2608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 performing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</w:t>
      </w:r>
    </w:p>
    <w:p w14:paraId="2ECE6A9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DC28C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_params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143E4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A6965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mean score for the top performing value of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24E2726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Score: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4AC6D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_score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BBB4A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0F00A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#1_</w:t>
      </w:r>
      <w:proofErr w:type="gram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2)Hyper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 tuning by 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RandomizedSearch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98DC2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new KNN model</w:t>
      </w:r>
    </w:p>
    <w:p w14:paraId="5A42F47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A9AF2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B16C4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dictionary of all values we want to test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56936BA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7094F42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674EE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test all values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1F4A48B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D342D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7B66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model to data</w:t>
      </w:r>
    </w:p>
    <w:p w14:paraId="30DC685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9C189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6929A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 performing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</w:t>
      </w:r>
    </w:p>
    <w:p w14:paraId="226FFE1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731C4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_params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0FE56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E0303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mean score for the top performing value of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63A7076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Score: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498D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_score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F9664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9D64FC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enumerate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splits (for k=5)</w:t>
      </w:r>
    </w:p>
    <w:p w14:paraId="2DC004F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87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kfold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8AAED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61B89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F3F7F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7D6B1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833F4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quality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20724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CCA03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build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KNN model, create KNN classifier (k=5)</w:t>
      </w:r>
    </w:p>
    <w:p w14:paraId="7E2B9EC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76D34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93C08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accuracy of our model on the test data</w:t>
      </w:r>
    </w:p>
    <w:p w14:paraId="1E4DD94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cv_score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cross_val_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964C4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F9B39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"#2) Evaluate the K-NN(k=5) model: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cv_scores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6C43C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704C6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#2_</w:t>
      </w:r>
      <w:proofErr w:type="gram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1)Hyper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 tuning by 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2F1C7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new KNN model</w:t>
      </w:r>
    </w:p>
    <w:p w14:paraId="7E63415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CD9C9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FD108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dictionary of all values we want to test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496F729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538CE8F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D3510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test all values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48D97EC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knn2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E2237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841E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model to data</w:t>
      </w:r>
    </w:p>
    <w:p w14:paraId="108556C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5E9636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B57CD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 performing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</w:t>
      </w:r>
    </w:p>
    <w:p w14:paraId="2E84360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197B2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_params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96E52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E2F74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mean score for the top performing value of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0A34D894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Score: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65565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_score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AD563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D242D1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#2_</w:t>
      </w:r>
      <w:proofErr w:type="gram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2)Hyper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 tuning by 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RandomizedSearch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5A31E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new KNN model</w:t>
      </w:r>
    </w:p>
    <w:p w14:paraId="76394CE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48EA0E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47D95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create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dictionary of all values we want to test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0E6A295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19C19C5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97A15A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use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GridSearch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test all values for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5B15DB2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57877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knn3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87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86333F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8F94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fit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model to data</w:t>
      </w:r>
    </w:p>
    <w:p w14:paraId="41305A09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AD00D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0C793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 performing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</w:t>
      </w:r>
    </w:p>
    <w:p w14:paraId="6C91E0A8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Parameter: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646C0B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_params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91A1C3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F77F6C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check</w:t>
      </w:r>
      <w:proofErr w:type="gramEnd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 mean score for the top performing value of </w:t>
      </w:r>
      <w:proofErr w:type="spellStart"/>
      <w:r w:rsidRPr="00D57877">
        <w:rPr>
          <w:rFonts w:ascii="Consolas" w:eastAsia="굴림" w:hAnsi="Consolas" w:cs="굴림"/>
          <w:color w:val="6A9955"/>
          <w:kern w:val="0"/>
          <w:sz w:val="21"/>
          <w:szCs w:val="21"/>
        </w:rPr>
        <w:t>n_neighbors</w:t>
      </w:r>
      <w:proofErr w:type="spellEnd"/>
    </w:p>
    <w:p w14:paraId="68E013F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D57877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>Best</w:t>
      </w:r>
      <w:proofErr w:type="spellEnd"/>
      <w:r w:rsidRPr="00D578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Score: "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6A1037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578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knn_</w:t>
      </w:r>
      <w:proofErr w:type="gramStart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gscv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best</w:t>
      </w:r>
      <w:proofErr w:type="gram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_score</w:t>
      </w:r>
      <w:proofErr w:type="spellEnd"/>
      <w:r w:rsidRPr="00D57877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FCFE00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6A90EC2" w14:textId="77777777" w:rsidR="00D57877" w:rsidRPr="00D57877" w:rsidRDefault="00D57877" w:rsidP="00D5787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D5787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4C8ED6E" w14:textId="2973CDD2" w:rsidR="00D57877" w:rsidRDefault="00D57877">
      <w:pPr>
        <w:rPr>
          <w:sz w:val="24"/>
          <w:szCs w:val="24"/>
        </w:rPr>
      </w:pPr>
    </w:p>
    <w:p w14:paraId="5AABA776" w14:textId="6574E4E9" w:rsidR="00D57877" w:rsidRDefault="00D57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output -</w:t>
      </w:r>
    </w:p>
    <w:p w14:paraId="507EB7F4" w14:textId="0167E0E6" w:rsidR="00D57877" w:rsidRDefault="00D57877">
      <w:pPr>
        <w:rPr>
          <w:sz w:val="24"/>
          <w:szCs w:val="24"/>
        </w:rPr>
      </w:pPr>
      <w:r w:rsidRPr="00D57877">
        <w:rPr>
          <w:sz w:val="24"/>
          <w:szCs w:val="24"/>
        </w:rPr>
        <w:drawing>
          <wp:inline distT="0" distB="0" distL="0" distR="0" wp14:anchorId="4518A748" wp14:editId="5DD64D7F">
            <wp:extent cx="5430008" cy="32961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9047" w14:textId="7CE5CE9A" w:rsidR="00D57877" w:rsidRDefault="00D578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Time takes too long, so I’ll show partition of all.)</w:t>
      </w:r>
    </w:p>
    <w:p w14:paraId="795ADFC3" w14:textId="77777777" w:rsidR="00D57877" w:rsidRPr="00D57877" w:rsidRDefault="00D57877">
      <w:pPr>
        <w:rPr>
          <w:rFonts w:hint="eastAsia"/>
          <w:sz w:val="24"/>
          <w:szCs w:val="24"/>
        </w:rPr>
      </w:pPr>
    </w:p>
    <w:sectPr w:rsidR="00D57877" w:rsidRPr="00D57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77"/>
    <w:rsid w:val="00580A77"/>
    <w:rsid w:val="00D57877"/>
    <w:rsid w:val="00F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5D3"/>
  <w15:chartTrackingRefBased/>
  <w15:docId w15:val="{F6FCC226-EA0A-482A-97F0-0D209F20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wonwoo</dc:creator>
  <cp:keywords/>
  <dc:description/>
  <cp:lastModifiedBy>Cha wonwoo</cp:lastModifiedBy>
  <cp:revision>1</cp:revision>
  <dcterms:created xsi:type="dcterms:W3CDTF">2022-05-18T11:39:00Z</dcterms:created>
  <dcterms:modified xsi:type="dcterms:W3CDTF">2022-05-18T11:47:00Z</dcterms:modified>
</cp:coreProperties>
</file>