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170D" w14:textId="240B2479" w:rsidR="00852961" w:rsidRPr="00936FE9" w:rsidRDefault="00F91F93">
      <w:pPr>
        <w:rPr>
          <w:b/>
          <w:bCs/>
        </w:rPr>
      </w:pPr>
      <w:proofErr w:type="spellStart"/>
      <w:r>
        <w:rPr>
          <w:rFonts w:hint="eastAsia"/>
          <w:b/>
          <w:bCs/>
        </w:rPr>
        <w:t>F</w:t>
      </w:r>
      <w:r>
        <w:rPr>
          <w:b/>
          <w:bCs/>
        </w:rPr>
        <w:t>eaturetools</w:t>
      </w:r>
      <w:proofErr w:type="spellEnd"/>
      <w:r>
        <w:rPr>
          <w:b/>
          <w:bCs/>
        </w:rPr>
        <w:t xml:space="preserve"> </w:t>
      </w:r>
      <w:r w:rsidR="00936FE9" w:rsidRPr="00936FE9">
        <w:rPr>
          <w:b/>
          <w:bCs/>
        </w:rPr>
        <w:t>Exercise</w:t>
      </w:r>
      <w:r w:rsidR="00A01ADF">
        <w:rPr>
          <w:b/>
          <w:bCs/>
        </w:rPr>
        <w:t xml:space="preserve"> 1</w:t>
      </w:r>
    </w:p>
    <w:p w14:paraId="54FFDEDC" w14:textId="771587CB" w:rsidR="00936FE9" w:rsidRPr="00936FE9" w:rsidRDefault="00936FE9">
      <w:pPr>
        <w:rPr>
          <w:b/>
          <w:bCs/>
        </w:rPr>
      </w:pPr>
    </w:p>
    <w:p w14:paraId="100769D7" w14:textId="435361C7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20F3CB9A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F9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43D6A8E3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F9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1D19F36B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featuretools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F9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ft</w:t>
      </w:r>
    </w:p>
    <w:p w14:paraId="079C1961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8658FC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6A9955"/>
          <w:kern w:val="0"/>
          <w:sz w:val="21"/>
          <w:szCs w:val="21"/>
        </w:rPr>
        <w:t>#read data from csv</w:t>
      </w:r>
    </w:p>
    <w:p w14:paraId="5F107E9B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clients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'clients.csv'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D5EFF4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loans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'loans.csv'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632FD8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payments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'payments.csv'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2F40E6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D95959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#make </w:t>
      </w:r>
      <w:proofErr w:type="spellStart"/>
      <w:r w:rsidRPr="00F91F93">
        <w:rPr>
          <w:rFonts w:ascii="Consolas" w:eastAsia="굴림" w:hAnsi="Consolas" w:cs="굴림"/>
          <w:color w:val="6A9955"/>
          <w:kern w:val="0"/>
          <w:sz w:val="21"/>
          <w:szCs w:val="21"/>
        </w:rPr>
        <w:t>entityset</w:t>
      </w:r>
      <w:proofErr w:type="spellEnd"/>
    </w:p>
    <w:p w14:paraId="4045821A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ft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EntitySet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'clients'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9CEE58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708A13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#add data to </w:t>
      </w:r>
      <w:proofErr w:type="spellStart"/>
      <w:r w:rsidRPr="00F91F93">
        <w:rPr>
          <w:rFonts w:ascii="Consolas" w:eastAsia="굴림" w:hAnsi="Consolas" w:cs="굴림"/>
          <w:color w:val="6A9955"/>
          <w:kern w:val="0"/>
          <w:sz w:val="21"/>
          <w:szCs w:val="21"/>
        </w:rPr>
        <w:t>entityset</w:t>
      </w:r>
      <w:proofErr w:type="spellEnd"/>
    </w:p>
    <w:p w14:paraId="686DC827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add_dataframe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dataframe_name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'clients'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'client_id'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time_index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'joined'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dataframe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clients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A4646C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.add_dataframe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dataframe_name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'loans'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dataframe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loans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loan_id</w:t>
      </w:r>
      <w:proofErr w:type="spellEnd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AD5E6B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.add_dataframe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dataframe_name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dataframe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payments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make_index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payment_id</w:t>
      </w:r>
      <w:proofErr w:type="spellEnd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time_index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payment_date</w:t>
      </w:r>
      <w:proofErr w:type="spellEnd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0C313F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CA19D2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'payments'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74D88A0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7F1500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6A9955"/>
          <w:kern w:val="0"/>
          <w:sz w:val="21"/>
          <w:szCs w:val="21"/>
        </w:rPr>
        <w:t>#aggregation</w:t>
      </w:r>
    </w:p>
    <w:p w14:paraId="5A5587A7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stats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loans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groupby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client_id</w:t>
      </w:r>
      <w:proofErr w:type="spellEnd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loan_amount</w:t>
      </w:r>
      <w:proofErr w:type="spellEnd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agg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'sum'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E41E5AA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stats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.columns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total_loan_amount</w:t>
      </w:r>
      <w:proofErr w:type="spellEnd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1475FC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FF2C78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stats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clients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stats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left_on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client_id</w:t>
      </w:r>
      <w:proofErr w:type="spellEnd"/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right_index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how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59F553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25430D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stats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head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8A11A7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D41BE5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6A9955"/>
          <w:kern w:val="0"/>
          <w:sz w:val="21"/>
          <w:szCs w:val="21"/>
        </w:rPr>
        <w:t>#relationship</w:t>
      </w:r>
    </w:p>
    <w:p w14:paraId="613EED11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r_client_previous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ft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Relationship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entityset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parent_dataframe_name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"clients"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parent_column_name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"client_id"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child_dataframe_name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"loans"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child_column_name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"client_id"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198CF4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.add_relationship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relationship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r_client_previous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413612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r_payments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ft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Relationship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entityset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parent_dataframe_name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"loans"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parent_column_name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"loan_id"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child_dataframe_name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"payments"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child_column_name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"loan_id"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C42AAE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.add_relationship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relationship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r_payments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A61C64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9C1799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42184E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AB4C5D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6A9955"/>
          <w:kern w:val="0"/>
          <w:sz w:val="21"/>
          <w:szCs w:val="21"/>
        </w:rPr>
        <w:t>#dfs</w:t>
      </w:r>
    </w:p>
    <w:p w14:paraId="279D7882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featuref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feature_names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ft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dfs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entityset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es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target_dataframe_name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"clients"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agg_primitives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"mean"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trans_primitives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"month"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F24DC35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0B3F3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featuref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'MONTH(joined)'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].head()))</w:t>
      </w:r>
    </w:p>
    <w:p w14:paraId="15A42AD3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F93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featuref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1F93">
        <w:rPr>
          <w:rFonts w:ascii="Consolas" w:eastAsia="굴림" w:hAnsi="Consolas" w:cs="굴림"/>
          <w:color w:val="CE9178"/>
          <w:kern w:val="0"/>
          <w:sz w:val="21"/>
          <w:szCs w:val="21"/>
        </w:rPr>
        <w:t>'MEAN(payments.payment_amount)'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].head()))</w:t>
      </w:r>
    </w:p>
    <w:p w14:paraId="560BA74F" w14:textId="77777777" w:rsidR="00F91F93" w:rsidRPr="00F91F93" w:rsidRDefault="00F91F93" w:rsidP="00F91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F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1F93">
        <w:rPr>
          <w:rFonts w:ascii="Consolas" w:eastAsia="굴림" w:hAnsi="Consolas" w:cs="굴림"/>
          <w:color w:val="9CDCFE"/>
          <w:kern w:val="0"/>
          <w:sz w:val="21"/>
          <w:szCs w:val="21"/>
        </w:rPr>
        <w:t>featuref</w:t>
      </w:r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.head</w:t>
      </w:r>
      <w:proofErr w:type="spellEnd"/>
      <w:r w:rsidRPr="00F91F93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70DAE0E3" w14:textId="01D23A27" w:rsidR="00936FE9" w:rsidRPr="00936FE9" w:rsidRDefault="00936FE9">
      <w:pPr>
        <w:rPr>
          <w:b/>
          <w:bCs/>
        </w:rPr>
      </w:pPr>
    </w:p>
    <w:p w14:paraId="790D90C1" w14:textId="33ED5EB5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3457279C" w14:textId="50E3D824" w:rsidR="00936FE9" w:rsidRDefault="00F91F93">
      <w:r>
        <w:rPr>
          <w:noProof/>
        </w:rPr>
        <w:drawing>
          <wp:inline distT="0" distB="0" distL="0" distR="0" wp14:anchorId="4FE7AC94" wp14:editId="5F4518A1">
            <wp:extent cx="5396230" cy="538670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C092" w14:textId="247B8F25" w:rsidR="00936FE9" w:rsidRDefault="00F91F93">
      <w:r>
        <w:rPr>
          <w:noProof/>
        </w:rPr>
        <w:lastRenderedPageBreak/>
        <w:drawing>
          <wp:inline distT="0" distB="0" distL="0" distR="0" wp14:anchorId="332F4EEA" wp14:editId="26F7305B">
            <wp:extent cx="5396230" cy="133223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F8A" w14:textId="77777777" w:rsidR="000F1328" w:rsidRDefault="000F1328"/>
    <w:p w14:paraId="45B854EF" w14:textId="3F6B9E84" w:rsidR="00936FE9" w:rsidRPr="00936FE9" w:rsidRDefault="00D8633A">
      <w:pPr>
        <w:rPr>
          <w:b/>
          <w:bCs/>
        </w:rPr>
      </w:pPr>
      <w:r>
        <w:rPr>
          <w:b/>
          <w:bCs/>
        </w:rPr>
        <w:t>Feature Selection Exercise</w:t>
      </w:r>
    </w:p>
    <w:p w14:paraId="590CC0E3" w14:textId="5950B1DC" w:rsidR="00936FE9" w:rsidRPr="00936FE9" w:rsidRDefault="00936FE9">
      <w:pPr>
        <w:rPr>
          <w:b/>
          <w:bCs/>
        </w:rPr>
      </w:pPr>
    </w:p>
    <w:p w14:paraId="07C42642" w14:textId="024F156B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1885E5FA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63D4590C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64690829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feature_selection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SelectKBest</w:t>
      </w:r>
      <w:proofErr w:type="spellEnd"/>
    </w:p>
    <w:p w14:paraId="2C6AEED4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feature_selection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chi2</w:t>
      </w:r>
    </w:p>
    <w:p w14:paraId="1D58FE01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152EAC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6A9955"/>
          <w:kern w:val="0"/>
          <w:sz w:val="21"/>
          <w:szCs w:val="21"/>
        </w:rPr>
        <w:t>#read data</w:t>
      </w:r>
    </w:p>
    <w:p w14:paraId="19AC732C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"housing.csv"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CB2E0A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[[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'housing_median_age'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'total_rooms'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'total_bedrooms'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'population'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'households'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'median_income'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'median_house_value'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'ocean_proximity'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8B1DAF3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296148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6A9955"/>
          <w:kern w:val="0"/>
          <w:sz w:val="21"/>
          <w:szCs w:val="21"/>
        </w:rPr>
        <w:t>#one-hot encoded</w:t>
      </w:r>
    </w:p>
    <w:p w14:paraId="20861286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get_dummies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ocean_proximity</w:t>
      </w:r>
      <w:proofErr w:type="spellEnd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prefix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"ocean"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8172D3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1EE1D1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6A9955"/>
          <w:kern w:val="0"/>
          <w:sz w:val="21"/>
          <w:szCs w:val="21"/>
        </w:rPr>
        <w:t>#fill missing data</w:t>
      </w:r>
    </w:p>
    <w:p w14:paraId="7AC9EE9B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ffill</w:t>
      </w:r>
      <w:proofErr w:type="spellEnd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inplace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D3AECA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E5463C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6A9955"/>
          <w:kern w:val="0"/>
          <w:sz w:val="21"/>
          <w:szCs w:val="21"/>
        </w:rPr>
        <w:t>#set independent, target</w:t>
      </w:r>
    </w:p>
    <w:p w14:paraId="04C4573F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median_house_value</w:t>
      </w:r>
      <w:proofErr w:type="spellEnd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53D17E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difference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median_house_value</w:t>
      </w:r>
      <w:proofErr w:type="spellEnd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])]</w:t>
      </w:r>
    </w:p>
    <w:p w14:paraId="5998C529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D08F6F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6A9955"/>
          <w:kern w:val="0"/>
          <w:sz w:val="21"/>
          <w:szCs w:val="21"/>
        </w:rPr>
        <w:t>#selectkbest</w:t>
      </w:r>
    </w:p>
    <w:p w14:paraId="601B717C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bestfeatures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SelectKBest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score_func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chi2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DD8BEC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fit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bestfeatures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86737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4DA976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dfcolumns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86737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6AEDB5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dfscores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fit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scores</w:t>
      </w:r>
      <w:proofErr w:type="spellEnd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2E0A6D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52D0FC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featureScores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dfcolumns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dfscores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284822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featureScores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Kind'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'Score</w:t>
      </w:r>
      <w:proofErr w:type="spellEnd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9643278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F0F1A6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featureScores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nlargest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73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'Score'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F54931" w14:textId="611A6D59" w:rsidR="00936FE9" w:rsidRPr="00786737" w:rsidRDefault="00936FE9">
      <w:pPr>
        <w:rPr>
          <w:b/>
          <w:bCs/>
        </w:rPr>
      </w:pPr>
    </w:p>
    <w:p w14:paraId="4DE1D0AA" w14:textId="6691C8AD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2CA19ABC" w14:textId="7AA9D526" w:rsidR="00936FE9" w:rsidRDefault="00E619BB" w:rsidP="006814F9">
      <w:r>
        <w:rPr>
          <w:noProof/>
        </w:rPr>
        <w:drawing>
          <wp:inline distT="0" distB="0" distL="0" distR="0" wp14:anchorId="61078118" wp14:editId="77F05CD1">
            <wp:extent cx="2724150" cy="1009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331C" w14:textId="77777777" w:rsidR="00E619BB" w:rsidRPr="00936FE9" w:rsidRDefault="00E619BB" w:rsidP="00E619BB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0117990E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18F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0157702D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18F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127729C5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18F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008A2B1E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ensemble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18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ExtraTreesClassifier</w:t>
      </w:r>
      <w:proofErr w:type="spellEnd"/>
    </w:p>
    <w:p w14:paraId="4FA4E019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18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proofErr w:type="spellEnd"/>
    </w:p>
    <w:p w14:paraId="0335F824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7D2444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6A9955"/>
          <w:kern w:val="0"/>
          <w:sz w:val="21"/>
          <w:szCs w:val="21"/>
        </w:rPr>
        <w:t>#read data</w:t>
      </w:r>
    </w:p>
    <w:p w14:paraId="03E51E79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"housing.csv"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CEC34E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[[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'housing_median_age'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'total_rooms'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'total_bedrooms'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'population'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'households'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'median_income'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'median_house_value'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'ocean_proximity'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2227356B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39188B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6A9955"/>
          <w:kern w:val="0"/>
          <w:sz w:val="21"/>
          <w:szCs w:val="21"/>
        </w:rPr>
        <w:t>#one-hot encoded</w:t>
      </w:r>
    </w:p>
    <w:p w14:paraId="0A6F8210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get_dummies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ocean_proximity</w:t>
      </w:r>
      <w:proofErr w:type="spellEnd"/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prefix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"ocean"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DD5310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C86FF2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6A9955"/>
          <w:kern w:val="0"/>
          <w:sz w:val="21"/>
          <w:szCs w:val="21"/>
        </w:rPr>
        <w:t>#fill missing data</w:t>
      </w:r>
    </w:p>
    <w:p w14:paraId="377B5661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ffill</w:t>
      </w:r>
      <w:proofErr w:type="spellEnd"/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inplace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18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AD9B50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2BF7E5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6A9955"/>
          <w:kern w:val="0"/>
          <w:sz w:val="21"/>
          <w:szCs w:val="21"/>
        </w:rPr>
        <w:t>#set independent, target</w:t>
      </w:r>
    </w:p>
    <w:p w14:paraId="4DD1EFFF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median_house_value</w:t>
      </w:r>
      <w:proofErr w:type="spellEnd"/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9F0E162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difference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median_house_value</w:t>
      </w:r>
      <w:proofErr w:type="spellEnd"/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])]</w:t>
      </w:r>
    </w:p>
    <w:p w14:paraId="7903149C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3AA4BA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#Divide trainset and </w:t>
      </w:r>
      <w:proofErr w:type="spellStart"/>
      <w:r w:rsidRPr="00A418F5">
        <w:rPr>
          <w:rFonts w:ascii="Consolas" w:eastAsia="굴림" w:hAnsi="Consolas" w:cs="굴림"/>
          <w:color w:val="6A9955"/>
          <w:kern w:val="0"/>
          <w:sz w:val="21"/>
          <w:szCs w:val="21"/>
        </w:rPr>
        <w:t>testset</w:t>
      </w:r>
      <w:proofErr w:type="spellEnd"/>
      <w:r w:rsidRPr="00A418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and use trainset because of </w:t>
      </w:r>
      <w:proofErr w:type="spellStart"/>
      <w:r w:rsidRPr="00A418F5">
        <w:rPr>
          <w:rFonts w:ascii="Consolas" w:eastAsia="굴림" w:hAnsi="Consolas" w:cs="굴림"/>
          <w:color w:val="6A9955"/>
          <w:kern w:val="0"/>
          <w:sz w:val="21"/>
          <w:szCs w:val="21"/>
        </w:rPr>
        <w:t>momory</w:t>
      </w:r>
      <w:proofErr w:type="spellEnd"/>
      <w:r w:rsidRPr="00A418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error</w:t>
      </w:r>
    </w:p>
    <w:p w14:paraId="12CE3762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8F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18F5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18F5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2F6CD7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F3D77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6A9955"/>
          <w:kern w:val="0"/>
          <w:sz w:val="21"/>
          <w:szCs w:val="21"/>
        </w:rPr>
        <w:t>#extratreesclassifier</w:t>
      </w:r>
    </w:p>
    <w:p w14:paraId="5095AB09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ExtraTreesClassifier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8CF69F0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1FE4B7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963A17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feature_importances</w:t>
      </w:r>
      <w:proofErr w:type="spellEnd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3F56A0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EB22E5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feat_importances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Series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feature_importances</w:t>
      </w:r>
      <w:proofErr w:type="spellEnd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418F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A6A52C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feat_importances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nlargest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8F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8F5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barh</w:t>
      </w:r>
      <w:proofErr w:type="spellEnd"/>
      <w:r w:rsidRPr="00A418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1B7E18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C15B54" w14:textId="77777777" w:rsidR="00A418F5" w:rsidRPr="00A418F5" w:rsidRDefault="00A418F5" w:rsidP="00A418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18F5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8F5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A418F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6BFF77B" w14:textId="77777777" w:rsidR="00E619BB" w:rsidRPr="00786737" w:rsidRDefault="00E619BB" w:rsidP="00E619BB">
      <w:pPr>
        <w:rPr>
          <w:b/>
          <w:bCs/>
        </w:rPr>
      </w:pPr>
    </w:p>
    <w:p w14:paraId="042CA0C8" w14:textId="3F20C204" w:rsidR="00E619BB" w:rsidRPr="00936FE9" w:rsidRDefault="00E619BB" w:rsidP="00E619BB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60631DA5" w14:textId="68A3751B" w:rsidR="00E619BB" w:rsidRDefault="00786737" w:rsidP="006814F9">
      <w:r>
        <w:rPr>
          <w:noProof/>
        </w:rPr>
        <w:drawing>
          <wp:inline distT="0" distB="0" distL="0" distR="0" wp14:anchorId="3CF6500F" wp14:editId="6D8A2B13">
            <wp:extent cx="5396230" cy="3883025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E32F" w14:textId="77777777" w:rsidR="00786737" w:rsidRPr="00936FE9" w:rsidRDefault="00786737" w:rsidP="00786737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6F970352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0F674BF1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08D90670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seaborn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proofErr w:type="spellEnd"/>
    </w:p>
    <w:p w14:paraId="08D8BEC6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7E1B5B5D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8CE9C8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6A9955"/>
          <w:kern w:val="0"/>
          <w:sz w:val="21"/>
          <w:szCs w:val="21"/>
        </w:rPr>
        <w:t>#read data</w:t>
      </w:r>
    </w:p>
    <w:p w14:paraId="0AF1862F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"housing.csv"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B57B88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[[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'housing_median_age'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'total_rooms'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'total_bedrooms'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'population'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'households'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'median_income'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'median_house_value'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'ocean_proximity'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43511508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A09ADE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6A9955"/>
          <w:kern w:val="0"/>
          <w:sz w:val="21"/>
          <w:szCs w:val="21"/>
        </w:rPr>
        <w:t>#one-hot encoded</w:t>
      </w:r>
    </w:p>
    <w:p w14:paraId="6461EAA6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get_dummies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ocean_proximity</w:t>
      </w:r>
      <w:proofErr w:type="spellEnd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prefix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"ocean"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73BE65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5BE53C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6A9955"/>
          <w:kern w:val="0"/>
          <w:sz w:val="21"/>
          <w:szCs w:val="21"/>
        </w:rPr>
        <w:t>#fill missing data</w:t>
      </w:r>
    </w:p>
    <w:p w14:paraId="5A75FFA5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ffill</w:t>
      </w:r>
      <w:proofErr w:type="spellEnd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inplace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DD3667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7D08F9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6A9955"/>
          <w:kern w:val="0"/>
          <w:sz w:val="21"/>
          <w:szCs w:val="21"/>
        </w:rPr>
        <w:t>#set independent, target</w:t>
      </w:r>
    </w:p>
    <w:p w14:paraId="07CE2688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median_house_value</w:t>
      </w:r>
      <w:proofErr w:type="spellEnd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AA8DC71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difference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median_house_value</w:t>
      </w:r>
      <w:proofErr w:type="spellEnd"/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])]</w:t>
      </w:r>
    </w:p>
    <w:p w14:paraId="0B1D94E6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5F7BA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6A9955"/>
          <w:kern w:val="0"/>
          <w:sz w:val="21"/>
          <w:szCs w:val="21"/>
        </w:rPr>
        <w:t>#make heatmap</w:t>
      </w:r>
    </w:p>
    <w:p w14:paraId="795D4893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corrmat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corr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AB61D7A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top_corr_features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corrmat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spellEnd"/>
    </w:p>
    <w:p w14:paraId="07957E5B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figure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78673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1D22E8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D0DA73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heatmap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top_corr_features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corr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annot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6737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737">
        <w:rPr>
          <w:rFonts w:ascii="Consolas" w:eastAsia="굴림" w:hAnsi="Consolas" w:cs="굴림"/>
          <w:color w:val="CE9178"/>
          <w:kern w:val="0"/>
          <w:sz w:val="21"/>
          <w:szCs w:val="21"/>
        </w:rPr>
        <w:t>"RdYlGn"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594226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4B7382" w14:textId="77777777" w:rsidR="00786737" w:rsidRPr="00786737" w:rsidRDefault="00786737" w:rsidP="007867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73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737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78673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1D07ABA" w14:textId="5E4614DD" w:rsidR="00786737" w:rsidRDefault="00786737" w:rsidP="006814F9"/>
    <w:p w14:paraId="7E668660" w14:textId="77777777" w:rsidR="00786737" w:rsidRPr="00936FE9" w:rsidRDefault="00786737" w:rsidP="00786737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419B505B" w14:textId="08FCAB8E" w:rsidR="00786737" w:rsidRDefault="00786737" w:rsidP="006814F9">
      <w:r>
        <w:rPr>
          <w:noProof/>
        </w:rPr>
        <w:drawing>
          <wp:inline distT="0" distB="0" distL="0" distR="0" wp14:anchorId="0A25C78F" wp14:editId="04DB7183">
            <wp:extent cx="5396230" cy="3048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2287" w14:textId="308F7ADF" w:rsidR="00E90AD9" w:rsidRDefault="00E90AD9" w:rsidP="006814F9"/>
    <w:p w14:paraId="0B699116" w14:textId="6BEFA4D3" w:rsidR="00E90AD9" w:rsidRDefault="00E90AD9" w:rsidP="006814F9"/>
    <w:p w14:paraId="63931674" w14:textId="1CD15E3F" w:rsidR="00E90AD9" w:rsidRDefault="00E90AD9" w:rsidP="006814F9"/>
    <w:p w14:paraId="27196543" w14:textId="144E9508" w:rsidR="00E90AD9" w:rsidRDefault="00E90AD9" w:rsidP="006814F9"/>
    <w:p w14:paraId="226FD036" w14:textId="5D13679A" w:rsidR="00E90AD9" w:rsidRPr="00936FE9" w:rsidRDefault="00E90AD9" w:rsidP="00E90AD9">
      <w:pPr>
        <w:rPr>
          <w:b/>
          <w:bCs/>
        </w:rPr>
      </w:pPr>
      <w:r>
        <w:rPr>
          <w:b/>
          <w:bCs/>
        </w:rPr>
        <w:lastRenderedPageBreak/>
        <w:t>PCA Exercise</w:t>
      </w:r>
    </w:p>
    <w:p w14:paraId="36937518" w14:textId="77777777" w:rsidR="00E90AD9" w:rsidRPr="00936FE9" w:rsidRDefault="00E90AD9" w:rsidP="00E90AD9">
      <w:pPr>
        <w:rPr>
          <w:b/>
          <w:bCs/>
        </w:rPr>
      </w:pPr>
    </w:p>
    <w:p w14:paraId="51FFEC84" w14:textId="77777777" w:rsidR="00E90AD9" w:rsidRPr="00936FE9" w:rsidRDefault="00E90AD9" w:rsidP="00E90AD9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611DFACC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37A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562B3F4C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37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proofErr w:type="spellEnd"/>
    </w:p>
    <w:p w14:paraId="5428229F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decomposition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37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PCA</w:t>
      </w:r>
    </w:p>
    <w:p w14:paraId="22C509B3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11ECFE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6A9955"/>
          <w:kern w:val="0"/>
          <w:sz w:val="21"/>
          <w:szCs w:val="21"/>
        </w:rPr>
        <w:t>#read data</w:t>
      </w:r>
    </w:p>
    <w:p w14:paraId="56BDCBBA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"housing.csv"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3D775C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[[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'housing_median_age'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'total_rooms'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'total_bedrooms'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'population'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'households'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'median_income'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'median_house_value'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3318E7A1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7AD1D8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6A9955"/>
          <w:kern w:val="0"/>
          <w:sz w:val="21"/>
          <w:szCs w:val="21"/>
        </w:rPr>
        <w:t>#fill missing data</w:t>
      </w:r>
    </w:p>
    <w:p w14:paraId="4BD13AD0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ffill</w:t>
      </w:r>
      <w:proofErr w:type="spellEnd"/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inplace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37A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CA1441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77E185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D139856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C80018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6A9955"/>
          <w:kern w:val="0"/>
          <w:sz w:val="21"/>
          <w:szCs w:val="21"/>
        </w:rPr>
        <w:t>#set independent, target</w:t>
      </w:r>
    </w:p>
    <w:p w14:paraId="3AB8854A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median_house_value</w:t>
      </w:r>
      <w:proofErr w:type="spellEnd"/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DE494A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DCDCAA"/>
          <w:kern w:val="0"/>
          <w:sz w:val="21"/>
          <w:szCs w:val="21"/>
        </w:rPr>
        <w:t>difference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median_house_value</w:t>
      </w:r>
      <w:proofErr w:type="spellEnd"/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])]</w:t>
      </w:r>
    </w:p>
    <w:p w14:paraId="11AE7AD2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AA8315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DCDCAA"/>
          <w:kern w:val="0"/>
          <w:sz w:val="21"/>
          <w:szCs w:val="21"/>
        </w:rPr>
        <w:t>fit_transform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37A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73B0B1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4E5E14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'housing_median_age'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'total_rooms'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'total_bedrooms'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'population'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'households'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'median_income'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7BEEB1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80FCCF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6A9955"/>
          <w:kern w:val="0"/>
          <w:sz w:val="21"/>
          <w:szCs w:val="21"/>
        </w:rPr>
        <w:t>#use 3 components [0.64603148 0.17879772 0.13526617], 2 components [0.64603148 0.17879772] so choose 3 components</w:t>
      </w:r>
    </w:p>
    <w:p w14:paraId="6F6F3217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pca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PCA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n_components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37A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E19299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C1A85C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printcipalcomponents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pca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DCDCAA"/>
          <w:kern w:val="0"/>
          <w:sz w:val="21"/>
          <w:szCs w:val="21"/>
        </w:rPr>
        <w:t>fit_transform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37A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64B4C6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principaldf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printcipalcomponents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'principal component 1'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'principal component 2'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'principal component 3'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D780A96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3B03AB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6A9955"/>
          <w:kern w:val="0"/>
          <w:sz w:val="21"/>
          <w:szCs w:val="21"/>
        </w:rPr>
        <w:t>#match principal data to target data</w:t>
      </w:r>
    </w:p>
    <w:p w14:paraId="4008959B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finaldf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37A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principaldf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[[</w:t>
      </w:r>
      <w:r w:rsidRPr="004237AB">
        <w:rPr>
          <w:rFonts w:ascii="Consolas" w:eastAsia="굴림" w:hAnsi="Consolas" w:cs="굴림"/>
          <w:color w:val="CE9178"/>
          <w:kern w:val="0"/>
          <w:sz w:val="21"/>
          <w:szCs w:val="21"/>
        </w:rPr>
        <w:t>'median_house_value'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]]],</w:t>
      </w:r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37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603706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2BA13F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6A9955"/>
          <w:kern w:val="0"/>
          <w:sz w:val="21"/>
          <w:szCs w:val="21"/>
        </w:rPr>
        <w:t>#print</w:t>
      </w:r>
    </w:p>
    <w:p w14:paraId="16D5ACFB" w14:textId="77777777" w:rsidR="004237AB" w:rsidRPr="004237AB" w:rsidRDefault="004237AB" w:rsidP="004237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7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237AB">
        <w:rPr>
          <w:rFonts w:ascii="Consolas" w:eastAsia="굴림" w:hAnsi="Consolas" w:cs="굴림"/>
          <w:color w:val="9CDCFE"/>
          <w:kern w:val="0"/>
          <w:sz w:val="21"/>
          <w:szCs w:val="21"/>
        </w:rPr>
        <w:t>finaldf</w:t>
      </w:r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37AB">
        <w:rPr>
          <w:rFonts w:ascii="Consolas" w:eastAsia="굴림" w:hAnsi="Consolas" w:cs="굴림"/>
          <w:color w:val="DCDCAA"/>
          <w:kern w:val="0"/>
          <w:sz w:val="21"/>
          <w:szCs w:val="21"/>
        </w:rPr>
        <w:t>head</w:t>
      </w:r>
      <w:proofErr w:type="spellEnd"/>
      <w:r w:rsidRPr="004237A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5B817A5" w14:textId="1E59CA6A" w:rsidR="00E90AD9" w:rsidRDefault="00E90AD9" w:rsidP="006814F9"/>
    <w:p w14:paraId="75B704F1" w14:textId="77777777" w:rsidR="004237AB" w:rsidRPr="004237AB" w:rsidRDefault="004237AB" w:rsidP="006814F9"/>
    <w:p w14:paraId="0755AF55" w14:textId="77777777" w:rsidR="00E90AD9" w:rsidRPr="00936FE9" w:rsidRDefault="00E90AD9" w:rsidP="00E90AD9">
      <w:pPr>
        <w:rPr>
          <w:b/>
          <w:bCs/>
        </w:rPr>
      </w:pPr>
      <w:r w:rsidRPr="00936FE9">
        <w:rPr>
          <w:rFonts w:hint="eastAsia"/>
          <w:b/>
          <w:bCs/>
        </w:rPr>
        <w:lastRenderedPageBreak/>
        <w:t>O</w:t>
      </w:r>
      <w:r w:rsidRPr="00936FE9">
        <w:rPr>
          <w:b/>
          <w:bCs/>
        </w:rPr>
        <w:t>utput Screen Capture</w:t>
      </w:r>
    </w:p>
    <w:p w14:paraId="3F4CFB69" w14:textId="38939ABB" w:rsidR="00E90AD9" w:rsidRDefault="00E90AD9" w:rsidP="006814F9">
      <w:r>
        <w:rPr>
          <w:noProof/>
        </w:rPr>
        <w:drawing>
          <wp:inline distT="0" distB="0" distL="0" distR="0" wp14:anchorId="6E857BBD" wp14:editId="398849D5">
            <wp:extent cx="5396230" cy="9169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DC44" w14:textId="5645D87F" w:rsidR="00EF1F8D" w:rsidRDefault="00EF1F8D" w:rsidP="006814F9"/>
    <w:p w14:paraId="508F5807" w14:textId="2630E0DB" w:rsidR="00EF1F8D" w:rsidRDefault="00EF1F8D" w:rsidP="006814F9"/>
    <w:p w14:paraId="3C2F0302" w14:textId="72932835" w:rsidR="00EF1F8D" w:rsidRDefault="00EF1F8D" w:rsidP="006814F9"/>
    <w:p w14:paraId="127A7A35" w14:textId="7FAF0DF4" w:rsidR="00EF1F8D" w:rsidRDefault="00EF1F8D" w:rsidP="006814F9"/>
    <w:p w14:paraId="79B74D83" w14:textId="08258ECF" w:rsidR="00EF1F8D" w:rsidRDefault="00EF1F8D" w:rsidP="006814F9"/>
    <w:p w14:paraId="23E44430" w14:textId="0718A6A1" w:rsidR="00EF1F8D" w:rsidRDefault="00EF1F8D" w:rsidP="006814F9"/>
    <w:p w14:paraId="57BD2303" w14:textId="0DF51098" w:rsidR="00EF1F8D" w:rsidRDefault="00EF1F8D" w:rsidP="006814F9"/>
    <w:p w14:paraId="0D8A5D48" w14:textId="10294044" w:rsidR="00EF1F8D" w:rsidRDefault="00EF1F8D" w:rsidP="006814F9"/>
    <w:p w14:paraId="19933185" w14:textId="3EDF735D" w:rsidR="00EF1F8D" w:rsidRDefault="00EF1F8D" w:rsidP="006814F9"/>
    <w:p w14:paraId="1D598B88" w14:textId="0F4AA498" w:rsidR="00EF1F8D" w:rsidRDefault="00EF1F8D" w:rsidP="006814F9"/>
    <w:p w14:paraId="3D9919EF" w14:textId="3584C0F0" w:rsidR="00EF1F8D" w:rsidRDefault="00EF1F8D" w:rsidP="006814F9"/>
    <w:p w14:paraId="40EA8C3B" w14:textId="0112937F" w:rsidR="00EF1F8D" w:rsidRDefault="00EF1F8D" w:rsidP="006814F9"/>
    <w:p w14:paraId="40B11D5E" w14:textId="65C07BC2" w:rsidR="00EF1F8D" w:rsidRDefault="00EF1F8D" w:rsidP="006814F9"/>
    <w:p w14:paraId="2458BA43" w14:textId="7AEE6EAF" w:rsidR="00EF1F8D" w:rsidRDefault="00EF1F8D" w:rsidP="006814F9"/>
    <w:p w14:paraId="28192151" w14:textId="671FF013" w:rsidR="00EF1F8D" w:rsidRDefault="00EF1F8D" w:rsidP="006814F9"/>
    <w:p w14:paraId="4F49E5F6" w14:textId="6107FF22" w:rsidR="00EF1F8D" w:rsidRDefault="00EF1F8D" w:rsidP="006814F9"/>
    <w:p w14:paraId="0AD3A35B" w14:textId="742E9207" w:rsidR="00EF1F8D" w:rsidRDefault="00EF1F8D" w:rsidP="006814F9"/>
    <w:p w14:paraId="39A50AAF" w14:textId="0B97A409" w:rsidR="00EF1F8D" w:rsidRDefault="00EF1F8D" w:rsidP="006814F9"/>
    <w:p w14:paraId="537C932F" w14:textId="6D274877" w:rsidR="00EF1F8D" w:rsidRDefault="00EF1F8D" w:rsidP="006814F9"/>
    <w:p w14:paraId="1713E7A2" w14:textId="71A9E2A1" w:rsidR="00EF1F8D" w:rsidRDefault="00EF1F8D" w:rsidP="006814F9"/>
    <w:p w14:paraId="16D7F4AE" w14:textId="198D80D9" w:rsidR="00EF1F8D" w:rsidRDefault="00EF1F8D" w:rsidP="006814F9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>ritten Homework 1 – Internet search about predict the result of an election</w:t>
      </w:r>
    </w:p>
    <w:p w14:paraId="6494B7B5" w14:textId="217DA293" w:rsidR="00EF1F8D" w:rsidRPr="00EF1F8D" w:rsidRDefault="00EF1F8D" w:rsidP="006814F9">
      <w:r w:rsidRPr="00EF1F8D">
        <w:rPr>
          <w:rFonts w:hint="eastAsia"/>
        </w:rPr>
        <w:t>2</w:t>
      </w:r>
      <w:r w:rsidRPr="00EF1F8D">
        <w:t>0th president election sampling is done by KBS, SBS, MBC with Korea Research</w:t>
      </w:r>
    </w:p>
    <w:p w14:paraId="6BD2A596" w14:textId="0E3BD69B" w:rsidR="00EF1F8D" w:rsidRPr="00EF1F8D" w:rsidRDefault="00EF1F8D" w:rsidP="006814F9">
      <w:r w:rsidRPr="00EF1F8D">
        <w:t>About 1670 people of researcher are hired to election sampling</w:t>
      </w:r>
    </w:p>
    <w:p w14:paraId="28A4B527" w14:textId="7DEBD58C" w:rsidR="00EF1F8D" w:rsidRPr="00EF1F8D" w:rsidRDefault="00EF1F8D" w:rsidP="006814F9">
      <w:r w:rsidRPr="00EF1F8D">
        <w:rPr>
          <w:rFonts w:hint="eastAsia"/>
        </w:rPr>
        <w:t>T</w:t>
      </w:r>
      <w:r w:rsidRPr="00EF1F8D">
        <w:t>hese people stand-by 50m far from polling place and interview people</w:t>
      </w:r>
    </w:p>
    <w:p w14:paraId="5B6C564A" w14:textId="21915AC3" w:rsidR="00EF1F8D" w:rsidRDefault="00EF1F8D" w:rsidP="006814F9">
      <w:r w:rsidRPr="00EF1F8D">
        <w:rPr>
          <w:rFonts w:hint="eastAsia"/>
        </w:rPr>
        <w:t>I</w:t>
      </w:r>
      <w:r w:rsidRPr="00EF1F8D">
        <w:t>t is planned to select 85000</w:t>
      </w:r>
      <w:r>
        <w:t xml:space="preserve"> people of 44197692 and real reply people was 73297</w:t>
      </w:r>
    </w:p>
    <w:p w14:paraId="6053C08E" w14:textId="5BBD7C23" w:rsidR="00EF1F8D" w:rsidRDefault="00EF1F8D" w:rsidP="006814F9">
      <w:r>
        <w:rPr>
          <w:rFonts w:hint="eastAsia"/>
        </w:rPr>
        <w:t>I</w:t>
      </w:r>
      <w:r>
        <w:t>t is done at several regions(</w:t>
      </w:r>
      <w:r>
        <w:rPr>
          <w:rFonts w:hint="eastAsia"/>
        </w:rPr>
        <w:t>서울,</w:t>
      </w:r>
      <w:r>
        <w:t xml:space="preserve"> </w:t>
      </w:r>
      <w:r>
        <w:rPr>
          <w:rFonts w:hint="eastAsia"/>
        </w:rPr>
        <w:t>경기,</w:t>
      </w:r>
      <w:r>
        <w:t xml:space="preserve"> </w:t>
      </w:r>
      <w:r>
        <w:rPr>
          <w:rFonts w:hint="eastAsia"/>
        </w:rPr>
        <w:t>부산,</w:t>
      </w:r>
      <w:r>
        <w:t xml:space="preserve"> </w:t>
      </w:r>
      <w:r>
        <w:rPr>
          <w:rFonts w:hint="eastAsia"/>
        </w:rPr>
        <w:t>전남,</w:t>
      </w:r>
      <w:r>
        <w:t xml:space="preserve"> </w:t>
      </w:r>
      <w:r>
        <w:rPr>
          <w:rFonts w:hint="eastAsia"/>
        </w:rPr>
        <w:t>경북,</w:t>
      </w:r>
      <w:r>
        <w:t xml:space="preserve"> </w:t>
      </w:r>
      <w:r>
        <w:rPr>
          <w:rFonts w:hint="eastAsia"/>
        </w:rPr>
        <w:t>제주)</w:t>
      </w:r>
    </w:p>
    <w:p w14:paraId="0F50351E" w14:textId="1BE3540E" w:rsidR="00EF1F8D" w:rsidRDefault="00EF1F8D" w:rsidP="00EC75D2">
      <w:pPr>
        <w:jc w:val="center"/>
      </w:pPr>
      <w:r w:rsidRPr="00EF1F8D">
        <w:drawing>
          <wp:inline distT="0" distB="0" distL="0" distR="0" wp14:anchorId="4235B67B" wp14:editId="21A65272">
            <wp:extent cx="4397381" cy="2612306"/>
            <wp:effectExtent l="0" t="0" r="317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A2864827-585B-4232-852A-7EABAC30C4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A2864827-585B-4232-852A-7EABAC30C4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381" cy="26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520F" w14:textId="6AEFABA9" w:rsidR="00EF1F8D" w:rsidRDefault="00EF1F8D" w:rsidP="006814F9">
      <w:r>
        <w:rPr>
          <w:rFonts w:hint="eastAsia"/>
        </w:rPr>
        <w:t>I</w:t>
      </w:r>
      <w:r>
        <w:t>t was analyzed by age, gender and both, etc.</w:t>
      </w:r>
    </w:p>
    <w:p w14:paraId="0799651D" w14:textId="5572F51A" w:rsidR="00EC75D2" w:rsidRDefault="00EC75D2" w:rsidP="00EC75D2">
      <w:pPr>
        <w:jc w:val="center"/>
      </w:pPr>
      <w:r w:rsidRPr="00EC75D2">
        <w:drawing>
          <wp:inline distT="0" distB="0" distL="0" distR="0" wp14:anchorId="3631C7B4" wp14:editId="27DF87CC">
            <wp:extent cx="1983600" cy="2620800"/>
            <wp:effectExtent l="0" t="0" r="0" b="8255"/>
            <wp:docPr id="2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D0A1EDC0-95A9-4FEB-B779-B396175813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D0A1EDC0-95A9-4FEB-B779-B396175813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6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3049" w14:textId="5A16FC67" w:rsidR="00EF1F8D" w:rsidRDefault="00EC75D2" w:rsidP="006814F9">
      <w:r>
        <w:rPr>
          <w:rFonts w:hint="eastAsia"/>
        </w:rPr>
        <w:t>I</w:t>
      </w:r>
      <w:r>
        <w:t>t ask several question</w:t>
      </w:r>
    </w:p>
    <w:p w14:paraId="3EDDE631" w14:textId="66EBC17A" w:rsidR="00EC75D2" w:rsidRDefault="00EC75D2" w:rsidP="00EC75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W</w:t>
      </w:r>
      <w:r>
        <w:t>hich candidate do you select?</w:t>
      </w:r>
    </w:p>
    <w:p w14:paraId="7D6A5DE0" w14:textId="5797ABE0" w:rsidR="00EC75D2" w:rsidRDefault="00EC75D2" w:rsidP="00EC75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hy do you select that candidate?</w:t>
      </w:r>
    </w:p>
    <w:p w14:paraId="70A992D4" w14:textId="69E636B3" w:rsidR="00EC75D2" w:rsidRDefault="00EC75D2" w:rsidP="00EC75D2">
      <w:pPr>
        <w:pStyle w:val="a3"/>
        <w:numPr>
          <w:ilvl w:val="0"/>
          <w:numId w:val="1"/>
        </w:numPr>
        <w:ind w:leftChars="0"/>
      </w:pPr>
      <w:r>
        <w:t>What is most important issue of government?</w:t>
      </w:r>
    </w:p>
    <w:p w14:paraId="3FCD6E75" w14:textId="068BC97E" w:rsidR="00EC75D2" w:rsidRDefault="00EC75D2" w:rsidP="00EC75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 you satisfied with candidates?</w:t>
      </w:r>
    </w:p>
    <w:p w14:paraId="3BBD9874" w14:textId="204315BE" w:rsidR="00EC75D2" w:rsidRDefault="00EC75D2" w:rsidP="00EC75D2">
      <w:pPr>
        <w:pStyle w:val="a3"/>
        <w:numPr>
          <w:ilvl w:val="0"/>
          <w:numId w:val="1"/>
        </w:numPr>
        <w:ind w:leftChars="0"/>
      </w:pPr>
      <w:proofErr w:type="spellStart"/>
      <w:r>
        <w:t>Etc</w:t>
      </w:r>
      <w:proofErr w:type="spellEnd"/>
    </w:p>
    <w:p w14:paraId="255AE665" w14:textId="4AC93D46" w:rsidR="00EC75D2" w:rsidRDefault="00EC75D2" w:rsidP="00EC75D2">
      <w:r>
        <w:rPr>
          <w:rFonts w:hint="eastAsia"/>
        </w:rPr>
        <w:t>I</w:t>
      </w:r>
      <w:r>
        <w:t>t predicted almost same with real ratio of approval votes</w:t>
      </w:r>
    </w:p>
    <w:p w14:paraId="254075A1" w14:textId="34ED7B1B" w:rsidR="00EC75D2" w:rsidRDefault="00EC75D2" w:rsidP="00EC75D2"/>
    <w:p w14:paraId="15302828" w14:textId="28E038C6" w:rsidR="00EC75D2" w:rsidRDefault="00EC75D2" w:rsidP="00EC75D2">
      <w:pPr>
        <w:rPr>
          <w:b/>
          <w:bCs/>
        </w:rPr>
      </w:pPr>
      <w:r>
        <w:rPr>
          <w:b/>
          <w:bCs/>
        </w:rPr>
        <w:t>Reference for Written Homework 1</w:t>
      </w:r>
    </w:p>
    <w:p w14:paraId="78F28A51" w14:textId="77777777" w:rsidR="00EC75D2" w:rsidRPr="00EC75D2" w:rsidRDefault="00EC75D2" w:rsidP="00EC75D2">
      <w:r w:rsidRPr="00EC75D2">
        <w:t xml:space="preserve">중앙일보 – 출구조사 응답자 49% ~ - </w:t>
      </w:r>
      <w:hyperlink r:id="rId14" w:history="1">
        <w:r w:rsidRPr="00EC75D2">
          <w:rPr>
            <w:rStyle w:val="a4"/>
          </w:rPr>
          <w:t>https://www.joongang.co.kr/article/25054257#home</w:t>
        </w:r>
      </w:hyperlink>
    </w:p>
    <w:p w14:paraId="0BB12B2F" w14:textId="77777777" w:rsidR="00EC75D2" w:rsidRPr="00EC75D2" w:rsidRDefault="00EC75D2" w:rsidP="00EC75D2">
      <w:r w:rsidRPr="00EC75D2">
        <w:t xml:space="preserve">코리아리서치 - 20대 대통령 출구조사원 모집 - </w:t>
      </w:r>
      <w:hyperlink r:id="rId15" w:history="1">
        <w:r w:rsidRPr="00EC75D2">
          <w:rPr>
            <w:rStyle w:val="a4"/>
          </w:rPr>
          <w:t>https://poll.kric.com/main/Info.asp</w:t>
        </w:r>
      </w:hyperlink>
    </w:p>
    <w:p w14:paraId="6DC17847" w14:textId="77777777" w:rsidR="00EC75D2" w:rsidRDefault="00EC75D2" w:rsidP="00EC75D2">
      <w:r w:rsidRPr="00EC75D2">
        <w:t>한겨레21 – 대선 출구조사 결과는 왜 정확했나</w:t>
      </w:r>
    </w:p>
    <w:p w14:paraId="26D250F7" w14:textId="1A928C12" w:rsidR="00EC75D2" w:rsidRPr="00EC75D2" w:rsidRDefault="00EC75D2" w:rsidP="00EC75D2">
      <w:hyperlink r:id="rId16" w:history="1">
        <w:r w:rsidRPr="00EC75D2">
          <w:rPr>
            <w:rStyle w:val="a4"/>
          </w:rPr>
          <w:t>https://h21.hani.co.kr/arti/politics/politics_general/51706.html</w:t>
        </w:r>
      </w:hyperlink>
    </w:p>
    <w:p w14:paraId="6D78D19E" w14:textId="77777777" w:rsidR="00EC75D2" w:rsidRPr="00EC75D2" w:rsidRDefault="00EC75D2" w:rsidP="00EC75D2">
      <w:r w:rsidRPr="00EC75D2">
        <w:t xml:space="preserve">한국일보 - </w:t>
      </w:r>
      <w:hyperlink r:id="rId17" w:history="1">
        <w:r w:rsidRPr="00EC75D2">
          <w:rPr>
            <w:rStyle w:val="a4"/>
          </w:rPr>
          <w:t>https://www.hankookilbo.com/News/Read/A2022030919580005949</w:t>
        </w:r>
      </w:hyperlink>
    </w:p>
    <w:p w14:paraId="3BDE8BBB" w14:textId="77777777" w:rsidR="00EC75D2" w:rsidRDefault="00EC75D2" w:rsidP="00EC75D2">
      <w:pPr>
        <w:rPr>
          <w:b/>
          <w:bCs/>
        </w:rPr>
      </w:pPr>
    </w:p>
    <w:p w14:paraId="7CF19189" w14:textId="1BC40473" w:rsidR="00EC75D2" w:rsidRDefault="00EC75D2" w:rsidP="00EC75D2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ritten Homework </w:t>
      </w:r>
      <w:r w:rsidR="00874582">
        <w:rPr>
          <w:b/>
          <w:bCs/>
        </w:rPr>
        <w:t>2</w:t>
      </w:r>
      <w:r>
        <w:rPr>
          <w:b/>
          <w:bCs/>
        </w:rPr>
        <w:t xml:space="preserve"> – </w:t>
      </w:r>
      <w:r>
        <w:rPr>
          <w:b/>
          <w:bCs/>
        </w:rPr>
        <w:t>Stratified random sampling in market research for food-delivery</w:t>
      </w:r>
    </w:p>
    <w:p w14:paraId="15987794" w14:textId="1457BD7E" w:rsidR="00EC75D2" w:rsidRDefault="00EC75D2" w:rsidP="00EC75D2">
      <w:r>
        <w:t xml:space="preserve">I want to do ‘hand-made hamburger delivery service’ in </w:t>
      </w:r>
      <w:proofErr w:type="spellStart"/>
      <w:r>
        <w:t>Pangyo</w:t>
      </w:r>
      <w:proofErr w:type="spellEnd"/>
    </w:p>
    <w:p w14:paraId="050D59D4" w14:textId="7AA7815D" w:rsidR="00EC75D2" w:rsidRDefault="00EC75D2" w:rsidP="00EC75D2">
      <w:r>
        <w:rPr>
          <w:rFonts w:hint="eastAsia"/>
        </w:rPr>
        <w:t>D</w:t>
      </w:r>
      <w:r>
        <w:t>ivide group by ‘apartment complex’</w:t>
      </w:r>
      <w:r w:rsidR="00874582">
        <w:t xml:space="preserve"> (within half and hour to go with motorcycle)</w:t>
      </w:r>
    </w:p>
    <w:p w14:paraId="78766EDE" w14:textId="071ACA5E" w:rsidR="00EC75D2" w:rsidRDefault="00EC75D2" w:rsidP="00EC75D2">
      <w:r>
        <w:rPr>
          <w:rFonts w:hint="eastAsia"/>
        </w:rPr>
        <w:t>E</w:t>
      </w:r>
      <w:r>
        <w:t>mploy researcher for each ‘apartment complex’</w:t>
      </w:r>
    </w:p>
    <w:p w14:paraId="29D23C1C" w14:textId="49EB75FC" w:rsidR="00874582" w:rsidRDefault="00874582" w:rsidP="00EC75D2">
      <w:r>
        <w:rPr>
          <w:rFonts w:hint="eastAsia"/>
        </w:rPr>
        <w:t>S</w:t>
      </w:r>
      <w:r>
        <w:t>elect samples randomly from each stratum and do survey or interview. (phone call or home visit)</w:t>
      </w:r>
    </w:p>
    <w:p w14:paraId="691A25F4" w14:textId="5A007480" w:rsidR="00874582" w:rsidRDefault="00874582" w:rsidP="00EC75D2">
      <w:r>
        <w:rPr>
          <w:rFonts w:hint="eastAsia"/>
        </w:rPr>
        <w:t>S</w:t>
      </w:r>
      <w:r>
        <w:t>urvey or interview question</w:t>
      </w:r>
    </w:p>
    <w:p w14:paraId="5E822DB0" w14:textId="5937CBF4" w:rsidR="00874582" w:rsidRDefault="00874582" w:rsidP="00874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ow many time do you use food-delivery service at month?</w:t>
      </w:r>
    </w:p>
    <w:p w14:paraId="4C983B03" w14:textId="58B20864" w:rsidR="00874582" w:rsidRDefault="00874582" w:rsidP="00874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hen(time) do you use food-delivery service?</w:t>
      </w:r>
    </w:p>
    <w:p w14:paraId="40F8D5B2" w14:textId="684DAA82" w:rsidR="00874582" w:rsidRDefault="00874582" w:rsidP="00874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kind of food do you prefer to use delivery service?</w:t>
      </w:r>
    </w:p>
    <w:p w14:paraId="06932FA5" w14:textId="3E30A0BC" w:rsidR="00874582" w:rsidRDefault="00874582" w:rsidP="00874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s there any new food you want to use delivery service?</w:t>
      </w:r>
    </w:p>
    <w:p w14:paraId="6A9330EC" w14:textId="35BDE6B3" w:rsidR="00874582" w:rsidRDefault="00874582" w:rsidP="00874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W</w:t>
      </w:r>
      <w:r>
        <w:t>hat kind of hamburger do you like? Hand-made or fast-food?</w:t>
      </w:r>
    </w:p>
    <w:p w14:paraId="51483B8A" w14:textId="04A9BB7C" w:rsidR="00874582" w:rsidRDefault="00874582" w:rsidP="00874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f you eat hamburger combo, what kind of side dishes do you want?</w:t>
      </w:r>
    </w:p>
    <w:p w14:paraId="61E5E41E" w14:textId="62D294BA" w:rsidR="00874582" w:rsidRDefault="00874582" w:rsidP="00EC75D2">
      <w:r>
        <w:rPr>
          <w:rFonts w:hint="eastAsia"/>
        </w:rPr>
        <w:t>S</w:t>
      </w:r>
      <w:r>
        <w:t>urvey or interview is doing in 5pm ~ 8pm (After office hours)</w:t>
      </w:r>
    </w:p>
    <w:p w14:paraId="3FC87853" w14:textId="0801BF8A" w:rsidR="00874582" w:rsidRDefault="00874582" w:rsidP="00EC75D2">
      <w:r>
        <w:rPr>
          <w:rFonts w:hint="eastAsia"/>
        </w:rPr>
        <w:t>I</w:t>
      </w:r>
      <w:r>
        <w:t>f not reply for survey or interview, then select other sample</w:t>
      </w:r>
    </w:p>
    <w:p w14:paraId="461DBE9D" w14:textId="77777777" w:rsidR="004E6DA2" w:rsidRDefault="004E6DA2" w:rsidP="00EC75D2"/>
    <w:p w14:paraId="14B4DEC0" w14:textId="2328CE87" w:rsidR="00874582" w:rsidRDefault="004E6DA2" w:rsidP="00874582">
      <w:pPr>
        <w:rPr>
          <w:b/>
          <w:bCs/>
        </w:rPr>
      </w:pPr>
      <w:r>
        <w:rPr>
          <w:b/>
          <w:bCs/>
        </w:rPr>
        <w:t>Reference for Written Homework 2</w:t>
      </w:r>
    </w:p>
    <w:p w14:paraId="5B54D474" w14:textId="77777777" w:rsidR="004E6DA2" w:rsidRDefault="004E6DA2" w:rsidP="004E6DA2">
      <w:r w:rsidRPr="004E6DA2">
        <w:t>Investopedia – How Stratified Random Sampling Works</w:t>
      </w:r>
    </w:p>
    <w:p w14:paraId="5C43316E" w14:textId="7E2E8E72" w:rsidR="004E6DA2" w:rsidRPr="004E6DA2" w:rsidRDefault="004E6DA2" w:rsidP="004E6DA2">
      <w:hyperlink r:id="rId18" w:history="1">
        <w:r w:rsidRPr="004E6DA2">
          <w:rPr>
            <w:rStyle w:val="a4"/>
          </w:rPr>
          <w:t>https://www.investopedia.com/ask/answers/032615/what-are-some-examples-stratified-random-sampling.asp</w:t>
        </w:r>
      </w:hyperlink>
    </w:p>
    <w:p w14:paraId="7E0C11F1" w14:textId="77777777" w:rsidR="004E6DA2" w:rsidRDefault="004E6DA2" w:rsidP="004E6DA2">
      <w:r w:rsidRPr="004E6DA2">
        <w:t>Naver Post – 시장 조사를 잘 하는 습관</w:t>
      </w:r>
    </w:p>
    <w:p w14:paraId="18CC2487" w14:textId="1276EA3E" w:rsidR="004E6DA2" w:rsidRPr="004E6DA2" w:rsidRDefault="004E6DA2" w:rsidP="004E6DA2">
      <w:hyperlink r:id="rId19" w:history="1">
        <w:r w:rsidRPr="004E6DA2">
          <w:rPr>
            <w:rStyle w:val="a4"/>
          </w:rPr>
          <w:t>https://post.naver.com/viewer/postView.nhn?volumeNo=26697641&amp;memberNo=2924457</w:t>
        </w:r>
      </w:hyperlink>
    </w:p>
    <w:p w14:paraId="19CE26D8" w14:textId="77777777" w:rsidR="00874582" w:rsidRPr="004E6DA2" w:rsidRDefault="00874582" w:rsidP="00EC75D2">
      <w:pPr>
        <w:rPr>
          <w:rFonts w:hint="eastAsia"/>
        </w:rPr>
      </w:pPr>
    </w:p>
    <w:sectPr w:rsidR="00874582" w:rsidRPr="004E6DA2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0C6F"/>
    <w:multiLevelType w:val="hybridMultilevel"/>
    <w:tmpl w:val="70D40B06"/>
    <w:lvl w:ilvl="0" w:tplc="41EEAEFC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9"/>
    <w:rsid w:val="000F030C"/>
    <w:rsid w:val="000F1328"/>
    <w:rsid w:val="002E5BE6"/>
    <w:rsid w:val="0040299C"/>
    <w:rsid w:val="00416414"/>
    <w:rsid w:val="004237AB"/>
    <w:rsid w:val="004E6DA2"/>
    <w:rsid w:val="006814F9"/>
    <w:rsid w:val="00786737"/>
    <w:rsid w:val="00874582"/>
    <w:rsid w:val="00936FE9"/>
    <w:rsid w:val="00977E5F"/>
    <w:rsid w:val="00A01ADF"/>
    <w:rsid w:val="00A418F5"/>
    <w:rsid w:val="00BE3AEB"/>
    <w:rsid w:val="00D8633A"/>
    <w:rsid w:val="00E619BB"/>
    <w:rsid w:val="00E90AD9"/>
    <w:rsid w:val="00EC75D2"/>
    <w:rsid w:val="00EF1F8D"/>
    <w:rsid w:val="00F91F93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D64F"/>
  <w15:chartTrackingRefBased/>
  <w15:docId w15:val="{55C369D7-8110-4D2A-AFAC-7CA71B0E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D2"/>
    <w:pPr>
      <w:ind w:leftChars="400" w:left="800"/>
    </w:pPr>
  </w:style>
  <w:style w:type="character" w:styleId="a4">
    <w:name w:val="Hyperlink"/>
    <w:basedOn w:val="a0"/>
    <w:uiPriority w:val="99"/>
    <w:unhideWhenUsed/>
    <w:rsid w:val="00EC75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7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nvestopedia.com/ask/answers/032615/what-are-some-examples-stratified-random-sampling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hankookilbo.com/News/Read/A20220309195800059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21.hani.co.kr/arti/politics/politics_general/51706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oll.kric.com/main/Info.as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ost.naver.com/viewer/postView.nhn?volumeNo=26697641&amp;memberNo=29244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joongang.co.kr/article/2505425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65FB-16F5-4070-AF88-4FA6D80B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8</cp:revision>
  <dcterms:created xsi:type="dcterms:W3CDTF">2022-04-04T06:02:00Z</dcterms:created>
  <dcterms:modified xsi:type="dcterms:W3CDTF">2022-04-05T01:49:00Z</dcterms:modified>
</cp:coreProperties>
</file>