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36E6" w14:textId="149D03D7" w:rsidR="00997812" w:rsidRDefault="007108E2" w:rsidP="00997812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 3</w:t>
      </w:r>
    </w:p>
    <w:p w14:paraId="489B207D" w14:textId="77777777" w:rsidR="007108E2" w:rsidRPr="00936FE9" w:rsidRDefault="007108E2" w:rsidP="00997812">
      <w:pPr>
        <w:rPr>
          <w:b/>
          <w:bCs/>
        </w:rPr>
      </w:pPr>
    </w:p>
    <w:p w14:paraId="08C9F77D" w14:textId="45B43932" w:rsidR="00997812" w:rsidRPr="00936FE9" w:rsidRDefault="007108E2" w:rsidP="0099781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Peek into the dataset (data exploration</w:t>
      </w:r>
      <w:r w:rsidR="00390F6B">
        <w:rPr>
          <w:b/>
          <w:bCs/>
        </w:rPr>
        <w:t>)</w:t>
      </w:r>
    </w:p>
    <w:p w14:paraId="47283965" w14:textId="77777777" w:rsidR="00997812" w:rsidRPr="00936FE9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55F464E0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BCEBB3F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4F21981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36C95DDA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662254ED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4E20F50B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616584E1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0EA79C6F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2908FE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744ADABA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"bmi_data_lab3.csv"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B60555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F78025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># print statistical data</w:t>
      </w:r>
    </w:p>
    <w:p w14:paraId="14FBE56F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7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Dataset Statistical Data"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9D8C92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describe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D268E30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299669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># print feature name</w:t>
      </w:r>
    </w:p>
    <w:p w14:paraId="357C2538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7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Feature Name"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AC9E8C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4B4C75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C0F80C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># print data type</w:t>
      </w:r>
    </w:p>
    <w:p w14:paraId="4BF8D281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74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Data Type"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B0794E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dtypes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2A6207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FF8554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make height histogram by BMI </w:t>
      </w:r>
    </w:p>
    <w:p w14:paraId="6DAAB8BC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FacetGrid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7E009A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E9FAFA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4DF2EF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6D7173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># make weight histogram by BMI</w:t>
      </w:r>
    </w:p>
    <w:p w14:paraId="4EA62335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FacetGrid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A17C0F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"m"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213ED8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2748D74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6382B0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6A9955"/>
          <w:kern w:val="0"/>
          <w:sz w:val="21"/>
          <w:szCs w:val="21"/>
        </w:rPr>
        <w:t># Scaling in sequence -&gt; 0 = Standard, 1 = MinMax, 2 = Robust</w:t>
      </w:r>
    </w:p>
    <w:p w14:paraId="10999B58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E926C1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80A542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50CB97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"Standard Scaling"</w:t>
      </w:r>
    </w:p>
    <w:p w14:paraId="1E9F27F0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CBF1FC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MinMaxScaler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0F3B8B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"MinMax Scaling"</w:t>
      </w:r>
    </w:p>
    <w:p w14:paraId="2C6C2C06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E1A491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RobustScaler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77325F9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"Robust Scaling"</w:t>
      </w:r>
    </w:p>
    <w:p w14:paraId="67846605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4AC03B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fit_transform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17BD7F49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BC8E3EB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DC8464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subplots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ncols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74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CFB7E2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CE44D9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.set_title(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"Before Scaling"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341A51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E2550A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ax1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E542A3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.set_title(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3A5788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CE109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kdeplot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scaled_df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90743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743">
        <w:rPr>
          <w:rFonts w:ascii="Consolas" w:eastAsia="굴림" w:hAnsi="Consolas" w:cs="굴림"/>
          <w:color w:val="9CDCFE"/>
          <w:kern w:val="0"/>
          <w:sz w:val="21"/>
          <w:szCs w:val="21"/>
        </w:rPr>
        <w:t>ax2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91EDEF" w14:textId="77777777" w:rsidR="00890743" w:rsidRPr="00890743" w:rsidRDefault="00890743" w:rsidP="008907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9074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074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890743">
        <w:rPr>
          <w:rFonts w:ascii="Consolas" w:eastAsia="굴림" w:hAnsi="Consolas" w:cs="굴림"/>
          <w:color w:val="D4D4D4"/>
          <w:kern w:val="0"/>
          <w:sz w:val="21"/>
          <w:szCs w:val="21"/>
        </w:rPr>
        <w:t>()  </w:t>
      </w:r>
    </w:p>
    <w:p w14:paraId="68495E56" w14:textId="49119A5A" w:rsidR="00852961" w:rsidRDefault="004719EF"/>
    <w:p w14:paraId="435B52BA" w14:textId="21816FDB" w:rsidR="00997812" w:rsidRDefault="00997812"/>
    <w:p w14:paraId="0B1C0FBC" w14:textId="67A05DE5" w:rsidR="00997812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0E3F0890" w14:textId="744F14D6" w:rsidR="00890743" w:rsidRDefault="00890743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2F5916D9" wp14:editId="081DA4FC">
            <wp:extent cx="5229225" cy="315427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517" cy="31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5EA" w14:textId="273E2A98" w:rsidR="00890743" w:rsidRDefault="00890743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662251" wp14:editId="21E98088">
            <wp:extent cx="5396230" cy="196913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DE0A" w14:textId="0A5BC9CF" w:rsidR="00390F6B" w:rsidRDefault="00390F6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7D281DBA" wp14:editId="735CB32B">
            <wp:extent cx="5396230" cy="1804670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161" w14:textId="0B2184D7" w:rsidR="00390F6B" w:rsidRDefault="00390F6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321349A5" wp14:editId="1AAD5224">
            <wp:extent cx="5396230" cy="345694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7B311" wp14:editId="409E11E6">
            <wp:extent cx="5396230" cy="2954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EF3E" w14:textId="24CE34EF" w:rsidR="00390F6B" w:rsidRDefault="00390F6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15D187FF" wp14:editId="5D4F4919">
            <wp:extent cx="5396230" cy="280860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146" w14:textId="77777777" w:rsidR="00390F6B" w:rsidRDefault="00390F6B" w:rsidP="00997812">
      <w:pPr>
        <w:rPr>
          <w:b/>
          <w:bCs/>
        </w:rPr>
      </w:pPr>
    </w:p>
    <w:p w14:paraId="3E05E687" w14:textId="63709601" w:rsidR="00390F6B" w:rsidRPr="00936FE9" w:rsidRDefault="00390F6B" w:rsidP="00390F6B">
      <w:pPr>
        <w:rPr>
          <w:b/>
          <w:bCs/>
        </w:rPr>
      </w:pPr>
      <w:r>
        <w:rPr>
          <w:b/>
          <w:bCs/>
        </w:rPr>
        <w:t>2. Missing value manipulation (simple</w:t>
      </w:r>
      <w:r w:rsidR="00166341">
        <w:rPr>
          <w:b/>
          <w:bCs/>
        </w:rPr>
        <w:t>)</w:t>
      </w:r>
    </w:p>
    <w:p w14:paraId="0369AA74" w14:textId="77777777" w:rsidR="00390F6B" w:rsidRPr="00936FE9" w:rsidRDefault="00390F6B" w:rsidP="00390F6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0130099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2AEC5D9E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48D0419F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7872458A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52E2C04F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5FF8763B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59DCA5FA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00D83AEC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590DB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2D6FA568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"bmi_data_lab3.csv"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296527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1A569B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missing value manipulation</w:t>
      </w:r>
    </w:p>
    <w:p w14:paraId="27795ACE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</w:p>
    <w:p w14:paraId="759D4E93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height minus or over 80 inches are dirty data</w:t>
      </w:r>
    </w:p>
    <w:p w14:paraId="2EDC5105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weight minus or over 300 pounds are dirty data</w:t>
      </w:r>
    </w:p>
    <w:p w14:paraId="551CEAC8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67DCD0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change dirty data to nan</w:t>
      </w:r>
    </w:p>
    <w:p w14:paraId="188EEF75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E851174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390F6B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]&lt;=</w:t>
      </w:r>
      <w:r w:rsidRPr="00390F6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B6097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nan</w:t>
      </w:r>
    </w:p>
    <w:p w14:paraId="73B5455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390F6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]&lt;=</w:t>
      </w:r>
      <w:r w:rsidRPr="00390F6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31F533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nan</w:t>
      </w:r>
    </w:p>
    <w:p w14:paraId="739849DD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56A729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print data and count NAN</w:t>
      </w:r>
    </w:p>
    <w:p w14:paraId="7B579DBE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4B77A9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0F6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3A6F20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isna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()])</w:t>
      </w:r>
    </w:p>
    <w:p w14:paraId="61C60BA5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"Nan count : 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390F6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isna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()])))</w:t>
      </w:r>
    </w:p>
    <w:p w14:paraId="05B99DCC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E76151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extract all rows without NAN</w:t>
      </w:r>
    </w:p>
    <w:p w14:paraId="138D41D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"Extract all rows without NAN"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236751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"any"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3F4739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9C2369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make 4 dataframe to each fillna function</w:t>
      </w:r>
    </w:p>
    <w:p w14:paraId="5107347B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C753B83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878C87C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ff_df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CB02A38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bf_df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5072C4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FD3E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fill NAN with mean value</w:t>
      </w:r>
    </w:p>
    <w:p w14:paraId="1B80DA6D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9484018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3CFB0E9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1C2AC77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F388E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fill NAN with median value</w:t>
      </w:r>
    </w:p>
    <w:p w14:paraId="64098C01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median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D4CFC32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median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D73F15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median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3FE7505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DBEF33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6A9955"/>
          <w:kern w:val="0"/>
          <w:sz w:val="21"/>
          <w:szCs w:val="21"/>
        </w:rPr>
        <w:t># print dataframe</w:t>
      </w:r>
    </w:p>
    <w:p w14:paraId="47743BB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0F6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Fill NAN with Mean value"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239A32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DF4B4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0F6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Fill NAN with Median value"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57B7D6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median_df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346CCC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0F6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Using ffill function"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3EC911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ff_df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ffill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3B46DDC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0F6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90F6B">
        <w:rPr>
          <w:rFonts w:ascii="Consolas" w:eastAsia="굴림" w:hAnsi="Consolas" w:cs="굴림"/>
          <w:color w:val="CE9178"/>
          <w:kern w:val="0"/>
          <w:sz w:val="21"/>
          <w:szCs w:val="21"/>
        </w:rPr>
        <w:t>Using bfill function"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E78537" w14:textId="77777777" w:rsidR="00390F6B" w:rsidRPr="00390F6B" w:rsidRDefault="00390F6B" w:rsidP="00390F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0F6B">
        <w:rPr>
          <w:rFonts w:ascii="Consolas" w:eastAsia="굴림" w:hAnsi="Consolas" w:cs="굴림"/>
          <w:color w:val="9CDCFE"/>
          <w:kern w:val="0"/>
          <w:sz w:val="21"/>
          <w:szCs w:val="21"/>
        </w:rPr>
        <w:t>bf_df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0F6B">
        <w:rPr>
          <w:rFonts w:ascii="Consolas" w:eastAsia="굴림" w:hAnsi="Consolas" w:cs="굴림"/>
          <w:color w:val="DCDCAA"/>
          <w:kern w:val="0"/>
          <w:sz w:val="21"/>
          <w:szCs w:val="21"/>
        </w:rPr>
        <w:t>bfill</w:t>
      </w:r>
      <w:r w:rsidRPr="00390F6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CC11C10" w14:textId="29DFE627" w:rsidR="00390F6B" w:rsidRDefault="00390F6B" w:rsidP="00997812">
      <w:pPr>
        <w:rPr>
          <w:b/>
          <w:bCs/>
        </w:rPr>
      </w:pPr>
    </w:p>
    <w:p w14:paraId="7F16DBCF" w14:textId="77777777" w:rsidR="00390F6B" w:rsidRDefault="00390F6B" w:rsidP="00390F6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0D8D4182" w14:textId="4A6D483A" w:rsidR="00390F6B" w:rsidRDefault="00390F6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25EE7F51" wp14:editId="499712B4">
            <wp:extent cx="4343400" cy="4467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BC6C" w14:textId="3A2958CA" w:rsidR="00390F6B" w:rsidRDefault="00390F6B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FE8B5C" wp14:editId="16AE0766">
            <wp:extent cx="3450605" cy="40195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107" cy="40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1306" w14:textId="2D5E8150" w:rsidR="00390F6B" w:rsidRDefault="00390F6B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7521E079" wp14:editId="7E12F0D7">
            <wp:extent cx="3372867" cy="41624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440" cy="41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8D1" w14:textId="7F8F7096" w:rsidR="00390F6B" w:rsidRDefault="00166341" w:rsidP="009978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A953B0" wp14:editId="795C63E7">
            <wp:extent cx="3709943" cy="4314825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505" cy="43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6F3" w14:textId="57E606E0" w:rsidR="00166341" w:rsidRDefault="00166341" w:rsidP="00997812">
      <w:pPr>
        <w:rPr>
          <w:b/>
          <w:bCs/>
        </w:rPr>
      </w:pPr>
    </w:p>
    <w:p w14:paraId="31F8E0D5" w14:textId="0647608B" w:rsidR="00166341" w:rsidRPr="00936FE9" w:rsidRDefault="00166341" w:rsidP="00166341">
      <w:pPr>
        <w:rPr>
          <w:b/>
          <w:bCs/>
        </w:rPr>
      </w:pPr>
      <w:r>
        <w:rPr>
          <w:b/>
          <w:bCs/>
        </w:rPr>
        <w:t>3. Missing value manipulation (more elaborate)</w:t>
      </w:r>
    </w:p>
    <w:p w14:paraId="33D607C6" w14:textId="77777777" w:rsidR="00166341" w:rsidRPr="00936FE9" w:rsidRDefault="00166341" w:rsidP="00166341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03990DE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21B785B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892017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col</w:t>
      </w:r>
    </w:p>
    <w:p w14:paraId="34501F3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</w:p>
    <w:p w14:paraId="00CA055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613B2F8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369AF08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</w:p>
    <w:p w14:paraId="7109A5C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2AD65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frome file to dataf(dataframe)</w:t>
      </w:r>
    </w:p>
    <w:p w14:paraId="786D568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"bmi_data_lab3.csv"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9CE56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19D6D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missing value manipulation</w:t>
      </w:r>
    </w:p>
    <w:p w14:paraId="5D54E7C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dataf</w:t>
      </w:r>
    </w:p>
    <w:p w14:paraId="1D4D858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height minus or over 80 inches are dirty data</w:t>
      </w:r>
    </w:p>
    <w:p w14:paraId="4209698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weight minus or over 300 pounds are dirty data</w:t>
      </w:r>
    </w:p>
    <w:p w14:paraId="7E2180A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51A47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 change dirty data to nan</w:t>
      </w:r>
    </w:p>
    <w:p w14:paraId="651F57B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E76378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]&lt;=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3CA9D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nan</w:t>
      </w:r>
    </w:p>
    <w:p w14:paraId="6A4C12F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]&gt;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]&lt;=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81601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nan</w:t>
      </w:r>
    </w:p>
    <w:p w14:paraId="1550D0B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64AFD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9BA820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"any"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1B25D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87F7D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Compute linear regression equation E</w:t>
      </w:r>
    </w:p>
    <w:p w14:paraId="423B85E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08D2C4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2E7E06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498B5F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8AD02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55F495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38CA5A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BB0AC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9A10F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'Result (ALL)'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88EFD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66532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8914B5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fill NAN to predict by E</w:t>
      </w:r>
    </w:p>
    <w:p w14:paraId="39046E0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9FE9E9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38171E1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69E9149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C6E6D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429218E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]]])</w:t>
      </w:r>
    </w:p>
    <w:p w14:paraId="79D301A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all_df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F26CE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48DE0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77A223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F348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make array</w:t>
      </w:r>
    </w:p>
    <w:p w14:paraId="620F00D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749F7A1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251AA8B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0AC7DD9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308C7A3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1838743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weight_b1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48CED6E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4216C72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7EE3640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7481759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25886D2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D1636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input value to array</w:t>
      </w:r>
    </w:p>
    <w:p w14:paraId="64DEB97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7DBE4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"Female"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A996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9DB701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268D9C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"Male"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76BD6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4D98D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CECA02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C8FFB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2606D98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FD33BB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A8015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47BF9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08D058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D19DC7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242AB11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4D7D29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B59BA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make np.array</w:t>
      </w:r>
    </w:p>
    <w:p w14:paraId="702232F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0AC00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763F6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6A874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D40E6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3A337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D4CA7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685BE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9B500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5976C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2E9B8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0EE0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Female regression</w:t>
      </w:r>
    </w:p>
    <w:p w14:paraId="6688123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D2F2D4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E9F01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AAB70C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E12496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96B65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DE94E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'Result (Female)'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459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90E23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42E1F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9E2E0D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"Female"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FD7C54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13B94C8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46BAA9F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1671E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321C34E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]]])</w:t>
      </w:r>
    </w:p>
    <w:p w14:paraId="7F25A20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fd_df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C52AC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05E3A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0FCABE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5BBC6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Male regression</w:t>
      </w:r>
    </w:p>
    <w:p w14:paraId="4256613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6DCCA5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4A032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568C45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4031A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BD2EB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B680B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'Result (Male)'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74E2F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33182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A31AF5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F21428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"Male"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02E4C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0C1074B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6E59C3E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BD5CB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6F99E22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reg_m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]]])</w:t>
      </w:r>
    </w:p>
    <w:p w14:paraId="7D866CB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ma_df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0604F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FA73F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40AA7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D7A2B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BMI 1 regression</w:t>
      </w:r>
    </w:p>
    <w:p w14:paraId="238A356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2E772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9CB28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B79F62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0E6166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F6697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3A258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'Result (BMI(1))'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BF41C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4C3C6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1B6EB1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66258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BB7BA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01836F9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2A5CB6F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E4FE8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09052E4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]]])</w:t>
      </w:r>
    </w:p>
    <w:p w14:paraId="26CC9EC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b1_df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F3007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66CC5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B94AD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7A01C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BMI 2 regression</w:t>
      </w:r>
    </w:p>
    <w:p w14:paraId="43A26AE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8EB402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09397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0EF4D0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76AA62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74672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A6263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'Result (BMI(2))'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15377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FEADF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365E59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72545B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F06D59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019FD085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6B0F220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9A659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4437B2C3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reg_b2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]]])</w:t>
      </w:r>
    </w:p>
    <w:p w14:paraId="27D1AE12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b2_df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0FAA1A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FD7ED0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F6C376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B54DC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6A9955"/>
          <w:kern w:val="0"/>
          <w:sz w:val="21"/>
          <w:szCs w:val="21"/>
        </w:rPr>
        <w:t># BMI 3 regression</w:t>
      </w:r>
    </w:p>
    <w:p w14:paraId="07767357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33771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6DA1A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()+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BE0334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31C04E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height_b3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weight_b3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F60C0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3771A1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'Result (BMI(3))'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0F239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D4A26E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ms_df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B68429C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D01CA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F6311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FE94064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5257F57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1371F9A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845B4F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6311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isnan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6EAFAA0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reg_b3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]]])</w:t>
      </w:r>
    </w:p>
    <w:p w14:paraId="641AE7EB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"Height (Inches)"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b3_df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"Weight (Pounds)"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F6311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3117">
        <w:rPr>
          <w:rFonts w:ascii="Consolas" w:eastAsia="굴림" w:hAnsi="Consolas" w:cs="굴림"/>
          <w:color w:val="CE9178"/>
          <w:kern w:val="0"/>
          <w:sz w:val="21"/>
          <w:szCs w:val="21"/>
        </w:rPr>
        <w:t>"black"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401BAD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72BEF8" w14:textId="77777777" w:rsidR="00F63117" w:rsidRPr="00F63117" w:rsidRDefault="00F63117" w:rsidP="00F631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311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311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F631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0AC4F86" w14:textId="77777777" w:rsidR="00F63117" w:rsidRDefault="00F63117" w:rsidP="00F63117">
      <w:pPr>
        <w:rPr>
          <w:b/>
          <w:bCs/>
        </w:rPr>
      </w:pPr>
    </w:p>
    <w:p w14:paraId="43C06082" w14:textId="417C82A2" w:rsidR="00F63117" w:rsidRDefault="00F63117" w:rsidP="00F63117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6D5A7ED3" w14:textId="559F5E4C" w:rsidR="00F63117" w:rsidRDefault="00F63117" w:rsidP="00997812">
      <w:pPr>
        <w:rPr>
          <w:noProof/>
        </w:rPr>
      </w:pPr>
      <w:r>
        <w:rPr>
          <w:noProof/>
        </w:rPr>
        <w:drawing>
          <wp:inline distT="0" distB="0" distL="0" distR="0" wp14:anchorId="6D8EE431" wp14:editId="7A7B96F7">
            <wp:extent cx="2712632" cy="2076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459" cy="20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4E4787" wp14:editId="27A73B6C">
            <wp:extent cx="2533732" cy="195262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791" cy="19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6F10" w14:textId="64AC2AC7" w:rsidR="00F63117" w:rsidRDefault="00F63117" w:rsidP="00997812">
      <w:pPr>
        <w:rPr>
          <w:noProof/>
        </w:rPr>
      </w:pPr>
    </w:p>
    <w:p w14:paraId="3BF1FCF8" w14:textId="4D82866B" w:rsidR="00F63117" w:rsidRDefault="00F63117" w:rsidP="00997812">
      <w:pPr>
        <w:rPr>
          <w:noProof/>
        </w:rPr>
      </w:pPr>
    </w:p>
    <w:p w14:paraId="236B85EC" w14:textId="16DBC001" w:rsidR="00F63117" w:rsidRDefault="00F63117" w:rsidP="009978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F4A3EE" wp14:editId="2883E3C3">
            <wp:extent cx="2555980" cy="19812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163" cy="19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2B508" wp14:editId="2625E555">
            <wp:extent cx="2676525" cy="205983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1574" cy="20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CD7" w14:textId="4E14C235" w:rsidR="00F63117" w:rsidRDefault="00F63117" w:rsidP="00997812">
      <w:pPr>
        <w:rPr>
          <w:noProof/>
        </w:rPr>
      </w:pPr>
      <w:r>
        <w:rPr>
          <w:noProof/>
        </w:rPr>
        <w:drawing>
          <wp:inline distT="0" distB="0" distL="0" distR="0" wp14:anchorId="2981CE74" wp14:editId="7E9BCC17">
            <wp:extent cx="2559921" cy="195262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648" cy="19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DAE37" wp14:editId="6EA2E72D">
            <wp:extent cx="2646585" cy="2038350"/>
            <wp:effectExtent l="0" t="0" r="190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511" cy="20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BEA" w14:textId="684C0F9F" w:rsidR="00EC4F0A" w:rsidRDefault="00EC4F0A" w:rsidP="00997812">
      <w:pPr>
        <w:rPr>
          <w:noProof/>
        </w:rPr>
      </w:pPr>
    </w:p>
    <w:p w14:paraId="490028C5" w14:textId="32462D14" w:rsidR="00EC4F0A" w:rsidRDefault="00EC4F0A" w:rsidP="00997812">
      <w:pPr>
        <w:rPr>
          <w:b/>
          <w:bCs/>
        </w:rPr>
      </w:pPr>
      <w:r>
        <w:rPr>
          <w:b/>
          <w:bCs/>
        </w:rPr>
        <w:t>Members role</w:t>
      </w:r>
    </w:p>
    <w:p w14:paraId="493C340D" w14:textId="3C0A1DA0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이준희 </w:t>
      </w:r>
      <w:r>
        <w:rPr>
          <w:b/>
          <w:bCs/>
        </w:rPr>
        <w:t>– 1, 2, 3 (all data regression) / 25%</w:t>
      </w:r>
    </w:p>
    <w:p w14:paraId="16C05040" w14:textId="063D0748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조현식 </w:t>
      </w:r>
      <w:r>
        <w:rPr>
          <w:b/>
          <w:bCs/>
        </w:rPr>
        <w:t>– 1, 2, 3 (Female data regression) / 25%</w:t>
      </w:r>
    </w:p>
    <w:p w14:paraId="1AD033B2" w14:textId="2D8CFDBE" w:rsidR="00EC4F0A" w:rsidRDefault="00EC4F0A" w:rsidP="00997812">
      <w:pPr>
        <w:rPr>
          <w:b/>
          <w:bCs/>
        </w:rPr>
      </w:pPr>
      <w:r>
        <w:rPr>
          <w:rFonts w:hint="eastAsia"/>
          <w:b/>
          <w:bCs/>
        </w:rPr>
        <w:t xml:space="preserve">이민아 </w:t>
      </w:r>
      <w:r>
        <w:rPr>
          <w:b/>
          <w:bCs/>
        </w:rPr>
        <w:t>– 1, 2, 3 (BMI data regression) / 25%</w:t>
      </w:r>
    </w:p>
    <w:p w14:paraId="18F27779" w14:textId="47534470" w:rsidR="00EC4F0A" w:rsidRPr="00166341" w:rsidRDefault="00EC4F0A" w:rsidP="0099781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차원우 </w:t>
      </w:r>
      <w:r>
        <w:rPr>
          <w:b/>
          <w:bCs/>
        </w:rPr>
        <w:t>– 1, 2, 3 (BMI data regression) / 25%</w:t>
      </w:r>
    </w:p>
    <w:sectPr w:rsidR="00EC4F0A" w:rsidRPr="00166341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4996" w14:textId="77777777" w:rsidR="004719EF" w:rsidRDefault="004719EF" w:rsidP="007108E2">
      <w:pPr>
        <w:spacing w:after="0" w:line="240" w:lineRule="auto"/>
      </w:pPr>
      <w:r>
        <w:separator/>
      </w:r>
    </w:p>
  </w:endnote>
  <w:endnote w:type="continuationSeparator" w:id="0">
    <w:p w14:paraId="1B426497" w14:textId="77777777" w:rsidR="004719EF" w:rsidRDefault="004719EF" w:rsidP="0071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7E05" w14:textId="77777777" w:rsidR="004719EF" w:rsidRDefault="004719EF" w:rsidP="007108E2">
      <w:pPr>
        <w:spacing w:after="0" w:line="240" w:lineRule="auto"/>
      </w:pPr>
      <w:r>
        <w:separator/>
      </w:r>
    </w:p>
  </w:footnote>
  <w:footnote w:type="continuationSeparator" w:id="0">
    <w:p w14:paraId="5ADE34EA" w14:textId="77777777" w:rsidR="004719EF" w:rsidRDefault="004719EF" w:rsidP="0071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0"/>
    <w:rsid w:val="000F030C"/>
    <w:rsid w:val="00166341"/>
    <w:rsid w:val="00390F6B"/>
    <w:rsid w:val="0040299C"/>
    <w:rsid w:val="004045C0"/>
    <w:rsid w:val="00416414"/>
    <w:rsid w:val="004719EF"/>
    <w:rsid w:val="00630B1A"/>
    <w:rsid w:val="007108E2"/>
    <w:rsid w:val="00890743"/>
    <w:rsid w:val="00997812"/>
    <w:rsid w:val="00AC0ABF"/>
    <w:rsid w:val="00EC4F0A"/>
    <w:rsid w:val="00F63117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21A0"/>
  <w15:chartTrackingRefBased/>
  <w15:docId w15:val="{C648717E-71E0-4D5B-A3E9-F151D46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8E2"/>
  </w:style>
  <w:style w:type="paragraph" w:styleId="a4">
    <w:name w:val="footer"/>
    <w:basedOn w:val="a"/>
    <w:link w:val="Char0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08E2"/>
  </w:style>
  <w:style w:type="paragraph" w:customStyle="1" w:styleId="msonormal0">
    <w:name w:val="msonormal"/>
    <w:basedOn w:val="a"/>
    <w:rsid w:val="00F63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4</cp:revision>
  <dcterms:created xsi:type="dcterms:W3CDTF">2022-04-06T11:29:00Z</dcterms:created>
  <dcterms:modified xsi:type="dcterms:W3CDTF">2022-04-06T12:15:00Z</dcterms:modified>
</cp:coreProperties>
</file>