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36E6" w14:textId="75C9D28F" w:rsidR="00997812" w:rsidRDefault="0072330B" w:rsidP="0099781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HW 3</w:t>
      </w:r>
    </w:p>
    <w:p w14:paraId="489B207D" w14:textId="77777777" w:rsidR="007108E2" w:rsidRPr="00936FE9" w:rsidRDefault="007108E2" w:rsidP="00997812">
      <w:pPr>
        <w:rPr>
          <w:b/>
          <w:bCs/>
        </w:rPr>
      </w:pPr>
    </w:p>
    <w:p w14:paraId="08C9F77D" w14:textId="45B43932" w:rsidR="00997812" w:rsidRPr="00936FE9" w:rsidRDefault="007108E2" w:rsidP="0099781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Peek into the dataset (data exploration</w:t>
      </w:r>
      <w:r w:rsidR="00390F6B">
        <w:rPr>
          <w:b/>
          <w:bCs/>
        </w:rPr>
        <w:t>)</w:t>
      </w:r>
    </w:p>
    <w:p w14:paraId="47283965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0FDD259B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31F8703E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22F6D88F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72DEBE36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66341CC5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784094D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609B162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38ADE7C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0AE2F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6946F71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read_excel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"bmi_data_phw3.xlsx"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82527F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A3CFDE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print statistical data</w:t>
      </w:r>
    </w:p>
    <w:p w14:paraId="736A498B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330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Dataset Statistical Data"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9447CA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describe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692F89D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58458C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print feature name</w:t>
      </w:r>
    </w:p>
    <w:p w14:paraId="0870F3A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330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Feature Name"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F7DA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3FD1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D0D5E3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 type</w:t>
      </w:r>
    </w:p>
    <w:p w14:paraId="19AA3557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330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Data Type"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CD1636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dtypes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D9D3A9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99BD27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make height histogram by BMI </w:t>
      </w:r>
    </w:p>
    <w:p w14:paraId="02FA7B4E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5915CF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A6821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0D884D2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6C1A13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make weight histogram by BMI</w:t>
      </w:r>
    </w:p>
    <w:p w14:paraId="0730FDB5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81CD92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B8672A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85AA7EC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E8F7B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6A9955"/>
          <w:kern w:val="0"/>
          <w:sz w:val="21"/>
          <w:szCs w:val="21"/>
        </w:rPr>
        <w:t># Scaling in sequence -&gt; 0 = Standard, 1 = MinMax, 2 = Robust</w:t>
      </w:r>
    </w:p>
    <w:p w14:paraId="2C738EAE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8357E5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3C438A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DF7FBF9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"Standard Scaling"</w:t>
      </w:r>
    </w:p>
    <w:p w14:paraId="7D8A3614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49871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MinMaxScaler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CF5CEF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"MinMax Scaling"</w:t>
      </w:r>
    </w:p>
    <w:p w14:paraId="7B2D1AC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696252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RobustScaler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1ED9A69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"Robust Scaling"</w:t>
      </w:r>
    </w:p>
    <w:p w14:paraId="534997F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56E4AC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258F7872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C0C7EB7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65E907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subplots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ncols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3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EA99460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DF0C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"Before Scaling"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F9F9B3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ED1CD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787BFC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395381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45575A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2330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30B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34E938" w14:textId="77777777" w:rsidR="0072330B" w:rsidRPr="0072330B" w:rsidRDefault="0072330B" w:rsidP="007233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330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30B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2330B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</w:p>
    <w:p w14:paraId="68495E56" w14:textId="49119A5A" w:rsidR="00852961" w:rsidRDefault="00BF132A"/>
    <w:p w14:paraId="435B52BA" w14:textId="21816FDB" w:rsidR="00997812" w:rsidRDefault="00997812"/>
    <w:p w14:paraId="0B1C0FBC" w14:textId="67A05DE5" w:rsidR="00997812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1FF1EF3E" w14:textId="6C5835FE" w:rsidR="00390F6B" w:rsidRDefault="0072330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6F2B453" wp14:editId="3035E59C">
            <wp:extent cx="5396230" cy="33058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146" w14:textId="7BD5E31A" w:rsidR="00390F6B" w:rsidRDefault="0072330B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AC6E89" wp14:editId="4338F9D9">
            <wp:extent cx="5396230" cy="11791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484" w14:textId="2872CA16" w:rsidR="0072330B" w:rsidRDefault="0072330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B675865" wp14:editId="37E006D4">
            <wp:extent cx="5396230" cy="10712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6404" w14:textId="1A933ACC" w:rsidR="0072330B" w:rsidRDefault="00D02062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50FB2BB1" wp14:editId="6F1F3077">
            <wp:extent cx="5396230" cy="29933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770" w14:textId="255EC778" w:rsidR="00D02062" w:rsidRDefault="00D02062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1B1DE6C6" wp14:editId="3AAD4C8E">
            <wp:extent cx="5396230" cy="27184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FEF1" w14:textId="6D5B5258" w:rsidR="00D02062" w:rsidRDefault="00D02062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72DE25" wp14:editId="4E487F6C">
            <wp:extent cx="5396230" cy="27851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E687" w14:textId="5C19CB99" w:rsidR="00390F6B" w:rsidRPr="00936FE9" w:rsidRDefault="00390F6B" w:rsidP="00390F6B">
      <w:pPr>
        <w:rPr>
          <w:b/>
          <w:bCs/>
        </w:rPr>
      </w:pPr>
      <w:r>
        <w:rPr>
          <w:b/>
          <w:bCs/>
        </w:rPr>
        <w:t xml:space="preserve">2. </w:t>
      </w:r>
      <w:r w:rsidR="00D02062">
        <w:rPr>
          <w:b/>
          <w:bCs/>
        </w:rPr>
        <w:t>Find Outlier People</w:t>
      </w:r>
    </w:p>
    <w:p w14:paraId="0369AA74" w14:textId="77777777" w:rsidR="00390F6B" w:rsidRPr="00936FE9" w:rsidRDefault="00390F6B" w:rsidP="00390F6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72F35F18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7D940657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2C423B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299B749B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4BD53693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4D9B7E31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</w:p>
    <w:p w14:paraId="61450101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2F447016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6F8CC4F8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6D5B27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2C4EA0C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read_excel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"bmi_data_phw3.xlsx"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7B3302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60B476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5CF7D973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B5DEEA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D99BA16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84BF07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A12BA4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3D99E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56904E3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02062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915DA03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59A837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48971B06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F4953C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0E19C1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10FEDDB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20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2062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8CEF88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Ze'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CDE868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59B9DF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'Nubmer'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3C5C8E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EB7846E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606FC9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Add Ze data to dataframe to show alpha</w:t>
      </w:r>
    </w:p>
    <w:p w14:paraId="4BAD6DBA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57574E23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D7F30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5CE5328C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D10417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D02062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096E163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51768B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3D9BC5" w14:textId="77777777" w:rsidR="00D02062" w:rsidRPr="00D02062" w:rsidRDefault="00D02062" w:rsidP="00D020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20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02062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D02062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D020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CC11C10" w14:textId="29DFE627" w:rsidR="00390F6B" w:rsidRPr="00D02062" w:rsidRDefault="00390F6B" w:rsidP="00997812">
      <w:pPr>
        <w:rPr>
          <w:b/>
          <w:bCs/>
        </w:rPr>
      </w:pPr>
    </w:p>
    <w:p w14:paraId="7F16DBCF" w14:textId="77777777" w:rsidR="00390F6B" w:rsidRDefault="00390F6B" w:rsidP="00390F6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0D8D4182" w14:textId="6DA35922" w:rsidR="00390F6B" w:rsidRDefault="00D02062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2E9F5C79" wp14:editId="6D5FA4B1">
            <wp:extent cx="5396230" cy="40538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6F3" w14:textId="3197B879" w:rsidR="00166341" w:rsidRDefault="003F0696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450D3A" wp14:editId="45191F0B">
            <wp:extent cx="4552950" cy="3276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953" w14:textId="77777777" w:rsidR="00DD3AC3" w:rsidRPr="00DD3AC3" w:rsidRDefault="00DD3AC3" w:rsidP="00997812"/>
    <w:p w14:paraId="31F8E0D5" w14:textId="06D8F58E" w:rsidR="00166341" w:rsidRPr="00936FE9" w:rsidRDefault="00166341" w:rsidP="00166341">
      <w:pPr>
        <w:rPr>
          <w:b/>
          <w:bCs/>
        </w:rPr>
      </w:pPr>
      <w:r>
        <w:rPr>
          <w:b/>
          <w:bCs/>
        </w:rPr>
        <w:t xml:space="preserve">3. </w:t>
      </w:r>
      <w:r w:rsidR="00DD3AC3">
        <w:rPr>
          <w:b/>
          <w:bCs/>
        </w:rPr>
        <w:t>Divide dataset (Male)</w:t>
      </w:r>
    </w:p>
    <w:p w14:paraId="33D607C6" w14:textId="77777777" w:rsidR="00166341" w:rsidRPr="00936FE9" w:rsidRDefault="00166341" w:rsidP="00166341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62D76E3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7DAC9D1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2130BB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0FB44FD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1368542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2470727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</w:p>
    <w:p w14:paraId="08E34DF1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1331D7D1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7A31286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E8734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529A4B1F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read_excel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"bmi_data_phw3.xlsx"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40BB2F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59A22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Devide group Male</w:t>
      </w:r>
    </w:p>
    <w:p w14:paraId="03AEDF8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C30A3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6B2888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20FED9B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BF372C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586738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0B40B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BF50C7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AAC0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34F631D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3E26F26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CEFC8B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1FBB1E0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7B37C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18893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7A555ED1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23759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 (Male)'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62A02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A60B5F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'Nubmer'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0F1F3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2E5E4D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E45C1B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Add Ze data to dataframe to show alpha</w:t>
      </w:r>
    </w:p>
    <w:p w14:paraId="1DAE512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436AFFE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750F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171A526D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D8DDB6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5BE7F37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8230A4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4DAFC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0AC4F86" w14:textId="77777777" w:rsidR="00F63117" w:rsidRPr="007E3D54" w:rsidRDefault="00F63117" w:rsidP="00F63117">
      <w:pPr>
        <w:rPr>
          <w:b/>
          <w:bCs/>
        </w:rPr>
      </w:pPr>
    </w:p>
    <w:p w14:paraId="43C06082" w14:textId="6A705EAF" w:rsidR="00F63117" w:rsidRDefault="00F63117" w:rsidP="00F63117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73ED5057" w14:textId="6642A9FA" w:rsidR="007E3D54" w:rsidRDefault="007E3D54" w:rsidP="00F63117">
      <w:pPr>
        <w:rPr>
          <w:b/>
          <w:bCs/>
        </w:rPr>
      </w:pPr>
      <w:r>
        <w:rPr>
          <w:noProof/>
        </w:rPr>
        <w:drawing>
          <wp:inline distT="0" distB="0" distL="0" distR="0" wp14:anchorId="203EAB06" wp14:editId="1CD658C2">
            <wp:extent cx="4301806" cy="341947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533" cy="3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BEA" w14:textId="469C2218" w:rsidR="00EC4F0A" w:rsidRDefault="007E3D54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CEF4A9" wp14:editId="0A8CCF70">
            <wp:extent cx="4381500" cy="2314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ECD" w14:textId="77777777" w:rsidR="007E3D54" w:rsidRDefault="007E3D54" w:rsidP="007E3D54">
      <w:pPr>
        <w:rPr>
          <w:b/>
          <w:bCs/>
        </w:rPr>
      </w:pPr>
    </w:p>
    <w:p w14:paraId="7702C13C" w14:textId="4DB1355B" w:rsidR="007E3D54" w:rsidRPr="00936FE9" w:rsidRDefault="007E3D54" w:rsidP="007E3D54">
      <w:pPr>
        <w:rPr>
          <w:b/>
          <w:bCs/>
        </w:rPr>
      </w:pPr>
      <w:r>
        <w:rPr>
          <w:b/>
          <w:bCs/>
        </w:rPr>
        <w:t>3. Divide dataset (Female)</w:t>
      </w:r>
    </w:p>
    <w:p w14:paraId="3FBC1DFF" w14:textId="77777777" w:rsidR="007E3D54" w:rsidRPr="00936FE9" w:rsidRDefault="007E3D54" w:rsidP="007E3D54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2ED79B9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20782B6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D24B49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443150A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32F03FA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45C5F45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</w:p>
    <w:p w14:paraId="563B297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36B3544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18B45C7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D128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59CDC80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read_excel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"bmi_data_phw3.xlsx"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054D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44A0B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Devide group Male</w:t>
      </w:r>
    </w:p>
    <w:p w14:paraId="17D56A3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577CA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558B2D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20C910E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99E8F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78B72C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BBDDE81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0DE1E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9FB84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2B6E3EF6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E3D5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F7226CE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477299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65040F2D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C72902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7D0EA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7EA7660B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02A43C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 (Male)'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6395E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7A550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'Nubmer'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1C910F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8F5CA2F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5A4FD4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Add Ze data to dataframe to show alpha</w:t>
      </w:r>
    </w:p>
    <w:p w14:paraId="4BB5614A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08623598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AEB64D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5B9476A5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988D80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C79677B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8839673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2F9F87" w14:textId="77777777" w:rsidR="007E3D54" w:rsidRPr="007E3D54" w:rsidRDefault="007E3D54" w:rsidP="007E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D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3D5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7E3D5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7E3D5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D07F1A9" w14:textId="77777777" w:rsidR="007E3D54" w:rsidRPr="007E3D54" w:rsidRDefault="007E3D54" w:rsidP="007E3D54">
      <w:pPr>
        <w:rPr>
          <w:b/>
          <w:bCs/>
        </w:rPr>
      </w:pPr>
    </w:p>
    <w:p w14:paraId="54CE9E5C" w14:textId="419C70AD" w:rsidR="007E3D54" w:rsidRDefault="007E3D54" w:rsidP="007E3D54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299B6B26" w14:textId="658EA6C1" w:rsidR="007E3D54" w:rsidRDefault="007E3D54" w:rsidP="007E3D54">
      <w:pPr>
        <w:rPr>
          <w:b/>
          <w:bCs/>
        </w:rPr>
      </w:pPr>
      <w:r>
        <w:rPr>
          <w:noProof/>
        </w:rPr>
        <w:drawing>
          <wp:inline distT="0" distB="0" distL="0" distR="0" wp14:anchorId="19A34D37" wp14:editId="0C1BC455">
            <wp:extent cx="4644200" cy="375285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153" cy="37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318D" w14:textId="20479599" w:rsidR="007E3D54" w:rsidRDefault="007E3D54" w:rsidP="007E3D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C1729A" wp14:editId="5E566B57">
            <wp:extent cx="4543425" cy="2133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C234" w14:textId="1D214ADD" w:rsidR="007E3D54" w:rsidRDefault="007E3D54" w:rsidP="007E3D54">
      <w:pPr>
        <w:rPr>
          <w:b/>
          <w:bCs/>
        </w:rPr>
      </w:pPr>
    </w:p>
    <w:p w14:paraId="750C5E4C" w14:textId="0871519E" w:rsidR="007E3D54" w:rsidRDefault="007E3D54" w:rsidP="007E3D54">
      <w:pPr>
        <w:rPr>
          <w:b/>
          <w:bCs/>
        </w:rPr>
      </w:pPr>
      <w:r>
        <w:rPr>
          <w:b/>
          <w:bCs/>
        </w:rPr>
        <w:t>Discuss (Compare BMI estimates with the actual BMI values in the given dataset)</w:t>
      </w:r>
    </w:p>
    <w:p w14:paraId="38AB26C8" w14:textId="0989DF31" w:rsidR="007E3D54" w:rsidRDefault="007E3D54" w:rsidP="007E3D54">
      <w:r>
        <w:t xml:space="preserve">In some case and some BMI values </w:t>
      </w:r>
      <w:r w:rsidR="00C61429">
        <w:t>in estimates are same with real dataset but some is different. So our team learn below.</w:t>
      </w:r>
    </w:p>
    <w:p w14:paraId="18FB8BF8" w14:textId="1F5E63D1" w:rsidR="007E3D54" w:rsidRDefault="007E3D54" w:rsidP="007E3D54">
      <w:r>
        <w:rPr>
          <w:rFonts w:hint="eastAsia"/>
        </w:rPr>
        <w:t>E</w:t>
      </w:r>
      <w:r>
        <w:t xml:space="preserve">stimate result </w:t>
      </w:r>
      <w:r w:rsidR="0072091D">
        <w:t>can be</w:t>
      </w:r>
      <w:r>
        <w:t xml:space="preserve"> pretty similar to real data but not exactly same, So </w:t>
      </w:r>
      <w:r w:rsidR="009A5EFA">
        <w:t>we</w:t>
      </w:r>
      <w:r>
        <w:t xml:space="preserve"> learn that validation is need in data part.</w:t>
      </w:r>
    </w:p>
    <w:p w14:paraId="17981598" w14:textId="40812C7B" w:rsidR="00E97FC6" w:rsidRDefault="00E97FC6" w:rsidP="007E3D54"/>
    <w:p w14:paraId="6E105D23" w14:textId="0421E67F" w:rsidR="00E97FC6" w:rsidRDefault="00E97FC6" w:rsidP="00E97FC6">
      <w:pPr>
        <w:rPr>
          <w:b/>
          <w:bCs/>
        </w:rPr>
      </w:pPr>
      <w:r>
        <w:rPr>
          <w:b/>
          <w:bCs/>
        </w:rPr>
        <w:t>Discuss (Active Learning : Jupyter Notebook or Colaboratory)</w:t>
      </w:r>
    </w:p>
    <w:p w14:paraId="07DCFBAD" w14:textId="79058C8C" w:rsidR="00E97FC6" w:rsidRDefault="00E97FC6" w:rsidP="00E97FC6">
      <w:r>
        <w:t>We can run code one by one. (Not a all code in project)</w:t>
      </w:r>
      <w:r w:rsidR="0072091D">
        <w:t xml:space="preserve">. </w:t>
      </w:r>
      <w:r w:rsidR="0072091D">
        <w:rPr>
          <w:rFonts w:hint="eastAsia"/>
        </w:rPr>
        <w:t>B</w:t>
      </w:r>
      <w:r w:rsidR="0072091D">
        <w:t>ecause of this, interactive programming is possible. So we can find mistakes easier than local environment.</w:t>
      </w:r>
    </w:p>
    <w:p w14:paraId="0A4965CA" w14:textId="54EC5E89" w:rsidR="00D431EF" w:rsidRDefault="00E97FC6" w:rsidP="007E3D54">
      <w:r>
        <w:rPr>
          <w:rFonts w:hint="eastAsia"/>
        </w:rPr>
        <w:t>W</w:t>
      </w:r>
      <w:r>
        <w:t>e don’t have to type print function when print dataset</w:t>
      </w:r>
    </w:p>
    <w:p w14:paraId="0AF39998" w14:textId="4FAFEA7F" w:rsidR="0072091D" w:rsidRDefault="0072091D" w:rsidP="007E3D54">
      <w:r>
        <w:t>We can apply lots of tools from Jupyter Notebook</w:t>
      </w:r>
    </w:p>
    <w:p w14:paraId="79D3A2B1" w14:textId="77777777" w:rsidR="00D431EF" w:rsidRDefault="00E97FC6" w:rsidP="00D431EF">
      <w:r>
        <w:rPr>
          <w:rFonts w:hint="eastAsia"/>
        </w:rPr>
        <w:t>I</w:t>
      </w:r>
      <w:r>
        <w:t xml:space="preserve">n Colaboratory we can doing work together simultaneously because we can </w:t>
      </w:r>
      <w:r w:rsidR="00200A60">
        <w:t>share code with others in real time.</w:t>
      </w:r>
      <w:r w:rsidR="00200A60">
        <w:rPr>
          <w:rFonts w:hint="eastAsia"/>
        </w:rPr>
        <w:t xml:space="preserve"> </w:t>
      </w:r>
      <w:r w:rsidR="00200A60">
        <w:t>But we have to mount dataset into google drive to use.</w:t>
      </w:r>
      <w:r w:rsidR="00CC63CD">
        <w:t xml:space="preserve"> It already installed lots of programming package so it has more comfortable environment than own la</w:t>
      </w:r>
      <w:r w:rsidR="00EB5C54">
        <w:t>p</w:t>
      </w:r>
      <w:r w:rsidR="00CC63CD">
        <w:t>top.</w:t>
      </w:r>
      <w:r w:rsidR="00D431EF">
        <w:t xml:space="preserve"> </w:t>
      </w:r>
      <w:r w:rsidR="00D431EF">
        <w:rPr>
          <w:rFonts w:hint="eastAsia"/>
        </w:rPr>
        <w:t>I</w:t>
      </w:r>
      <w:r w:rsidR="00D431EF">
        <w:t>t can solve memory error that occur in local environment.</w:t>
      </w:r>
    </w:p>
    <w:p w14:paraId="6ED4DBD7" w14:textId="77777777" w:rsidR="007E3D54" w:rsidRPr="007E3D54" w:rsidRDefault="007E3D54" w:rsidP="00997812">
      <w:pPr>
        <w:rPr>
          <w:b/>
          <w:bCs/>
        </w:rPr>
      </w:pPr>
    </w:p>
    <w:p w14:paraId="490028C5" w14:textId="1FC7B940" w:rsidR="00EC4F0A" w:rsidRDefault="00EC4F0A" w:rsidP="00997812">
      <w:pPr>
        <w:rPr>
          <w:b/>
          <w:bCs/>
        </w:rPr>
      </w:pPr>
      <w:r>
        <w:rPr>
          <w:b/>
          <w:bCs/>
        </w:rPr>
        <w:t>Members role</w:t>
      </w:r>
    </w:p>
    <w:p w14:paraId="4C1A8319" w14:textId="4D55BBF6" w:rsidR="00C61429" w:rsidRDefault="00C61429" w:rsidP="00997812">
      <w:r>
        <w:t>Our team have done PHW3 individually first.</w:t>
      </w:r>
    </w:p>
    <w:p w14:paraId="6D189831" w14:textId="5FC515D1" w:rsidR="00C61429" w:rsidRPr="00C61429" w:rsidRDefault="00C61429" w:rsidP="00997812">
      <w:r>
        <w:rPr>
          <w:rFonts w:hint="eastAsia"/>
        </w:rPr>
        <w:t>A</w:t>
      </w:r>
      <w:r>
        <w:t>fter individual work we have meeting at Webex and discuss about PHW3</w:t>
      </w:r>
    </w:p>
    <w:p w14:paraId="493C340D" w14:textId="590CA219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이준희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exploration, Find outlier in original dataset (main)</w:t>
      </w:r>
      <w:r>
        <w:rPr>
          <w:b/>
          <w:bCs/>
        </w:rPr>
        <w:t xml:space="preserve"> / 25%</w:t>
      </w:r>
    </w:p>
    <w:p w14:paraId="16C05040" w14:textId="7AB2FE9E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조현식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exploration, Find outlier in original dataset (main)</w:t>
      </w:r>
      <w:r>
        <w:rPr>
          <w:b/>
          <w:bCs/>
        </w:rPr>
        <w:t xml:space="preserve"> / 25%</w:t>
      </w:r>
    </w:p>
    <w:p w14:paraId="1AD033B2" w14:textId="18BFF6E7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이민아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</w:t>
      </w:r>
      <w:r>
        <w:rPr>
          <w:b/>
          <w:bCs/>
        </w:rPr>
        <w:t>)</w:t>
      </w:r>
      <w:r w:rsidR="00B73FE5">
        <w:rPr>
          <w:b/>
          <w:bCs/>
        </w:rPr>
        <w:t>, Find outlier in divide dataset (main)</w:t>
      </w:r>
      <w:r>
        <w:rPr>
          <w:b/>
          <w:bCs/>
        </w:rPr>
        <w:t xml:space="preserve"> / 25%</w:t>
      </w:r>
    </w:p>
    <w:p w14:paraId="18F27779" w14:textId="58E4A98D" w:rsidR="00EC4F0A" w:rsidRPr="00166341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차원우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exploration, Find outlier in divide dataset (main</w:t>
      </w:r>
      <w:r w:rsidR="0056713A">
        <w:rPr>
          <w:b/>
          <w:bCs/>
        </w:rPr>
        <w:t>)</w:t>
      </w:r>
      <w:r w:rsidR="00B73FE5">
        <w:rPr>
          <w:b/>
          <w:bCs/>
        </w:rPr>
        <w:t xml:space="preserve"> </w:t>
      </w:r>
      <w:r>
        <w:rPr>
          <w:b/>
          <w:bCs/>
        </w:rPr>
        <w:t>/ 25%</w:t>
      </w:r>
    </w:p>
    <w:sectPr w:rsidR="00EC4F0A" w:rsidRPr="00166341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AB05" w14:textId="77777777" w:rsidR="00BF132A" w:rsidRDefault="00BF132A" w:rsidP="007108E2">
      <w:pPr>
        <w:spacing w:after="0" w:line="240" w:lineRule="auto"/>
      </w:pPr>
      <w:r>
        <w:separator/>
      </w:r>
    </w:p>
  </w:endnote>
  <w:endnote w:type="continuationSeparator" w:id="0">
    <w:p w14:paraId="1EB02793" w14:textId="77777777" w:rsidR="00BF132A" w:rsidRDefault="00BF132A" w:rsidP="007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9295" w14:textId="77777777" w:rsidR="00BF132A" w:rsidRDefault="00BF132A" w:rsidP="007108E2">
      <w:pPr>
        <w:spacing w:after="0" w:line="240" w:lineRule="auto"/>
      </w:pPr>
      <w:r>
        <w:separator/>
      </w:r>
    </w:p>
  </w:footnote>
  <w:footnote w:type="continuationSeparator" w:id="0">
    <w:p w14:paraId="319AA91D" w14:textId="77777777" w:rsidR="00BF132A" w:rsidRDefault="00BF132A" w:rsidP="0071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0"/>
    <w:rsid w:val="000D71F3"/>
    <w:rsid w:val="000F030C"/>
    <w:rsid w:val="00166341"/>
    <w:rsid w:val="00200A60"/>
    <w:rsid w:val="00390F6B"/>
    <w:rsid w:val="003F0696"/>
    <w:rsid w:val="0040299C"/>
    <w:rsid w:val="004045C0"/>
    <w:rsid w:val="00415AE3"/>
    <w:rsid w:val="00416414"/>
    <w:rsid w:val="004719EF"/>
    <w:rsid w:val="0056713A"/>
    <w:rsid w:val="00630B1A"/>
    <w:rsid w:val="007108E2"/>
    <w:rsid w:val="0072091D"/>
    <w:rsid w:val="0072330B"/>
    <w:rsid w:val="007E3D54"/>
    <w:rsid w:val="00890743"/>
    <w:rsid w:val="00893F1C"/>
    <w:rsid w:val="00997812"/>
    <w:rsid w:val="009A5EFA"/>
    <w:rsid w:val="00AC0ABF"/>
    <w:rsid w:val="00B73FE5"/>
    <w:rsid w:val="00BF132A"/>
    <w:rsid w:val="00C44D50"/>
    <w:rsid w:val="00C61429"/>
    <w:rsid w:val="00CC63CD"/>
    <w:rsid w:val="00D02062"/>
    <w:rsid w:val="00D431EF"/>
    <w:rsid w:val="00DD3AC3"/>
    <w:rsid w:val="00E97FC6"/>
    <w:rsid w:val="00EB5C54"/>
    <w:rsid w:val="00EC4F0A"/>
    <w:rsid w:val="00F63117"/>
    <w:rsid w:val="00F67121"/>
    <w:rsid w:val="00F924E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21A0"/>
  <w15:chartTrackingRefBased/>
  <w15:docId w15:val="{C648717E-71E0-4D5B-A3E9-F151D46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8E2"/>
  </w:style>
  <w:style w:type="paragraph" w:styleId="a4">
    <w:name w:val="footer"/>
    <w:basedOn w:val="a"/>
    <w:link w:val="Char0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8E2"/>
  </w:style>
  <w:style w:type="paragraph" w:customStyle="1" w:styleId="msonormal0">
    <w:name w:val="msonormal"/>
    <w:basedOn w:val="a"/>
    <w:rsid w:val="00F63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13</cp:revision>
  <dcterms:created xsi:type="dcterms:W3CDTF">2022-04-11T12:38:00Z</dcterms:created>
  <dcterms:modified xsi:type="dcterms:W3CDTF">2022-04-12T03:27:00Z</dcterms:modified>
</cp:coreProperties>
</file>