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F77D" w14:textId="05F86506" w:rsidR="00997812" w:rsidRPr="00936FE9" w:rsidRDefault="007108E2" w:rsidP="00997812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 w:rsidR="00664B07">
        <w:rPr>
          <w:b/>
          <w:bCs/>
        </w:rPr>
        <w:t>Decision Tree</w:t>
      </w:r>
    </w:p>
    <w:p w14:paraId="47283965" w14:textId="77777777" w:rsidR="00997812" w:rsidRPr="00936FE9" w:rsidRDefault="00997812" w:rsidP="00997812">
      <w:pPr>
        <w:rPr>
          <w:b/>
          <w:bCs/>
        </w:rPr>
      </w:pPr>
      <w:r w:rsidRPr="00936FE9">
        <w:rPr>
          <w:rFonts w:hint="eastAsia"/>
          <w:b/>
          <w:bCs/>
        </w:rPr>
        <w:t>S</w:t>
      </w:r>
      <w:r w:rsidRPr="00936FE9">
        <w:rPr>
          <w:b/>
          <w:bCs/>
        </w:rPr>
        <w:t>ource Code</w:t>
      </w:r>
    </w:p>
    <w:p w14:paraId="2DC6D00A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468A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468A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468A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3F27CA3A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8468A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468A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468A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7485EE8E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11DB578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8468A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468A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'District'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:[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'Suburban'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'Suburban'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'Rural'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'Urban'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'Urban'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'Urban'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'Rural'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'Suburban'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'Suburban'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'Urban'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'Suburban'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'Rural'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'Rural'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'Urban'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7BC7AE68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'House Type'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:[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'Detached'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'Detached'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'Detached'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'Semi-detached'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'Semi-detached'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'Semi-detached'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'Semi-detached'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'Terrace'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'Semi-detached'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'Terrace'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'Terrace'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'Terrace'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'Detached'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'Terrace'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367AC89D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'Income'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:[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'High'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'High'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'High'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'High'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'Low'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'Low'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'Low'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'High'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'Low'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'Low'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'Low'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'High'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'Low'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'High'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1F6EFA31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'Previous Customer'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:[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'No'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'Yes'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'No'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'No'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'No'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'Yes'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'Yes'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'No'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'No'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'No'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'Yes'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'Yes'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'No'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'Yes'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7F80E464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'Outcome'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:[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'Not </w:t>
      </w:r>
      <w:proofErr w:type="spellStart"/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responded'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'Not</w:t>
      </w:r>
      <w:proofErr w:type="spellEnd"/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responded'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'Responded'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'Responded'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'Responded'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'Not</w:t>
      </w:r>
      <w:proofErr w:type="spellEnd"/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responded'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'Responded'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'Not</w:t>
      </w:r>
      <w:proofErr w:type="spellEnd"/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responded'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'Responded'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'Responded'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'Responded'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'Responded'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'Responded'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'Not responded'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]},</w:t>
      </w:r>
    </w:p>
    <w:p w14:paraId="0EC6D22F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District'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'House</w:t>
      </w:r>
      <w:proofErr w:type="spellEnd"/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Type'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'Income'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'Previous</w:t>
      </w:r>
      <w:proofErr w:type="spellEnd"/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Customer'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'Outcome</w:t>
      </w:r>
      <w:proofErr w:type="spellEnd"/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7C7A004E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6AA91E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6A9955"/>
          <w:kern w:val="0"/>
          <w:sz w:val="21"/>
          <w:szCs w:val="21"/>
        </w:rPr>
        <w:t>#calculate entropy by column function</w:t>
      </w:r>
    </w:p>
    <w:p w14:paraId="69E6DC9B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entropy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target_col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8AA1820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elements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counts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8468A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unique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target_col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return_counts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8468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06C5A18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entropy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-</w:t>
      </w:r>
      <w:r w:rsidRPr="00B8468A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([(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counts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]/</w:t>
      </w:r>
      <w:r w:rsidRPr="00B8468A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counts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))*</w:t>
      </w:r>
      <w:r w:rsidRPr="00B8468A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log2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counts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]/</w:t>
      </w:r>
      <w:r w:rsidRPr="00B8468A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counts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 </w:t>
      </w:r>
      <w:r w:rsidRPr="00B8468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468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468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elements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))])</w:t>
      </w:r>
    </w:p>
    <w:p w14:paraId="27C915B9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8468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entropy</w:t>
      </w:r>
    </w:p>
    <w:p w14:paraId="68532D3A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FAEDCC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6A9955"/>
          <w:kern w:val="0"/>
          <w:sz w:val="21"/>
          <w:szCs w:val="21"/>
        </w:rPr>
        <w:t>#calculate information gain function</w:t>
      </w:r>
    </w:p>
    <w:p w14:paraId="0A81A240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InfoGain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split_attribute_name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target_name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A3A1D62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128611EB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8468A">
        <w:rPr>
          <w:rFonts w:ascii="Consolas" w:eastAsia="굴림" w:hAnsi="Consolas" w:cs="굴림"/>
          <w:color w:val="6A9955"/>
          <w:kern w:val="0"/>
          <w:sz w:val="21"/>
          <w:szCs w:val="21"/>
        </w:rPr>
        <w:t>#calculate total entropy</w:t>
      </w:r>
    </w:p>
    <w:p w14:paraId="3C6A2BA1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total_entropy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entropy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target_name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0188F5C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5940AE63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8468A">
        <w:rPr>
          <w:rFonts w:ascii="Consolas" w:eastAsia="굴림" w:hAnsi="Consolas" w:cs="굴림"/>
          <w:color w:val="6A9955"/>
          <w:kern w:val="0"/>
          <w:sz w:val="21"/>
          <w:szCs w:val="21"/>
        </w:rPr>
        <w:t>#calculate weight entropy</w:t>
      </w:r>
    </w:p>
    <w:p w14:paraId="216EF05F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vals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counts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= </w:t>
      </w:r>
      <w:proofErr w:type="spellStart"/>
      <w:r w:rsidRPr="00B8468A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unique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split_attribute_name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return_counts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468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8082F46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Weighted_Entropy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8468A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([(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counts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]/</w:t>
      </w:r>
      <w:proofErr w:type="spellStart"/>
      <w:r w:rsidRPr="00B8468A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sum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counts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))* </w:t>
      </w:r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entropy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.where(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split_attribute_name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]==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vals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]).dropna()[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target_name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2D0A6433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           </w:t>
      </w:r>
      <w:r w:rsidRPr="00B8468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468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468A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vals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))])</w:t>
      </w:r>
    </w:p>
    <w:p w14:paraId="02B2D538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21AA6CE8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8468A">
        <w:rPr>
          <w:rFonts w:ascii="Consolas" w:eastAsia="굴림" w:hAnsi="Consolas" w:cs="굴림"/>
          <w:color w:val="6A9955"/>
          <w:kern w:val="0"/>
          <w:sz w:val="21"/>
          <w:szCs w:val="21"/>
        </w:rPr>
        <w:t>#calculate information gain</w:t>
      </w:r>
    </w:p>
    <w:p w14:paraId="2220D687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Information_Gain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total_entropy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- 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Weighted_Entropy</w:t>
      </w:r>
      <w:proofErr w:type="spellEnd"/>
    </w:p>
    <w:p w14:paraId="60D2C624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8468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Information_Gain</w:t>
      </w:r>
      <w:proofErr w:type="spellEnd"/>
    </w:p>
    <w:p w14:paraId="11084FC3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E8A8E9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6A9955"/>
          <w:kern w:val="0"/>
          <w:sz w:val="21"/>
          <w:szCs w:val="21"/>
        </w:rPr>
        <w:t>#create decision tree by ID3 algorithm</w:t>
      </w:r>
    </w:p>
    <w:p w14:paraId="26A4A78C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create_tree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originaldata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features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target_attribute_name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parent_node_class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8468A">
        <w:rPr>
          <w:rFonts w:ascii="Consolas" w:eastAsia="굴림" w:hAnsi="Consolas" w:cs="굴림"/>
          <w:color w:val="569CD6"/>
          <w:kern w:val="0"/>
          <w:sz w:val="21"/>
          <w:szCs w:val="21"/>
        </w:rPr>
        <w:t>None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5BC627B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771ABA22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8468A">
        <w:rPr>
          <w:rFonts w:ascii="Consolas" w:eastAsia="굴림" w:hAnsi="Consolas" w:cs="굴림"/>
          <w:color w:val="6A9955"/>
          <w:kern w:val="0"/>
          <w:sz w:val="21"/>
          <w:szCs w:val="21"/>
        </w:rPr>
        <w:t>#if pure</w:t>
      </w:r>
    </w:p>
    <w:p w14:paraId="5763A60F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8468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8468A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unique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target_attribute_name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])) &lt;= </w:t>
      </w:r>
      <w:r w:rsidRPr="00B8468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4E66318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8468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8468A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unique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target_attribute_name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])[</w:t>
      </w:r>
      <w:r w:rsidRPr="00B8468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35745ACC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4BCC1E19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8468A">
        <w:rPr>
          <w:rFonts w:ascii="Consolas" w:eastAsia="굴림" w:hAnsi="Consolas" w:cs="굴림"/>
          <w:color w:val="6A9955"/>
          <w:kern w:val="0"/>
          <w:sz w:val="21"/>
          <w:szCs w:val="21"/>
        </w:rPr>
        <w:t>#if no data</w:t>
      </w:r>
    </w:p>
    <w:p w14:paraId="70AB84B0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8468A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)==</w:t>
      </w:r>
      <w:r w:rsidRPr="00B8468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F0E4B72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8468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8468A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unique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originaldata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target_attribute_name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])\</w:t>
      </w:r>
    </w:p>
    <w:p w14:paraId="627149D3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[</w:t>
      </w:r>
      <w:proofErr w:type="spellStart"/>
      <w:r w:rsidRPr="00B8468A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argmax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8468A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unique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originaldata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target_attribute_name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return_counts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468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B8468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])]</w:t>
      </w:r>
    </w:p>
    <w:p w14:paraId="2F2A15C5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7C91F28A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8468A">
        <w:rPr>
          <w:rFonts w:ascii="Consolas" w:eastAsia="굴림" w:hAnsi="Consolas" w:cs="굴림"/>
          <w:color w:val="6A9955"/>
          <w:kern w:val="0"/>
          <w:sz w:val="21"/>
          <w:szCs w:val="21"/>
        </w:rPr>
        <w:t>#if no features</w:t>
      </w:r>
    </w:p>
    <w:p w14:paraId="06129F62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B8468A">
        <w:rPr>
          <w:rFonts w:ascii="Consolas" w:eastAsia="굴림" w:hAnsi="Consolas" w:cs="굴림"/>
          <w:color w:val="C586C0"/>
          <w:kern w:val="0"/>
          <w:sz w:val="21"/>
          <w:szCs w:val="21"/>
        </w:rPr>
        <w:t>elif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features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) ==</w:t>
      </w:r>
      <w:r w:rsidRPr="00B8468A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137920D6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8468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parent_node_class</w:t>
      </w:r>
      <w:proofErr w:type="spellEnd"/>
    </w:p>
    <w:p w14:paraId="28ED67FE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14:paraId="36BB423B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8468A">
        <w:rPr>
          <w:rFonts w:ascii="Consolas" w:eastAsia="굴림" w:hAnsi="Consolas" w:cs="굴림"/>
          <w:color w:val="6A9955"/>
          <w:kern w:val="0"/>
          <w:sz w:val="21"/>
          <w:szCs w:val="21"/>
        </w:rPr>
        <w:t>#tree growth</w:t>
      </w:r>
    </w:p>
    <w:p w14:paraId="48E8ABCC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8468A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21138D33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parent_node_class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8468A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unique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target_attribute_name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])\</w:t>
      </w:r>
    </w:p>
    <w:p w14:paraId="061C9A13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                [</w:t>
      </w:r>
      <w:proofErr w:type="spellStart"/>
      <w:r w:rsidRPr="00B8468A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argmax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8468A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unique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target_attribute_name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return_counts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8468A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B8468A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])]</w:t>
      </w:r>
    </w:p>
    <w:p w14:paraId="124F7564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0D57306F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item_values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proofErr w:type="spellStart"/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InfoGain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feature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target_attribute_name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B8468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feature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468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features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64E9C127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best_feature_index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8468A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argmax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item_values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6A3E329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best_feature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features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best_feature_index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84E8E9D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48C1D41B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best_feature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:{}}</w:t>
      </w:r>
    </w:p>
    <w:p w14:paraId="4EF2FD0E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5AE2D57B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features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468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468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features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468A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!= 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best_feature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B24AFE4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</w:p>
    <w:p w14:paraId="597CA05C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8468A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8468A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B8468A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unique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best_feature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]):</w:t>
      </w:r>
    </w:p>
    <w:p w14:paraId="1D20BDCB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sub_data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.where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best_feature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== 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proofErr w:type="spellStart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dropna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C1DDC75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709F2175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        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subtree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create_tree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sub_data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features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target_attribute_name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parent_node_class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3D3851C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best_feature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value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subtree</w:t>
      </w:r>
    </w:p>
    <w:p w14:paraId="04A6438A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</w:p>
    <w:p w14:paraId="7979B9BB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B8468A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DD72867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235DFCB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8468A">
        <w:rPr>
          <w:rFonts w:ascii="Consolas" w:eastAsia="굴림" w:hAnsi="Consolas" w:cs="굴림"/>
          <w:color w:val="D7BA7D"/>
          <w:kern w:val="0"/>
          <w:sz w:val="21"/>
          <w:szCs w:val="21"/>
        </w:rPr>
        <w:t>\n\</w:t>
      </w:r>
      <w:proofErr w:type="spellStart"/>
      <w:r w:rsidRPr="00B8468A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Dataset</w:t>
      </w:r>
      <w:proofErr w:type="spellEnd"/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7D7498E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92DD27C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DF0A94E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create_tree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,[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District'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'House</w:t>
      </w:r>
      <w:proofErr w:type="spellEnd"/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proofErr w:type="spellStart"/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Type'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'Income'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'Previous</w:t>
      </w:r>
      <w:proofErr w:type="spellEnd"/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Customer'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'Outcome'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49BC909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8468A">
        <w:rPr>
          <w:rFonts w:ascii="Consolas" w:eastAsia="굴림" w:hAnsi="Consolas" w:cs="굴림"/>
          <w:color w:val="D7BA7D"/>
          <w:kern w:val="0"/>
          <w:sz w:val="21"/>
          <w:szCs w:val="21"/>
        </w:rPr>
        <w:t>\n\</w:t>
      </w:r>
      <w:proofErr w:type="spellStart"/>
      <w:r w:rsidRPr="00B8468A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Result</w:t>
      </w:r>
      <w:proofErr w:type="spellEnd"/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of tree</w:t>
      </w:r>
      <w:r w:rsidRPr="00B8468A">
        <w:rPr>
          <w:rFonts w:ascii="Consolas" w:eastAsia="굴림" w:hAnsi="Consolas" w:cs="굴림"/>
          <w:color w:val="D7BA7D"/>
          <w:kern w:val="0"/>
          <w:sz w:val="21"/>
          <w:szCs w:val="21"/>
        </w:rPr>
        <w:t>\n</w:t>
      </w:r>
      <w:r w:rsidRPr="00B8468A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77C44D9" w14:textId="77777777" w:rsidR="00B8468A" w:rsidRPr="00B8468A" w:rsidRDefault="00B8468A" w:rsidP="00B8468A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8468A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8468A">
        <w:rPr>
          <w:rFonts w:ascii="Consolas" w:eastAsia="굴림" w:hAnsi="Consolas" w:cs="굴림"/>
          <w:color w:val="9CDCFE"/>
          <w:kern w:val="0"/>
          <w:sz w:val="21"/>
          <w:szCs w:val="21"/>
        </w:rPr>
        <w:t>tree</w:t>
      </w:r>
      <w:r w:rsidRPr="00B8468A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8495E56" w14:textId="49119A5A" w:rsidR="00852961" w:rsidRPr="00664B07" w:rsidRDefault="00D945ED"/>
    <w:p w14:paraId="435B52BA" w14:textId="21816FDB" w:rsidR="00997812" w:rsidRDefault="00997812"/>
    <w:p w14:paraId="0B1C0FBC" w14:textId="67A05DE5" w:rsidR="00997812" w:rsidRDefault="00997812" w:rsidP="00997812">
      <w:pPr>
        <w:rPr>
          <w:b/>
          <w:bCs/>
        </w:rPr>
      </w:pPr>
      <w:r w:rsidRPr="00936FE9">
        <w:rPr>
          <w:rFonts w:hint="eastAsia"/>
          <w:b/>
          <w:bCs/>
        </w:rPr>
        <w:t>O</w:t>
      </w:r>
      <w:r w:rsidRPr="00936FE9">
        <w:rPr>
          <w:b/>
          <w:bCs/>
        </w:rPr>
        <w:t>utput Screen Capture</w:t>
      </w:r>
    </w:p>
    <w:p w14:paraId="0E3F0890" w14:textId="5462F8B0" w:rsidR="00890743" w:rsidRDefault="00B8468A" w:rsidP="00997812">
      <w:pPr>
        <w:rPr>
          <w:b/>
          <w:bCs/>
        </w:rPr>
      </w:pPr>
      <w:r>
        <w:rPr>
          <w:noProof/>
        </w:rPr>
        <w:drawing>
          <wp:inline distT="0" distB="0" distL="0" distR="0" wp14:anchorId="73EB5D03" wp14:editId="5ECB4BD9">
            <wp:extent cx="5396230" cy="3709670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26F3" w14:textId="47FA55D2" w:rsidR="00166341" w:rsidRDefault="00166341" w:rsidP="00997812">
      <w:pPr>
        <w:rPr>
          <w:b/>
          <w:bCs/>
        </w:rPr>
      </w:pPr>
    </w:p>
    <w:p w14:paraId="1E4CA044" w14:textId="7CAD1DF3" w:rsidR="00664B07" w:rsidRDefault="00664B07" w:rsidP="00997812">
      <w:pPr>
        <w:rPr>
          <w:rFonts w:hint="eastAsia"/>
          <w:b/>
          <w:bCs/>
        </w:rPr>
      </w:pPr>
    </w:p>
    <w:p w14:paraId="1862FDE6" w14:textId="77777777" w:rsidR="00664B07" w:rsidRDefault="00664B07" w:rsidP="00997812">
      <w:pPr>
        <w:rPr>
          <w:rFonts w:hint="eastAsia"/>
          <w:b/>
          <w:bCs/>
        </w:rPr>
      </w:pPr>
    </w:p>
    <w:p w14:paraId="31F8E0D5" w14:textId="498F046E" w:rsidR="00166341" w:rsidRPr="00936FE9" w:rsidRDefault="00664B07" w:rsidP="00166341">
      <w:pPr>
        <w:rPr>
          <w:b/>
          <w:bCs/>
        </w:rPr>
      </w:pPr>
      <w:r>
        <w:rPr>
          <w:b/>
          <w:bCs/>
        </w:rPr>
        <w:lastRenderedPageBreak/>
        <w:t>2</w:t>
      </w:r>
      <w:r w:rsidR="00166341">
        <w:rPr>
          <w:b/>
          <w:bCs/>
        </w:rPr>
        <w:t xml:space="preserve">. </w:t>
      </w:r>
      <w:r>
        <w:rPr>
          <w:b/>
          <w:bCs/>
        </w:rPr>
        <w:t>KNN</w:t>
      </w:r>
    </w:p>
    <w:p w14:paraId="33D607C6" w14:textId="77777777" w:rsidR="00166341" w:rsidRPr="00936FE9" w:rsidRDefault="00166341" w:rsidP="00166341">
      <w:pPr>
        <w:rPr>
          <w:b/>
          <w:bCs/>
        </w:rPr>
      </w:pPr>
      <w:r w:rsidRPr="00936FE9">
        <w:rPr>
          <w:rFonts w:hint="eastAsia"/>
          <w:b/>
          <w:bCs/>
        </w:rPr>
        <w:t>S</w:t>
      </w:r>
      <w:r w:rsidRPr="00936FE9">
        <w:rPr>
          <w:b/>
          <w:bCs/>
        </w:rPr>
        <w:t>ource Code</w:t>
      </w:r>
    </w:p>
    <w:p w14:paraId="3011D996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098D">
        <w:rPr>
          <w:rFonts w:ascii="Consolas" w:eastAsia="굴림" w:hAnsi="Consolas" w:cs="굴림"/>
          <w:color w:val="4EC9B0"/>
          <w:kern w:val="0"/>
          <w:sz w:val="21"/>
          <w:szCs w:val="21"/>
        </w:rPr>
        <w:t>pandas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098D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098D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</w:p>
    <w:p w14:paraId="37D51AF2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3098D">
        <w:rPr>
          <w:rFonts w:ascii="Consolas" w:eastAsia="굴림" w:hAnsi="Consolas" w:cs="굴림"/>
          <w:color w:val="4EC9B0"/>
          <w:kern w:val="0"/>
          <w:sz w:val="21"/>
          <w:szCs w:val="21"/>
        </w:rPr>
        <w:t>numpy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098D">
        <w:rPr>
          <w:rFonts w:ascii="Consolas" w:eastAsia="굴림" w:hAnsi="Consolas" w:cs="굴림"/>
          <w:color w:val="C586C0"/>
          <w:kern w:val="0"/>
          <w:sz w:val="21"/>
          <w:szCs w:val="21"/>
        </w:rPr>
        <w:t>as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098D">
        <w:rPr>
          <w:rFonts w:ascii="Consolas" w:eastAsia="굴림" w:hAnsi="Consolas" w:cs="굴림"/>
          <w:color w:val="4EC9B0"/>
          <w:kern w:val="0"/>
          <w:sz w:val="21"/>
          <w:szCs w:val="21"/>
        </w:rPr>
        <w:t>np</w:t>
      </w:r>
    </w:p>
    <w:p w14:paraId="05778C63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098D">
        <w:rPr>
          <w:rFonts w:ascii="Consolas" w:eastAsia="굴림" w:hAnsi="Consolas" w:cs="굴림"/>
          <w:color w:val="4EC9B0"/>
          <w:kern w:val="0"/>
          <w:sz w:val="21"/>
          <w:szCs w:val="21"/>
        </w:rPr>
        <w:t>math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098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sqrt</w:t>
      </w:r>
    </w:p>
    <w:p w14:paraId="5651569B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9744B55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3098D">
        <w:rPr>
          <w:rFonts w:ascii="Consolas" w:eastAsia="굴림" w:hAnsi="Consolas" w:cs="굴림"/>
          <w:color w:val="4EC9B0"/>
          <w:kern w:val="0"/>
          <w:sz w:val="21"/>
          <w:szCs w:val="21"/>
        </w:rPr>
        <w:t>pd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098D">
        <w:rPr>
          <w:rFonts w:ascii="Consolas" w:eastAsia="굴림" w:hAnsi="Consolas" w:cs="굴림"/>
          <w:color w:val="4EC9B0"/>
          <w:kern w:val="0"/>
          <w:sz w:val="21"/>
          <w:szCs w:val="21"/>
        </w:rPr>
        <w:t>DataFrame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'HEIGHT(cm)'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:[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158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158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158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160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160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163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163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160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163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165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165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165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168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168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168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170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170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170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4D7AB93F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'WEIGHT(kg)'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:[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58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59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63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59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60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61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64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64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61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62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65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62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63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66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63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64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68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14:paraId="782176A8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'T SHIRT SIZE'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:[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'M'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'M'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'M'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'M'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'M'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'M'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'M'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'L'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]},</w:t>
      </w:r>
    </w:p>
    <w:p w14:paraId="36D203E4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'HEIGHT(cm)'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'WEIGHT(kg)'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'T SHIRT SIZE'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31EC1B38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df2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9DD0192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df2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df2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[[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"HEIGHT(cm)"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"WEIGHT(kg)"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3E9209CB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df2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columns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"HEIGHT(cm)"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"WEIGHT(kg)"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38E7CBA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53A618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6A9955"/>
          <w:kern w:val="0"/>
          <w:sz w:val="21"/>
          <w:szCs w:val="21"/>
        </w:rPr>
        <w:t># Set test data and k</w:t>
      </w:r>
    </w:p>
    <w:p w14:paraId="001794E1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"Enter height(cm) and weight(kg) of a sample: "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3B72B05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sample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str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split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4FA29E5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098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098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sample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)):</w:t>
      </w:r>
    </w:p>
    <w:p w14:paraId="4C261DD1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sample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E3098D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sample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6D52BCC8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test_height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sample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1A21270A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test_weight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sample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4E37125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3098D">
        <w:rPr>
          <w:rFonts w:ascii="Consolas" w:eastAsia="굴림" w:hAnsi="Consolas" w:cs="굴림"/>
          <w:color w:val="4EC9B0"/>
          <w:kern w:val="0"/>
          <w:sz w:val="21"/>
          <w:szCs w:val="21"/>
        </w:rPr>
        <w:t>int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input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"Enter an odd number you want to set 'K': "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247848FF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952D16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6A9955"/>
          <w:kern w:val="0"/>
          <w:sz w:val="21"/>
          <w:szCs w:val="21"/>
        </w:rPr>
        <w:t># Append sample(test data) to original dataset</w:t>
      </w:r>
    </w:p>
    <w:p w14:paraId="36EF85A7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df2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loc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df2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)] = [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sample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],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sample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]]</w:t>
      </w:r>
    </w:p>
    <w:p w14:paraId="1DE71749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df2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"T SHIRT SIZE"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proofErr w:type="spellStart"/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df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"T SHIRT SIZE"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4575072A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5A0A037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6A9955"/>
          <w:kern w:val="0"/>
          <w:sz w:val="21"/>
          <w:szCs w:val="21"/>
        </w:rPr>
        <w:t>#make list</w:t>
      </w:r>
    </w:p>
    <w:p w14:paraId="6E2F1C2B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df2_list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df2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values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tolist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205894AF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14CC92E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6A9955"/>
          <w:kern w:val="0"/>
          <w:sz w:val="21"/>
          <w:szCs w:val="21"/>
        </w:rPr>
        <w:t># Calculate distance between two points</w:t>
      </w:r>
    </w:p>
    <w:p w14:paraId="79CEA7C0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distance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row1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row2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):     </w:t>
      </w:r>
      <w:r w:rsidRPr="00E3098D">
        <w:rPr>
          <w:rFonts w:ascii="Consolas" w:eastAsia="굴림" w:hAnsi="Consolas" w:cs="굴림"/>
          <w:color w:val="6A9955"/>
          <w:kern w:val="0"/>
          <w:sz w:val="21"/>
          <w:szCs w:val="21"/>
        </w:rPr>
        <w:t># row=[height, weight]</w:t>
      </w:r>
    </w:p>
    <w:p w14:paraId="080659E1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0.0</w:t>
      </w:r>
    </w:p>
    <w:p w14:paraId="76B2C5C1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598615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3098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098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098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row1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C79AEF7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+= (</w:t>
      </w:r>
      <w:r w:rsidRPr="00E3098D">
        <w:rPr>
          <w:rFonts w:ascii="Consolas" w:eastAsia="굴림" w:hAnsi="Consolas" w:cs="굴림"/>
          <w:color w:val="4EC9B0"/>
          <w:kern w:val="0"/>
          <w:sz w:val="21"/>
          <w:szCs w:val="21"/>
        </w:rPr>
        <w:t>float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row1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]) - </w:t>
      </w:r>
      <w:r w:rsidRPr="00E3098D">
        <w:rPr>
          <w:rFonts w:ascii="Consolas" w:eastAsia="굴림" w:hAnsi="Consolas" w:cs="굴림"/>
          <w:color w:val="4EC9B0"/>
          <w:kern w:val="0"/>
          <w:sz w:val="21"/>
          <w:szCs w:val="21"/>
        </w:rPr>
        <w:t>float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row2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]))**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14:paraId="433A23AE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3098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sqrt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distance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8779DE8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FF1A301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6A9955"/>
          <w:kern w:val="0"/>
          <w:sz w:val="21"/>
          <w:szCs w:val="21"/>
        </w:rPr>
        <w:t># Sorting neighbors using distance</w:t>
      </w:r>
    </w:p>
    <w:p w14:paraId="4407090C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search_neighbors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sample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5CF2E73A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distances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3098D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D9D7C0D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3098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each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098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4DACF2B6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dist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distance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sample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each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EE810D9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7DB41C8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E3098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dist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==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21774D55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    </w:t>
      </w:r>
      <w:r w:rsidRPr="00E3098D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</w:p>
    <w:p w14:paraId="78DE67C7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distances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proofErr w:type="spellStart"/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each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dist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07403C73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distances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sort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3098D">
        <w:rPr>
          <w:rFonts w:ascii="Consolas" w:eastAsia="굴림" w:hAnsi="Consolas" w:cs="굴림"/>
          <w:color w:val="569CD6"/>
          <w:kern w:val="0"/>
          <w:sz w:val="21"/>
          <w:szCs w:val="21"/>
        </w:rPr>
        <w:t>lambda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tup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tup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465BC4B2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995ADFD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neighbors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3098D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0E40AE23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3098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098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098D">
        <w:rPr>
          <w:rFonts w:ascii="Consolas" w:eastAsia="굴림" w:hAnsi="Consolas" w:cs="굴림"/>
          <w:color w:val="4EC9B0"/>
          <w:kern w:val="0"/>
          <w:sz w:val="21"/>
          <w:szCs w:val="21"/>
        </w:rPr>
        <w:t>range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6265256B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proofErr w:type="spellStart"/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neighbors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distances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][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</w:p>
    <w:p w14:paraId="5D595642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3098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neighbors</w:t>
      </w:r>
    </w:p>
    <w:p w14:paraId="474EFA64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E8B50E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6A9955"/>
          <w:kern w:val="0"/>
          <w:sz w:val="21"/>
          <w:szCs w:val="21"/>
        </w:rPr>
        <w:t># Search the nearest neighbors</w:t>
      </w:r>
    </w:p>
    <w:p w14:paraId="6976B50C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sample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df2_list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len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df2_list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)-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0A0C7AD5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neighbors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search_neighbors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df2_list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sample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BD0FF51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DF9A45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6A9955"/>
          <w:kern w:val="0"/>
          <w:sz w:val="21"/>
          <w:szCs w:val="21"/>
        </w:rPr>
        <w:t># Append distance to normalized dataset</w:t>
      </w:r>
    </w:p>
    <w:p w14:paraId="0C2E2CB9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distances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3098D">
        <w:rPr>
          <w:rFonts w:ascii="Consolas" w:eastAsia="굴림" w:hAnsi="Consolas" w:cs="굴림"/>
          <w:color w:val="4EC9B0"/>
          <w:kern w:val="0"/>
          <w:sz w:val="21"/>
          <w:szCs w:val="21"/>
        </w:rPr>
        <w:t>list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62767F02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each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098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df2_list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</w:p>
    <w:p w14:paraId="76F36CB4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dist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distance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sample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each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9E34B1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distances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append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dist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7585B85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df2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"DISTANCE"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=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distances</w:t>
      </w:r>
    </w:p>
    <w:p w14:paraId="33BBC27A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5208EE6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6A9955"/>
          <w:kern w:val="0"/>
          <w:sz w:val="21"/>
          <w:szCs w:val="21"/>
        </w:rPr>
        <w:t># Print dataset and neighbors</w:t>
      </w:r>
    </w:p>
    <w:p w14:paraId="0D16D976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3098D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E3098D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Dataset</w:t>
      </w:r>
      <w:proofErr w:type="spellEnd"/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with distance"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0A1376B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df2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D7DC84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"19 row is a test data."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B3362DD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3098D">
        <w:rPr>
          <w:rFonts w:ascii="Consolas" w:eastAsia="굴림" w:hAnsi="Consolas" w:cs="굴림"/>
          <w:color w:val="D7BA7D"/>
          <w:kern w:val="0"/>
          <w:sz w:val="21"/>
          <w:szCs w:val="21"/>
        </w:rPr>
        <w:t>\</w:t>
      </w:r>
      <w:proofErr w:type="spellStart"/>
      <w:r w:rsidRPr="00E3098D">
        <w:rPr>
          <w:rFonts w:ascii="Consolas" w:eastAsia="굴림" w:hAnsi="Consolas" w:cs="굴림"/>
          <w:color w:val="D7BA7D"/>
          <w:kern w:val="0"/>
          <w:sz w:val="21"/>
          <w:szCs w:val="21"/>
        </w:rPr>
        <w:t>n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Neighbor</w:t>
      </w:r>
      <w:proofErr w:type="spellEnd"/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that selected"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D646085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3098D">
        <w:rPr>
          <w:rFonts w:ascii="Consolas" w:eastAsia="굴림" w:hAnsi="Consolas" w:cs="굴림"/>
          <w:color w:val="4EC9B0"/>
          <w:kern w:val="0"/>
          <w:sz w:val="21"/>
          <w:szCs w:val="21"/>
        </w:rPr>
        <w:t>pprint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098D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pprint</w:t>
      </w:r>
      <w:proofErr w:type="spellEnd"/>
    </w:p>
    <w:p w14:paraId="1ED7BCEA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pprint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neighbors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5771461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55AFFE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6A9955"/>
          <w:kern w:val="0"/>
          <w:sz w:val="21"/>
          <w:szCs w:val="21"/>
        </w:rPr>
        <w:t># Predict target value with neighbors</w:t>
      </w:r>
    </w:p>
    <w:p w14:paraId="764D8C8B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sample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14:paraId="1815B892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neighbors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search_neighbors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sample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456671F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selected_size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[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[-</w:t>
      </w:r>
      <w:r w:rsidRPr="00E3098D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] </w:t>
      </w:r>
      <w:r w:rsidRPr="00E3098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row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098D">
        <w:rPr>
          <w:rFonts w:ascii="Consolas" w:eastAsia="굴림" w:hAnsi="Consolas" w:cs="굴림"/>
          <w:color w:val="C586C0"/>
          <w:kern w:val="0"/>
          <w:sz w:val="21"/>
          <w:szCs w:val="21"/>
        </w:rPr>
        <w:t>in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neighbors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14:paraId="51BEDEF0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3098D">
        <w:rPr>
          <w:rFonts w:ascii="Consolas" w:eastAsia="굴림" w:hAnsi="Consolas" w:cs="굴림"/>
          <w:color w:val="6A9955"/>
          <w:kern w:val="0"/>
          <w:sz w:val="21"/>
          <w:szCs w:val="21"/>
        </w:rPr>
        <w:t># Store value in prediction</w:t>
      </w:r>
    </w:p>
    <w:p w14:paraId="227B6C64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prediction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max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098D">
        <w:rPr>
          <w:rFonts w:ascii="Consolas" w:eastAsia="굴림" w:hAnsi="Consolas" w:cs="굴림"/>
          <w:color w:val="4EC9B0"/>
          <w:kern w:val="0"/>
          <w:sz w:val="21"/>
          <w:szCs w:val="21"/>
        </w:rPr>
        <w:t>set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selected_size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),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key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selected_size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count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3F9EB94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3098D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prediction</w:t>
      </w:r>
    </w:p>
    <w:p w14:paraId="55CF6FE5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2048A06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6A9955"/>
          <w:kern w:val="0"/>
          <w:sz w:val="21"/>
          <w:szCs w:val="21"/>
        </w:rPr>
        <w:t># Store predicted value in prediction</w:t>
      </w:r>
    </w:p>
    <w:p w14:paraId="532FB5E3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prediction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predict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df2_list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sample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k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86197A9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041234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6A9955"/>
          <w:kern w:val="0"/>
          <w:sz w:val="21"/>
          <w:szCs w:val="21"/>
        </w:rPr>
        <w:t># Print the result</w:t>
      </w:r>
    </w:p>
    <w:p w14:paraId="4E3B0645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3098D">
        <w:rPr>
          <w:rFonts w:ascii="Consolas" w:eastAsia="굴림" w:hAnsi="Consolas" w:cs="굴림"/>
          <w:color w:val="D7BA7D"/>
          <w:kern w:val="0"/>
          <w:sz w:val="21"/>
          <w:szCs w:val="21"/>
        </w:rPr>
        <w:t>\n\n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96C5372" w14:textId="77777777" w:rsidR="00E3098D" w:rsidRPr="00E3098D" w:rsidRDefault="00E3098D" w:rsidP="00E309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3098D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"T-shirt size of ("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test_height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"cm,"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test_weight</w:t>
      </w:r>
      <w:proofErr w:type="spellEnd"/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3098D">
        <w:rPr>
          <w:rFonts w:ascii="Consolas" w:eastAsia="굴림" w:hAnsi="Consolas" w:cs="굴림"/>
          <w:color w:val="CE9178"/>
          <w:kern w:val="0"/>
          <w:sz w:val="21"/>
          <w:szCs w:val="21"/>
        </w:rPr>
        <w:t>"kg ) is expected to size"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3098D">
        <w:rPr>
          <w:rFonts w:ascii="Consolas" w:eastAsia="굴림" w:hAnsi="Consolas" w:cs="굴림"/>
          <w:color w:val="9CDCFE"/>
          <w:kern w:val="0"/>
          <w:sz w:val="21"/>
          <w:szCs w:val="21"/>
        </w:rPr>
        <w:t>prediction</w:t>
      </w:r>
      <w:r w:rsidRPr="00E3098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0AC4F86" w14:textId="77777777" w:rsidR="00F63117" w:rsidRPr="00E3098D" w:rsidRDefault="00F63117" w:rsidP="00F63117">
      <w:pPr>
        <w:rPr>
          <w:b/>
          <w:bCs/>
        </w:rPr>
      </w:pPr>
    </w:p>
    <w:p w14:paraId="43C06082" w14:textId="417C82A2" w:rsidR="00F63117" w:rsidRDefault="00F63117" w:rsidP="00F63117">
      <w:pPr>
        <w:rPr>
          <w:b/>
          <w:bCs/>
        </w:rPr>
      </w:pPr>
      <w:r w:rsidRPr="00936FE9">
        <w:rPr>
          <w:rFonts w:hint="eastAsia"/>
          <w:b/>
          <w:bCs/>
        </w:rPr>
        <w:t>O</w:t>
      </w:r>
      <w:r w:rsidRPr="00936FE9">
        <w:rPr>
          <w:b/>
          <w:bCs/>
        </w:rPr>
        <w:t>utput Screen Capture</w:t>
      </w:r>
    </w:p>
    <w:p w14:paraId="18F27779" w14:textId="7C62B819" w:rsidR="00EC4F0A" w:rsidRDefault="00E3098D" w:rsidP="00997812">
      <w:pPr>
        <w:rPr>
          <w:b/>
          <w:bCs/>
        </w:rPr>
      </w:pPr>
      <w:r>
        <w:rPr>
          <w:noProof/>
        </w:rPr>
        <w:drawing>
          <wp:inline distT="0" distB="0" distL="0" distR="0" wp14:anchorId="12FBF451" wp14:editId="66D88012">
            <wp:extent cx="3619500" cy="41052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A2BF" w14:textId="3867A406" w:rsidR="00E3098D" w:rsidRPr="00166341" w:rsidRDefault="00E3098D" w:rsidP="00997812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7B0C3931" wp14:editId="1EFB03CA">
            <wp:extent cx="3943350" cy="10001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98D" w:rsidRPr="00166341" w:rsidSect="000F030C">
      <w:pgSz w:w="11900" w:h="16840"/>
      <w:pgMar w:top="1985" w:right="1701" w:bottom="1701" w:left="1701" w:header="720" w:footer="720" w:gutter="0"/>
      <w:cols w:space="425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3E15B" w14:textId="77777777" w:rsidR="00D945ED" w:rsidRDefault="00D945ED" w:rsidP="007108E2">
      <w:pPr>
        <w:spacing w:after="0" w:line="240" w:lineRule="auto"/>
      </w:pPr>
      <w:r>
        <w:separator/>
      </w:r>
    </w:p>
  </w:endnote>
  <w:endnote w:type="continuationSeparator" w:id="0">
    <w:p w14:paraId="67C22EF7" w14:textId="77777777" w:rsidR="00D945ED" w:rsidRDefault="00D945ED" w:rsidP="00710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0233E" w14:textId="77777777" w:rsidR="00D945ED" w:rsidRDefault="00D945ED" w:rsidP="007108E2">
      <w:pPr>
        <w:spacing w:after="0" w:line="240" w:lineRule="auto"/>
      </w:pPr>
      <w:r>
        <w:separator/>
      </w:r>
    </w:p>
  </w:footnote>
  <w:footnote w:type="continuationSeparator" w:id="0">
    <w:p w14:paraId="0DF82D3A" w14:textId="77777777" w:rsidR="00D945ED" w:rsidRDefault="00D945ED" w:rsidP="007108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/>
  <w:defaultTabStop w:val="80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C0"/>
    <w:rsid w:val="000F030C"/>
    <w:rsid w:val="00166341"/>
    <w:rsid w:val="00390F6B"/>
    <w:rsid w:val="0040299C"/>
    <w:rsid w:val="004045C0"/>
    <w:rsid w:val="00416414"/>
    <w:rsid w:val="004719EF"/>
    <w:rsid w:val="00630B1A"/>
    <w:rsid w:val="00664B07"/>
    <w:rsid w:val="007108E2"/>
    <w:rsid w:val="00890743"/>
    <w:rsid w:val="00997812"/>
    <w:rsid w:val="00AC0ABF"/>
    <w:rsid w:val="00B347CD"/>
    <w:rsid w:val="00B8468A"/>
    <w:rsid w:val="00D945ED"/>
    <w:rsid w:val="00E3098D"/>
    <w:rsid w:val="00EC4F0A"/>
    <w:rsid w:val="00F63117"/>
    <w:rsid w:val="00FE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221A0"/>
  <w15:chartTrackingRefBased/>
  <w15:docId w15:val="{C648717E-71E0-4D5B-A3E9-F151D463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781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08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108E2"/>
  </w:style>
  <w:style w:type="paragraph" w:styleId="a4">
    <w:name w:val="footer"/>
    <w:basedOn w:val="a"/>
    <w:link w:val="Char0"/>
    <w:uiPriority w:val="99"/>
    <w:unhideWhenUsed/>
    <w:rsid w:val="007108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108E2"/>
  </w:style>
  <w:style w:type="paragraph" w:customStyle="1" w:styleId="msonormal0">
    <w:name w:val="msonormal"/>
    <w:basedOn w:val="a"/>
    <w:rsid w:val="00F6311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06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준희 이</dc:creator>
  <cp:keywords/>
  <dc:description/>
  <cp:lastModifiedBy>준희 이</cp:lastModifiedBy>
  <cp:revision>4</cp:revision>
  <dcterms:created xsi:type="dcterms:W3CDTF">2022-05-07T23:56:00Z</dcterms:created>
  <dcterms:modified xsi:type="dcterms:W3CDTF">2022-05-08T00:03:00Z</dcterms:modified>
</cp:coreProperties>
</file>