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0C48B" w14:textId="5A2DAE2D" w:rsidR="00297F73" w:rsidRDefault="008547B2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986788" wp14:editId="4F702C38">
            <wp:simplePos x="0" y="0"/>
            <wp:positionH relativeFrom="column">
              <wp:posOffset>-247650</wp:posOffset>
            </wp:positionH>
            <wp:positionV relativeFrom="paragraph">
              <wp:posOffset>453087</wp:posOffset>
            </wp:positionV>
            <wp:extent cx="7560945" cy="10681335"/>
            <wp:effectExtent l="0" t="0" r="0" b="0"/>
            <wp:wrapNone/>
            <wp:docPr id="1" name="Drawing 0" descr="image16515409324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51540932464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ecision Tree</w:t>
      </w:r>
    </w:p>
    <w:p w14:paraId="3EE0F2D2" w14:textId="7777777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3CD4F6" wp14:editId="71C2870E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1335"/>
            <wp:effectExtent l="0" t="0" r="0" b="0"/>
            <wp:wrapNone/>
            <wp:docPr id="2" name="Drawing 0" descr="image16515409325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51540932517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03289" w14:textId="7777777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C40BF0" wp14:editId="520AC6BC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1335"/>
            <wp:effectExtent l="0" t="0" r="0" b="0"/>
            <wp:wrapNone/>
            <wp:docPr id="3" name="Drawing 0" descr="image16515409325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51540932523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FA038" w14:textId="7777777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76FE41" wp14:editId="2A04C2EE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1335"/>
            <wp:effectExtent l="0" t="0" r="0" b="0"/>
            <wp:wrapNone/>
            <wp:docPr id="4" name="Drawing 0" descr="image1651540932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51540932528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22DC8" w14:textId="7777777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3B6EA99" wp14:editId="6B52BAA8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1335"/>
            <wp:effectExtent l="0" t="0" r="0" b="0"/>
            <wp:wrapNone/>
            <wp:docPr id="5" name="Drawing 0" descr="image16515409325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5154093253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3164B" w14:textId="7777777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CFBF62" wp14:editId="3FEDF249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1335"/>
            <wp:effectExtent l="0" t="0" r="0" b="0"/>
            <wp:wrapNone/>
            <wp:docPr id="6" name="Drawing 0" descr="image16515409325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5154093253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3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AFD69" w14:textId="79999C17" w:rsidR="00297F73" w:rsidRDefault="008547B2">
      <w:pPr>
        <w:pageBreakBefore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674B2A3" wp14:editId="65FEC740">
            <wp:simplePos x="0" y="0"/>
            <wp:positionH relativeFrom="column">
              <wp:posOffset>-223520</wp:posOffset>
            </wp:positionH>
            <wp:positionV relativeFrom="paragraph">
              <wp:posOffset>8145</wp:posOffset>
            </wp:positionV>
            <wp:extent cx="7560945" cy="10681335"/>
            <wp:effectExtent l="0" t="0" r="0" b="0"/>
            <wp:wrapNone/>
            <wp:docPr id="7" name="Drawing 0" descr="image16515409325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5154093254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32"/>
          <w:szCs w:val="32"/>
        </w:rPr>
        <w:t>K</w:t>
      </w:r>
      <w:r>
        <w:rPr>
          <w:b/>
          <w:bCs/>
          <w:sz w:val="32"/>
          <w:szCs w:val="32"/>
        </w:rPr>
        <w:t xml:space="preserve"> Nearest Neighbor</w:t>
      </w:r>
    </w:p>
    <w:sectPr w:rsidR="00297F73">
      <w:pgSz w:w="11900" w:h="16840"/>
      <w:pgMar w:top="0" w:right="375" w:bottom="270" w:left="3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F73"/>
    <w:rsid w:val="00297F73"/>
    <w:rsid w:val="0085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56CBB"/>
  <w15:docId w15:val="{7F530C48-258E-46B4-BD85-2805B64DD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준희 이</cp:lastModifiedBy>
  <cp:revision>2</cp:revision>
  <dcterms:created xsi:type="dcterms:W3CDTF">2022-05-03T01:24:00Z</dcterms:created>
  <dcterms:modified xsi:type="dcterms:W3CDTF">2022-05-03T01:24:00Z</dcterms:modified>
</cp:coreProperties>
</file>