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6714" w:rsidR="00FA68B3" w:rsidP="00766714" w:rsidRDefault="1C85D6EC" w14:paraId="585DE5A4" w14:textId="12F56BCA">
      <w:pPr>
        <w:jc w:val="center"/>
        <w:rPr>
          <w:b/>
          <w:bCs/>
        </w:rPr>
      </w:pPr>
      <w:r w:rsidRPr="00766714">
        <w:rPr>
          <w:b/>
          <w:bCs/>
        </w:rPr>
        <w:t>Work experienc</w:t>
      </w:r>
      <w:r w:rsidRPr="00766714" w:rsidR="33451E75">
        <w:rPr>
          <w:b/>
          <w:bCs/>
        </w:rPr>
        <w:t>e</w:t>
      </w:r>
      <w:r w:rsidR="00766714">
        <w:rPr>
          <w:b/>
          <w:bCs/>
        </w:rPr>
        <w:t xml:space="preserve"> ideas</w:t>
      </w:r>
    </w:p>
    <w:p w:rsidR="538E1CC3" w:rsidP="538E1CC3" w:rsidRDefault="538E1CC3" w14:paraId="7289F955" w14:textId="4AA930AC"/>
    <w:p w:rsidRPr="004661F2" w:rsidR="0D93F8F1" w:rsidP="538E1CC3" w:rsidRDefault="0D93F8F1" w14:paraId="6B61EDDE" w14:textId="7E81CBC2">
      <w:pPr>
        <w:rPr>
          <w:b/>
          <w:u w:val="single"/>
        </w:rPr>
      </w:pPr>
      <w:r w:rsidRPr="004661F2">
        <w:rPr>
          <w:b/>
          <w:u w:val="single"/>
        </w:rPr>
        <w:t>Day 1</w:t>
      </w:r>
      <w:r w:rsidRPr="004661F2" w:rsidR="00763218">
        <w:rPr>
          <w:b/>
          <w:u w:val="single"/>
        </w:rPr>
        <w:t>: Introduction</w:t>
      </w:r>
    </w:p>
    <w:p w:rsidR="68F031E6" w:rsidP="20EED372" w:rsidRDefault="0D93F8F1" w14:paraId="16F4F70C" w14:textId="5C732261">
      <w:pPr>
        <w:pStyle w:val="ListParagraph"/>
        <w:numPr>
          <w:ilvl w:val="0"/>
          <w:numId w:val="1"/>
        </w:numPr>
        <w:rPr>
          <w:b/>
          <w:bCs/>
        </w:rPr>
      </w:pPr>
      <w:r>
        <w:t>Introductions – name, background (</w:t>
      </w:r>
      <w:proofErr w:type="gramStart"/>
      <w:r>
        <w:t>e.g</w:t>
      </w:r>
      <w:r>
        <w:t>.</w:t>
      </w:r>
      <w:proofErr w:type="gramEnd"/>
      <w:r>
        <w:t xml:space="preserve"> subjects), reason for doing work experience</w:t>
      </w:r>
    </w:p>
    <w:p w:rsidR="00C874BD" w:rsidP="00C874BD" w:rsidRDefault="1E78EF88" w14:paraId="4C2BB901" w14:textId="5C209B37">
      <w:pPr>
        <w:pStyle w:val="ListParagraph"/>
        <w:numPr>
          <w:ilvl w:val="1"/>
          <w:numId w:val="1"/>
        </w:numPr>
      </w:pPr>
      <w:r>
        <w:t>From us too</w:t>
      </w:r>
    </w:p>
    <w:p w:rsidR="09E39076" w:rsidP="57BDA67F" w:rsidRDefault="09E39076" w14:paraId="0FB2AD53" w14:textId="732F178D">
      <w:pPr>
        <w:pStyle w:val="ListParagraph"/>
        <w:numPr>
          <w:ilvl w:val="1"/>
          <w:numId w:val="1"/>
        </w:numPr>
      </w:pPr>
      <w:r>
        <w:t xml:space="preserve">Get to know your </w:t>
      </w:r>
      <w:proofErr w:type="gramStart"/>
      <w:r>
        <w:t>colleagues</w:t>
      </w:r>
      <w:proofErr w:type="gramEnd"/>
      <w:r>
        <w:t xml:space="preserve"> session – perhaps ask them to</w:t>
      </w:r>
      <w:r>
        <w:t xml:space="preserve"> </w:t>
      </w:r>
      <w:r>
        <w:t>give a summary on each other?</w:t>
      </w:r>
    </w:p>
    <w:p w:rsidR="00344B73" w:rsidP="57BDA67F" w:rsidRDefault="00344B73" w14:paraId="756B84E4" w14:textId="691A7BD0">
      <w:pPr>
        <w:pStyle w:val="ListParagraph"/>
        <w:numPr>
          <w:ilvl w:val="1"/>
          <w:numId w:val="1"/>
        </w:numPr>
      </w:pPr>
      <w:r>
        <w:t>Ice breaker</w:t>
      </w:r>
    </w:p>
    <w:p w:rsidR="0D93F8F1" w:rsidP="0FCEB9B0" w:rsidRDefault="0D93F8F1" w14:paraId="179DF2EA" w14:textId="4784D2FD">
      <w:pPr>
        <w:pStyle w:val="ListParagraph"/>
        <w:numPr>
          <w:ilvl w:val="0"/>
          <w:numId w:val="1"/>
        </w:numPr>
      </w:pPr>
      <w:r>
        <w:t>Outline of timeline for the week</w:t>
      </w:r>
    </w:p>
    <w:p w:rsidR="4378F518" w:rsidP="4378F518" w:rsidRDefault="0D93F8F1" w14:paraId="0790FD29" w14:textId="5EFBB8F2">
      <w:pPr>
        <w:pStyle w:val="ListParagraph"/>
        <w:numPr>
          <w:ilvl w:val="0"/>
          <w:numId w:val="1"/>
        </w:numPr>
      </w:pPr>
      <w:r>
        <w:t xml:space="preserve">Expectations </w:t>
      </w:r>
      <w:proofErr w:type="gramStart"/>
      <w:r>
        <w:t>e.g.</w:t>
      </w:r>
      <w:proofErr w:type="gramEnd"/>
      <w:r>
        <w:t xml:space="preserve"> camera on, interactivity, give feedback – also what are their expectations? (interactivity</w:t>
      </w:r>
      <w:r w:rsidR="1933F925">
        <w:t>)</w:t>
      </w:r>
      <w:r w:rsidR="3C77500E">
        <w:t xml:space="preserve">, breaks, </w:t>
      </w:r>
      <w:r w:rsidR="6E79E773">
        <w:t>punctuality</w:t>
      </w:r>
      <w:r w:rsidR="3C77500E">
        <w:t xml:space="preserve"> </w:t>
      </w:r>
    </w:p>
    <w:p w:rsidR="7E97D570" w:rsidP="7E97D570" w:rsidRDefault="2DF8D634" w14:paraId="7238FAD9" w14:textId="6B2EFCFB">
      <w:pPr>
        <w:pStyle w:val="ListParagraph"/>
        <w:numPr>
          <w:ilvl w:val="0"/>
          <w:numId w:val="1"/>
        </w:numPr>
      </w:pPr>
      <w:r>
        <w:t>Intro to data?</w:t>
      </w:r>
    </w:p>
    <w:p w:rsidR="3C9FC887" w:rsidP="4BC856F6" w:rsidRDefault="3C9FC887" w14:paraId="062A7BCE" w14:textId="671C3EA1">
      <w:pPr>
        <w:pStyle w:val="ListParagraph"/>
        <w:numPr>
          <w:ilvl w:val="0"/>
          <w:numId w:val="1"/>
        </w:numPr>
      </w:pPr>
      <w:r>
        <w:t>Intro to I&amp;D</w:t>
      </w:r>
    </w:p>
    <w:p w:rsidR="3C9FC887" w:rsidP="194437DD" w:rsidRDefault="3C9FC887" w14:paraId="73FB6E5F" w14:textId="2D141C82">
      <w:pPr>
        <w:pStyle w:val="ListParagraph"/>
        <w:numPr>
          <w:ilvl w:val="0"/>
          <w:numId w:val="1"/>
        </w:numPr>
        <w:rPr/>
      </w:pPr>
      <w:r w:rsidR="3C9FC887">
        <w:rPr/>
        <w:t>Intro to Capgemini</w:t>
      </w:r>
      <w:r w:rsidR="45529052">
        <w:rPr/>
        <w:t xml:space="preserve"> – what we do, values (what do these mean to the students/favourite one)</w:t>
      </w:r>
    </w:p>
    <w:p w:rsidRPr="005F505A" w:rsidR="00C874BD" w:rsidP="194437DD" w:rsidRDefault="00C874BD" w14:paraId="2205E3EB" w14:textId="424CB162">
      <w:pPr>
        <w:pStyle w:val="ListParagraph"/>
        <w:numPr>
          <w:ilvl w:val="0"/>
          <w:numId w:val="1"/>
        </w:numPr>
      </w:pPr>
      <w:r w:rsidRPr="005F505A">
        <w:t>What we want them to take away from the work experience/ objective of the week</w:t>
      </w:r>
    </w:p>
    <w:p w:rsidR="02F871D9" w:rsidP="59295135" w:rsidRDefault="02F871D9" w14:paraId="58B0D778" w14:textId="066A1E69">
      <w:pPr>
        <w:pStyle w:val="ListParagraph"/>
        <w:numPr>
          <w:ilvl w:val="0"/>
          <w:numId w:val="1"/>
        </w:numPr>
      </w:pPr>
      <w:r>
        <w:t>Quiz</w:t>
      </w:r>
    </w:p>
    <w:p w:rsidR="30732C08" w:rsidP="120BA8D2" w:rsidRDefault="30732C08" w14:paraId="53482992" w14:textId="36DA32A9">
      <w:pPr>
        <w:pStyle w:val="ListParagraph"/>
        <w:numPr>
          <w:ilvl w:val="0"/>
          <w:numId w:val="1"/>
        </w:numPr>
      </w:pPr>
      <w:r>
        <w:t>First day should help the students get to know each other as much as possible so the rest of the week is more interactive and enjoyable</w:t>
      </w:r>
    </w:p>
    <w:p w:rsidR="345BB87A" w:rsidP="00F47369" w:rsidRDefault="41D153E4" w14:paraId="6B9AF7D9" w14:textId="2FE60D50">
      <w:pPr>
        <w:pStyle w:val="ListParagraph"/>
        <w:numPr>
          <w:ilvl w:val="0"/>
          <w:numId w:val="1"/>
        </w:numPr>
        <w:rPr/>
      </w:pPr>
      <w:r w:rsidR="41D153E4">
        <w:rPr/>
        <w:t>Quiz for students to assess themselves and technical understanding for example</w:t>
      </w:r>
    </w:p>
    <w:p w:rsidR="1FAEFE85" w:rsidP="321B4AAB" w:rsidRDefault="1FAEFE85" w14:paraId="08F5CD0B" w14:textId="4EC6DE34">
      <w:pPr>
        <w:pStyle w:val="ListParagraph"/>
        <w:numPr>
          <w:ilvl w:val="0"/>
          <w:numId w:val="1"/>
        </w:numPr>
        <w:rPr/>
      </w:pPr>
      <w:r w:rsidR="1FAEFE85">
        <w:rPr/>
        <w:t>Team-</w:t>
      </w:r>
      <w:r w:rsidR="1FAEFE85">
        <w:rPr/>
        <w:t>building</w:t>
      </w:r>
      <w:r w:rsidR="1FAEFE85">
        <w:rPr/>
        <w:t xml:space="preserve"> activity</w:t>
      </w:r>
    </w:p>
    <w:p w:rsidRPr="004661F2" w:rsidR="00935B77" w:rsidP="6DAE3A4D" w:rsidRDefault="0D93F8F1" w14:paraId="699E4F1B" w14:textId="4C1B8997">
      <w:pPr>
        <w:rPr>
          <w:b/>
          <w:u w:val="single"/>
        </w:rPr>
      </w:pPr>
      <w:r w:rsidRPr="004661F2">
        <w:rPr>
          <w:b/>
          <w:u w:val="single"/>
        </w:rPr>
        <w:t>Day 2</w:t>
      </w:r>
      <w:r w:rsidRPr="004661F2" w:rsidR="00763218">
        <w:rPr>
          <w:b/>
          <w:u w:val="single"/>
        </w:rPr>
        <w:t xml:space="preserve"> </w:t>
      </w:r>
      <w:r w:rsidRPr="004661F2" w:rsidR="00410B5B">
        <w:rPr>
          <w:b/>
          <w:u w:val="single"/>
        </w:rPr>
        <w:t>–</w:t>
      </w:r>
      <w:r w:rsidRPr="004661F2" w:rsidR="00763218">
        <w:rPr>
          <w:b/>
          <w:u w:val="single"/>
        </w:rPr>
        <w:t xml:space="preserve"> 4</w:t>
      </w:r>
    </w:p>
    <w:p w:rsidRPr="00935B77" w:rsidR="00935B77" w:rsidP="00935B77" w:rsidRDefault="00935B77" w14:paraId="0953C077" w14:textId="370769C3">
      <w:pPr>
        <w:pStyle w:val="ListParagraph"/>
        <w:numPr>
          <w:ilvl w:val="0"/>
          <w:numId w:val="6"/>
        </w:numPr>
      </w:pPr>
      <w:r>
        <w:t>Outline the agenda for each day at the start of each day</w:t>
      </w:r>
    </w:p>
    <w:p w:rsidRPr="00F47369" w:rsidR="00410B5B" w:rsidP="00410B5B" w:rsidRDefault="00410B5B" w14:paraId="39D59374" w14:textId="04BE085E">
      <w:pPr>
        <w:pStyle w:val="ListParagraph"/>
        <w:numPr>
          <w:ilvl w:val="0"/>
          <w:numId w:val="6"/>
        </w:numPr>
        <w:rPr>
          <w:b/>
        </w:rPr>
      </w:pPr>
      <w:r>
        <w:rPr>
          <w:bCs/>
        </w:rPr>
        <w:t>Technical elements</w:t>
      </w:r>
    </w:p>
    <w:p w:rsidRPr="00F47369" w:rsidR="00F47369" w:rsidP="00F47369" w:rsidRDefault="00F47369" w14:paraId="531576E9" w14:textId="0715C015">
      <w:pPr>
        <w:pStyle w:val="ListParagraph"/>
        <w:numPr>
          <w:ilvl w:val="1"/>
          <w:numId w:val="6"/>
        </w:numPr>
        <w:rPr>
          <w:b/>
        </w:rPr>
      </w:pPr>
      <w:r w:rsidRPr="00F47369">
        <w:t xml:space="preserve">Topic ideas from bootcamp? </w:t>
      </w:r>
      <w:r w:rsidRPr="00F47369">
        <w:rPr>
          <w:b/>
          <w:bCs/>
        </w:rPr>
        <w:t>ChatGPT</w:t>
      </w:r>
    </w:p>
    <w:p w:rsidRPr="0001211C" w:rsidR="00F47369" w:rsidP="00F47369" w:rsidRDefault="00F47369" w14:paraId="5D407CAA" w14:textId="11EDD95D">
      <w:pPr>
        <w:pStyle w:val="ListParagraph"/>
        <w:numPr>
          <w:ilvl w:val="1"/>
          <w:numId w:val="6"/>
        </w:numPr>
        <w:rPr>
          <w:b/>
        </w:rPr>
      </w:pPr>
      <w:r>
        <w:rPr>
          <w:bCs/>
        </w:rPr>
        <w:t>Data visualization (Table</w:t>
      </w:r>
      <w:r w:rsidR="0001211C">
        <w:rPr>
          <w:bCs/>
        </w:rPr>
        <w:t>au)</w:t>
      </w:r>
    </w:p>
    <w:p w:rsidRPr="0001211C" w:rsidR="0001211C" w:rsidP="00F47369" w:rsidRDefault="0001211C" w14:paraId="7DCA7E69" w14:textId="00E57C4C">
      <w:pPr>
        <w:pStyle w:val="ListParagraph"/>
        <w:numPr>
          <w:ilvl w:val="1"/>
          <w:numId w:val="6"/>
        </w:numPr>
        <w:rPr>
          <w:b/>
        </w:rPr>
      </w:pPr>
      <w:r>
        <w:rPr>
          <w:bCs/>
        </w:rPr>
        <w:t>Big Data</w:t>
      </w:r>
    </w:p>
    <w:p w:rsidRPr="0001211C" w:rsidR="0001211C" w:rsidP="0001211C" w:rsidRDefault="0001211C" w14:paraId="1A5C2EEF" w14:textId="3726D87E">
      <w:pPr>
        <w:pStyle w:val="ListParagraph"/>
        <w:numPr>
          <w:ilvl w:val="1"/>
          <w:numId w:val="6"/>
        </w:numPr>
        <w:rPr>
          <w:b/>
        </w:rPr>
      </w:pPr>
      <w:r w:rsidR="0001211C">
        <w:rPr/>
        <w:t>Machine learning demo?</w:t>
      </w:r>
    </w:p>
    <w:p w:rsidR="1830884A" w:rsidP="5B56BCD7" w:rsidRDefault="1830884A" w14:paraId="3E8B6937" w14:textId="6B6B4316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830884A">
        <w:rPr>
          <w:b w:val="0"/>
          <w:bCs w:val="0"/>
        </w:rPr>
        <w:t>Employability workshop</w:t>
      </w:r>
    </w:p>
    <w:p w:rsidR="1830884A" w:rsidP="5B56BCD7" w:rsidRDefault="1830884A" w14:paraId="5BBEC48E" w14:textId="56BCD964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1830884A">
        <w:rPr>
          <w:b w:val="0"/>
          <w:bCs w:val="0"/>
        </w:rPr>
        <w:t>Tips</w:t>
      </w:r>
    </w:p>
    <w:p w:rsidR="1830884A" w:rsidP="5B56BCD7" w:rsidRDefault="1830884A" w14:paraId="42C498A4" w14:textId="17367F5D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1830884A">
        <w:rPr>
          <w:b w:val="0"/>
          <w:bCs w:val="0"/>
        </w:rPr>
        <w:t xml:space="preserve">LinkedIn, networking, useful websites </w:t>
      </w:r>
      <w:r w:rsidR="1830884A">
        <w:rPr>
          <w:b w:val="0"/>
          <w:bCs w:val="0"/>
        </w:rPr>
        <w:t>e.g.</w:t>
      </w:r>
      <w:r w:rsidR="1830884A">
        <w:rPr>
          <w:b w:val="0"/>
          <w:bCs w:val="0"/>
        </w:rPr>
        <w:t xml:space="preserve"> </w:t>
      </w:r>
      <w:hyperlink r:id="R321b2cf95a994d12">
        <w:r w:rsidRPr="5B56BCD7" w:rsidR="1830884A">
          <w:rPr>
            <w:rStyle w:val="Hyperlink"/>
            <w:b w:val="0"/>
            <w:bCs w:val="0"/>
          </w:rPr>
          <w:t>https://www.prospects.ac.uk/</w:t>
        </w:r>
      </w:hyperlink>
      <w:r w:rsidR="1830884A">
        <w:rPr>
          <w:b w:val="0"/>
          <w:bCs w:val="0"/>
        </w:rPr>
        <w:t xml:space="preserve"> </w:t>
      </w:r>
    </w:p>
    <w:p w:rsidR="4270DABA" w:rsidP="5B56BCD7" w:rsidRDefault="4270DABA" w14:paraId="42CF8AEF" w14:textId="69A8D60C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4270DABA">
        <w:rPr>
          <w:b w:val="0"/>
          <w:bCs w:val="0"/>
        </w:rPr>
        <w:t xml:space="preserve">Talk from someone with interesting career – </w:t>
      </w:r>
      <w:r w:rsidR="4270DABA">
        <w:rPr>
          <w:b w:val="0"/>
          <w:bCs w:val="0"/>
        </w:rPr>
        <w:t>e.g.</w:t>
      </w:r>
      <w:r w:rsidR="4270DABA">
        <w:rPr>
          <w:b w:val="0"/>
          <w:bCs w:val="0"/>
        </w:rPr>
        <w:t xml:space="preserve"> </w:t>
      </w:r>
      <w:r w:rsidR="4270DABA">
        <w:rPr>
          <w:b w:val="0"/>
          <w:bCs w:val="0"/>
        </w:rPr>
        <w:t>didn’t</w:t>
      </w:r>
      <w:r w:rsidR="4270DABA">
        <w:rPr>
          <w:b w:val="0"/>
          <w:bCs w:val="0"/>
        </w:rPr>
        <w:t xml:space="preserve"> know what they wanted to do, did something different, career change and now work at Cap</w:t>
      </w:r>
    </w:p>
    <w:p w:rsidR="22CE8B1B" w:rsidP="321B4AAB" w:rsidRDefault="22CE8B1B" w14:paraId="7A10C79A" w14:textId="1331F996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22CE8B1B">
        <w:rPr>
          <w:b w:val="0"/>
          <w:bCs w:val="0"/>
        </w:rPr>
        <w:t xml:space="preserve">Tips when applying for roles </w:t>
      </w:r>
      <w:r w:rsidR="22CE8B1B">
        <w:rPr>
          <w:b w:val="0"/>
          <w:bCs w:val="0"/>
        </w:rPr>
        <w:t>e.g.</w:t>
      </w:r>
      <w:r w:rsidR="22CE8B1B">
        <w:rPr>
          <w:b w:val="0"/>
          <w:bCs w:val="0"/>
        </w:rPr>
        <w:t xml:space="preserve"> focus on a few companies, do research, fit your experience to the role/company</w:t>
      </w:r>
      <w:r w:rsidR="0A5D6187">
        <w:rPr>
          <w:b w:val="0"/>
          <w:bCs w:val="0"/>
        </w:rPr>
        <w:t>, ask questions in interviews</w:t>
      </w:r>
    </w:p>
    <w:p w:rsidR="255A1F81" w:rsidP="62BBBC46" w:rsidRDefault="255A1F81" w14:paraId="58FC93B8" w14:textId="673D468D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255A1F81">
        <w:rPr>
          <w:b w:val="0"/>
          <w:bCs w:val="0"/>
        </w:rPr>
        <w:t xml:space="preserve">CV tips? - tailor your </w:t>
      </w:r>
      <w:r w:rsidR="255A1F81">
        <w:rPr>
          <w:b w:val="0"/>
          <w:bCs w:val="0"/>
        </w:rPr>
        <w:t>experuence</w:t>
      </w:r>
      <w:r w:rsidR="255A1F81">
        <w:rPr>
          <w:b w:val="0"/>
          <w:bCs w:val="0"/>
        </w:rPr>
        <w:t xml:space="preserve"> to the role</w:t>
      </w:r>
    </w:p>
    <w:p w:rsidR="3CEC7133" w:rsidP="10F50D8C" w:rsidRDefault="3CEC7133" w14:paraId="6F95BF82" w14:textId="6065085C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3CEC7133">
        <w:rPr>
          <w:b w:val="0"/>
          <w:bCs w:val="0"/>
        </w:rPr>
        <w:t xml:space="preserve">Applications and interviews – remember </w:t>
      </w:r>
      <w:r w:rsidR="3CEC7133">
        <w:rPr>
          <w:b w:val="0"/>
          <w:bCs w:val="0"/>
        </w:rPr>
        <w:t>it’s</w:t>
      </w:r>
      <w:r w:rsidR="3CEC7133">
        <w:rPr>
          <w:b w:val="0"/>
          <w:bCs w:val="0"/>
        </w:rPr>
        <w:t xml:space="preserve"> as much for the company to decide if you are the right fit for them as for you to decide if </w:t>
      </w:r>
      <w:r w:rsidR="3CEC7133">
        <w:rPr>
          <w:b w:val="0"/>
          <w:bCs w:val="0"/>
        </w:rPr>
        <w:t>they’re</w:t>
      </w:r>
      <w:r w:rsidR="3CEC7133">
        <w:rPr>
          <w:b w:val="0"/>
          <w:bCs w:val="0"/>
        </w:rPr>
        <w:t xml:space="preserve"> the right fit for you</w:t>
      </w:r>
    </w:p>
    <w:p w:rsidR="7F3878C8" w:rsidP="62BBBC46" w:rsidRDefault="7F3878C8" w14:paraId="3576360E" w14:textId="0FC1BB29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7F3878C8">
        <w:rPr>
          <w:b w:val="0"/>
          <w:bCs w:val="0"/>
        </w:rPr>
        <w:t xml:space="preserve">Group tasks </w:t>
      </w:r>
      <w:r w:rsidR="7F3878C8">
        <w:rPr>
          <w:b w:val="0"/>
          <w:bCs w:val="0"/>
        </w:rPr>
        <w:t>e.g.</w:t>
      </w:r>
      <w:r w:rsidR="7F3878C8">
        <w:rPr>
          <w:b w:val="0"/>
          <w:bCs w:val="0"/>
        </w:rPr>
        <w:t xml:space="preserve"> how can Capgemini improve its recruitment of … </w:t>
      </w:r>
      <w:r w:rsidR="7F3878C8">
        <w:rPr>
          <w:b w:val="0"/>
          <w:bCs w:val="0"/>
        </w:rPr>
        <w:t>grads</w:t>
      </w:r>
      <w:r w:rsidR="7F3878C8">
        <w:rPr>
          <w:b w:val="0"/>
          <w:bCs w:val="0"/>
        </w:rPr>
        <w:t xml:space="preserve">, apprentices, </w:t>
      </w:r>
      <w:r w:rsidR="3776C796">
        <w:rPr>
          <w:b w:val="0"/>
          <w:bCs w:val="0"/>
        </w:rPr>
        <w:t xml:space="preserve">use of social media etc. </w:t>
      </w:r>
      <w:r w:rsidR="3776C796">
        <w:rPr>
          <w:b w:val="0"/>
          <w:bCs w:val="0"/>
        </w:rPr>
        <w:t>Similar to</w:t>
      </w:r>
      <w:r w:rsidR="3776C796">
        <w:rPr>
          <w:b w:val="0"/>
          <w:bCs w:val="0"/>
        </w:rPr>
        <w:t xml:space="preserve"> what we were given in induction week – split cohort into groups and assign them an area for them to </w:t>
      </w:r>
      <w:r w:rsidR="3776C796">
        <w:rPr>
          <w:b w:val="0"/>
          <w:bCs w:val="0"/>
        </w:rPr>
        <w:t>come up with</w:t>
      </w:r>
      <w:r w:rsidR="3776C796">
        <w:rPr>
          <w:b w:val="0"/>
          <w:bCs w:val="0"/>
        </w:rPr>
        <w:t xml:space="preserve"> </w:t>
      </w:r>
      <w:r w:rsidR="3776C796">
        <w:rPr>
          <w:b w:val="0"/>
          <w:bCs w:val="0"/>
        </w:rPr>
        <w:t>solutions and</w:t>
      </w:r>
      <w:r w:rsidR="3776C796">
        <w:rPr>
          <w:b w:val="0"/>
          <w:bCs w:val="0"/>
        </w:rPr>
        <w:t xml:space="preserve"> present. Encourage the</w:t>
      </w:r>
      <w:r w:rsidR="0264A76E">
        <w:rPr>
          <w:b w:val="0"/>
          <w:bCs w:val="0"/>
        </w:rPr>
        <w:t>m to ask the other groups questions</w:t>
      </w:r>
    </w:p>
    <w:p w:rsidR="05333DBD" w:rsidP="01B32D3C" w:rsidRDefault="05333DBD" w14:paraId="0DE46FA7" w14:textId="4F3094DA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05333DBD">
        <w:rPr>
          <w:b w:val="0"/>
          <w:bCs w:val="0"/>
        </w:rPr>
        <w:t xml:space="preserve">The content of these days will also be dependent on specific topic speakers </w:t>
      </w:r>
      <w:r w:rsidR="3D0C0263">
        <w:rPr>
          <w:b w:val="0"/>
          <w:bCs w:val="0"/>
        </w:rPr>
        <w:t xml:space="preserve">including DevOps and Climate Fresk as </w:t>
      </w:r>
      <w:r w:rsidR="3D0C0263">
        <w:rPr>
          <w:b w:val="0"/>
          <w:bCs w:val="0"/>
        </w:rPr>
        <w:t>indicated</w:t>
      </w:r>
      <w:r w:rsidR="3D0C0263">
        <w:rPr>
          <w:b w:val="0"/>
          <w:bCs w:val="0"/>
        </w:rPr>
        <w:t xml:space="preserve"> in the 2023 plan</w:t>
      </w:r>
    </w:p>
    <w:p w:rsidRPr="004661F2" w:rsidR="0D93F8F1" w:rsidP="1D0737BC" w:rsidRDefault="0D93F8F1" w14:paraId="3AA61C38" w14:textId="04127E3A">
      <w:pPr>
        <w:rPr>
          <w:b/>
          <w:bCs/>
          <w:u w:val="single"/>
        </w:rPr>
      </w:pPr>
      <w:r w:rsidRPr="004661F2">
        <w:rPr>
          <w:b/>
          <w:u w:val="single"/>
        </w:rPr>
        <w:t>Day 5</w:t>
      </w:r>
    </w:p>
    <w:p w:rsidR="0D93F8F1" w:rsidP="27D0A0DF" w:rsidRDefault="0D93F8F1" w14:paraId="08875E0D" w14:textId="767CF71F">
      <w:pPr>
        <w:pStyle w:val="ListParagraph"/>
        <w:numPr>
          <w:ilvl w:val="0"/>
          <w:numId w:val="2"/>
        </w:numPr>
      </w:pPr>
      <w:r>
        <w:t xml:space="preserve">Feedback </w:t>
      </w:r>
    </w:p>
    <w:p w:rsidR="00FA68B3" w:rsidP="3BE2CCFC" w:rsidRDefault="0D93F8F1" w14:paraId="1E85009E" w14:textId="10D542EC">
      <w:pPr>
        <w:pStyle w:val="ListParagraph"/>
        <w:numPr>
          <w:ilvl w:val="0"/>
          <w:numId w:val="2"/>
        </w:numPr>
      </w:pPr>
      <w:r>
        <w:t>What they’ve enjoyed, what they’ve learnt, what could we improve</w:t>
      </w:r>
    </w:p>
    <w:p w:rsidR="71CD95AB" w:rsidP="6AFE3F58" w:rsidRDefault="32F8F65D" w14:paraId="69AD7C79" w14:textId="29E3C3DA">
      <w:pPr>
        <w:pStyle w:val="ListParagraph"/>
        <w:numPr>
          <w:ilvl w:val="0"/>
          <w:numId w:val="2"/>
        </w:numPr>
        <w:rPr/>
      </w:pPr>
      <w:r w:rsidR="32F8F65D">
        <w:rPr/>
        <w:t xml:space="preserve">Awards </w:t>
      </w:r>
      <w:r w:rsidR="32F8F65D">
        <w:rPr/>
        <w:t>e.g.</w:t>
      </w:r>
      <w:r w:rsidR="32F8F65D">
        <w:rPr/>
        <w:t xml:space="preserve"> for most interactive, most improved etc</w:t>
      </w:r>
    </w:p>
    <w:p w:rsidRPr="00EA0D8B" w:rsidR="005B5271" w:rsidP="00485A46" w:rsidRDefault="005B5271" w14:paraId="15850EAE" w14:textId="77777777">
      <w:pPr>
        <w:ind w:left="360"/>
      </w:pPr>
    </w:p>
    <w:sectPr w:rsidRPr="00EA0D8B" w:rsidR="005B527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006"/>
    <w:multiLevelType w:val="hybridMultilevel"/>
    <w:tmpl w:val="9B0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6CD1A8"/>
    <w:multiLevelType w:val="hybridMultilevel"/>
    <w:tmpl w:val="FFFFFFFF"/>
    <w:lvl w:ilvl="0" w:tplc="4B4644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F68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7E8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C5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FCE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02E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C4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65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68A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4E3C59"/>
    <w:multiLevelType w:val="hybridMultilevel"/>
    <w:tmpl w:val="E82C65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318DDE2"/>
    <w:multiLevelType w:val="hybridMultilevel"/>
    <w:tmpl w:val="FFFFFFFF"/>
    <w:lvl w:ilvl="0" w:tplc="5C1E4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A289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025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9A7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28D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34AB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046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8B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A0E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3ABAED"/>
    <w:multiLevelType w:val="hybridMultilevel"/>
    <w:tmpl w:val="FFFFFFFF"/>
    <w:lvl w:ilvl="0" w:tplc="8CD8A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EA93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2C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E4F7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0C4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052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5E3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8CB1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BAD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49519F"/>
    <w:multiLevelType w:val="hybridMultilevel"/>
    <w:tmpl w:val="B93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796394">
    <w:abstractNumId w:val="3"/>
  </w:num>
  <w:num w:numId="2" w16cid:durableId="883366576">
    <w:abstractNumId w:val="1"/>
  </w:num>
  <w:num w:numId="3" w16cid:durableId="1694308920">
    <w:abstractNumId w:val="0"/>
  </w:num>
  <w:num w:numId="4" w16cid:durableId="1163660263">
    <w:abstractNumId w:val="4"/>
  </w:num>
  <w:num w:numId="5" w16cid:durableId="790973022">
    <w:abstractNumId w:val="2"/>
  </w:num>
  <w:num w:numId="6" w16cid:durableId="1617831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962"/>
    <w:rsid w:val="000021CF"/>
    <w:rsid w:val="0000E893"/>
    <w:rsid w:val="000109AB"/>
    <w:rsid w:val="000114EA"/>
    <w:rsid w:val="0001211C"/>
    <w:rsid w:val="00050990"/>
    <w:rsid w:val="000539A9"/>
    <w:rsid w:val="00066D9E"/>
    <w:rsid w:val="00071BAC"/>
    <w:rsid w:val="00073EE4"/>
    <w:rsid w:val="0008229F"/>
    <w:rsid w:val="00091C4C"/>
    <w:rsid w:val="000A63BB"/>
    <w:rsid w:val="000B7A0A"/>
    <w:rsid w:val="000D03F0"/>
    <w:rsid w:val="000E53E5"/>
    <w:rsid w:val="001003D1"/>
    <w:rsid w:val="0010221A"/>
    <w:rsid w:val="001279BC"/>
    <w:rsid w:val="00127BD7"/>
    <w:rsid w:val="001450CD"/>
    <w:rsid w:val="00151B3A"/>
    <w:rsid w:val="001533FA"/>
    <w:rsid w:val="001643A4"/>
    <w:rsid w:val="00166BD2"/>
    <w:rsid w:val="00171D25"/>
    <w:rsid w:val="00183E5A"/>
    <w:rsid w:val="001A17DC"/>
    <w:rsid w:val="001A513E"/>
    <w:rsid w:val="001A5933"/>
    <w:rsid w:val="001E4B78"/>
    <w:rsid w:val="001F2573"/>
    <w:rsid w:val="00204FF5"/>
    <w:rsid w:val="00207215"/>
    <w:rsid w:val="00217464"/>
    <w:rsid w:val="002342D7"/>
    <w:rsid w:val="00243194"/>
    <w:rsid w:val="002534A6"/>
    <w:rsid w:val="00255886"/>
    <w:rsid w:val="00261779"/>
    <w:rsid w:val="00265A10"/>
    <w:rsid w:val="00266D79"/>
    <w:rsid w:val="00284379"/>
    <w:rsid w:val="002A1BB3"/>
    <w:rsid w:val="002A6D9E"/>
    <w:rsid w:val="002B367A"/>
    <w:rsid w:val="002B6B75"/>
    <w:rsid w:val="002E6366"/>
    <w:rsid w:val="002F30A6"/>
    <w:rsid w:val="00307CA8"/>
    <w:rsid w:val="003111BF"/>
    <w:rsid w:val="00320AC7"/>
    <w:rsid w:val="00322640"/>
    <w:rsid w:val="0033046C"/>
    <w:rsid w:val="00340A25"/>
    <w:rsid w:val="00344B73"/>
    <w:rsid w:val="00346A8E"/>
    <w:rsid w:val="00352DFB"/>
    <w:rsid w:val="003537D2"/>
    <w:rsid w:val="003922B3"/>
    <w:rsid w:val="003A2CF8"/>
    <w:rsid w:val="003A7820"/>
    <w:rsid w:val="003B00BD"/>
    <w:rsid w:val="003B08C9"/>
    <w:rsid w:val="003B09D1"/>
    <w:rsid w:val="003B12F9"/>
    <w:rsid w:val="003D069B"/>
    <w:rsid w:val="003F1D7A"/>
    <w:rsid w:val="00410B5B"/>
    <w:rsid w:val="00423E4D"/>
    <w:rsid w:val="004661F2"/>
    <w:rsid w:val="00485777"/>
    <w:rsid w:val="00485A46"/>
    <w:rsid w:val="0049199F"/>
    <w:rsid w:val="00491E1C"/>
    <w:rsid w:val="004A7908"/>
    <w:rsid w:val="004B51EE"/>
    <w:rsid w:val="004B73F0"/>
    <w:rsid w:val="004C2A41"/>
    <w:rsid w:val="004D7783"/>
    <w:rsid w:val="004E6376"/>
    <w:rsid w:val="004F0419"/>
    <w:rsid w:val="00506FB4"/>
    <w:rsid w:val="00510177"/>
    <w:rsid w:val="00515DCF"/>
    <w:rsid w:val="00520DAC"/>
    <w:rsid w:val="00521520"/>
    <w:rsid w:val="00523CCA"/>
    <w:rsid w:val="005372A2"/>
    <w:rsid w:val="005501A7"/>
    <w:rsid w:val="00555FAA"/>
    <w:rsid w:val="0056392B"/>
    <w:rsid w:val="00580722"/>
    <w:rsid w:val="0058638D"/>
    <w:rsid w:val="00593C61"/>
    <w:rsid w:val="005B0759"/>
    <w:rsid w:val="005B5271"/>
    <w:rsid w:val="005D4D5E"/>
    <w:rsid w:val="005D55CD"/>
    <w:rsid w:val="005E7ADE"/>
    <w:rsid w:val="005F505A"/>
    <w:rsid w:val="00601803"/>
    <w:rsid w:val="00603ED0"/>
    <w:rsid w:val="006041E4"/>
    <w:rsid w:val="00665BFA"/>
    <w:rsid w:val="006864F5"/>
    <w:rsid w:val="006A01CF"/>
    <w:rsid w:val="006C7E91"/>
    <w:rsid w:val="006D3E28"/>
    <w:rsid w:val="00706F27"/>
    <w:rsid w:val="0071674B"/>
    <w:rsid w:val="00724BAB"/>
    <w:rsid w:val="007326C3"/>
    <w:rsid w:val="0075716A"/>
    <w:rsid w:val="00763218"/>
    <w:rsid w:val="00766714"/>
    <w:rsid w:val="00783206"/>
    <w:rsid w:val="0079564F"/>
    <w:rsid w:val="007A3976"/>
    <w:rsid w:val="007B072C"/>
    <w:rsid w:val="007B3D81"/>
    <w:rsid w:val="007B5423"/>
    <w:rsid w:val="007C3A50"/>
    <w:rsid w:val="007E1A27"/>
    <w:rsid w:val="007E7002"/>
    <w:rsid w:val="007F3C91"/>
    <w:rsid w:val="00814346"/>
    <w:rsid w:val="008147B6"/>
    <w:rsid w:val="00814888"/>
    <w:rsid w:val="00850ED7"/>
    <w:rsid w:val="008556A4"/>
    <w:rsid w:val="00867278"/>
    <w:rsid w:val="00895D18"/>
    <w:rsid w:val="008A2134"/>
    <w:rsid w:val="008B2A1C"/>
    <w:rsid w:val="008C6E46"/>
    <w:rsid w:val="008E5077"/>
    <w:rsid w:val="00935B77"/>
    <w:rsid w:val="009403CD"/>
    <w:rsid w:val="00943BAE"/>
    <w:rsid w:val="00950C6F"/>
    <w:rsid w:val="0095268C"/>
    <w:rsid w:val="00976EB0"/>
    <w:rsid w:val="00991343"/>
    <w:rsid w:val="0099362B"/>
    <w:rsid w:val="009B18B6"/>
    <w:rsid w:val="009BDFCA"/>
    <w:rsid w:val="009C4058"/>
    <w:rsid w:val="009F387C"/>
    <w:rsid w:val="00A14146"/>
    <w:rsid w:val="00A170FD"/>
    <w:rsid w:val="00A42AED"/>
    <w:rsid w:val="00A535F5"/>
    <w:rsid w:val="00A61FB3"/>
    <w:rsid w:val="00A70BF8"/>
    <w:rsid w:val="00A70D0F"/>
    <w:rsid w:val="00A76F12"/>
    <w:rsid w:val="00A92581"/>
    <w:rsid w:val="00A93700"/>
    <w:rsid w:val="00A94E3B"/>
    <w:rsid w:val="00A97B33"/>
    <w:rsid w:val="00AB5C30"/>
    <w:rsid w:val="00AB72EB"/>
    <w:rsid w:val="00AC28F0"/>
    <w:rsid w:val="00AD6631"/>
    <w:rsid w:val="00AE3877"/>
    <w:rsid w:val="00AE6592"/>
    <w:rsid w:val="00AF23A3"/>
    <w:rsid w:val="00B041C8"/>
    <w:rsid w:val="00B3112C"/>
    <w:rsid w:val="00B375C2"/>
    <w:rsid w:val="00B5234B"/>
    <w:rsid w:val="00B56452"/>
    <w:rsid w:val="00B62B55"/>
    <w:rsid w:val="00B758FE"/>
    <w:rsid w:val="00B85B4B"/>
    <w:rsid w:val="00B87D4D"/>
    <w:rsid w:val="00BA4935"/>
    <w:rsid w:val="00BC2916"/>
    <w:rsid w:val="00BD078F"/>
    <w:rsid w:val="00BF5D80"/>
    <w:rsid w:val="00C25326"/>
    <w:rsid w:val="00C255B9"/>
    <w:rsid w:val="00C5695C"/>
    <w:rsid w:val="00C56A31"/>
    <w:rsid w:val="00C56E15"/>
    <w:rsid w:val="00C57AE6"/>
    <w:rsid w:val="00C8730E"/>
    <w:rsid w:val="00C874BD"/>
    <w:rsid w:val="00CB2CF2"/>
    <w:rsid w:val="00CC4762"/>
    <w:rsid w:val="00CC5323"/>
    <w:rsid w:val="00CC5F79"/>
    <w:rsid w:val="00D20310"/>
    <w:rsid w:val="00D2116C"/>
    <w:rsid w:val="00D237DA"/>
    <w:rsid w:val="00D433B3"/>
    <w:rsid w:val="00D633CF"/>
    <w:rsid w:val="00D773C3"/>
    <w:rsid w:val="00D94D90"/>
    <w:rsid w:val="00DB1FC4"/>
    <w:rsid w:val="00DB3040"/>
    <w:rsid w:val="00DB6D52"/>
    <w:rsid w:val="00DD44D8"/>
    <w:rsid w:val="00DD59D8"/>
    <w:rsid w:val="00DD6C70"/>
    <w:rsid w:val="00DE04E4"/>
    <w:rsid w:val="00DE0974"/>
    <w:rsid w:val="00DE62A3"/>
    <w:rsid w:val="00DE75EB"/>
    <w:rsid w:val="00E2276F"/>
    <w:rsid w:val="00E4619D"/>
    <w:rsid w:val="00E63856"/>
    <w:rsid w:val="00E65B16"/>
    <w:rsid w:val="00E81B05"/>
    <w:rsid w:val="00E85627"/>
    <w:rsid w:val="00E97B72"/>
    <w:rsid w:val="00EA0D8B"/>
    <w:rsid w:val="00EB138B"/>
    <w:rsid w:val="00F05BA6"/>
    <w:rsid w:val="00F110AE"/>
    <w:rsid w:val="00F16392"/>
    <w:rsid w:val="00F3097A"/>
    <w:rsid w:val="00F31A37"/>
    <w:rsid w:val="00F34B7B"/>
    <w:rsid w:val="00F47369"/>
    <w:rsid w:val="00F611CD"/>
    <w:rsid w:val="00F622B3"/>
    <w:rsid w:val="00F664DA"/>
    <w:rsid w:val="00F70962"/>
    <w:rsid w:val="00F81680"/>
    <w:rsid w:val="00F870F6"/>
    <w:rsid w:val="00F973CA"/>
    <w:rsid w:val="00FA170C"/>
    <w:rsid w:val="00FA68B3"/>
    <w:rsid w:val="00FC2059"/>
    <w:rsid w:val="00FC332A"/>
    <w:rsid w:val="00FC4C8E"/>
    <w:rsid w:val="00FC7471"/>
    <w:rsid w:val="00FD6850"/>
    <w:rsid w:val="00FE7531"/>
    <w:rsid w:val="00FE7D8B"/>
    <w:rsid w:val="01B32D3C"/>
    <w:rsid w:val="0264A76E"/>
    <w:rsid w:val="026C6911"/>
    <w:rsid w:val="02ADF967"/>
    <w:rsid w:val="02F871D9"/>
    <w:rsid w:val="0331FF92"/>
    <w:rsid w:val="03B88FB0"/>
    <w:rsid w:val="03D10ECB"/>
    <w:rsid w:val="03F40582"/>
    <w:rsid w:val="043DF95B"/>
    <w:rsid w:val="04AE7F71"/>
    <w:rsid w:val="04ED3251"/>
    <w:rsid w:val="05333DBD"/>
    <w:rsid w:val="06655C44"/>
    <w:rsid w:val="0677E4CC"/>
    <w:rsid w:val="06BA4B0A"/>
    <w:rsid w:val="06CDDC21"/>
    <w:rsid w:val="06D16F96"/>
    <w:rsid w:val="076249FE"/>
    <w:rsid w:val="086D3FF7"/>
    <w:rsid w:val="08A71B8D"/>
    <w:rsid w:val="0911C48D"/>
    <w:rsid w:val="099F3984"/>
    <w:rsid w:val="09DB214F"/>
    <w:rsid w:val="09E39076"/>
    <w:rsid w:val="09EAFB60"/>
    <w:rsid w:val="09ECA82C"/>
    <w:rsid w:val="0A20183E"/>
    <w:rsid w:val="0A5D6187"/>
    <w:rsid w:val="0A757C3D"/>
    <w:rsid w:val="0AF18521"/>
    <w:rsid w:val="0AFE3FA4"/>
    <w:rsid w:val="0B2A0C77"/>
    <w:rsid w:val="0B2E9927"/>
    <w:rsid w:val="0D93F8F1"/>
    <w:rsid w:val="0DAFE3FC"/>
    <w:rsid w:val="0E903644"/>
    <w:rsid w:val="0EF92D17"/>
    <w:rsid w:val="0F2C3511"/>
    <w:rsid w:val="0FCEB9B0"/>
    <w:rsid w:val="100387B6"/>
    <w:rsid w:val="10F50D8C"/>
    <w:rsid w:val="11178138"/>
    <w:rsid w:val="120BA8D2"/>
    <w:rsid w:val="121DF8D7"/>
    <w:rsid w:val="128D5E44"/>
    <w:rsid w:val="1384BE7C"/>
    <w:rsid w:val="13D29F20"/>
    <w:rsid w:val="13EB163C"/>
    <w:rsid w:val="142F584B"/>
    <w:rsid w:val="15004BDE"/>
    <w:rsid w:val="1595C7B2"/>
    <w:rsid w:val="1596EBA4"/>
    <w:rsid w:val="1675CDF7"/>
    <w:rsid w:val="168151EB"/>
    <w:rsid w:val="16D49AFA"/>
    <w:rsid w:val="16F1EB60"/>
    <w:rsid w:val="180F81AA"/>
    <w:rsid w:val="1830884A"/>
    <w:rsid w:val="187C4C17"/>
    <w:rsid w:val="1933F925"/>
    <w:rsid w:val="193BC9D4"/>
    <w:rsid w:val="194437DD"/>
    <w:rsid w:val="198F2CBB"/>
    <w:rsid w:val="1A8E52DE"/>
    <w:rsid w:val="1AA5B4D3"/>
    <w:rsid w:val="1B0FA5EF"/>
    <w:rsid w:val="1B3A4301"/>
    <w:rsid w:val="1B74E878"/>
    <w:rsid w:val="1C5BC47D"/>
    <w:rsid w:val="1C85D6EC"/>
    <w:rsid w:val="1C9A9F00"/>
    <w:rsid w:val="1CABFE4A"/>
    <w:rsid w:val="1D05A8E1"/>
    <w:rsid w:val="1D0737BC"/>
    <w:rsid w:val="1D3AE35B"/>
    <w:rsid w:val="1D7FDA4A"/>
    <w:rsid w:val="1DB45FB0"/>
    <w:rsid w:val="1DC64278"/>
    <w:rsid w:val="1E2561A4"/>
    <w:rsid w:val="1E78EF88"/>
    <w:rsid w:val="1E89D042"/>
    <w:rsid w:val="1F719E12"/>
    <w:rsid w:val="1FAEFE85"/>
    <w:rsid w:val="202F79DE"/>
    <w:rsid w:val="20DBCB5C"/>
    <w:rsid w:val="20EED372"/>
    <w:rsid w:val="20F2C8AA"/>
    <w:rsid w:val="20F36022"/>
    <w:rsid w:val="20FF13E9"/>
    <w:rsid w:val="21DDD2C7"/>
    <w:rsid w:val="22CE8B1B"/>
    <w:rsid w:val="248FC7A0"/>
    <w:rsid w:val="24CD8583"/>
    <w:rsid w:val="255A1F81"/>
    <w:rsid w:val="25ACFAE9"/>
    <w:rsid w:val="27D0A0DF"/>
    <w:rsid w:val="27DE5478"/>
    <w:rsid w:val="283F5A70"/>
    <w:rsid w:val="284F9C61"/>
    <w:rsid w:val="2A0C9223"/>
    <w:rsid w:val="2B6DB9C1"/>
    <w:rsid w:val="2BAC57BC"/>
    <w:rsid w:val="2C01933F"/>
    <w:rsid w:val="2D16AAB2"/>
    <w:rsid w:val="2D688F62"/>
    <w:rsid w:val="2DB4C595"/>
    <w:rsid w:val="2DCF8A06"/>
    <w:rsid w:val="2DF8D634"/>
    <w:rsid w:val="2E72EA01"/>
    <w:rsid w:val="2E9E74AF"/>
    <w:rsid w:val="2EB79A8D"/>
    <w:rsid w:val="2EC5D6F7"/>
    <w:rsid w:val="2F75438B"/>
    <w:rsid w:val="303D2116"/>
    <w:rsid w:val="30732C08"/>
    <w:rsid w:val="3150E056"/>
    <w:rsid w:val="31920667"/>
    <w:rsid w:val="31C59950"/>
    <w:rsid w:val="321B4AAB"/>
    <w:rsid w:val="32F8F65D"/>
    <w:rsid w:val="33451E75"/>
    <w:rsid w:val="334EAD51"/>
    <w:rsid w:val="33682645"/>
    <w:rsid w:val="33F73C68"/>
    <w:rsid w:val="33FCF808"/>
    <w:rsid w:val="345BB87A"/>
    <w:rsid w:val="348092CE"/>
    <w:rsid w:val="34E50CCD"/>
    <w:rsid w:val="35D6D4C8"/>
    <w:rsid w:val="36271C48"/>
    <w:rsid w:val="36FF81C8"/>
    <w:rsid w:val="3776C796"/>
    <w:rsid w:val="37E2E901"/>
    <w:rsid w:val="3800556E"/>
    <w:rsid w:val="383EF945"/>
    <w:rsid w:val="393320DF"/>
    <w:rsid w:val="39A0A626"/>
    <w:rsid w:val="3A60BE2F"/>
    <w:rsid w:val="3A634645"/>
    <w:rsid w:val="3BE2CCFC"/>
    <w:rsid w:val="3C77500E"/>
    <w:rsid w:val="3C8C2A14"/>
    <w:rsid w:val="3C9FC887"/>
    <w:rsid w:val="3CB0ABD6"/>
    <w:rsid w:val="3CEC7133"/>
    <w:rsid w:val="3D0C0263"/>
    <w:rsid w:val="3D4F3C1F"/>
    <w:rsid w:val="3D83206B"/>
    <w:rsid w:val="3E3B07EA"/>
    <w:rsid w:val="3EFDE384"/>
    <w:rsid w:val="3F0ED48A"/>
    <w:rsid w:val="3F89FE73"/>
    <w:rsid w:val="3FBC56C8"/>
    <w:rsid w:val="40239391"/>
    <w:rsid w:val="409032C8"/>
    <w:rsid w:val="40A368DA"/>
    <w:rsid w:val="4116E740"/>
    <w:rsid w:val="411A4625"/>
    <w:rsid w:val="41C539A4"/>
    <w:rsid w:val="41D153E4"/>
    <w:rsid w:val="41DBE649"/>
    <w:rsid w:val="4224129F"/>
    <w:rsid w:val="422EF0CA"/>
    <w:rsid w:val="4270DABA"/>
    <w:rsid w:val="4272946D"/>
    <w:rsid w:val="4296F0D9"/>
    <w:rsid w:val="42B34290"/>
    <w:rsid w:val="42F67FA0"/>
    <w:rsid w:val="433D7F46"/>
    <w:rsid w:val="4378F518"/>
    <w:rsid w:val="43818FE5"/>
    <w:rsid w:val="44FE82F6"/>
    <w:rsid w:val="45529052"/>
    <w:rsid w:val="45A222A1"/>
    <w:rsid w:val="45E79F7E"/>
    <w:rsid w:val="461F8A76"/>
    <w:rsid w:val="473A387E"/>
    <w:rsid w:val="4761BFBE"/>
    <w:rsid w:val="47F3CEB7"/>
    <w:rsid w:val="48DC8A60"/>
    <w:rsid w:val="496A94DF"/>
    <w:rsid w:val="4A2F4FC1"/>
    <w:rsid w:val="4A95038B"/>
    <w:rsid w:val="4AA8A319"/>
    <w:rsid w:val="4B5A9A0C"/>
    <w:rsid w:val="4BC856F6"/>
    <w:rsid w:val="4C0586A7"/>
    <w:rsid w:val="4C24AAC2"/>
    <w:rsid w:val="4C55B6CE"/>
    <w:rsid w:val="4C709735"/>
    <w:rsid w:val="4CADD416"/>
    <w:rsid w:val="4D7C143B"/>
    <w:rsid w:val="4DC1A2A2"/>
    <w:rsid w:val="4E323552"/>
    <w:rsid w:val="4E7484A1"/>
    <w:rsid w:val="4EBEEEA2"/>
    <w:rsid w:val="4F4D5052"/>
    <w:rsid w:val="4F9F90A1"/>
    <w:rsid w:val="4FC66CBC"/>
    <w:rsid w:val="513BE8FC"/>
    <w:rsid w:val="5177919F"/>
    <w:rsid w:val="5283C224"/>
    <w:rsid w:val="528BD202"/>
    <w:rsid w:val="529828E5"/>
    <w:rsid w:val="538E1CC3"/>
    <w:rsid w:val="54631835"/>
    <w:rsid w:val="54C0E258"/>
    <w:rsid w:val="56DB8133"/>
    <w:rsid w:val="57B85644"/>
    <w:rsid w:val="57BDA67F"/>
    <w:rsid w:val="57E94240"/>
    <w:rsid w:val="59295135"/>
    <w:rsid w:val="5A5197CF"/>
    <w:rsid w:val="5A5D14EB"/>
    <w:rsid w:val="5B096347"/>
    <w:rsid w:val="5B56BCD7"/>
    <w:rsid w:val="5BA477EC"/>
    <w:rsid w:val="5BDCA7CF"/>
    <w:rsid w:val="5BF356A1"/>
    <w:rsid w:val="5C364A41"/>
    <w:rsid w:val="5C68ACAC"/>
    <w:rsid w:val="5C767C47"/>
    <w:rsid w:val="5DD4399C"/>
    <w:rsid w:val="5E3DC035"/>
    <w:rsid w:val="5EA7FEAD"/>
    <w:rsid w:val="5EE9878D"/>
    <w:rsid w:val="5F1A85DA"/>
    <w:rsid w:val="5FA0E4E6"/>
    <w:rsid w:val="5FC6442F"/>
    <w:rsid w:val="5FE7AB0B"/>
    <w:rsid w:val="61CD9391"/>
    <w:rsid w:val="62128A80"/>
    <w:rsid w:val="62847EF1"/>
    <w:rsid w:val="62BBBC46"/>
    <w:rsid w:val="63451F46"/>
    <w:rsid w:val="637BC619"/>
    <w:rsid w:val="63F57EE1"/>
    <w:rsid w:val="643946E0"/>
    <w:rsid w:val="658AAD52"/>
    <w:rsid w:val="65D9255E"/>
    <w:rsid w:val="663C6EAE"/>
    <w:rsid w:val="6685C49A"/>
    <w:rsid w:val="669D0BA2"/>
    <w:rsid w:val="6770502A"/>
    <w:rsid w:val="67B67609"/>
    <w:rsid w:val="67B82DB7"/>
    <w:rsid w:val="687D5725"/>
    <w:rsid w:val="68F031E6"/>
    <w:rsid w:val="68F5ED86"/>
    <w:rsid w:val="692474FD"/>
    <w:rsid w:val="699700E6"/>
    <w:rsid w:val="69B8BDBF"/>
    <w:rsid w:val="6AFE3F58"/>
    <w:rsid w:val="6B1A17BD"/>
    <w:rsid w:val="6B88D17A"/>
    <w:rsid w:val="6B91CC19"/>
    <w:rsid w:val="6C39CEEF"/>
    <w:rsid w:val="6D6D9CAE"/>
    <w:rsid w:val="6DAE3A4D"/>
    <w:rsid w:val="6E1D8E8F"/>
    <w:rsid w:val="6E79E773"/>
    <w:rsid w:val="6FC2AD3C"/>
    <w:rsid w:val="70A441E0"/>
    <w:rsid w:val="70B7AE9D"/>
    <w:rsid w:val="71889B0C"/>
    <w:rsid w:val="71CD95AB"/>
    <w:rsid w:val="71D8D3B9"/>
    <w:rsid w:val="7220C1BF"/>
    <w:rsid w:val="724FF6EA"/>
    <w:rsid w:val="72A78774"/>
    <w:rsid w:val="72C28F00"/>
    <w:rsid w:val="73EE7025"/>
    <w:rsid w:val="741ADBA2"/>
    <w:rsid w:val="7439B8F2"/>
    <w:rsid w:val="744E3BBA"/>
    <w:rsid w:val="75976725"/>
    <w:rsid w:val="75CF305F"/>
    <w:rsid w:val="7618701A"/>
    <w:rsid w:val="76195DDB"/>
    <w:rsid w:val="7648E401"/>
    <w:rsid w:val="76498771"/>
    <w:rsid w:val="7778D1F2"/>
    <w:rsid w:val="7830B348"/>
    <w:rsid w:val="78359AFD"/>
    <w:rsid w:val="78B8CB40"/>
    <w:rsid w:val="7AE4549D"/>
    <w:rsid w:val="7B0DF45F"/>
    <w:rsid w:val="7B4ECBC2"/>
    <w:rsid w:val="7B7747CB"/>
    <w:rsid w:val="7C046003"/>
    <w:rsid w:val="7C70A5F2"/>
    <w:rsid w:val="7C7B673C"/>
    <w:rsid w:val="7C906992"/>
    <w:rsid w:val="7CE53A92"/>
    <w:rsid w:val="7E8FAF75"/>
    <w:rsid w:val="7E97D570"/>
    <w:rsid w:val="7EA4B44D"/>
    <w:rsid w:val="7EA7F821"/>
    <w:rsid w:val="7EBA8D43"/>
    <w:rsid w:val="7F3878C8"/>
    <w:rsid w:val="7F5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9FF5"/>
  <w15:chartTrackingRefBased/>
  <w15:docId w15:val="{85159BBD-FEFF-44A1-B05D-E89D9FDE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B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prospects.ac.uk/" TargetMode="External" Id="R321b2cf95a994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Leung, Jo</dc:creator>
  <keywords/>
  <dc:description/>
  <lastModifiedBy>Leung, Jo</lastModifiedBy>
  <revision>250</revision>
  <dcterms:created xsi:type="dcterms:W3CDTF">2023-04-18T13:57:00.0000000Z</dcterms:created>
  <dcterms:modified xsi:type="dcterms:W3CDTF">2023-04-20T15:18:19.8483439Z</dcterms:modified>
</coreProperties>
</file>