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C70F3" w14:textId="77777777" w:rsidR="00C93D51" w:rsidRPr="00C93D51" w:rsidRDefault="00C93D51" w:rsidP="00C93D51">
      <w:pPr>
        <w:rPr>
          <w:rFonts w:cstheme="minorHAnsi"/>
          <w:b/>
          <w:szCs w:val="18"/>
        </w:rPr>
      </w:pPr>
      <w:r w:rsidRPr="00C93D51">
        <w:rPr>
          <w:rFonts w:cstheme="minorHAnsi"/>
          <w:b/>
          <w:szCs w:val="18"/>
        </w:rPr>
        <w:t>N_StrepII-dmacHtrA1</w:t>
      </w:r>
    </w:p>
    <w:p w14:paraId="71B5DB9D" w14:textId="77777777" w:rsidR="00C93D51" w:rsidRPr="00C93D51" w:rsidRDefault="00C93D51" w:rsidP="00C93D51">
      <w:pPr>
        <w:rPr>
          <w:rFonts w:cstheme="minorHAnsi"/>
          <w:szCs w:val="18"/>
        </w:rPr>
      </w:pPr>
      <w:r w:rsidRPr="00C93D51">
        <w:rPr>
          <w:rFonts w:cstheme="minorHAnsi"/>
          <w:szCs w:val="18"/>
        </w:rPr>
        <w:t>tggcgaatgg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aggtggcacttttcggggaaatgtgcgcggaacccctatttgtttatttttctaaatacattcaaa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c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gcgttatcccctgattctgtggataaccgtattaccgcctttgagtgagctgataccgctcgccgcagccgaacgaccgagcgcagcgagtcagtgagcgaggaagcggaagagcgcctgatgcggtattttctccttacgcatctgtgcggtatttcacaccgcatatatggtgcactctcagtacaatctgctctgatgccgcatagttaagccagtatacactccgctatcgctacgtgactgggtcatggctgcgccccgacacccgccaacacccgctgacgcgccctgacgggcttgtctgctcccggcatccgcttacagacaagctgtgaccgtctccgggagctgcatgtgtcagaggttttcaccgtcatcaccgaaacgcgcgaggcagctgcggtaaagctcatcagcgtggtcgtgaagcgattcacagatgtctgcctgttcatccgcgtccagctcgttgagtttctccagaagcgttaatgtctggcttctgataaagcgggccatgttaagggcggttttttcctgtttggtcactgatgcctccgtgtaagggggatttctgttcatgggggtaatgataccgatgaaacgagagaggatgctcacgatacgggttactgatgatgaacatgcccggttactggaacgttgtgagggtaaacaactggcggtatggatgcggcgggaccagagaaaaatcactcagggtcaatgccagcgcttcgttaatacagatgtaggtgttccacagggtagccagcagcatcctgcgatgcagatccggaacataatggtgcagggcgctgacttccgcgtttccagactttacgaaacacggaaaccgaagaccattcatgttgttgctcaggtcgcagacgttttgcagcagcagtcgcttcacgttcgctcgcgtatcggtgattcattctgctaaccagtaaggcaaccccgccagcctagccgggtcctcaacgacaggagcacgatcatgcgcacccgtggggccgccatgccggcgataatggcctgcttctcgccgaaacgtttggtggcgggaccagtgacgaaggcttgagcgagggcgtgcaagattccgaataccgcaagcgacaggccgatcatcgtcgcgctccagcgaaagcggtcctcgccgaaaatgacccagagcgctgccggcacctgtcctacgagttgcatgataaagaagacagtcataagtgcggcgacgatagtcatgccccgcgcccaccggaaggagctgactgggttgaaggctctcaagggcatcggtcgagatcccggtgcctaatgagtgagctaacttacattaattgcgttgcgctcactgcccgctttccagtcgggaaacctgtcgtgccagctgcattaatgaatcggccaacgcgcggggagaggcggtttgcgtattgggcgccagggtggtttttcttttcaccagtgagacgggcaacagctgattgcccttcaccgcctggccctgagagagttgcagcaagcggtccacgctggtttgccccagcaggcgaaaatcctgtttgatggtggttaacggcgggatataacatgagctgtcttcggtatcgtcgtatcccactaccgagatatccgcaccaacgcgcagcccggactcggtaatggcgcgcattgcgcccagcgccatctgatcgttggcaaccagcatcgca</w:t>
      </w:r>
      <w:r w:rsidRPr="00C93D51">
        <w:rPr>
          <w:rFonts w:cstheme="minorHAnsi"/>
          <w:szCs w:val="18"/>
        </w:rPr>
        <w:lastRenderedPageBreak/>
        <w:t>gtgggaacgatgccctcattcagcatttgcatggtttgttgaaaaccggacatggcactccagtcgccttcccgttccgctatcggctgaatttgattgcgagtgagatatttatgccagccagccagacgcagacgcgccgagacagaacttaatgggcccgctaacagcgcgatttgctggtgacccaatgcgaccagatgctccacgcccagtcgcgtaccgtcttcatgggagaaaataatactgttgatgggtgtctggtcagagacatcaagaaataacgccggaacattagtgcaggcagcttccacagcaatggcatcctggtcatccagcggatagttaatgatcagcccactgacgcgttgcgcgagaagattgtgcaccgccgctttacaggcttcgacgccgcttcgttctaccatcgacaccaccacgctggcacccagttgatcggcgcgagatttaatcgccgcgacaatttgcgacggcgcgtgcagggccagactggaggtggcaacgccaatcagcaacgactgtttgcccgccagttgttgtgccacgcggttgggaatgtaattcagctccgccatcgccgcttccactttttcccgcgttttcg</w:t>
      </w:r>
      <w:bookmarkStart w:id="0" w:name="_GoBack"/>
      <w:bookmarkEnd w:id="0"/>
      <w:r w:rsidRPr="00C93D51">
        <w:rPr>
          <w:rFonts w:cstheme="minorHAnsi"/>
          <w:szCs w:val="18"/>
        </w:rPr>
        <w:t>cagaaacgtggctggcctggttcaccacgcgggaaacggtctgataagagacaccggcatactctgcgacatcgtataacgttactggtttcacattcaccaccctgaattgactctcttccgggcgctatcatgccataccgcgaaaggttttgcgccattcgatggtgtccgggatctcgacgctctcccttatgcgactcctgcattaggaagcagcccagtagtaggttgaggccgttgagcaccgccgccgcaaggaatggtgcatgcaaggagatggcgcccaacagtcccccggccacggggcctgccaccatacccacgccgaaacaagcgctcatgagcccgaagtggcgagcccgatcttccccatcggtgatgtcggcgatataggcgccagcaaccgcacctgtggcgccggtgatgccggccacgatgcgtccggcgtagaggatcgagatctcgatcccgcgaaattaatacgactcactataggggaattgtgagcggataacaattcccctctagaaataattttgtttaactttaagaaggagatataccAtgGCTAGC</w:t>
      </w:r>
      <w:r w:rsidRPr="00C93D51">
        <w:rPr>
          <w:rFonts w:cstheme="minorHAnsi"/>
          <w:szCs w:val="18"/>
          <w:highlight w:val="green"/>
        </w:rPr>
        <w:t>TGG</w:t>
      </w:r>
      <w:r w:rsidRPr="00C93D51">
        <w:rPr>
          <w:rFonts w:cstheme="minorHAnsi"/>
          <w:szCs w:val="18"/>
        </w:rPr>
        <w:t>AGCCACCCGCAGTTCGAAAAAggatcc</w:t>
      </w:r>
      <w:commentRangeStart w:id="1"/>
      <w:r w:rsidRPr="00C93D51">
        <w:rPr>
          <w:rFonts w:cstheme="minorHAnsi"/>
          <w:szCs w:val="18"/>
          <w:highlight w:val="yellow"/>
        </w:rPr>
        <w:t>GGG</w:t>
      </w:r>
      <w:commentRangeEnd w:id="1"/>
      <w:r w:rsidR="00CF1CDE">
        <w:rPr>
          <w:rStyle w:val="CommentReference"/>
        </w:rPr>
        <w:commentReference w:id="1"/>
      </w:r>
      <w:r w:rsidRPr="00C93D51">
        <w:rPr>
          <w:rFonts w:cstheme="minorHAnsi"/>
          <w:szCs w:val="18"/>
        </w:rPr>
        <w:t>CAGGAAGATCCCAACAGTTTGCGCCATAAatataactttatcgcggacgtggtggagaagatcgcccctgccgtggttcatatcgaattgtttcgcaagcttccgttttctaaacgagaggtgccggtggctagtgggtctgggtttattgtgtcggaagatggactgatcgtgacaaatgcccacgtggtgaccaacaagcaccgggtcaaagttgagctgaagaacggtgccacttacgaagccaaaatcaaggatgtggatgagaaagcagacatcgcactcatcaaaattgaccaccagggcaagctgcctgtcctgctgcttggccgctcctcagagctgcggccgggagagttcgtggtcgccatcggaagcccgttttcccttcaaaacacagtcaccaccgggatcgtgagcaccacccagcgaggcggcaaagagctggggctccgcaactcagacatggactacatccagaccgacgccatcatcaactatggaaac</w:t>
      </w:r>
      <w:commentRangeStart w:id="2"/>
      <w:r w:rsidRPr="00C93D51">
        <w:rPr>
          <w:rFonts w:cstheme="minorHAnsi"/>
          <w:szCs w:val="18"/>
        </w:rPr>
        <w:t>tcg</w:t>
      </w:r>
      <w:commentRangeEnd w:id="2"/>
      <w:r w:rsidR="00FE7A93">
        <w:rPr>
          <w:rStyle w:val="CommentReference"/>
        </w:rPr>
        <w:commentReference w:id="2"/>
      </w:r>
      <w:r w:rsidRPr="00C93D51">
        <w:rPr>
          <w:rFonts w:cstheme="minorHAnsi"/>
          <w:szCs w:val="18"/>
        </w:rPr>
        <w:t>ggaggcccgttagtaaacctggacggtgaagtgattggaattaacactttgaaagtgacagctggaatctcctttgcaatcccatctgataagattaaaaagttcctcacggagtcccatgaccgacaggccaaaggaaaagccatcaccaagaagaagtatattggtatccgaatgatgtcactcacgtccagcaaagccaaagagctgaaggaccggcaccgggacttcccagacgtgatctcaggagcgtatataattgaagtaattcctgataccccagcagaagctggtggtctcaaggaaaacgacgtcataatcagcatcaatggacagtccgtggtctccgccaatgatgtcagcgacgtcattaaaagggaaagcaccctgaacatggtggtccgcaggggtaatgaagatatcatGATCACAGTGATTCCCGAAGAAATTGACCCA</w:t>
      </w:r>
      <w:commentRangeStart w:id="3"/>
      <w:r w:rsidRPr="00C93D51">
        <w:rPr>
          <w:rFonts w:cstheme="minorHAnsi"/>
          <w:szCs w:val="18"/>
          <w:highlight w:val="yellow"/>
        </w:rPr>
        <w:t>TAG</w:t>
      </w:r>
      <w:commentRangeEnd w:id="3"/>
      <w:r w:rsidR="00D228D1">
        <w:rPr>
          <w:rStyle w:val="CommentReference"/>
        </w:rPr>
        <w:commentReference w:id="3"/>
      </w:r>
      <w:r w:rsidRPr="00C93D51">
        <w:rPr>
          <w:rFonts w:cstheme="minorHAnsi"/>
          <w:szCs w:val="18"/>
        </w:rPr>
        <w:t>ctcgagcaccaccaccaccaccactgagatccggctgctaacaaagcccgaaaggaagctgagttggctgctgccaccgctgagcaataactagcataaccccttggggcctctaaacgggtcttgaggggttttttgctgaaaggaggaactatatccggat</w:t>
      </w:r>
    </w:p>
    <w:p w14:paraId="68B6FEDC" w14:textId="77777777" w:rsidR="00585494" w:rsidRDefault="00585494">
      <w:pPr>
        <w:rPr>
          <w:sz w:val="24"/>
        </w:rPr>
      </w:pPr>
    </w:p>
    <w:p w14:paraId="4F5C1C42" w14:textId="77777777" w:rsidR="007B2019" w:rsidRPr="00C93D51" w:rsidRDefault="007B2019" w:rsidP="007B2019">
      <w:pPr>
        <w:rPr>
          <w:rFonts w:cstheme="minorHAnsi"/>
          <w:b/>
          <w:szCs w:val="18"/>
        </w:rPr>
      </w:pPr>
      <w:r w:rsidRPr="00C93D51">
        <w:rPr>
          <w:rFonts w:cstheme="minorHAnsi"/>
          <w:b/>
          <w:szCs w:val="18"/>
        </w:rPr>
        <w:t>N_StrepII-dmacHtrA1</w:t>
      </w:r>
      <w:r>
        <w:rPr>
          <w:rFonts w:cstheme="minorHAnsi" w:hint="eastAsia"/>
          <w:b/>
          <w:szCs w:val="18"/>
        </w:rPr>
        <w:t>_S328A</w:t>
      </w:r>
    </w:p>
    <w:p w14:paraId="1BB4DDC1" w14:textId="77777777" w:rsidR="007B2019" w:rsidRPr="00C93D51" w:rsidRDefault="007B2019" w:rsidP="007B2019">
      <w:pPr>
        <w:rPr>
          <w:rFonts w:cstheme="minorHAnsi"/>
          <w:szCs w:val="18"/>
        </w:rPr>
      </w:pPr>
      <w:r w:rsidRPr="00C93D51">
        <w:rPr>
          <w:rFonts w:cstheme="minorHAnsi"/>
          <w:szCs w:val="18"/>
        </w:rPr>
        <w:t>tggcgaatgg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aggtggcacttttcggggaaatgtgcgcggaacccctatttgtttatttttctaaatacattcaaa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c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actgtcagaccaagtttactcatatatactttagattgattta</w:t>
      </w:r>
      <w:r w:rsidRPr="00C93D51">
        <w:rPr>
          <w:rFonts w:cstheme="minorHAnsi"/>
          <w:szCs w:val="18"/>
        </w:rPr>
        <w:lastRenderedPageBreak/>
        <w:t>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gcgttatcccctgattctgtggataaccgtattaccgcctttgagtgagctgataccgctcgccgcagccgaacgaccgagcgcagcgagtcagtgagcgaggaagcggaagagcgcctgatgcggtattttctccttacgcatctgtgcggtatttcacaccgcatatatggtgcactctcagtacaatctgctctgatgccgcatagttaagccagtatacactccgctatcgctacgtgactgggtcatggctgcgccccgacacccgccaacacccgctgacgcgccctgacgggcttgtctgctcccggcatccgcttacagacaagctgtgaccgtctccgggagctgcatgtgtcagaggttttcaccgtcatcaccgaaacgcgcgaggcagctgcggtaaagctcatcagcgtggtcgtgaagcgattcacagatgtctgcctgttcatccgcgtccagctcgttgagtttctccagaagcgttaatgtctggcttctgataaagcgggccatgttaagggcggttttttcctgtttggtcactgatgcctccgtgtaagggggatttctgttcatgggggtaatgataccgatgaaacgagagaggatgctcacgatacgggttactgatgatgaacatgcccggttactggaacgttgtgagggtaaacaactggcggtatggatgcggcgggaccagagaaaaatcactcagggtcaatgccagcgcttcgttaatacagatgtaggtgttccacagggtagccagcagcatcctgcgatgcagatccggaacataatggtgcagggcgctgacttccgcgtttccagactttacgaaacacggaaaccgaagaccattcatgttgttgctcaggtcgcagacgttttgcagcagcagtcgcttcacgttcgctcgcgtatcggtgattcattctgctaaccagtaaggcaaccccgccagcctagccgggtcctcaacgacaggagcacgatcatgcgcacccgtggggccgccatgccggcgataatggcctgcttctcgccgaaacgtttggtggcgggaccagtgacgaaggcttgagcgagggcgtgcaagattccgaataccgcaagcgacaggccgatcatcgtcgcgctccagcgaaagcggtcctcgccgaaaatgacccagagcgctgccggcacctgtcctacgagttgcatgataaagaagacagtcataagtgcggcgacgatagtcatgccccgcgcccaccggaaggagctgactgggttgaaggctctcaagggcatcggtcgagatcccggtgcctaatgagtgagctaacttacattaattgcgttgcgctcactgcccgctttccagtcgggaaacctgtcgtgccagctgcattaatgaatcggccaacgcgcggggagaggcggtttgcgtattgggcgccagggtggtttttcttttcaccagtgagacgggcaacagctgattgcccttcaccgcctggccctgagagagttgcagcaagcggtccacgctggtttgccccagcaggcgaaaatcctgtttgatggtggttaacggcgggatataacatgagctgtcttcggtatcgtcgtatcccactaccgagatatccgcaccaacgcgcagcccggactcggtaatggcgcgcattgcgcccagcgccatctgatcgttggcaaccagcatcgcagtgggaacgatgccctcattcagcatttgcatggtttgttgaaaaccggacatggcactccagtcgccttcccgttccgctatcggctgaatttgattgcgagtgagatatttatgccagccagccagacgcagacgcgccgagacagaacttaatgggcccgctaacagcgcgatttgctggtgacccaatgcgaccagatgctccacgcccagtcgcgtaccgtcttcatgggagaaaataatactgttgatgggtgtctggtcagagacatcaagaaataacgccggaacattagtgcaggcagcttccacagcaatggcatcctggtcatccagcggatagttaatgatcagcccactgacgcgttgcgcgagaagattgtgcaccgccgctttacaggcttcgacgccgcttcgttctaccatcgacaccaccacgctggcacccagttgatcggcgcgagatttaatcgccgcgacaatttgcgacggcgcgtgcagggccagactggaggtggcaacgccaatcagcaacgactgtttgcccgccagttgttgtgccacgcggttgggaatgtaattcagctccgccatcgccgcttccactttttcccgcgttttcgcagaaacgtggctggcctggttcaccacgcgggaaacggtctgataagagacaccggcatactctgcgacatcgtataacgttactggtttcacattcaccaccctgaattgactctcttccgggcgctatcatgccataccgcgaaaggttttgcgccattcgatggtgtccgggatctcgacgctctcccttatgcgactcctgcattaggaagcagcccagtagtaggttgaggccgttgagcaccgccgccgcaaggaatggtgcatgcaaggagatggcgcccaacagtcccccggccacggggcctgccaccatacccacgccgaaacaagcgctcatgagcccgaagtggcgagcccgatcttccccatcggtgatgtcggcgatataggcgccagcaaccgcacctgtggcgccggtgatgccggccacgatgcgtccggcgtagaggatcgagatctcgatcccgcgaaattaatacgactcactataggggaattgtgagcggataacaattcccctctagaaataattttgtttaactttaagaaggagatataccAtgGCTAGC</w:t>
      </w:r>
      <w:r w:rsidRPr="00C93D51">
        <w:rPr>
          <w:rFonts w:cstheme="minorHAnsi"/>
          <w:szCs w:val="18"/>
          <w:highlight w:val="green"/>
        </w:rPr>
        <w:t>TGG</w:t>
      </w:r>
      <w:r w:rsidRPr="00C93D51">
        <w:rPr>
          <w:rFonts w:cstheme="minorHAnsi"/>
          <w:szCs w:val="18"/>
        </w:rPr>
        <w:t>AGCCACCCGCAGTTCGAAAAAggatcc</w:t>
      </w:r>
      <w:r w:rsidRPr="00C93D51">
        <w:rPr>
          <w:rFonts w:cstheme="minorHAnsi"/>
          <w:szCs w:val="18"/>
          <w:highlight w:val="yellow"/>
        </w:rPr>
        <w:t>GGG</w:t>
      </w:r>
      <w:r w:rsidRPr="00C93D51">
        <w:rPr>
          <w:rFonts w:cstheme="minorHAnsi"/>
          <w:szCs w:val="18"/>
        </w:rPr>
        <w:t>CAGGAAGATCCCAACAGTTTGCGCCATAAatataactttatcgcggacgtggtggagaagatcgcccctgccgtggttcatatcgaattgtttcgcaagcttccgttttctaaacgagaggtgccggtggctagtgggtctgggtttattgtgtcggaagatggactgatcgtgacaaatgcccacgtggtgaccaacaagcaccgggtcaaagttgagctgaagaacggtgccacttacgaagccaaaatcaaggatgtggatgagaaagcagacatcgcactcatcaaaattgaccaccagggcaagctgcctgtcctg</w:t>
      </w:r>
      <w:r w:rsidRPr="00C93D51">
        <w:rPr>
          <w:rFonts w:cstheme="minorHAnsi"/>
          <w:szCs w:val="18"/>
        </w:rPr>
        <w:lastRenderedPageBreak/>
        <w:t>ctgcttggccgctcctcagagctgcggccgggagagttcgtggtcgccatcggaagcccgttttcccttcaaaacacagtcaccaccgggatcgtgagcaccacccagcgaggcggcaaagagctggggctccgcaactcagacatggactacatccagaccgacgccatcatcaactatgg</w:t>
      </w:r>
      <w:r w:rsidRPr="007B2019">
        <w:rPr>
          <w:rFonts w:cstheme="minorHAnsi"/>
          <w:color w:val="000000" w:themeColor="text1"/>
          <w:szCs w:val="18"/>
        </w:rPr>
        <w:t>aaac</w:t>
      </w:r>
      <w:r w:rsidRPr="007B2019">
        <w:rPr>
          <w:rFonts w:cstheme="minorHAnsi" w:hint="eastAsia"/>
          <w:color w:val="000000" w:themeColor="text1"/>
          <w:szCs w:val="18"/>
          <w:highlight w:val="yellow"/>
        </w:rPr>
        <w:t>g</w:t>
      </w:r>
      <w:r w:rsidRPr="007B2019">
        <w:rPr>
          <w:rFonts w:cstheme="minorHAnsi"/>
          <w:color w:val="000000" w:themeColor="text1"/>
          <w:szCs w:val="18"/>
          <w:highlight w:val="yellow"/>
        </w:rPr>
        <w:t>cg</w:t>
      </w:r>
      <w:r w:rsidRPr="007B2019">
        <w:rPr>
          <w:rFonts w:cstheme="minorHAnsi"/>
          <w:color w:val="000000" w:themeColor="text1"/>
          <w:szCs w:val="18"/>
        </w:rPr>
        <w:t>gg</w:t>
      </w:r>
      <w:r w:rsidRPr="00C93D51">
        <w:rPr>
          <w:rFonts w:cstheme="minorHAnsi"/>
          <w:szCs w:val="18"/>
        </w:rPr>
        <w:t>aggcccgttagtaaacctggacggtgaagtgattggaattaacactttgaaagtgacagctggaatctcctttgcaatcccatctgataagattaaaaagttcctcacggagtcccatgaccgacaggccaaaggaaaagccatcaccaagaagaagtatattggtatccgaatgatgtcactcacgtccagcaaagccaaagagctgaaggaccggcaccgggacttcccagacgtgatctcaggagcgtatataattgaagtaattcctgataccccagcagaagctggtggtctcaaggaaaacgacgtcataatcagcatcaatggacagtccgtggtctccgccaatgatgtcagcgacgtcattaaaagggaaagcaccctgaacatggtggtccgcaggggtaatgaagatatcatGATCACAGTGATTCCCGAAGAAATTGACCCA</w:t>
      </w:r>
      <w:r w:rsidRPr="00C93D51">
        <w:rPr>
          <w:rFonts w:cstheme="minorHAnsi"/>
          <w:szCs w:val="18"/>
          <w:highlight w:val="yellow"/>
        </w:rPr>
        <w:t>TAG</w:t>
      </w:r>
      <w:r w:rsidRPr="00C93D51">
        <w:rPr>
          <w:rFonts w:cstheme="minorHAnsi"/>
          <w:szCs w:val="18"/>
        </w:rPr>
        <w:t>ctcgagcaccaccaccaccaccactgagatccggctgctaacaaagcccgaaaggaagctgagttggctgctgccaccgctgagcaataactagcataaccccttggggcctctaaacgggtcttgaggggttttttgctgaaaggaggaactatatccggat</w:t>
      </w:r>
    </w:p>
    <w:p w14:paraId="04ABFD6C" w14:textId="77777777" w:rsidR="007B2019" w:rsidRPr="007B2019" w:rsidRDefault="007B2019">
      <w:pPr>
        <w:rPr>
          <w:sz w:val="24"/>
        </w:rPr>
      </w:pPr>
    </w:p>
    <w:p w14:paraId="5525D693" w14:textId="77777777" w:rsidR="007B2019" w:rsidRDefault="007B2019">
      <w:pPr>
        <w:rPr>
          <w:sz w:val="24"/>
        </w:rPr>
      </w:pPr>
    </w:p>
    <w:p w14:paraId="27A5A40A" w14:textId="77777777" w:rsidR="007B2019" w:rsidRPr="00C93D51" w:rsidRDefault="007B2019" w:rsidP="007B2019">
      <w:pPr>
        <w:rPr>
          <w:rFonts w:cstheme="minorHAnsi"/>
          <w:b/>
          <w:szCs w:val="18"/>
        </w:rPr>
      </w:pPr>
      <w:r w:rsidRPr="00C93D51">
        <w:rPr>
          <w:rFonts w:cstheme="minorHAnsi"/>
          <w:b/>
          <w:szCs w:val="18"/>
        </w:rPr>
        <w:t>N_StrepII-dmacHtrA1</w:t>
      </w:r>
      <w:r>
        <w:rPr>
          <w:rFonts w:cstheme="minorHAnsi" w:hint="eastAsia"/>
          <w:b/>
          <w:szCs w:val="18"/>
        </w:rPr>
        <w:t>_PROT</w:t>
      </w:r>
    </w:p>
    <w:p w14:paraId="1892D6EC" w14:textId="77777777" w:rsidR="007B2019" w:rsidRPr="00C93D51" w:rsidRDefault="007B2019" w:rsidP="007B2019">
      <w:pPr>
        <w:rPr>
          <w:rFonts w:cstheme="minorHAnsi"/>
          <w:szCs w:val="18"/>
        </w:rPr>
      </w:pPr>
      <w:r w:rsidRPr="00C93D51">
        <w:rPr>
          <w:rFonts w:cstheme="minorHAnsi"/>
          <w:szCs w:val="18"/>
        </w:rPr>
        <w:t>tggcgaatgg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aggtggcacttttcggggaaatgtgcgcggaacccctatttgtttatttttctaaatacattcaaa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c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gcgttatcccctgattctgtggataaccgtattaccgcctttgagtgagctgataccgctcgccgcagccgaacgaccgagcgcagcgagtcagtgagcgaggaagcggaagagcgcctgatgcggtattttctccttacgcatctgtgcggtatttcacaccgcatatatggtgcactctcagtacaatctgctctgatgccgcatagttaagccagtatacactccgctatcgctacgtgactgggtcatggctgcgccccgacacccgccaacacccgctgacgcgccctgacgggcttgtctgctcccggcatccgcttacagacaagctgtgaccgtctccgggagctgcatgtgtcagaggttttcaccgtcatcaccgaaacgcgcgaggcagctgcggtaaagctcatcagcgtggtcgtgaagcgattcacagatgtctgcctgttcatccgcgtccagctcgttgagtttctccagaagcgttaatgtctggcttctgataaagcgggccatgttaagggcggttttttcctgtttggtcactgatgcctccgtgtaagggggatttctgttcatgggggtaatgataccgatgaaacgagagaggatgctcacgatacgggttactgatgatgaacatgcccggttactggaacgttgtgagggtaaacaactggcggtatggatgcggcgggaccag</w:t>
      </w:r>
      <w:r w:rsidRPr="00C93D51">
        <w:rPr>
          <w:rFonts w:cstheme="minorHAnsi"/>
          <w:szCs w:val="18"/>
        </w:rPr>
        <w:lastRenderedPageBreak/>
        <w:t>agaaaaatcactcagggtcaatgccagcgcttcgttaatacagatgtaggtgttccacagggtagccagcagcatcctgcgatgcagatccggaacataatggtgcagggcgctgacttccgcgtttccagactttacgaaacacggaaaccgaagaccattcatgttgttgctcaggtcgcagacgttttgcagcagcagtcgcttcacgttcgctcgcgtatcggtgattcattctgctaaccagtaaggcaaccccgccagcctagccgggtcctcaacgacaggagcacgatcatgcgcacccgtggggccgccatgccggcgataatggcctgcttctcgccgaaacgtttggtggcgggaccagtgacgaaggcttgagcgagggcgtgcaagattccgaataccgcaagcgacaggccgatcatcgtcgcgctccagcgaaagcggtcctcgccgaaaatgacccagagcgctgccggcacctgtcctacgagttgcatgataaagaagacagtcataagtgcggcgacgatagtcatgccccgcgcccaccggaaggagctgactgggttgaaggctctcaagggcatcggtcgagatcccggtgcctaatgagtgagctaacttacattaattgcgttgcgctcactgcccgctttccagtcgggaaacctgtcgtgccagctgcattaatgaatcggccaacgcgcggggagaggcggtttgcgtattgggcgccagggtggtttttcttttcaccagtgagacgggcaacagctgattgcccttcaccgcctggccctgagagagttgcagcaagcggtccacgctggtttgccccagcaggcgaaaatcctgtttgatggtggttaacggcgggatataacatgagctgtcttcggtatcgtcgtatcccactaccgagatatccgcaccaacgcgcagcccggactcggtaatggcgcgcattgcgcccagcgccatctgatcgttggcaaccagcatcgcagtgggaacgatgccctcattcagcatttgcatggtttgttgaaaaccggacatggcactccagtcgccttcccgttccgctatcggctgaatttgattgcgagtgagatatttatgccagccagccagacgcagacgcgccgagacagaacttaatgggcccgctaacagcgcgatttgctggtgacccaatgcgaccagatgctccacgcccagtcgcgtaccgtcttcatgggagaaaataatactgttgatgggtgtctggtcagagacatcaagaaataacgccggaacattagtgcaggcagcttccacagcaatggcatcctggtcatccagcggatagttaatgatcagcccactgacgcgttgcgcgagaagattgtgcaccgccgctttacaggcttcgacgccgcttcgttctaccatcgacaccaccacgctggcacccagttgatcggcgcgagatttaatcgccgcgacaatttgcgacggcgcgtgcagggccagactggaggtggcaacgccaatcagcaacgactgtttgcccgccagttgttgtgccacgcggttgggaatgtaattcagctccgccatcgccgcttccactttttcccgcgttttcgcagaaacgtggctggcctggttcaccacgcgggaaacggtctgataagagacaccggcatactctgcgacatcgtataacgttactggtttcacattcaccaccctgaattgactctcttccgggcgctatcatgccataccgcgaaaggttttgcgccattcgatggtgtccgggatctcgacgctctcccttatgcgactcctgcattaggaagcagcccagtagtaggttgaggccgttgagcaccgccgccgcaaggaatggtgcatgcaaggagatggcgcccaacagtcccccggccacggggcctgccaccatacccacgccgaaacaagcgctcatgagcccgaagtggcgagcccgatcttccccatcggtgatgtcggcgatataggcgccagcaaccgcacctgtggcgccggtgatgccggccacgatgcgtccggcgtagaggatcgagatctcgatcccgcgaaattaatacgactcactataggggaattgtgagcggataacaattcccctctagaaataattttgtttaactttaagaaggagatataccAtgGCTAGC</w:t>
      </w:r>
      <w:r w:rsidRPr="00C93D51">
        <w:rPr>
          <w:rFonts w:cstheme="minorHAnsi"/>
          <w:szCs w:val="18"/>
          <w:highlight w:val="green"/>
        </w:rPr>
        <w:t>TGG</w:t>
      </w:r>
      <w:r w:rsidRPr="00C93D51">
        <w:rPr>
          <w:rFonts w:cstheme="minorHAnsi"/>
          <w:szCs w:val="18"/>
        </w:rPr>
        <w:t>AGCCACCCGCAGTTCGAAAAAggatcc</w:t>
      </w:r>
      <w:commentRangeStart w:id="4"/>
      <w:r w:rsidRPr="00C93D51">
        <w:rPr>
          <w:rFonts w:cstheme="minorHAnsi"/>
          <w:szCs w:val="18"/>
          <w:highlight w:val="yellow"/>
        </w:rPr>
        <w:t>GGG</w:t>
      </w:r>
      <w:commentRangeEnd w:id="4"/>
      <w:r w:rsidR="00A77293">
        <w:rPr>
          <w:rStyle w:val="CommentReference"/>
        </w:rPr>
        <w:commentReference w:id="4"/>
      </w:r>
      <w:r w:rsidRPr="00C93D51">
        <w:rPr>
          <w:rFonts w:cstheme="minorHAnsi"/>
          <w:szCs w:val="18"/>
        </w:rPr>
        <w:t>CAGGAAGATCCCAACAGTTTGCGCCATAAatataactttatcgcggacgtggtggagaagatcgcccctgccgtggttcatatcgaattgtttcgcaagcttccgttttctaaacgagaggtgccggtggctagtgggtctgggtttattgtgtcggaagatggactgatcgtgacaaatgcccacgtggtgaccaacaagcaccgggtcaaagttgagctgaagaacggtgccacttacgaagccaaaatcaaggatgtggatgagaaagcagacatcgcactcatcaaaattgaccaccagggcaagctgcctgtcctgctgcttggccgctcctcagagctgcggccgggagagttcgtggtcgccatcggaagcccgttttcccttcaaaacacagtcaccaccgggatcgtgagcaccacccagcgaggcggcaaagagctggggctccgcaactcagacatggactacatccagaccgacgccatcatcaactatggaaactcgggaggcccgttagtaaacctggacggtgaagtgattggaattaacactttgaaagtgacagctggaatctcctttgcaatcccatctgataagattaaaaagttcctcacggagtcccatgaccgacaggcc</w:t>
      </w:r>
      <w:commentRangeStart w:id="5"/>
      <w:r w:rsidRPr="00C93D51">
        <w:rPr>
          <w:rFonts w:cstheme="minorHAnsi"/>
          <w:szCs w:val="18"/>
        </w:rPr>
        <w:t>aaa</w:t>
      </w:r>
      <w:commentRangeEnd w:id="5"/>
      <w:r w:rsidR="00CF1CDE">
        <w:rPr>
          <w:rStyle w:val="CommentReference"/>
        </w:rPr>
        <w:commentReference w:id="5"/>
      </w:r>
      <w:r w:rsidRPr="00C93D51">
        <w:rPr>
          <w:rFonts w:cstheme="minorHAnsi"/>
          <w:szCs w:val="18"/>
          <w:highlight w:val="yellow"/>
        </w:rPr>
        <w:t>TAG</w:t>
      </w:r>
      <w:r w:rsidRPr="00C93D51">
        <w:rPr>
          <w:rFonts w:cstheme="minorHAnsi"/>
          <w:szCs w:val="18"/>
        </w:rPr>
        <w:t>ctcgagcaccaccaccaccaccactgagatccggctgctaacaaagcccgaaaggaagctgagttggctgctgccaccgctgagcaataactagcataaccccttggggcctctaaacgggtcttgaggggttttttgctgaaaggaggaactatatccggat</w:t>
      </w:r>
    </w:p>
    <w:p w14:paraId="544BD38E" w14:textId="77777777" w:rsidR="007B2019" w:rsidRPr="007B2019" w:rsidRDefault="007B2019">
      <w:pPr>
        <w:rPr>
          <w:sz w:val="24"/>
        </w:rPr>
      </w:pPr>
    </w:p>
    <w:p w14:paraId="7BFFD4C9" w14:textId="77777777" w:rsidR="007B2019" w:rsidRPr="00C93D51" w:rsidRDefault="007B2019" w:rsidP="007B2019">
      <w:pPr>
        <w:rPr>
          <w:rFonts w:cstheme="minorHAnsi"/>
          <w:b/>
          <w:szCs w:val="18"/>
        </w:rPr>
      </w:pPr>
      <w:r w:rsidRPr="00C93D51">
        <w:rPr>
          <w:rFonts w:cstheme="minorHAnsi"/>
          <w:b/>
          <w:szCs w:val="18"/>
        </w:rPr>
        <w:t>N_StrepII-dmacHtrA1</w:t>
      </w:r>
      <w:r>
        <w:rPr>
          <w:rFonts w:cstheme="minorHAnsi" w:hint="eastAsia"/>
          <w:b/>
          <w:szCs w:val="18"/>
        </w:rPr>
        <w:t>_PROT_S328A</w:t>
      </w:r>
    </w:p>
    <w:p w14:paraId="209319EF" w14:textId="77777777" w:rsidR="007B2019" w:rsidRPr="00C93D51" w:rsidRDefault="007B2019" w:rsidP="007B2019">
      <w:pPr>
        <w:rPr>
          <w:rFonts w:cstheme="minorHAnsi"/>
          <w:szCs w:val="18"/>
        </w:rPr>
      </w:pPr>
      <w:r w:rsidRPr="00C93D51">
        <w:rPr>
          <w:rFonts w:cstheme="minorHAnsi"/>
          <w:szCs w:val="18"/>
        </w:rPr>
        <w:t>tggcgaatgg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aggtggcacttttcggggaaatgtgcgcggaacccctatttgtttatttttctaaatacattcaaatatgtatccgctcatgagacaataaccctgataaatgcttcaataatattgaaaaaggaagagtatgagtattcaacatttccgtgtcgcccttattcccttttttgcggcattttgccttcctgtttttgctcacccagaaacgctggtgaaagtaaaagatgctgaagatcagttgggtgcacgagtgggttacatcgaactggatctcaacagcggtaagat</w:t>
      </w:r>
      <w:r w:rsidRPr="00C93D51">
        <w:rPr>
          <w:rFonts w:cstheme="minorHAnsi"/>
          <w:szCs w:val="18"/>
        </w:rPr>
        <w:lastRenderedPageBreak/>
        <w:t>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c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gcgttatcccctgattctgtggataaccgtattaccgcctttgagtgagctgataccgctcgccgcagccgaacgaccgagcgcagcgagtcagtgagcgaggaagcggaagagcgcctgatgcggtattttctccttacgcatctgtgcggtatttcacaccgcatatatggtgcactctcagtacaatctgctctgatgccgcatagttaagccagtatacactccgctatcgctacgtgactgggtcatggctgcgccccgacacccgccaacacccgctgacgcgccctgacgggcttgtctgctcccggcatccgcttacagacaagctgtgaccgtctccgggagctgcatgtgtcagaggttttcaccgtcatcaccgaaacgcgcgaggcagctgcggtaaagctcatcagcgtggtcgtgaagcgattcacagatgtctgcctgttcatccgcgtccagctcgttgagtttctccagaagcgttaatgtctggcttctgataaagcgggccatgttaagggcggttttttcctgtttggtcactgatgcctccgtgtaagggggatttctgttcatgggggtaatgataccgatgaaacgagagaggatgctcacgatacgggttactgatgatgaacatgcccggttactggaacgttgtgagggtaaacaactggcggtatggatgcggcgggaccagagaaaaatcactcagggtcaatgccagcgcttcgttaatacagatgtaggtgttccacagggtagccagcagcatcctgcgatgcagatccggaacataatggtgcagggcgctgacttccgcgtttccagactttacgaaacacggaaaccgaagaccattcatgttgttgctcaggtcgcagacgttttgcagcagcagtcgcttcacgttcgctcgcgtatcggtgattcattctgctaaccagtaaggcaaccccgccagcctagccgggtcctcaacgacaggagcacgatcatgcgcacccgtggggccgccatgccggcgataatggcctgcttctcgccgaaacgtttggtggcgggaccagtgacgaaggcttgagcgagggcgtgcaagattccgaataccgcaagcgacaggccgatcatcgtcgcgctccagcgaaagcggtcctcgccgaaaatgacccagagcgctgccggcacctgtcctacgagttgcatgataaagaagacagtcataagtgcggcgacgatagtcatgccccgcgcccaccggaaggagctgactgggttgaaggctctcaagggcatcggtcgagatcccggtgcctaatgagtgagctaacttacattaattgcgttgcgctcactgcccgctttccagtcgggaaacctgtcgtgccagctgcattaatgaatcggccaacgcgcggggagaggcggtttgcgtattgggcgccagggtggtttttcttttcaccagtgagacgggcaacagctgattgcccttcaccgcctggccctgagagagttgcagcaagcggtccacgctggtttgccccagcaggcgaaaatcctgtttgatggtggttaacggcgggatataacatgagctgtcttcggtatcgtcgtatcccactaccgagatatccgcaccaacgcgcagcccggactcggtaatggcgcgcattgcgcccagcgccatctgatcgttggcaaccagcatcgcagtgggaacgatgccctcattcagcatttgcatggtttgttgaaaaccggacatggcactccagtcgccttcccgttccgctatcggctgaatttgattgcgagtgagatatttatgccagccagccagacgcagacgcgccgagacagaacttaatgggcccgctaacagcgcgatttgctggtgacccaatgcgaccagatgctccacgcccagtcgcgtaccgtcttcatgggagaaaataatactgttgatgggtgtctggtcagagacatcaagaaataacgccggaacattagtgcaggcagcttccacagcaatggcatcctggtcatccagcggatagttaatgatcagcccactgacgcgttgcgcgagaagattgtgcaccgccgctttacaggcttcgacgccgcttcgttctaccatcgacaccaccacgctggcacccagttgatcggcgcgagatttaatcgccgcgacaatttgcgacggcgcgtgcagggccagactggaggtggcaacgccaatcagcaacgactgtttgcccgccagttgttgtgccacgcggttgggaatgtaattcagctccgccatcgccgcttccactttttcccgcgttttcgcagaaacgtggctggcctggttcaccacgcgggaaacggtctgataagagacaccggcatactctgcgacatcgtataacgttactggtttcacattcaccaccctgaattgactctcttccgggcgctatcatgccataccgcgaaaggttttgcgccattcgatggtgtccgggatctcgacgctctcccttatgcgactcctgcattagga</w:t>
      </w:r>
      <w:r w:rsidRPr="00C93D51">
        <w:rPr>
          <w:rFonts w:cstheme="minorHAnsi"/>
          <w:szCs w:val="18"/>
        </w:rPr>
        <w:lastRenderedPageBreak/>
        <w:t>agcagcccagtagtaggttgaggccgttgagcaccgccgccgcaaggaatggtgcatgcaaggagatggcgcccaacagtcccccggccacggggcctgccaccatacccacgccgaaacaagcgctcatgagcccgaagtggcgagcccgatcttccccatcggtgatgtcggcgatataggcgccagcaaccgcacctgtggcgccggtgatgccggccacgatgcgtccggcgtagaggatcgagatctcgatcccgcgaaattaatacgactcactataggggaattgtgagcggataacaattcccctctagaaataattttgtttaactttaagaaggagatataccAtgGCTAGC</w:t>
      </w:r>
      <w:r w:rsidRPr="00C93D51">
        <w:rPr>
          <w:rFonts w:cstheme="minorHAnsi"/>
          <w:szCs w:val="18"/>
          <w:highlight w:val="green"/>
        </w:rPr>
        <w:t>TGG</w:t>
      </w:r>
      <w:r w:rsidRPr="00C93D51">
        <w:rPr>
          <w:rFonts w:cstheme="minorHAnsi"/>
          <w:szCs w:val="18"/>
        </w:rPr>
        <w:t>AGCCACCCGCAGTTCGAAAAAggatcc</w:t>
      </w:r>
      <w:r w:rsidRPr="00C93D51">
        <w:rPr>
          <w:rFonts w:cstheme="minorHAnsi"/>
          <w:szCs w:val="18"/>
          <w:highlight w:val="yellow"/>
        </w:rPr>
        <w:t>GGG</w:t>
      </w:r>
      <w:r w:rsidRPr="00C93D51">
        <w:rPr>
          <w:rFonts w:cstheme="minorHAnsi"/>
          <w:szCs w:val="18"/>
        </w:rPr>
        <w:t>CAGGAAGATCCCAACAGTTTGCGCCATAAatataactttatcgcggacgtggtggagaagatcgcccctgccgtggttcatatcgaattgtttcgcaagcttccgttttctaaacgagaggtgccggtggctagtgggtctgggtttattgtgtcggaagatggactgatcgtgacaaatgcccacgtggtgaccaacaagcaccgggtcaaagttgagctgaagaacggtgccacttacgaagccaaaatcaaggatgtggatgagaaagcagacatcgcactcatcaaaattgaccaccagggcaagctgcctgtcctgctgcttggccgctcctcagagctgcggccgggagagttcgtggtcgccatcggaagcccgttttcccttcaaaacacagtcaccaccgggatcgtgagcaccacccagcgaggcggcaaagagctggggctccgcaactcagacatggactacatccagaccgacgccatcatcaactatggaaac</w:t>
      </w:r>
      <w:r w:rsidRPr="007B2019">
        <w:rPr>
          <w:rFonts w:cstheme="minorHAnsi" w:hint="eastAsia"/>
          <w:szCs w:val="18"/>
          <w:highlight w:val="yellow"/>
        </w:rPr>
        <w:t>g</w:t>
      </w:r>
      <w:r w:rsidRPr="007B2019">
        <w:rPr>
          <w:rFonts w:cstheme="minorHAnsi"/>
          <w:szCs w:val="18"/>
          <w:highlight w:val="yellow"/>
        </w:rPr>
        <w:t>cg</w:t>
      </w:r>
      <w:r w:rsidRPr="00C93D51">
        <w:rPr>
          <w:rFonts w:cstheme="minorHAnsi"/>
          <w:szCs w:val="18"/>
        </w:rPr>
        <w:t>ggaggcccgttagtaaacctggacggtgaagtgattggaattaacactttgaaagtgacagctggaatctcctttgcaatcccatctgataagattaaaaagttcctcacggagtcccatgaccgacaggccaaa</w:t>
      </w:r>
      <w:r w:rsidRPr="00C93D51">
        <w:rPr>
          <w:rFonts w:cstheme="minorHAnsi"/>
          <w:szCs w:val="18"/>
          <w:highlight w:val="yellow"/>
        </w:rPr>
        <w:t>TAG</w:t>
      </w:r>
      <w:r w:rsidRPr="00C93D51">
        <w:rPr>
          <w:rFonts w:cstheme="minorHAnsi"/>
          <w:szCs w:val="18"/>
        </w:rPr>
        <w:t>ctcgagcaccaccaccaccaccactgagatccggctgctaacaaagcccgaaaggaagctgagttggctgctgccaccgctgagcaataactagcataaccccttggggcctctaaacgggtcttgaggggttttttgctgaaaggaggaactatatccggat</w:t>
      </w:r>
    </w:p>
    <w:p w14:paraId="4656A37D" w14:textId="77777777" w:rsidR="007B2019" w:rsidRPr="007B2019" w:rsidRDefault="007B2019">
      <w:pPr>
        <w:rPr>
          <w:sz w:val="24"/>
        </w:rPr>
      </w:pPr>
    </w:p>
    <w:p w14:paraId="04CADF0F" w14:textId="77777777" w:rsidR="007B2019" w:rsidRDefault="007B2019">
      <w:pPr>
        <w:rPr>
          <w:sz w:val="24"/>
        </w:rPr>
      </w:pPr>
    </w:p>
    <w:p w14:paraId="75DC0475" w14:textId="77777777" w:rsidR="00C93D51" w:rsidRPr="00C93D51" w:rsidRDefault="00C93D51" w:rsidP="00C93D51">
      <w:pPr>
        <w:rPr>
          <w:rFonts w:cstheme="minorHAnsi"/>
          <w:b/>
          <w:szCs w:val="18"/>
        </w:rPr>
      </w:pPr>
      <w:r w:rsidRPr="00C93D51">
        <w:rPr>
          <w:rFonts w:cstheme="minorHAnsi"/>
          <w:b/>
          <w:szCs w:val="18"/>
        </w:rPr>
        <w:t>N_StrepII-dmacHtrA1</w:t>
      </w:r>
      <w:r>
        <w:rPr>
          <w:rFonts w:cstheme="minorHAnsi" w:hint="eastAsia"/>
          <w:b/>
          <w:szCs w:val="18"/>
        </w:rPr>
        <w:t>_PDZ</w:t>
      </w:r>
    </w:p>
    <w:p w14:paraId="14A3FDAF" w14:textId="77777777" w:rsidR="00C93D51" w:rsidRPr="00C93D51" w:rsidRDefault="00C93D51" w:rsidP="00C93D51">
      <w:pPr>
        <w:rPr>
          <w:rFonts w:cstheme="minorHAnsi"/>
          <w:szCs w:val="18"/>
        </w:rPr>
      </w:pPr>
      <w:r w:rsidRPr="00C93D51">
        <w:rPr>
          <w:rFonts w:cstheme="minorHAnsi"/>
          <w:szCs w:val="18"/>
        </w:rPr>
        <w:t>tggcgaatgg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aggtggcacttttcggggaaatgtgcgcggaacccctatttgtttatttttctaaatacattcaaatatgtatccgctcatgagacaataaccctgataaatgcttcaataatattgaaaaaggaagagtatg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c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tctttcctgcgttatcccctgattctgtggataaccgtattaccgcctttgagtgagctgataccgctcgccgcagccgaacgaccgagcgcagcgagtcagtgagcgaggaagcggaagagcgcctgatgcggtattttctccttacgcatctgtgcggtatttcacaccgcatatatggtgcactctcagtacaatctgctctgatgccgcatagttaagccagtatacactccgctatcgctacgtga</w:t>
      </w:r>
      <w:r w:rsidRPr="00C93D51">
        <w:rPr>
          <w:rFonts w:cstheme="minorHAnsi"/>
          <w:szCs w:val="18"/>
        </w:rPr>
        <w:lastRenderedPageBreak/>
        <w:t>ctgggtcatggctgcgccccgacacccgccaacacccgctgacgcgccctgacgggcttgtctgctcccggcatccgcttacagacaagctgtgaccgtctccgggagctgcatgtgtcagaggttttcaccgtcatcaccgaaacgcgcgaggcagctgcggtaaagctcatcagcgtggtcgtgaagcgattcacagatgtctgcctgttcatccgcgtccagctcgttgagtttctccagaagcgttaatgtctggcttctgataaagcgggccatgttaagggcggttttttcctgtttggtcactgatgcctccgtgtaagggggatttctgttcatgggggtaatgataccgatgaaacgagagaggatgctcacgatacgggttactgatgatgaacatgcccggttactggaacgttgtgagggtaaacaactggcggtatggatgcggcgggaccagagaaaaatcactcagggtcaatgccagcgcttcgttaatacagatgtaggtgttccacagggtagccagcagcatcctgcgatgcagatccggaacataatggtgcagggcgctgacttccgcgtttccagactttacgaaacacggaaaccgaagaccattcatgttgttgctcaggtcgcagacgttttgcagcagcagtcgcttcacgttcgctcgcgtatcggtgattcattctgctaaccagtaaggcaaccccgccagcctagccgggtcctcaacgacaggagcacgatcatgcgcacccgtggggccgccatgccggcgataatggcctgcttctcgccgaaacgtttggtggcgggaccagtgacgaaggcttgagcgagggcgtgcaagattccgaataccgcaagcgacaggccgatcatcgtcgcgctccagcgaaagcggtcctcgccgaaaatgacccagagcgctgccggcacctgtcctacgagttgcatgataaagaagacagtcataagtgcggcgacgatagtcatgccccgcgcccaccggaaggagctgactgggttgaaggctctcaagggcatcggtcgagatcccggtgcctaatgagtgagctaacttacattaattgcgttgcgctcactgcccgctttccagtcgggaaacctgtcgtgccagctgcattaatgaatcggccaacgcgcggggagaggcggtttgcgtattgggcgccagggtggtttttcttttcaccagtgagacgggcaacagctgattgcccttcaccgcctggccctgagagagttgcagcaagcggtccacgctggtttgccccagcaggcgaaaatcctgtttgatggtggttaacggcgggatataacatgagctgtcttcggtatcgtcgtatcccactaccgagatatccgcaccaacgcgcagcccggactcggtaatggcgcgcattgcgcccagcgccatctgatcgttggcaaccagcatcgcagtgggaacgatgccctcattcagcatttgcatggtttgttgaaaaccggacatggcactccagtcgccttcccgttccgctatcggctgaatttgattgcgagtgagatatttatgccagccagccagacgcagacgcgccgagacagaacttaatgggcccgctaacagcgcgatttgctggtgacccaatgcgaccagatgctccacgcccagtcgcgtaccgtcttcatgggagaaaataatactgttgatgggtgtctggtcagagacatcaagaaataacgccggaacattagtgcaggcagcttccacagcaatggcatcctggtcatccagcggatagttaatgatcagcccactgacgcgttgcgcgagaagattgtgcaccgccgctttacaggcttcgacgccgcttcgttctaccatcgacaccaccacgctggcacccagttgatcggcgcgagatttaatcgccgcgacaatttgcgacggcgcgtgcagggccagactggaggtggcaacgccaatcagcaacgactgtttgcccgccagttgttgtgccacgcggttgggaatgtaattcagctccgccatcgccgcttccactttttcccgcgttttcgcagaaacgtggctggcctggttcaccacgcgggaaacggtctgataagagacaccggcatactctgcgacatcgtataacgttactggtttcacattcaccaccctgaattgactctcttccgggcgctatcatgccataccgcgaaaggttttgcgccattcgatggtgtccgggatctcgacgctctcccttatgcgactcctgcattaggaagcagcccagtagtaggttgaggccgttgagcaccgccgccgcaaggaatggtgcatgcaaggagatggcgcccaacagtcccccggccacggggcctgccaccatacccacgccgaaacaagcgctcatgagcccgaagtggcgagcccgatcttccccatcggtgatgtcggcgatataggcgccagcaaccgcacctgtggcgccggtgatgccggccacgatgcgtccggcgtagaggatcgagatctcgatcccgcgaaattaatacgactcactataggggaattgtgagcggataacaattcccctctagaaataattttgtttaactttaagaaggagatataccAtgGCTAGC</w:t>
      </w:r>
      <w:r w:rsidRPr="00C93D51">
        <w:rPr>
          <w:rFonts w:cstheme="minorHAnsi"/>
          <w:szCs w:val="18"/>
          <w:highlight w:val="green"/>
        </w:rPr>
        <w:t>TGG</w:t>
      </w:r>
      <w:r w:rsidRPr="00C93D51">
        <w:rPr>
          <w:rFonts w:cstheme="minorHAnsi"/>
          <w:szCs w:val="18"/>
        </w:rPr>
        <w:t>AGCCACCCGCAGTTCGAAAAAggatccatcaccaagaagaagtatattggtatccgaatgatgtcactcacgtccagcaaagccaaagagctgaaggaccggcaccgggacttcccagacgtgatctcaggagcgtatataattgaagtaattcctgataccccagcagaagctggtggtctcaaggaaaacgacgtcataatcagcatcaatggacagtccgtggtctccgccaatgatgtcagcgacgtcattaaaagggaaagcaccctgaacatggtggtccgcaggggtaatgaagatatcatGATCACAGTGATTCCCGAAGAAATTGACCCA</w:t>
      </w:r>
      <w:r w:rsidRPr="00C93D51">
        <w:rPr>
          <w:rFonts w:cstheme="minorHAnsi"/>
          <w:szCs w:val="18"/>
          <w:highlight w:val="yellow"/>
        </w:rPr>
        <w:t>TAG</w:t>
      </w:r>
      <w:r w:rsidRPr="00C93D51">
        <w:rPr>
          <w:rFonts w:cstheme="minorHAnsi"/>
          <w:szCs w:val="18"/>
        </w:rPr>
        <w:t>ctcgagcaccaccaccaccaccactgagatccggctgctaacaaagcccgaaaggaagctgagttggctgctgccaccgctgagcaataactagcataaccccttggggcctctaaacgggtcttgaggggttttttgctgaaaggaggaactatatccggat</w:t>
      </w:r>
    </w:p>
    <w:p w14:paraId="7247DBBE" w14:textId="77777777" w:rsidR="00C93D51" w:rsidRPr="00C93D51" w:rsidRDefault="00C93D51" w:rsidP="00C93D51">
      <w:pPr>
        <w:rPr>
          <w:sz w:val="24"/>
        </w:rPr>
      </w:pPr>
    </w:p>
    <w:p w14:paraId="49C5F891" w14:textId="0C090C17" w:rsidR="00554A77" w:rsidRDefault="00554A77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52218760" w14:textId="71118219" w:rsidR="00C93D51" w:rsidRDefault="00554A77">
      <w:pPr>
        <w:rPr>
          <w:sz w:val="24"/>
        </w:rPr>
      </w:pPr>
      <w:r>
        <w:rPr>
          <w:sz w:val="24"/>
        </w:rPr>
        <w:lastRenderedPageBreak/>
        <w:t>LY104 with FULL INACTIVE</w:t>
      </w:r>
    </w:p>
    <w:p w14:paraId="47B8FE14" w14:textId="0C0B5DC9" w:rsidR="00554A77" w:rsidRPr="00554A77" w:rsidRDefault="00554A77">
      <w:pPr>
        <w:rPr>
          <w:rFonts w:ascii="Courier New" w:hAnsi="Courier New" w:cs="Courier New"/>
          <w:sz w:val="20"/>
          <w:szCs w:val="20"/>
        </w:rPr>
      </w:pPr>
      <w:r w:rsidRPr="00554A77">
        <w:rPr>
          <w:rFonts w:ascii="Courier New" w:hAnsi="Courier New" w:cs="Courier New"/>
          <w:sz w:val="20"/>
          <w:szCs w:val="20"/>
        </w:rPr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</w:t>
      </w:r>
      <w:r w:rsidRPr="00554A77">
        <w:rPr>
          <w:rFonts w:ascii="Courier New" w:hAnsi="Courier New" w:cs="Courier New"/>
          <w:sz w:val="20"/>
          <w:szCs w:val="20"/>
        </w:rPr>
        <w:lastRenderedPageBreak/>
        <w:t>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CTGGGGTAATTAATCAGCGAAGCGATGATTTTTGATCTATTAACAGATATATAAATGCAAAAACTGCATAACCACTTTAACTAATACTTTCAACATTTTCGGTTTGTATTACTTCTTATTCAAATGTAATAAAAGTATCAACAAAAAATTGTTAATATACCTCTATACTTTAACGTCAAGGAGAAAAAACCCCGGATCGAATTCCCTACTTCATACATTTTCAATTAAGATGCAGTTACTTCGCTGTTTTTCAATATTTTCTGTTATTGCTTCAGTTTTAGCACAGGAACTGACAACTATATGCGAGCAAATCCCCTCACCAACTTTAGAATCGACGCCGTACTCTTTGTCAACGACTACTATTTTGGCCAACGGGAAGGCAATGCAAGGAGTTTTTGAATATTACAAATCAGTAACGTTTGTCAGTAATTGCGGTTCTCACCCCTCAACAACTAGCAAAGGCAGCCCCATAAACACACAGTATGTTTTTAAGGACAATAGCTCGACGATTGAAGGTAGATACCCATACGACGTTCCAGACTACGCTCTGCAGGCTAGTGGTGGAGGAGGCTCTGGTGGAGGCGGTAGCGGAGGCGGAGGGTCGGATGAAATGGAAGAATGTGCTTCTCATTTGGGCAGTGATTATAAAGATGATGATGATAAAGGCAGTGAAAATTTGTATTTCCAATCTGGCAGTCATCATCATCATCATCATGGTGGGGGAGGCTCCGCTAGCATGGCGCCTATCGGGCAGGAAGATCCCAACAGTTTGCGCCATAAatataactttatcgcggacgtggtggagaagatcgcccctgccgtggttcatatcgaattgtttcgcaagcttccgttttctaaacgagaggtgccggtggctagtgggtctgggtttattgtgtcggaagatggactgatcgtgacaaatgcccacgtggtgaccaacaagcaccgggtcaaagttgagctgaagaacggtgccacttacgaagccaaaatcaaggatgtggatgagaaagcagacatcgcactcatcaaaattgaccaccagggcaagctgcctgtcctgctgcttggccgctcctcagagctgcggccgggagagttcgtggtcgccatcggaagcccgttttcccttcaaaacacagtcaccaccgggatcgtgagcaccacccagcgaggcggcaaagagctggggctccgcaactcagacatggactacatccagaccgacgccatcatcaactatggaaacgcgggaggcccgttagtaaacctggacggtgaagtgattggaattaacactttgaaagtgacagctggaatctcctttgcaatcccatctgataagattaaaaagttcctcacggagtcccatgaccgacaggccaaaggaaaagccatcaccaagaagaagtatattggtatccgaatgatgtcactcacgtccagcaaagccaaagagctgaaggaccggcaccgggacttcccagacgtgatctcaggagcgtatataattgaagtaattcctgataccccagcagaagctggtggtctcaaggaaaacgacgtcataatcagcatcaatggacagtccgtggtctccgccaatgatgtcagcgacgtcattaaaagggaaagcaccctgaacatggtggtccgcaggggtaatgaagatatcatGATCACAGTGATTCCCGAAGAAATTGACCCATAGGGATCCGAACAAAAGCTTATTTCTGAAGAGGACTTGTTCGAACACGACGAATTGTAATAGCTCGAGATCTGATAACAACAGTGTAGATGTAACAAAATCGACTTTGTTCCCACTGTACTTTTAGCTCGTACAAAATACAATATACTTTTCATTTCTCCGTAAACAACATGTTTTCCCATGTAATATCC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</w:t>
      </w:r>
      <w:r w:rsidRPr="00554A77">
        <w:rPr>
          <w:rFonts w:ascii="Courier New" w:hAnsi="Courier New" w:cs="Courier New"/>
          <w:sz w:val="20"/>
          <w:szCs w:val="20"/>
        </w:rPr>
        <w:lastRenderedPageBreak/>
        <w:t>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CCAACACCCGCTGACGCGCCCTGACGGGCTTGTCTGCTCCCGGCATCCGCTTACAGACAAGCTGTGACCGTCTCCGGGAGCTGCATGTGTCAGAGGTTTTCACCGTCATCACCGAAACGCGCGA</w:t>
      </w:r>
    </w:p>
    <w:sectPr w:rsidR="00554A77" w:rsidRPr="00554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oseph Lubin" w:date="2019-02-13T18:04:00Z" w:initials="JL">
    <w:p w14:paraId="41462A59" w14:textId="77777777" w:rsidR="00CF1CDE" w:rsidRDefault="00CF1CDE">
      <w:pPr>
        <w:pStyle w:val="CommentText"/>
      </w:pPr>
      <w:r>
        <w:rPr>
          <w:rStyle w:val="CommentReference"/>
        </w:rPr>
        <w:annotationRef/>
      </w:r>
      <w:r>
        <w:t>Start Htra1</w:t>
      </w:r>
    </w:p>
    <w:p w14:paraId="34332102" w14:textId="3E00CD7C" w:rsidR="00D228D1" w:rsidRDefault="00D228D1">
      <w:pPr>
        <w:pStyle w:val="CommentText"/>
      </w:pPr>
      <w:r>
        <w:t>5242</w:t>
      </w:r>
    </w:p>
  </w:comment>
  <w:comment w:id="2" w:author="Joseph Lubin" w:date="2019-04-08T18:52:00Z" w:initials="JL">
    <w:p w14:paraId="4B8D0955" w14:textId="559FA777" w:rsidR="00FE7A93" w:rsidRDefault="00FE7A93">
      <w:pPr>
        <w:pStyle w:val="CommentText"/>
      </w:pPr>
      <w:r>
        <w:rPr>
          <w:rStyle w:val="CommentReference"/>
        </w:rPr>
        <w:annotationRef/>
      </w:r>
      <w:r>
        <w:t>S328</w:t>
      </w:r>
    </w:p>
  </w:comment>
  <w:comment w:id="3" w:author="Joseph Lubin" w:date="2019-07-28T14:48:00Z" w:initials="JL">
    <w:p w14:paraId="42B0C4F6" w14:textId="77777777" w:rsidR="00D228D1" w:rsidRDefault="00D228D1">
      <w:pPr>
        <w:pStyle w:val="CommentText"/>
      </w:pPr>
      <w:r>
        <w:rPr>
          <w:rStyle w:val="CommentReference"/>
        </w:rPr>
        <w:annotationRef/>
      </w:r>
      <w:r>
        <w:t>Stop codon</w:t>
      </w:r>
    </w:p>
    <w:p w14:paraId="3DAE74E8" w14:textId="1E23C76A" w:rsidR="00D228D1" w:rsidRDefault="00D228D1">
      <w:pPr>
        <w:pStyle w:val="CommentText"/>
      </w:pPr>
      <w:r>
        <w:t>6211</w:t>
      </w:r>
    </w:p>
  </w:comment>
  <w:comment w:id="4" w:author="Joseph Lubin" w:date="2019-02-13T18:11:00Z" w:initials="JL">
    <w:p w14:paraId="39D92856" w14:textId="77777777" w:rsidR="00A77293" w:rsidRDefault="00A77293">
      <w:pPr>
        <w:pStyle w:val="CommentText"/>
      </w:pPr>
      <w:r>
        <w:rPr>
          <w:rStyle w:val="CommentReference"/>
        </w:rPr>
        <w:annotationRef/>
      </w:r>
      <w:r>
        <w:t>Start Htra1</w:t>
      </w:r>
    </w:p>
  </w:comment>
  <w:comment w:id="5" w:author="Joseph Lubin" w:date="2019-02-13T18:11:00Z" w:initials="JL">
    <w:p w14:paraId="5AED39FE" w14:textId="77777777" w:rsidR="00CF1CDE" w:rsidRDefault="00CF1CDE">
      <w:pPr>
        <w:pStyle w:val="CommentText"/>
      </w:pPr>
      <w:r>
        <w:rPr>
          <w:rStyle w:val="CommentReference"/>
        </w:rPr>
        <w:annotationRef/>
      </w:r>
      <w:r>
        <w:t>End Htra1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332102" w15:done="0"/>
  <w15:commentEx w15:paraId="4B8D0955" w15:done="0"/>
  <w15:commentEx w15:paraId="3DAE74E8" w15:done="0"/>
  <w15:commentEx w15:paraId="39D92856" w15:done="0"/>
  <w15:commentEx w15:paraId="5AED39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332102" w16cid:durableId="205606FF"/>
  <w16cid:commentId w16cid:paraId="4B8D0955" w16cid:durableId="205616F9"/>
  <w16cid:commentId w16cid:paraId="3DAE74E8" w16cid:durableId="20E8344B"/>
  <w16cid:commentId w16cid:paraId="39D92856" w16cid:durableId="20560701"/>
  <w16cid:commentId w16cid:paraId="5AED39FE" w16cid:durableId="205607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seph Lubin">
    <w15:presenceInfo w15:providerId="Windows Live" w15:userId="a1172689602ac4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D51"/>
    <w:rsid w:val="003E0680"/>
    <w:rsid w:val="00554A77"/>
    <w:rsid w:val="00585494"/>
    <w:rsid w:val="007B2019"/>
    <w:rsid w:val="00A77293"/>
    <w:rsid w:val="00B31267"/>
    <w:rsid w:val="00C93D51"/>
    <w:rsid w:val="00CF1CDE"/>
    <w:rsid w:val="00D228D1"/>
    <w:rsid w:val="00F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9EFF"/>
  <w15:docId w15:val="{8EEDB7FF-F821-4556-854B-61EBD595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D5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1C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C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C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C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C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8551</TotalTime>
  <Pages>11</Pages>
  <Words>5683</Words>
  <Characters>32398</Characters>
  <Application>Microsoft Office Word</Application>
  <DocSecurity>0</DocSecurity>
  <Lines>269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ferlich0@hotmail.com</dc:creator>
  <cp:keywords/>
  <dc:description/>
  <cp:lastModifiedBy>Joseph Lubin</cp:lastModifiedBy>
  <cp:revision>4</cp:revision>
  <dcterms:created xsi:type="dcterms:W3CDTF">2019-01-16T00:28:00Z</dcterms:created>
  <dcterms:modified xsi:type="dcterms:W3CDTF">2019-07-28T18:49:00Z</dcterms:modified>
</cp:coreProperties>
</file>