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C90" w:rsidRDefault="001918FF">
      <w:pPr>
        <w:spacing w:before="156" w:after="156"/>
      </w:pPr>
      <w:hyperlink r:id="rId4" w:history="1">
        <w:r>
          <w:rPr>
            <w:rStyle w:val="a3"/>
          </w:rPr>
          <w:t>https://github.com/OSH-2018/4-dingfen/blob/master/OSH_Lab4_Meltdown%20Attackreport.md</w:t>
        </w:r>
      </w:hyperlink>
    </w:p>
    <w:p w:rsidR="001918FF" w:rsidRDefault="001918FF">
      <w:pPr>
        <w:spacing w:before="156" w:after="156"/>
      </w:pPr>
    </w:p>
    <w:p w:rsidR="001918FF" w:rsidRDefault="001918FF">
      <w:pPr>
        <w:spacing w:before="156" w:after="156"/>
      </w:pPr>
      <w:hyperlink r:id="rId5" w:history="1">
        <w:r>
          <w:rPr>
            <w:rStyle w:val="a3"/>
          </w:rPr>
          <w:t>https://github.com/SysSec308/is308_labs/blob/master/Lab6/Lab%206_%20Meltdown%20and%20Spectre.md</w:t>
        </w:r>
      </w:hyperlink>
    </w:p>
    <w:p w:rsidR="001918FF" w:rsidRDefault="001918FF">
      <w:pPr>
        <w:spacing w:before="156" w:after="156"/>
      </w:pPr>
    </w:p>
    <w:p w:rsidR="001918FF" w:rsidRDefault="001918FF">
      <w:pPr>
        <w:spacing w:before="156" w:after="156"/>
        <w:rPr>
          <w:rFonts w:hint="eastAsia"/>
        </w:rPr>
      </w:pPr>
      <w:bookmarkStart w:id="0" w:name="_GoBack"/>
      <w:bookmarkEnd w:id="0"/>
    </w:p>
    <w:sectPr w:rsidR="001918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007"/>
    <w:rsid w:val="001918FF"/>
    <w:rsid w:val="00625007"/>
    <w:rsid w:val="0083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2B98"/>
  <w15:chartTrackingRefBased/>
  <w15:docId w15:val="{6A7A83A7-9902-449D-A7EB-1D33ECAF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before="50" w:afterLines="50" w:after="5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918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ysSec308/is308_labs/blob/master/Lab6/Lab%206_%20Meltdown%20and%20Spectre.md" TargetMode="External"/><Relationship Id="rId4" Type="http://schemas.openxmlformats.org/officeDocument/2006/relationships/hyperlink" Target="https://github.com/OSH-2018/4-dingfen/blob/master/OSH_Lab4_Meltdown%20Attackreport.m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Shirley</dc:creator>
  <cp:keywords/>
  <dc:description/>
  <cp:lastModifiedBy>Wang Shirley</cp:lastModifiedBy>
  <cp:revision>2</cp:revision>
  <dcterms:created xsi:type="dcterms:W3CDTF">2019-05-18T09:59:00Z</dcterms:created>
  <dcterms:modified xsi:type="dcterms:W3CDTF">2019-05-18T09:59:00Z</dcterms:modified>
</cp:coreProperties>
</file>