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9CA78B">
      <w:pPr>
        <w:rPr>
          <w:rFonts w:hint="eastAsia" w:ascii="宋体" w:hAnsi="宋体" w:eastAsia="宋体" w:cs="宋体"/>
          <w:b/>
          <w:bCs/>
          <w:color w:val="FF0000"/>
          <w:kern w:val="0"/>
          <w:sz w:val="52"/>
          <w:szCs w:val="5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52"/>
          <w:szCs w:val="52"/>
          <w:lang w:val="en-US" w:eastAsia="zh-CN" w:bidi="ar"/>
        </w:rPr>
        <w:t>整体:</w:t>
      </w:r>
    </w:p>
    <w:p w14:paraId="7D646334">
      <w:pPr>
        <w:pStyle w:val="2"/>
        <w:keepNext w:val="0"/>
        <w:keepLines w:val="0"/>
        <w:widowControl/>
        <w:suppressLineNumbers w:val="0"/>
        <w:spacing w:before="225" w:beforeAutospacing="0" w:after="0" w:afterAutospacing="0"/>
        <w:rPr>
          <w:b/>
          <w:bCs/>
        </w:rPr>
      </w:pPr>
      <w:r>
        <w:rPr>
          <w:b/>
          <w:bCs/>
        </w:rPr>
        <w:t>1. 核心目录</w:t>
      </w:r>
    </w:p>
    <w:p w14:paraId="43F5836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src</w:t>
      </w:r>
      <w:r>
        <w:t> 目录</w:t>
      </w:r>
    </w:p>
    <w:p w14:paraId="008C884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这是主要的源代码目录，包含项目的核心业务代码</w:t>
      </w:r>
    </w:p>
    <w:p w14:paraId="194A7E1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doc</w:t>
      </w:r>
      <w:r>
        <w:t> 目录</w:t>
      </w:r>
    </w:p>
    <w:p w14:paraId="5207922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rPr>
          <w:rFonts w:hint="eastAsia" w:eastAsiaTheme="minorEastAsia"/>
          <w:lang w:val="en-US" w:eastAsia="zh-CN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存放项目文档</w:t>
      </w:r>
      <w:r>
        <w:rPr>
          <w:rFonts w:hint="eastAsia"/>
          <w:lang w:val="en-US" w:eastAsia="zh-CN"/>
        </w:rPr>
        <w:t xml:space="preserve"> - </w:t>
      </w:r>
      <w:r>
        <w:t>包含 Collaborator.md 等说明文档</w:t>
      </w:r>
    </w:p>
    <w:p w14:paraId="0F5BD58F">
      <w:pPr>
        <w:pStyle w:val="2"/>
        <w:keepNext w:val="0"/>
        <w:keepLines w:val="0"/>
        <w:widowControl/>
        <w:suppressLineNumbers w:val="0"/>
        <w:spacing w:before="225" w:beforeAutospacing="0" w:after="0" w:afterAutospacing="0"/>
        <w:rPr>
          <w:b/>
          <w:bCs/>
        </w:rPr>
      </w:pPr>
      <w:r>
        <w:rPr>
          <w:b/>
          <w:bCs/>
        </w:rPr>
        <w:t>2. 微服务相关目录</w:t>
      </w:r>
    </w:p>
    <w:p w14:paraId="074C214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microservice-doc-demo</w:t>
      </w:r>
    </w:p>
    <w:p w14:paraId="20D744E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微服务文档示例项目</w:t>
      </w:r>
    </w:p>
    <w:p w14:paraId="54044A3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microservices-materials</w:t>
      </w:r>
    </w:p>
    <w:p w14:paraId="650E6CB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微服务相关的资料和材料</w:t>
      </w:r>
    </w:p>
    <w:p w14:paraId="3FE7F92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mse-</w:t>
      </w:r>
      <w:r>
        <w:t> 开头的几个目录：</w:t>
      </w:r>
    </w:p>
    <w:p w14:paraId="01A165A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Consolas" w:hAnsi="Consolas" w:eastAsia="Consolas" w:cs="Consolas"/>
        </w:rPr>
        <w:t>mse-go-</w:t>
      </w:r>
      <w:r>
        <w:rPr>
          <w:rFonts w:hint="default" w:ascii="Consolas" w:hAnsi="Consolas" w:eastAsia="Consolas" w:cs="Consolas"/>
        </w:rPr>
        <w:t>demo</w:t>
      </w:r>
      <w:r>
        <w:t>: Go语言版本的微服务示例</w:t>
      </w:r>
    </w:p>
    <w:p w14:paraId="24E1E61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</w:rPr>
        <w:t>mse-quickstart-demo</w:t>
      </w:r>
      <w:r>
        <w:t>: 快速启动示例</w:t>
      </w:r>
    </w:p>
    <w:p w14:paraId="280C38B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</w:rPr>
        <w:t>mse-simple-demo</w:t>
      </w:r>
      <w:r>
        <w:t>: 简单示例项目</w:t>
      </w:r>
    </w:p>
    <w:p w14:paraId="36140F4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</w:rPr>
        <w:t>mse-go-quickstart-demo</w:t>
      </w:r>
      <w:r>
        <w:t>: Go语言快速启动示例</w:t>
      </w:r>
    </w:p>
    <w:p w14:paraId="725A092D">
      <w:pPr>
        <w:pStyle w:val="2"/>
        <w:keepNext w:val="0"/>
        <w:keepLines w:val="0"/>
        <w:widowControl/>
        <w:suppressLineNumbers w:val="0"/>
        <w:spacing w:before="225" w:beforeAutospacing="0" w:after="0" w:afterAutospacing="0"/>
        <w:rPr>
          <w:b/>
          <w:bCs/>
        </w:rPr>
      </w:pPr>
      <w:r>
        <w:rPr>
          <w:b/>
          <w:bCs/>
        </w:rPr>
        <w:t>3. 容器化和编排相关</w:t>
      </w:r>
    </w:p>
    <w:p w14:paraId="12C76A3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kubernetes-manifests</w:t>
      </w:r>
    </w:p>
    <w:p w14:paraId="504249C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Kubernetes配置文件目录</w:t>
      </w:r>
    </w:p>
    <w:p w14:paraId="6552104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用于定义微服务在Kubernetes集群中的部署配置</w:t>
      </w:r>
    </w:p>
    <w:p w14:paraId="1399973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helm-chart</w:t>
      </w:r>
    </w:p>
    <w:p w14:paraId="0E5FB25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Helm Charts配置</w:t>
      </w:r>
    </w:p>
    <w:p w14:paraId="6BE6099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用于Kubernetes的包管理工具配置</w:t>
      </w:r>
    </w:p>
    <w:p w14:paraId="66C060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3. 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docker-compose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相关文件：</w:t>
      </w:r>
    </w:p>
    <w:p w14:paraId="1B6C8BD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</w:rPr>
        <w:t>docker-compose.yml</w:t>
      </w:r>
    </w:p>
    <w:p w14:paraId="5B7296A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</w:rPr>
        <w:t>docker-compose-all.yml</w:t>
      </w:r>
    </w:p>
    <w:p w14:paraId="0815D83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用于定义和运行多容器Docker应用程序</w:t>
      </w:r>
    </w:p>
    <w:p w14:paraId="7567F9FD">
      <w:pPr>
        <w:pStyle w:val="2"/>
        <w:keepNext w:val="0"/>
        <w:keepLines w:val="0"/>
        <w:widowControl/>
        <w:suppressLineNumbers w:val="0"/>
        <w:spacing w:before="225" w:beforeAutospacing="0" w:after="0" w:afterAutospacing="0"/>
        <w:rPr>
          <w:b/>
          <w:bCs/>
        </w:rPr>
      </w:pPr>
      <w:r>
        <w:rPr>
          <w:b/>
          <w:bCs/>
        </w:rPr>
        <w:t>4. 配置文件</w:t>
      </w:r>
    </w:p>
    <w:p w14:paraId="13A43C2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配置和构建文件</w:t>
      </w:r>
      <w:r>
        <w:t>：</w:t>
      </w:r>
    </w:p>
    <w:p w14:paraId="131C342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</w:rPr>
        <w:t>.gitattributes</w:t>
      </w:r>
      <w:r>
        <w:t>: Git属性配置</w:t>
      </w:r>
    </w:p>
    <w:p w14:paraId="544C0F6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</w:rPr>
        <w:t>.gitignore</w:t>
      </w:r>
      <w:r>
        <w:t>: Git忽略文件配置</w:t>
      </w:r>
    </w:p>
    <w:p w14:paraId="45B0770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</w:rPr>
        <w:t>package-lock.json</w:t>
      </w:r>
      <w:r>
        <w:t>: NPM包依赖锁定文件</w:t>
      </w:r>
    </w:p>
    <w:p w14:paraId="5600C12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</w:rPr>
        <w:t>pom.xml</w:t>
      </w:r>
      <w:r>
        <w:t>: Maven项目配置文件</w:t>
      </w:r>
    </w:p>
    <w:p w14:paraId="1BC2CF3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</w:rPr>
        <w:t>.travis.yml</w:t>
      </w:r>
      <w:r>
        <w:t>: Travis CI配置文件</w:t>
      </w:r>
    </w:p>
    <w:p w14:paraId="4C02DF78">
      <w:pPr>
        <w:pStyle w:val="2"/>
        <w:keepNext w:val="0"/>
        <w:keepLines w:val="0"/>
        <w:widowControl/>
        <w:suppressLineNumbers w:val="0"/>
        <w:spacing w:before="225" w:beforeAutospacing="0" w:after="0" w:afterAutospacing="0"/>
        <w:rPr>
          <w:b/>
          <w:bCs/>
        </w:rPr>
      </w:pPr>
      <w:r>
        <w:rPr>
          <w:b/>
          <w:bCs/>
        </w:rPr>
        <w:t>5. 其他工具目录</w:t>
      </w:r>
    </w:p>
    <w:p w14:paraId="3DB15B7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.idea</w:t>
      </w:r>
    </w:p>
    <w:p w14:paraId="004E13A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IntelliJ IDEA IDE配置目录</w:t>
      </w:r>
    </w:p>
    <w:p w14:paraId="2088B15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vscode</w:t>
      </w:r>
    </w:p>
    <w:p w14:paraId="0749E5D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Visual Studio Code配置目录</w:t>
      </w:r>
    </w:p>
    <w:p w14:paraId="4F1023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3. 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arms-demo</w:t>
      </w:r>
    </w:p>
    <w:p w14:paraId="3379D67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阿里云ARMS（应用实时监控服务）示例</w:t>
      </w:r>
    </w:p>
    <w:p w14:paraId="783949A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graalvm-native-image-demo</w:t>
      </w:r>
    </w:p>
    <w:p w14:paraId="30E8034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GraalVM原生镜像示例</w:t>
      </w:r>
    </w:p>
    <w:p w14:paraId="493D41A2">
      <w:pPr>
        <w:pStyle w:val="2"/>
        <w:keepNext w:val="0"/>
        <w:keepLines w:val="0"/>
        <w:widowControl/>
        <w:suppressLineNumbers w:val="0"/>
        <w:spacing w:before="225" w:beforeAutospacing="0" w:after="0" w:afterAutospacing="0"/>
        <w:rPr>
          <w:b/>
          <w:bCs/>
        </w:rPr>
      </w:pPr>
      <w:r>
        <w:rPr>
          <w:b/>
          <w:bCs/>
        </w:rPr>
        <w:t>主要功能和用途</w:t>
      </w:r>
    </w:p>
    <w:p w14:paraId="344CC6C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教学目的</w:t>
      </w:r>
      <w:r>
        <w:t>：</w:t>
      </w:r>
    </w:p>
    <w:p w14:paraId="2335373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这是一个教学用的微服务示例项目</w:t>
      </w:r>
    </w:p>
    <w:p w14:paraId="7E79D1D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展示了完整的微服务架构实现</w:t>
      </w:r>
    </w:p>
    <w:p w14:paraId="6F95139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技术栈展示</w:t>
      </w:r>
      <w:r>
        <w:t>：</w:t>
      </w:r>
    </w:p>
    <w:p w14:paraId="0E9EC38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包含多种语言实现（Java, Go等）</w:t>
      </w:r>
    </w:p>
    <w:p w14:paraId="75EDDE8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展示了容器化部署（Docker, Kubernetes）</w:t>
      </w:r>
    </w:p>
    <w:p w14:paraId="5808F5F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包含监控和运维工具集成</w:t>
      </w:r>
    </w:p>
    <w:p w14:paraId="6D1F68F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最佳实践</w:t>
      </w:r>
      <w:r>
        <w:t>：</w:t>
      </w:r>
    </w:p>
    <w:p w14:paraId="322F6E8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展示了微服务架构的最佳实践</w:t>
      </w:r>
    </w:p>
    <w:p w14:paraId="69F9CBB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包含完整的开发、测试、部署流程</w:t>
      </w:r>
    </w:p>
    <w:p w14:paraId="2DC4A84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云原生特性</w:t>
      </w:r>
      <w:r>
        <w:t>：</w:t>
      </w:r>
    </w:p>
    <w:p w14:paraId="11AF92A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支持容器化部署</w:t>
      </w:r>
    </w:p>
    <w:p w14:paraId="29ACB94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支持Kubernetes编排</w:t>
      </w:r>
    </w:p>
    <w:p w14:paraId="61402A5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包含云监控集成</w:t>
      </w:r>
    </w:p>
    <w:p w14:paraId="715CB1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这个项目是一个很好的学习资源，涵盖了现代微服务架构的主要方面：</w:t>
      </w:r>
    </w:p>
    <w:p w14:paraId="437DD57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微服务开发</w:t>
      </w:r>
    </w:p>
    <w:p w14:paraId="67B9D02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容器化</w:t>
      </w:r>
    </w:p>
    <w:p w14:paraId="3A017E7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服务编排</w:t>
      </w:r>
    </w:p>
    <w:p w14:paraId="63FE4B0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监控告警</w:t>
      </w:r>
    </w:p>
    <w:p w14:paraId="6DDB612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CI/CD流程</w:t>
      </w:r>
    </w:p>
    <w:p w14:paraId="375D38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建议：</w:t>
      </w:r>
    </w:p>
    <w:p w14:paraId="4F3885E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先从 </w:t>
      </w:r>
      <w:r>
        <w:rPr>
          <w:rFonts w:hint="default" w:ascii="Consolas" w:hAnsi="Consolas" w:eastAsia="Consolas" w:cs="Consolas"/>
        </w:rPr>
        <w:t>mse-simple-demo</w:t>
      </w:r>
      <w:r>
        <w:t> 开始学习</w:t>
      </w:r>
    </w:p>
    <w:p w14:paraId="697AE49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然后逐步了解其他更复杂的示例</w:t>
      </w:r>
    </w:p>
    <w:p w14:paraId="38138BE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研究 docker-compose 和 kubernetes 配置</w:t>
      </w:r>
    </w:p>
    <w:p w14:paraId="11D8AB3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最后尝试理解完整的部署流程</w:t>
      </w:r>
    </w:p>
    <w:p w14:paraId="6326AE4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</w:p>
    <w:p w14:paraId="5D3B90E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</w:p>
    <w:p w14:paraId="4C211D6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</w:p>
    <w:p w14:paraId="7D2743E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</w:p>
    <w:p w14:paraId="65FF97D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</w:p>
    <w:p w14:paraId="7442C2A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</w:p>
    <w:p w14:paraId="096CD9D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</w:p>
    <w:p w14:paraId="1508EFD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从目录结构来看，这是一个包含多个子项目的微服务示例代码库。</w:t>
      </w:r>
    </w:p>
    <w:p w14:paraId="00A0C53C">
      <w:pPr>
        <w:pStyle w:val="2"/>
        <w:keepNext w:val="0"/>
        <w:keepLines w:val="0"/>
        <w:widowControl/>
        <w:suppressLineNumbers w:val="0"/>
        <w:spacing w:before="225" w:beforeAutospacing="0" w:after="0" w:afterAutospacing="0"/>
        <w:rPr>
          <w:b/>
          <w:bCs/>
        </w:rPr>
      </w:pPr>
      <w:r>
        <w:rPr>
          <w:b/>
          <w:bCs/>
        </w:rPr>
        <w:t>主要项目模块</w:t>
      </w:r>
    </w:p>
    <w:p w14:paraId="1AD7510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微服务核心示例</w:t>
      </w:r>
    </w:p>
    <w:p w14:paraId="0627F12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microservice-doc-demo/      # 微服务文档示例</w:t>
      </w:r>
    </w:p>
    <w:p w14:paraId="2C9FF86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microservices-materials/    # 微服务相关材料</w:t>
      </w:r>
    </w:p>
    <w:p w14:paraId="3ADB554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</w:p>
    <w:p w14:paraId="7AA1516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MSE (Microservice Engine) 相关示例</w:t>
      </w:r>
    </w:p>
    <w:p w14:paraId="3E4C34A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mse-go-demo/               # Go语言版本示例</w:t>
      </w:r>
    </w:p>
    <w:p w14:paraId="675E548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mse-go-quickstart-demo/    # Go快速启动示例</w:t>
      </w:r>
    </w:p>
    <w:p w14:paraId="15A8C2B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mse-quickstart-demo/       # 快速启动示例</w:t>
      </w:r>
    </w:p>
    <w:p w14:paraId="18B179C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mse-simple-demo/          # 简单示例项目</w:t>
      </w:r>
    </w:p>
    <w:p w14:paraId="07555CB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</w:p>
    <w:p w14:paraId="0D61E092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3. 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监控和部署相关</w:t>
      </w:r>
    </w:p>
    <w:p w14:paraId="6307664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arms-demo/                # 阿里云ARMS监控示例</w:t>
      </w:r>
    </w:p>
    <w:p w14:paraId="19B7A08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helm-chart/               # Helm Charts配置</w:t>
      </w:r>
    </w:p>
    <w:p w14:paraId="1B040B1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kubernetes-manifests/     # Kubernetes配置</w:t>
      </w:r>
    </w:p>
    <w:p w14:paraId="7821190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</w:p>
    <w:p w14:paraId="28610A3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特殊功能示例</w:t>
      </w:r>
    </w:p>
    <w:p w14:paraId="27BC19F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graalvm-native-image-demo/  # GraalVM原生镜像示例</w:t>
      </w:r>
    </w:p>
    <w:p w14:paraId="1EB126D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</w:p>
    <w:p w14:paraId="2A8AD73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开发工具配置</w:t>
      </w:r>
    </w:p>
    <w:p w14:paraId="0688CA5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.git-crypt/               # Git加密配置</w:t>
      </w:r>
    </w:p>
    <w:p w14:paraId="5512D6C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.idea/                    # IntelliJ IDEA配置</w:t>
      </w:r>
    </w:p>
    <w:p w14:paraId="6666087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.vscode/                 # VS Code配置</w:t>
      </w:r>
    </w:p>
    <w:p w14:paraId="3C8F040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</w:p>
    <w:p w14:paraId="62ED953A">
      <w:pPr>
        <w:pStyle w:val="2"/>
        <w:keepNext w:val="0"/>
        <w:keepLines w:val="0"/>
        <w:widowControl/>
        <w:suppressLineNumbers w:val="0"/>
        <w:spacing w:before="225" w:beforeAutospacing="0" w:after="0" w:afterAutospacing="0"/>
        <w:rPr>
          <w:b/>
          <w:bCs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文档和配置</w:t>
      </w:r>
    </w:p>
    <w:p w14:paraId="0B04C10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/>
          <w:bCs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8"/>
          <w:szCs w:val="18"/>
          <w:lang w:val="en-US" w:eastAsia="zh-CN" w:bidi="ar"/>
        </w:rPr>
        <w:t>- doc/                     # 项目文档</w:t>
      </w:r>
    </w:p>
    <w:p w14:paraId="5CAE53F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/>
          <w:bCs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8"/>
          <w:szCs w:val="18"/>
          <w:lang w:val="en-US" w:eastAsia="zh-CN" w:bidi="ar"/>
        </w:rPr>
        <w:t>- src/                     # 源代码目录</w:t>
      </w:r>
    </w:p>
    <w:p w14:paraId="4F591E8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b/>
          <w:bCs/>
        </w:rPr>
      </w:pPr>
    </w:p>
    <w:p w14:paraId="31A83C9B">
      <w:pPr>
        <w:pStyle w:val="2"/>
        <w:keepNext w:val="0"/>
        <w:keepLines w:val="0"/>
        <w:widowControl/>
        <w:suppressLineNumbers w:val="0"/>
        <w:spacing w:before="225" w:beforeAutospacing="0" w:after="0" w:afterAutospacing="0"/>
        <w:rPr>
          <w:b/>
          <w:bCs/>
        </w:rPr>
      </w:pPr>
      <w:r>
        <w:rPr>
          <w:b/>
          <w:bCs/>
        </w:rPr>
        <w:t>配置文件</w:t>
      </w:r>
    </w:p>
    <w:p w14:paraId="3AFDC18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/>
          <w:bCs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8"/>
          <w:szCs w:val="18"/>
          <w:lang w:val="en-US" w:eastAsia="zh-CN" w:bidi="ar"/>
        </w:rPr>
        <w:t>- .gitattributes          # Git属性配置</w:t>
      </w:r>
    </w:p>
    <w:p w14:paraId="4A998F5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/>
          <w:bCs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8"/>
          <w:szCs w:val="18"/>
          <w:lang w:val="en-US" w:eastAsia="zh-CN" w:bidi="ar"/>
        </w:rPr>
        <w:t>- .gitignore              # Git忽略文件</w:t>
      </w:r>
    </w:p>
    <w:p w14:paraId="6332EBF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/>
          <w:bCs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8"/>
          <w:szCs w:val="18"/>
          <w:lang w:val="en-US" w:eastAsia="zh-CN" w:bidi="ar"/>
        </w:rPr>
        <w:t>- .travis.yml             # Travis CI配置</w:t>
      </w:r>
    </w:p>
    <w:p w14:paraId="18E36A4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/>
          <w:bCs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8"/>
          <w:szCs w:val="18"/>
          <w:lang w:val="en-US" w:eastAsia="zh-CN" w:bidi="ar"/>
        </w:rPr>
        <w:t>- docker-compose*.yml     # Docker编排配置</w:t>
      </w:r>
    </w:p>
    <w:p w14:paraId="0FF4296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/>
          <w:bCs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8"/>
          <w:szCs w:val="18"/>
          <w:lang w:val="en-US" w:eastAsia="zh-CN" w:bidi="ar"/>
        </w:rPr>
        <w:t>- pom.xml                 # Maven主配置</w:t>
      </w:r>
    </w:p>
    <w:p w14:paraId="0E23277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b/>
          <w:bCs/>
        </w:rPr>
      </w:pPr>
    </w:p>
    <w:p w14:paraId="6ABF19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总计主要包含：</w:t>
      </w:r>
    </w:p>
    <w:p w14:paraId="2B1F9BF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4个MSE相关示例项目</w:t>
      </w:r>
    </w:p>
    <w:p w14:paraId="22F2120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2个微服务核心示例项目</w:t>
      </w:r>
    </w:p>
    <w:p w14:paraId="48D5FBB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3个部署和监控相关项目</w:t>
      </w:r>
    </w:p>
    <w:p w14:paraId="4468C7C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1个特殊功能示例项目</w:t>
      </w:r>
    </w:p>
    <w:p w14:paraId="5B2AA7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共计约10个主要子项目，每个子项目都专注于微服务架构的不同方面：</w:t>
      </w:r>
    </w:p>
    <w:p w14:paraId="587EEAA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基础开发示例</w:t>
      </w:r>
    </w:p>
    <w:p w14:paraId="0F1304A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快速启动模板</w:t>
      </w:r>
    </w:p>
    <w:p w14:paraId="0DD4C3F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监控和运维</w:t>
      </w:r>
    </w:p>
    <w:p w14:paraId="3763941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容器化部署</w:t>
      </w:r>
    </w:p>
    <w:p w14:paraId="19E4F5E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性能优化</w:t>
      </w:r>
    </w:p>
    <w:p w14:paraId="7995CC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这是一个综合性的微服务学习和示例项目集合，适合从不同角度学习微服务开发和部署。</w:t>
      </w:r>
    </w:p>
    <w:p w14:paraId="6F4112F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</w:p>
    <w:p w14:paraId="07157CF6">
      <w:pPr>
        <w:rPr>
          <w:rFonts w:hint="default"/>
          <w:lang w:val="en-US" w:eastAsia="zh-CN"/>
        </w:rPr>
      </w:pPr>
    </w:p>
    <w:p w14:paraId="1A8C7873">
      <w:pPr>
        <w:rPr>
          <w:rFonts w:ascii="宋体" w:hAnsi="宋体" w:eastAsia="宋体" w:cs="宋体"/>
          <w:b/>
          <w:bCs/>
          <w:color w:val="FF0000"/>
          <w:kern w:val="0"/>
          <w:sz w:val="52"/>
          <w:szCs w:val="52"/>
          <w:lang w:val="en-US" w:eastAsia="zh-CN" w:bidi="ar"/>
        </w:rPr>
      </w:pPr>
      <w:r>
        <w:rPr>
          <w:rFonts w:ascii="宋体" w:hAnsi="宋体" w:eastAsia="宋体" w:cs="宋体"/>
          <w:b/>
          <w:bCs/>
          <w:color w:val="FF0000"/>
          <w:kern w:val="0"/>
          <w:sz w:val="52"/>
          <w:szCs w:val="52"/>
          <w:lang w:val="en-US" w:eastAsia="zh-CN" w:bidi="ar"/>
        </w:rPr>
        <w:t>arms-demo 目录</w:t>
      </w:r>
    </w:p>
    <w:p w14:paraId="7F778FB5">
      <w:pPr>
        <w:rPr>
          <w:rFonts w:ascii="宋体" w:hAnsi="宋体" w:eastAsia="宋体" w:cs="宋体"/>
          <w:b/>
          <w:bCs/>
          <w:color w:val="FF0000"/>
          <w:kern w:val="0"/>
          <w:sz w:val="52"/>
          <w:szCs w:val="52"/>
          <w:lang w:val="en-US" w:eastAsia="zh-CN" w:bidi="ar"/>
        </w:rPr>
      </w:pPr>
      <w:r>
        <w:drawing>
          <wp:inline distT="0" distB="0" distL="114300" distR="114300">
            <wp:extent cx="3076575" cy="23145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0EFB5">
      <w:pPr>
        <w:pStyle w:val="2"/>
        <w:keepNext w:val="0"/>
        <w:keepLines w:val="0"/>
        <w:widowControl/>
        <w:suppressLineNumbers w:val="0"/>
        <w:spacing w:before="225" w:beforeAutospacing="0" w:after="0" w:afterAutospacing="0"/>
        <w:rPr>
          <w:b/>
          <w:bCs/>
        </w:rPr>
      </w:pPr>
      <w:r>
        <w:rPr>
          <w:b/>
          <w:bCs/>
        </w:rPr>
        <w:t>ARMS Demo 项目结构分析</w:t>
      </w:r>
    </w:p>
    <w:p w14:paraId="3CF163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这是阿里云ARMS (Application Real-time Monitoring Service) 的示例项目，主要用于展示如何集成和使用ARMS监控服务。</w:t>
      </w:r>
    </w:p>
    <w:p w14:paraId="1C087FBD">
      <w:pPr>
        <w:pStyle w:val="2"/>
        <w:keepNext w:val="0"/>
        <w:keepLines w:val="0"/>
        <w:widowControl/>
        <w:suppressLineNumbers w:val="0"/>
        <w:spacing w:before="225" w:beforeAutospacing="0" w:after="0" w:afterAutospacing="0"/>
        <w:rPr>
          <w:b/>
          <w:bCs/>
        </w:rPr>
      </w:pPr>
      <w:r>
        <w:rPr>
          <w:b/>
          <w:bCs/>
        </w:rPr>
        <w:t>目录结构详解：</w:t>
      </w:r>
    </w:p>
    <w:p w14:paraId="57C6BBB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docker 目录</w:t>
      </w:r>
    </w:p>
    <w:p w14:paraId="25826B2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包含Docker相关配置</w:t>
      </w:r>
    </w:p>
    <w:p w14:paraId="3E45B18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用于容器化部署ARMS demo应用</w:t>
      </w:r>
    </w:p>
    <w:p w14:paraId="3615BFB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</w:p>
    <w:p w14:paraId="7EDEE777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2. 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insights-helm 目录</w:t>
      </w:r>
    </w:p>
    <w:p w14:paraId="5B7B5D9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ARMS Insights的Helm配置</w:t>
      </w:r>
    </w:p>
    <w:p w14:paraId="30E6C13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用于在Kubernetes集群中部署ARMS监控组件</w:t>
      </w:r>
    </w:p>
    <w:p w14:paraId="27C1FED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</w:p>
    <w:p w14:paraId="7E8421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3. 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mock-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相关目录</w:t>
      </w:r>
    </w:p>
    <w:p w14:paraId="6CB2933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mock-api/</w:t>
      </w:r>
    </w:p>
    <w:p w14:paraId="11FA2E4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模拟API接口</w:t>
      </w:r>
    </w:p>
    <w:p w14:paraId="3D281F3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提供测试用的API端点</w:t>
      </w:r>
    </w:p>
    <w:p w14:paraId="25F8EE0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mock-client/</w:t>
      </w:r>
    </w:p>
    <w:p w14:paraId="21D5D1D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模拟客户端</w:t>
      </w:r>
    </w:p>
    <w:p w14:paraId="338B904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展示如何在客户端集成ARMS监控</w:t>
      </w:r>
    </w:p>
    <w:p w14:paraId="79B71CE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mock-dao/</w:t>
      </w:r>
    </w:p>
    <w:p w14:paraId="1CA95A7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数据访问层模拟</w:t>
      </w:r>
    </w:p>
    <w:p w14:paraId="0D5B69B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展示数据库操作的监控</w:t>
      </w:r>
    </w:p>
    <w:p w14:paraId="5503381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mock-server/</w:t>
      </w:r>
    </w:p>
    <w:p w14:paraId="461C65E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模拟服务器端</w:t>
      </w:r>
    </w:p>
    <w:p w14:paraId="7861F53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展示服务器端监控集成</w:t>
      </w:r>
    </w:p>
    <w:p w14:paraId="6554FB7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</w:p>
    <w:p w14:paraId="204C290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mysql 目录</w:t>
      </w:r>
    </w:p>
    <w:p w14:paraId="5DE3C1B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MySQL数据库相关配置</w:t>
      </w:r>
    </w:p>
    <w:p w14:paraId="6A1C513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包含数据库初始化脚本</w:t>
      </w:r>
    </w:p>
    <w:p w14:paraId="1395851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可能包含示例数据</w:t>
      </w:r>
    </w:p>
    <w:p w14:paraId="0B14F70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</w:p>
    <w:p w14:paraId="54274DB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tiny-server 目录</w:t>
      </w:r>
    </w:p>
    <w:p w14:paraId="094A5D5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轻量级服务器示例</w:t>
      </w:r>
    </w:p>
    <w:p w14:paraId="3CA2459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用于展示基础监控功能</w:t>
      </w:r>
    </w:p>
    <w:p w14:paraId="2F3D2EF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</w:p>
    <w:p w14:paraId="607C69C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配置文件</w:t>
      </w:r>
    </w:p>
    <w:p w14:paraId="6F15628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pom.xml</w:t>
      </w:r>
    </w:p>
    <w:p w14:paraId="4FA9721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Maven项目配置文件</w:t>
      </w:r>
    </w:p>
    <w:p w14:paraId="7C04B4A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定义项目依赖和构建配置</w:t>
      </w:r>
    </w:p>
    <w:p w14:paraId="1FEB33F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README.md</w:t>
      </w:r>
    </w:p>
    <w:p w14:paraId="4F4CF28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项目说明文档</w:t>
      </w:r>
    </w:p>
    <w:p w14:paraId="365E6D0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包含使用说明和配置指南</w:t>
      </w:r>
    </w:p>
    <w:p w14:paraId="1654CDD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</w:p>
    <w:p w14:paraId="42E9B901">
      <w:pPr>
        <w:pStyle w:val="2"/>
        <w:keepNext w:val="0"/>
        <w:keepLines w:val="0"/>
        <w:widowControl/>
        <w:suppressLineNumbers w:val="0"/>
        <w:spacing w:before="225" w:beforeAutospacing="0" w:after="0" w:afterAutospacing="0"/>
        <w:rPr>
          <w:b/>
          <w:bCs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主要功能：</w:t>
      </w:r>
    </w:p>
    <w:p w14:paraId="024280D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应用监控</w:t>
      </w:r>
    </w:p>
    <w:p w14:paraId="201AE1D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性能监控</w:t>
      </w:r>
    </w:p>
    <w:p w14:paraId="44525F4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异常监控</w:t>
      </w:r>
    </w:p>
    <w:p w14:paraId="4A5687E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调用链追踪</w:t>
      </w:r>
    </w:p>
    <w:p w14:paraId="19D9660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模拟场景</w:t>
      </w:r>
    </w:p>
    <w:p w14:paraId="1142A59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客户端-服务器交互</w:t>
      </w:r>
    </w:p>
    <w:p w14:paraId="7B304A1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数据库操作</w:t>
      </w:r>
    </w:p>
    <w:p w14:paraId="30F541C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API调用</w:t>
      </w:r>
    </w:p>
    <w:p w14:paraId="151A6C2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部署方案</w:t>
      </w:r>
    </w:p>
    <w:p w14:paraId="351F958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Docker容器化部署</w:t>
      </w:r>
    </w:p>
    <w:p w14:paraId="58CF3C0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Kubernetes集群部署</w:t>
      </w:r>
    </w:p>
    <w:p w14:paraId="5ECEF2F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Helm Chart支持</w:t>
      </w:r>
    </w:p>
    <w:p w14:paraId="3693647E">
      <w:pPr>
        <w:pStyle w:val="2"/>
        <w:keepNext w:val="0"/>
        <w:keepLines w:val="0"/>
        <w:widowControl/>
        <w:suppressLineNumbers w:val="0"/>
        <w:spacing w:before="225" w:beforeAutospacing="0" w:after="0" w:afterAutospacing="0"/>
        <w:rPr>
          <w:b/>
          <w:bCs/>
        </w:rPr>
      </w:pPr>
      <w:r>
        <w:rPr>
          <w:b/>
          <w:bCs/>
        </w:rPr>
        <w:t>使用场景：</w:t>
      </w:r>
    </w:p>
    <w:p w14:paraId="0CD878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1. 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开发测试</w:t>
      </w:r>
    </w:p>
    <w:p w14:paraId="5B64E64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本地开发环境搭建</w:t>
      </w:r>
    </w:p>
    <w:p w14:paraId="3E18BDE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功能测试和验证</w:t>
      </w:r>
    </w:p>
    <w:p w14:paraId="5904133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监控功能调试</w:t>
      </w:r>
    </w:p>
    <w:p w14:paraId="1C01E63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</w:p>
    <w:p w14:paraId="78F742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2. 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监控集成</w:t>
      </w:r>
    </w:p>
    <w:p w14:paraId="70382DE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ARMS监控接入示例</w:t>
      </w:r>
    </w:p>
    <w:p w14:paraId="51B0F3E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告警配置示例</w:t>
      </w:r>
    </w:p>
    <w:p w14:paraId="2A17D27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监控大盘配置</w:t>
      </w:r>
    </w:p>
    <w:p w14:paraId="220145A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</w:p>
    <w:p w14:paraId="261B1EF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3. 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部署演示</w:t>
      </w:r>
    </w:p>
    <w:p w14:paraId="2361667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容器化部署流程</w:t>
      </w:r>
    </w:p>
    <w:p w14:paraId="7D3962D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Kubernetes部署步骤</w:t>
      </w:r>
    </w:p>
    <w:p w14:paraId="6D5C791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监控组件配置</w:t>
      </w:r>
    </w:p>
    <w:p w14:paraId="2005E64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</w:p>
    <w:p w14:paraId="02CBC302">
      <w:pPr>
        <w:pStyle w:val="2"/>
        <w:keepNext w:val="0"/>
        <w:keepLines w:val="0"/>
        <w:widowControl/>
        <w:suppressLineNumbers w:val="0"/>
        <w:spacing w:before="225" w:beforeAutospacing="0" w:after="0" w:afterAutospacing="0"/>
        <w:rPr>
          <w:b/>
          <w:bCs/>
        </w:rPr>
      </w:pPr>
      <w:r>
        <w:rPr>
          <w:b/>
          <w:bCs/>
        </w:rPr>
        <w:t>建议学习路径：</w:t>
      </w:r>
    </w:p>
    <w:p w14:paraId="76F4FD6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首先阅读 README.md 了解基本信息</w:t>
      </w:r>
    </w:p>
    <w:p w14:paraId="716CC13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按照以下顺序学习各个模块：</w:t>
      </w:r>
    </w:p>
    <w:p w14:paraId="262D649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1. tiny-server (基础服务器)</w:t>
      </w:r>
    </w:p>
    <w:p w14:paraId="0B9EC55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2. mock-api (API接口)</w:t>
      </w:r>
    </w:p>
    <w:p w14:paraId="33EB61A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3. mock-client (客户端)</w:t>
      </w:r>
    </w:p>
    <w:p w14:paraId="2ED0DA8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4. mock-server (服务器端)</w:t>
      </w:r>
    </w:p>
    <w:p w14:paraId="6CBB271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5. mock-dao (数据访问)</w:t>
      </w:r>
    </w:p>
    <w:p w14:paraId="1E07511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</w:p>
    <w:p w14:paraId="48C26B1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了解部署相关：</w:t>
      </w:r>
    </w:p>
    <w:p w14:paraId="4AFB930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1. docker 配置</w:t>
      </w:r>
    </w:p>
    <w:p w14:paraId="7685904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2. insights-helm 配置</w:t>
      </w:r>
    </w:p>
    <w:p w14:paraId="3A24B01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3. mysql 配置</w:t>
      </w:r>
    </w:p>
    <w:p w14:paraId="54B0E16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</w:p>
    <w:p w14:paraId="252DE33E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这个demo项目主要目的是帮助开发者：</w:t>
      </w:r>
    </w:p>
    <w:p w14:paraId="68C9E22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理解ARMS监控的基本概念</w:t>
      </w:r>
    </w:p>
    <w:p w14:paraId="22716E0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学习如何集成ARMS监控</w:t>
      </w:r>
    </w:p>
    <w:p w14:paraId="7AEA12C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掌握微服务监控最佳实践</w:t>
      </w:r>
    </w:p>
    <w:p w14:paraId="372234F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熟悉容器化部署和监控</w:t>
      </w:r>
    </w:p>
    <w:p w14:paraId="01CDC8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建议可以先从简单的tiny-server开始，逐步深入学习其他组件，最后再研究部署相关的配置。</w:t>
      </w:r>
    </w:p>
    <w:p w14:paraId="1DFDE65A">
      <w:pPr>
        <w:rPr>
          <w:rFonts w:hint="default"/>
          <w:lang w:val="en-US" w:eastAsia="zh-CN"/>
        </w:rPr>
      </w:pPr>
    </w:p>
    <w:p w14:paraId="761B435F">
      <w:pPr>
        <w:rPr>
          <w:rFonts w:hint="default"/>
          <w:lang w:val="en-US" w:eastAsia="zh-CN"/>
        </w:rPr>
      </w:pPr>
    </w:p>
    <w:p w14:paraId="718C3988">
      <w:pPr>
        <w:rPr>
          <w:rFonts w:hint="default"/>
          <w:lang w:val="en-US" w:eastAsia="zh-CN"/>
        </w:rPr>
      </w:pPr>
    </w:p>
    <w:p w14:paraId="1B0FF2AA">
      <w:pPr>
        <w:rPr>
          <w:rFonts w:hint="default"/>
          <w:lang w:val="en-US" w:eastAsia="zh-CN"/>
        </w:rPr>
      </w:pPr>
    </w:p>
    <w:p w14:paraId="40EECF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bCs/>
          <w:color w:val="FF0000"/>
          <w:kern w:val="0"/>
          <w:sz w:val="40"/>
          <w:szCs w:val="40"/>
          <w:lang w:val="en-US" w:eastAsia="zh-CN" w:bidi="ar"/>
        </w:rPr>
        <w:t>GraalVM Native Image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相关的示例项目结构：</w:t>
      </w:r>
    </w:p>
    <w:p w14:paraId="104D63B8">
      <w:pPr>
        <w:rPr>
          <w:rFonts w:hint="default"/>
          <w:lang w:val="en-US" w:eastAsia="zh-CN"/>
        </w:rPr>
      </w:pPr>
    </w:p>
    <w:p w14:paraId="7529D562">
      <w:r>
        <w:drawing>
          <wp:inline distT="0" distB="0" distL="114300" distR="114300">
            <wp:extent cx="2857500" cy="4438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8C75F">
      <w:pPr>
        <w:pStyle w:val="2"/>
        <w:keepNext w:val="0"/>
        <w:keepLines w:val="0"/>
        <w:widowControl/>
        <w:suppressLineNumbers w:val="0"/>
        <w:spacing w:before="225" w:beforeAutospacing="0" w:after="0" w:afterAutospacing="0"/>
        <w:rPr>
          <w:b/>
          <w:bCs/>
        </w:rPr>
      </w:pPr>
      <w:r>
        <w:rPr>
          <w:b/>
          <w:bCs/>
        </w:rPr>
        <w:t>1. 主要目录结构分析</w:t>
      </w:r>
    </w:p>
    <w:p w14:paraId="1CDF5F2C">
      <w:pPr>
        <w:pStyle w:val="3"/>
        <w:keepNext w:val="0"/>
        <w:keepLines w:val="0"/>
        <w:widowControl/>
        <w:suppressLineNumbers w:val="0"/>
        <w:spacing w:before="255" w:beforeAutospacing="0" w:after="0" w:afterAutospacing="0"/>
      </w:pPr>
      <w:r>
        <w:t>graalvm-native-image-demo</w:t>
      </w:r>
    </w:p>
    <w:p w14:paraId="1AF422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这是一个展示如何使用GraalVM构建原生镜像的示例项目，包含两个主要子项目：</w:t>
      </w:r>
    </w:p>
    <w:p w14:paraId="7DB0198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opentelemetry-agent-native</w:t>
      </w:r>
    </w:p>
    <w:p w14:paraId="468FA37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libs/</w:t>
      </w:r>
    </w:p>
    <w:p w14:paraId="719F9A9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 - graal-sdk.jar        # GraalVM SDK库</w:t>
      </w:r>
    </w:p>
    <w:p w14:paraId="6DA8B80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 - nativeimage.jar      # Native Image构建工具库</w:t>
      </w:r>
    </w:p>
    <w:p w14:paraId="0D5D21F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src/main/</w:t>
      </w:r>
    </w:p>
    <w:p w14:paraId="60D5A06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 - java/               # Java源代码目录</w:t>
      </w:r>
    </w:p>
    <w:p w14:paraId="38A8911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 - resources/          # 资源文件目录</w:t>
      </w:r>
    </w:p>
    <w:p w14:paraId="287597B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pom.xml                 # Maven配置文件</w:t>
      </w:r>
    </w:p>
    <w:p w14:paraId="4DA0076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README.md              # 项目说明文档</w:t>
      </w:r>
    </w:p>
    <w:p w14:paraId="5D0EE8E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</w:p>
    <w:p w14:paraId="084008F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ot-demo/spring-boot</w:t>
      </w:r>
    </w:p>
    <w:p w14:paraId="6C04763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images/</w:t>
      </w:r>
    </w:p>
    <w:p w14:paraId="40761F3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 - image.png          # 项目相关图片资源</w:t>
      </w:r>
    </w:p>
    <w:p w14:paraId="26ADE4C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src/</w:t>
      </w:r>
    </w:p>
    <w:p w14:paraId="57FEE06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 - main/             # 主代码目录</w:t>
      </w:r>
    </w:p>
    <w:p w14:paraId="5BC6D37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 - test/             # 测试代码目录</w:t>
      </w:r>
    </w:p>
    <w:p w14:paraId="253A7E1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access-filter-file.json  # GraalVM访问配置文件</w:t>
      </w:r>
    </w:p>
    <w:p w14:paraId="5FDC2EB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build.sh                # 构建脚本</w:t>
      </w:r>
    </w:p>
    <w:p w14:paraId="79AF3F6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pom.xml                # Maven配置文件</w:t>
      </w:r>
    </w:p>
    <w:p w14:paraId="52A1662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README.md             # 项目说明文档</w:t>
      </w:r>
    </w:p>
    <w:p w14:paraId="7895FD6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run.sh                # 运行脚本</w:t>
      </w:r>
    </w:p>
    <w:p w14:paraId="0201E0C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</w:p>
    <w:p w14:paraId="4332A024">
      <w:pPr>
        <w:pStyle w:val="2"/>
        <w:keepNext w:val="0"/>
        <w:keepLines w:val="0"/>
        <w:widowControl/>
        <w:suppressLineNumbers w:val="0"/>
        <w:spacing w:before="225" w:beforeAutospacing="0" w:after="0" w:afterAutospacing="0"/>
        <w:rPr>
          <w:b/>
          <w:bCs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2. 项目功能说明</w:t>
      </w:r>
    </w:p>
    <w:p w14:paraId="1D18069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OpenTelemetry Agent Native</w:t>
      </w:r>
    </w:p>
    <w:p w14:paraId="49E4FB7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用于构建原生的OpenTelemetry代理</w:t>
      </w:r>
    </w:p>
    <w:p w14:paraId="37B0B04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集成了GraalVM Native Image功能</w:t>
      </w:r>
    </w:p>
    <w:p w14:paraId="5E55DF3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可以生成独立的本地可执行文件</w:t>
      </w:r>
    </w:p>
    <w:p w14:paraId="5A5CC2E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Spring Boot Demo</w:t>
      </w:r>
    </w:p>
    <w:p w14:paraId="35E6EE4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展示Spring Boot应用的原生镜像构建</w:t>
      </w:r>
    </w:p>
    <w:p w14:paraId="4D2E961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包含完整的构建和运行脚本</w:t>
      </w:r>
    </w:p>
    <w:p w14:paraId="4B18A3D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演示如何配置GraalVM构建参数</w:t>
      </w:r>
    </w:p>
    <w:p w14:paraId="18860091">
      <w:pPr>
        <w:pStyle w:val="2"/>
        <w:keepNext w:val="0"/>
        <w:keepLines w:val="0"/>
        <w:widowControl/>
        <w:suppressLineNumbers w:val="0"/>
        <w:spacing w:before="225" w:beforeAutospacing="0" w:after="0" w:afterAutospacing="0"/>
        <w:rPr>
          <w:b/>
          <w:bCs/>
        </w:rPr>
      </w:pPr>
      <w:r>
        <w:rPr>
          <w:b/>
          <w:bCs/>
        </w:rPr>
        <w:t>3. 技术特点</w:t>
      </w:r>
    </w:p>
    <w:p w14:paraId="167E01A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GraalVM Native Image优势</w:t>
      </w:r>
    </w:p>
    <w:p w14:paraId="2B24D47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更快的启动时间</w:t>
      </w:r>
    </w:p>
    <w:p w14:paraId="00FA8CD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更低的内存占用</w:t>
      </w:r>
    </w:p>
    <w:p w14:paraId="340E5CF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独立的可执行文件</w:t>
      </w:r>
    </w:p>
    <w:p w14:paraId="6885DF2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无需JVM运行环境</w:t>
      </w:r>
    </w:p>
    <w:p w14:paraId="5CFD4EF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</w:p>
    <w:p w14:paraId="1B580EEE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2. 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Spring Boot集成</w:t>
      </w:r>
    </w:p>
    <w:p w14:paraId="14D948A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原生镜像支持</w:t>
      </w:r>
    </w:p>
    <w:p w14:paraId="41358E4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资源文件处理</w:t>
      </w:r>
    </w:p>
    <w:p w14:paraId="50012AF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反射配置</w:t>
      </w:r>
    </w:p>
    <w:p w14:paraId="607E0D5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</w:p>
    <w:p w14:paraId="5F7549A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构建工具链</w:t>
      </w:r>
    </w:p>
    <w:p w14:paraId="6FAD90D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Maven构建支持</w:t>
      </w:r>
    </w:p>
    <w:p w14:paraId="677F347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自动化构建脚本</w:t>
      </w:r>
    </w:p>
    <w:p w14:paraId="5B1F681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运行时配置</w:t>
      </w:r>
    </w:p>
    <w:p w14:paraId="4DE68F8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</w:p>
    <w:p w14:paraId="7D5535AC">
      <w:pPr>
        <w:pStyle w:val="2"/>
        <w:keepNext w:val="0"/>
        <w:keepLines w:val="0"/>
        <w:widowControl/>
        <w:suppressLineNumbers w:val="0"/>
        <w:spacing w:before="225" w:beforeAutospacing="0" w:after="0" w:afterAutospacing="0"/>
        <w:rPr>
          <w:b/>
          <w:bCs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4. 使用场景</w:t>
      </w:r>
    </w:p>
    <w:p w14:paraId="7301585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微服务部署</w:t>
      </w:r>
    </w:p>
    <w:p w14:paraId="562B9D4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容器化部署</w:t>
      </w:r>
    </w:p>
    <w:p w14:paraId="1F1AC78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快速启动需求</w:t>
      </w:r>
    </w:p>
    <w:p w14:paraId="3BF80F1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资源受限环境</w:t>
      </w:r>
    </w:p>
    <w:p w14:paraId="670EEF2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</w:p>
    <w:p w14:paraId="0114A60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开发测试</w:t>
      </w:r>
    </w:p>
    <w:p w14:paraId="12F7F48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本地开发验证</w:t>
      </w:r>
    </w:p>
    <w:p w14:paraId="34AD01F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性能测试</w:t>
      </w:r>
    </w:p>
    <w:p w14:paraId="5C92169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构建流程测试</w:t>
      </w:r>
    </w:p>
    <w:p w14:paraId="6D35160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</w:p>
    <w:p w14:paraId="001F9EDD">
      <w:pPr>
        <w:pStyle w:val="2"/>
        <w:keepNext w:val="0"/>
        <w:keepLines w:val="0"/>
        <w:widowControl/>
        <w:suppressLineNumbers w:val="0"/>
        <w:spacing w:before="225" w:beforeAutospacing="0" w:after="0" w:afterAutospacing="0"/>
        <w:rPr>
          <w:b/>
          <w:bCs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5. 建议学习路径</w:t>
      </w:r>
    </w:p>
    <w:p w14:paraId="30F1180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基础了解</w:t>
      </w:r>
    </w:p>
    <w:p w14:paraId="0A20939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1. 阅读README.md文档</w:t>
      </w:r>
    </w:p>
    <w:p w14:paraId="7515104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2. 理解GraalVM基本概念</w:t>
      </w:r>
    </w:p>
    <w:p w14:paraId="7485B8F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3. 熟悉Spring Boot项目结构</w:t>
      </w:r>
    </w:p>
    <w:p w14:paraId="23C7860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</w:p>
    <w:p w14:paraId="745AC17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实践步骤</w:t>
      </w:r>
    </w:p>
    <w:p w14:paraId="30F4D8F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1. 运行build.sh构建项目</w:t>
      </w:r>
    </w:p>
    <w:p w14:paraId="49D84AC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2. 使用run.sh测试运行</w:t>
      </w:r>
    </w:p>
    <w:p w14:paraId="3DEC991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3. 研究access-filter-file.json配置</w:t>
      </w:r>
    </w:p>
    <w:p w14:paraId="2A25E74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4. 尝试修改和定制构建参数</w:t>
      </w:r>
    </w:p>
    <w:p w14:paraId="5DE21E9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</w:p>
    <w:p w14:paraId="79A1843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进阶学习</w:t>
      </w:r>
    </w:p>
    <w:p w14:paraId="2E4D001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1. 研究OpenTelemetry集成</w:t>
      </w:r>
    </w:p>
    <w:p w14:paraId="5C39E2F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2. 了解性能优化技巧</w:t>
      </w:r>
    </w:p>
    <w:p w14:paraId="2039F15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3. 掌握调试技术</w:t>
      </w:r>
    </w:p>
    <w:p w14:paraId="0A263BF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</w:p>
    <w:p w14:paraId="4343D184">
      <w:pPr>
        <w:pStyle w:val="2"/>
        <w:keepNext w:val="0"/>
        <w:keepLines w:val="0"/>
        <w:widowControl/>
        <w:suppressLineNumbers w:val="0"/>
        <w:spacing w:before="225" w:beforeAutospacing="0" w:after="0" w:afterAutospacing="0"/>
        <w:rPr>
          <w:b/>
          <w:bCs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6. 关键配置文件</w:t>
      </w:r>
    </w:p>
    <w:p w14:paraId="41FF8D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1. 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pom.xml</w:t>
      </w:r>
    </w:p>
    <w:p w14:paraId="64272D5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Maven依赖管理</w:t>
      </w:r>
    </w:p>
    <w:p w14:paraId="0A9E503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GraalVM插件配置</w:t>
      </w:r>
    </w:p>
    <w:p w14:paraId="43D39EF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构建参数设置</w:t>
      </w:r>
    </w:p>
    <w:p w14:paraId="218715E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access-filter-file.json</w:t>
      </w:r>
    </w:p>
    <w:p w14:paraId="1B007B8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反射访问配置</w:t>
      </w:r>
    </w:p>
    <w:p w14:paraId="25F847C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资源文件配置</w:t>
      </w:r>
    </w:p>
    <w:p w14:paraId="175EE09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原生镜像构建规则</w:t>
      </w:r>
    </w:p>
    <w:p w14:paraId="36EE204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构建脚本</w:t>
      </w:r>
    </w:p>
    <w:p w14:paraId="6901355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build.sh:</w:t>
      </w:r>
    </w:p>
    <w:p w14:paraId="501F664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环境变量设置</w:t>
      </w:r>
    </w:p>
    <w:p w14:paraId="380EDC0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构建命令</w:t>
      </w:r>
    </w:p>
    <w:p w14:paraId="12D6E91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参数配置</w:t>
      </w:r>
    </w:p>
    <w:p w14:paraId="567C920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run.sh:</w:t>
      </w:r>
    </w:p>
    <w:p w14:paraId="4257D19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运行参数</w:t>
      </w:r>
    </w:p>
    <w:p w14:paraId="723DF7C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环境配置</w:t>
      </w:r>
    </w:p>
    <w:p w14:paraId="47A1BDB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启动命令</w:t>
      </w:r>
    </w:p>
    <w:p w14:paraId="7ECFCCE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</w:p>
    <w:p w14:paraId="0C3D0AD9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这个项目主要用于展示如何将Java应用转换为原生可执行文件，特别适合需要快速启动和低资源消耗的微服务场景。建议先从基础的Spring Boot示例开始，然后逐步深入了解GraalVM的高级特性。</w:t>
      </w:r>
    </w:p>
    <w:p w14:paraId="6DAF0590">
      <w:pPr>
        <w:rPr>
          <w:rFonts w:hint="default"/>
          <w:lang w:val="en-US" w:eastAsia="zh-CN"/>
        </w:rPr>
      </w:pPr>
    </w:p>
    <w:p w14:paraId="02F48311">
      <w:pPr>
        <w:rPr>
          <w:rFonts w:hint="default"/>
          <w:lang w:val="en-US" w:eastAsia="zh-CN"/>
        </w:rPr>
      </w:pPr>
    </w:p>
    <w:p w14:paraId="48C6781C">
      <w:pPr>
        <w:rPr>
          <w:rFonts w:hint="default"/>
          <w:lang w:val="en-US" w:eastAsia="zh-CN"/>
        </w:rPr>
      </w:pPr>
    </w:p>
    <w:p w14:paraId="17532733">
      <w:pPr>
        <w:rPr>
          <w:rFonts w:hint="default"/>
          <w:lang w:val="en-US" w:eastAsia="zh-CN"/>
        </w:rPr>
      </w:pPr>
    </w:p>
    <w:p w14:paraId="2B741ECF">
      <w:pPr>
        <w:rPr>
          <w:rFonts w:hint="default"/>
          <w:lang w:val="en-US" w:eastAsia="zh-CN"/>
        </w:rPr>
      </w:pPr>
    </w:p>
    <w:p w14:paraId="5F6B7503">
      <w:pPr>
        <w:rPr>
          <w:rFonts w:hint="default"/>
          <w:lang w:val="en-US" w:eastAsia="zh-CN"/>
        </w:rPr>
      </w:pPr>
    </w:p>
    <w:p w14:paraId="146430BC">
      <w:pPr>
        <w:rPr>
          <w:rFonts w:hint="default"/>
          <w:lang w:val="en-US" w:eastAsia="zh-CN"/>
        </w:rPr>
      </w:pPr>
    </w:p>
    <w:p w14:paraId="2FBFEAC9">
      <w:pPr>
        <w:rPr>
          <w:rFonts w:hint="default"/>
          <w:lang w:val="en-US" w:eastAsia="zh-CN"/>
        </w:rPr>
      </w:pPr>
    </w:p>
    <w:p w14:paraId="70738C81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ascii="宋体" w:hAnsi="宋体" w:eastAsia="宋体" w:cs="宋体"/>
          <w:b/>
          <w:bCs/>
          <w:color w:val="FF0000"/>
          <w:kern w:val="0"/>
          <w:sz w:val="40"/>
          <w:szCs w:val="40"/>
          <w:lang w:val="en-US" w:eastAsia="zh-CN" w:bidi="ar"/>
        </w:rPr>
        <w:t>Helm Chart目录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，用于Kubernetes的包管理和应用部署。</w:t>
      </w:r>
    </w:p>
    <w:p w14:paraId="11744914">
      <w:r>
        <w:drawing>
          <wp:inline distT="0" distB="0" distL="114300" distR="114300">
            <wp:extent cx="2924175" cy="60864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608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0A3EA">
      <w:pPr>
        <w:pStyle w:val="2"/>
        <w:keepNext w:val="0"/>
        <w:keepLines w:val="0"/>
        <w:widowControl/>
        <w:suppressLineNumbers w:val="0"/>
        <w:spacing w:before="225" w:beforeAutospacing="0" w:after="0" w:afterAutospacing="0"/>
        <w:rPr>
          <w:b/>
          <w:bCs/>
        </w:rPr>
      </w:pPr>
      <w:r>
        <w:rPr>
          <w:b/>
          <w:bCs/>
        </w:rPr>
        <w:t>1. 主要服务模板</w:t>
      </w:r>
    </w:p>
    <w:p w14:paraId="3D6D69BF">
      <w:pPr>
        <w:pStyle w:val="3"/>
        <w:keepNext w:val="0"/>
        <w:keepLines w:val="0"/>
        <w:widowControl/>
        <w:suppressLineNumbers w:val="0"/>
        <w:spacing w:before="255" w:beforeAutospacing="0" w:after="0" w:afterAutospacing="0"/>
      </w:pPr>
      <w:r>
        <w:t>购物车服务</w:t>
      </w:r>
    </w:p>
    <w:p w14:paraId="347C175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cart-redis-svc.yaml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spacing w:val="0"/>
          <w:kern w:val="0"/>
          <w:sz w:val="18"/>
          <w:szCs w:val="18"/>
          <w:lang w:val="en-US" w:eastAsia="zh-CN" w:bidi="ar"/>
        </w:rPr>
        <w:t># 购物车Redis服务配置</w:t>
      </w:r>
    </w:p>
    <w:p w14:paraId="1206A62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cart-redis.yaml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spacing w:val="0"/>
          <w:kern w:val="0"/>
          <w:sz w:val="18"/>
          <w:szCs w:val="18"/>
          <w:lang w:val="en-US" w:eastAsia="zh-CN" w:bidi="ar"/>
        </w:rPr>
        <w:t># 购物车Redis部署配置</w:t>
      </w:r>
    </w:p>
    <w:p w14:paraId="11860A9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cartservice1.yaml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spacing w:val="0"/>
          <w:kern w:val="0"/>
          <w:sz w:val="18"/>
          <w:szCs w:val="18"/>
          <w:lang w:val="en-US" w:eastAsia="zh-CN" w:bidi="ar"/>
        </w:rPr>
        <w:t># 购物车服务实例1</w:t>
      </w:r>
    </w:p>
    <w:p w14:paraId="7BD7C7F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cartservice2.yaml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spacing w:val="0"/>
          <w:kern w:val="0"/>
          <w:sz w:val="18"/>
          <w:szCs w:val="18"/>
          <w:lang w:val="en-US" w:eastAsia="zh-CN" w:bidi="ar"/>
        </w:rPr>
        <w:t># 购物车服务实例2</w:t>
      </w:r>
    </w:p>
    <w:p w14:paraId="7B3C896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</w:p>
    <w:p w14:paraId="4A9168B1">
      <w:pPr>
        <w:pStyle w:val="3"/>
        <w:keepNext w:val="0"/>
        <w:keepLines w:val="0"/>
        <w:widowControl/>
        <w:suppressLineNumbers w:val="0"/>
        <w:spacing w:before="255" w:beforeAutospacing="0" w:after="0" w:afterAutospacing="0"/>
      </w:pPr>
      <w:r>
        <w:t>结账服务</w:t>
      </w:r>
    </w:p>
    <w:p w14:paraId="0B38478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checkout-mysql-svc.yaml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spacing w:val="0"/>
          <w:kern w:val="0"/>
          <w:sz w:val="18"/>
          <w:szCs w:val="18"/>
          <w:lang w:val="en-US" w:eastAsia="zh-CN" w:bidi="ar"/>
        </w:rPr>
        <w:t># 结账MySQL服务配置</w:t>
      </w:r>
    </w:p>
    <w:p w14:paraId="2A8BFA4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checkout-mysql.yaml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spacing w:val="0"/>
          <w:kern w:val="0"/>
          <w:sz w:val="18"/>
          <w:szCs w:val="18"/>
          <w:lang w:val="en-US" w:eastAsia="zh-CN" w:bidi="ar"/>
        </w:rPr>
        <w:t># 结账MySQL部署配置</w:t>
      </w:r>
    </w:p>
    <w:p w14:paraId="5C9F304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checkoutservice.yaml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spacing w:val="0"/>
          <w:kern w:val="0"/>
          <w:sz w:val="18"/>
          <w:szCs w:val="18"/>
          <w:lang w:val="en-US" w:eastAsia="zh-CN" w:bidi="ar"/>
        </w:rPr>
        <w:t># 结账服务配置</w:t>
      </w:r>
    </w:p>
    <w:p w14:paraId="542E1E1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</w:p>
    <w:p w14:paraId="0ADE2EB3">
      <w:pPr>
        <w:pStyle w:val="3"/>
        <w:keepNext w:val="0"/>
        <w:keepLines w:val="0"/>
        <w:widowControl/>
        <w:suppressLineNumbers w:val="0"/>
        <w:spacing w:before="255" w:beforeAutospacing="0" w:after="0" w:afterAutospacing="0"/>
      </w:pPr>
      <w:r>
        <w:t>前端服务</w:t>
      </w:r>
    </w:p>
    <w:p w14:paraId="6A13654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frontend1.yaml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   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spacing w:val="0"/>
          <w:kern w:val="0"/>
          <w:sz w:val="18"/>
          <w:szCs w:val="18"/>
          <w:lang w:val="en-US" w:eastAsia="zh-CN" w:bidi="ar"/>
        </w:rPr>
        <w:t># 前端服务实例1</w:t>
      </w:r>
    </w:p>
    <w:p w14:paraId="230254B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frontend2.yaml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   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spacing w:val="0"/>
          <w:kern w:val="0"/>
          <w:sz w:val="18"/>
          <w:szCs w:val="18"/>
          <w:lang w:val="en-US" w:eastAsia="zh-CN" w:bidi="ar"/>
        </w:rPr>
        <w:t># 前端服务实例2</w:t>
      </w:r>
    </w:p>
    <w:p w14:paraId="7338DA3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frontend3.yaml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   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spacing w:val="0"/>
          <w:kern w:val="0"/>
          <w:sz w:val="18"/>
          <w:szCs w:val="18"/>
          <w:lang w:val="en-US" w:eastAsia="zh-CN" w:bidi="ar"/>
        </w:rPr>
        <w:t># 前端服务实例3</w:t>
      </w:r>
    </w:p>
    <w:p w14:paraId="1722631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</w:p>
    <w:p w14:paraId="49303B88">
      <w:pPr>
        <w:pStyle w:val="3"/>
        <w:keepNext w:val="0"/>
        <w:keepLines w:val="0"/>
        <w:widowControl/>
        <w:suppressLineNumbers w:val="0"/>
        <w:spacing w:before="255" w:beforeAutospacing="0" w:after="0" w:afterAutospacing="0"/>
      </w:pPr>
      <w:r>
        <w:t>负载生成器</w:t>
      </w:r>
    </w:p>
    <w:p w14:paraId="45BAAD7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loadgenerator1.yaml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spacing w:val="0"/>
          <w:kern w:val="0"/>
          <w:sz w:val="18"/>
          <w:szCs w:val="18"/>
          <w:lang w:val="en-US" w:eastAsia="zh-CN" w:bidi="ar"/>
        </w:rPr>
        <w:t># 负载测试生成器1</w:t>
      </w:r>
    </w:p>
    <w:p w14:paraId="78A41A7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loadgenerator2.yaml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spacing w:val="0"/>
          <w:kern w:val="0"/>
          <w:sz w:val="18"/>
          <w:szCs w:val="18"/>
          <w:lang w:val="en-US" w:eastAsia="zh-CN" w:bidi="ar"/>
        </w:rPr>
        <w:t># 负载测试生成器2</w:t>
      </w:r>
    </w:p>
    <w:p w14:paraId="418C619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loadgenerator3.yaml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spacing w:val="0"/>
          <w:kern w:val="0"/>
          <w:sz w:val="18"/>
          <w:szCs w:val="18"/>
          <w:lang w:val="en-US" w:eastAsia="zh-CN" w:bidi="ar"/>
        </w:rPr>
        <w:t># 负载测试生成器3</w:t>
      </w:r>
    </w:p>
    <w:p w14:paraId="37487F7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</w:p>
    <w:p w14:paraId="7A700CD5">
      <w:pPr>
        <w:pStyle w:val="3"/>
        <w:keepNext w:val="0"/>
        <w:keepLines w:val="0"/>
        <w:widowControl/>
        <w:suppressLineNumbers w:val="0"/>
        <w:spacing w:before="255" w:beforeAutospacing="0" w:after="0" w:afterAutospacing="0"/>
      </w:pPr>
      <w:r>
        <w:t>配置中心</w:t>
      </w:r>
    </w:p>
    <w:p w14:paraId="735FE42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nacos-server-svc.yaml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spacing w:val="0"/>
          <w:kern w:val="0"/>
          <w:sz w:val="18"/>
          <w:szCs w:val="18"/>
          <w:lang w:val="en-US" w:eastAsia="zh-CN" w:bidi="ar"/>
        </w:rPr>
        <w:t># Nacos服务发现配置</w:t>
      </w:r>
    </w:p>
    <w:p w14:paraId="52A6277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nacos-server.yaml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spacing w:val="0"/>
          <w:kern w:val="0"/>
          <w:sz w:val="18"/>
          <w:szCs w:val="18"/>
          <w:lang w:val="en-US" w:eastAsia="zh-CN" w:bidi="ar"/>
        </w:rPr>
        <w:t># Nacos服务器部署配置</w:t>
      </w:r>
    </w:p>
    <w:p w14:paraId="3040C11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</w:p>
    <w:p w14:paraId="31CE1D2C">
      <w:pPr>
        <w:pStyle w:val="3"/>
        <w:keepNext w:val="0"/>
        <w:keepLines w:val="0"/>
        <w:widowControl/>
        <w:suppressLineNumbers w:val="0"/>
        <w:spacing w:before="255" w:beforeAutospacing="0" w:after="0" w:afterAutospacing="0"/>
      </w:pPr>
      <w:r>
        <w:t>产品服务</w:t>
      </w:r>
    </w:p>
    <w:p w14:paraId="00A6FE3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product-mysql-svc.yaml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spacing w:val="0"/>
          <w:kern w:val="0"/>
          <w:sz w:val="18"/>
          <w:szCs w:val="18"/>
          <w:lang w:val="en-US" w:eastAsia="zh-CN" w:bidi="ar"/>
        </w:rPr>
        <w:t># 产品数据库服务配置</w:t>
      </w:r>
    </w:p>
    <w:p w14:paraId="3C69452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product-mysql.yaml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spacing w:val="0"/>
          <w:kern w:val="0"/>
          <w:sz w:val="18"/>
          <w:szCs w:val="18"/>
          <w:lang w:val="en-US" w:eastAsia="zh-CN" w:bidi="ar"/>
        </w:rPr>
        <w:t># 产品数据库部署配置</w:t>
      </w:r>
    </w:p>
    <w:p w14:paraId="1D3BAA6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productservice1.yaml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spacing w:val="0"/>
          <w:kern w:val="0"/>
          <w:sz w:val="18"/>
          <w:szCs w:val="18"/>
          <w:lang w:val="en-US" w:eastAsia="zh-CN" w:bidi="ar"/>
        </w:rPr>
        <w:t># 产品服务实例1</w:t>
      </w:r>
    </w:p>
    <w:p w14:paraId="22C47A6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productservice2.yaml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spacing w:val="0"/>
          <w:kern w:val="0"/>
          <w:sz w:val="18"/>
          <w:szCs w:val="18"/>
          <w:lang w:val="en-US" w:eastAsia="zh-CN" w:bidi="ar"/>
        </w:rPr>
        <w:t># 产品服务实例2</w:t>
      </w:r>
    </w:p>
    <w:p w14:paraId="5B4C088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productservice3.yaml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spacing w:val="0"/>
          <w:kern w:val="0"/>
          <w:sz w:val="18"/>
          <w:szCs w:val="18"/>
          <w:lang w:val="en-US" w:eastAsia="zh-CN" w:bidi="ar"/>
        </w:rPr>
        <w:t># 产品服务实例3</w:t>
      </w:r>
    </w:p>
    <w:p w14:paraId="13FC3E4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</w:p>
    <w:p w14:paraId="37527BDF">
      <w:pPr>
        <w:pStyle w:val="3"/>
        <w:keepNext w:val="0"/>
        <w:keepLines w:val="0"/>
        <w:widowControl/>
        <w:suppressLineNumbers w:val="0"/>
        <w:spacing w:before="255" w:beforeAutospacing="0" w:after="0" w:afterAutospacing="0"/>
      </w:pPr>
      <w:r>
        <w:t>API网关</w:t>
      </w:r>
    </w:p>
    <w:p w14:paraId="258B278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zuul-gateway-svc.yaml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spacing w:val="0"/>
          <w:kern w:val="0"/>
          <w:sz w:val="18"/>
          <w:szCs w:val="18"/>
          <w:lang w:val="en-US" w:eastAsia="zh-CN" w:bidi="ar"/>
        </w:rPr>
        <w:t># Zuul网关服务配置</w:t>
      </w:r>
    </w:p>
    <w:p w14:paraId="2281D37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zuul-gateway.yaml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spacing w:val="0"/>
          <w:kern w:val="0"/>
          <w:sz w:val="18"/>
          <w:szCs w:val="18"/>
          <w:lang w:val="en-US" w:eastAsia="zh-CN" w:bidi="ar"/>
        </w:rPr>
        <w:t># Zuul网关部署配置</w:t>
      </w:r>
    </w:p>
    <w:p w14:paraId="06D0ED6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zuul-ingress.yaml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spacing w:val="0"/>
          <w:kern w:val="0"/>
          <w:sz w:val="18"/>
          <w:szCs w:val="18"/>
          <w:lang w:val="en-US" w:eastAsia="zh-CN" w:bidi="ar"/>
        </w:rPr>
        <w:t># Zuul入口配置</w:t>
      </w:r>
    </w:p>
    <w:p w14:paraId="5058D94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</w:p>
    <w:p w14:paraId="7F9ACF4F">
      <w:pPr>
        <w:pStyle w:val="2"/>
        <w:keepNext w:val="0"/>
        <w:keepLines w:val="0"/>
        <w:widowControl/>
        <w:suppressLineNumbers w:val="0"/>
        <w:spacing w:before="225" w:beforeAutospacing="0" w:after="0" w:afterAutospacing="0"/>
        <w:rPr>
          <w:b/>
          <w:bCs/>
        </w:rPr>
      </w:pPr>
      <w:r>
        <w:rPr>
          <w:b/>
          <w:bCs/>
        </w:rPr>
        <w:t>2. 配置文件</w:t>
      </w:r>
    </w:p>
    <w:p w14:paraId="3BA131A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/>
          <w:bCs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E394DC"/>
          <w:spacing w:val="0"/>
          <w:kern w:val="0"/>
          <w:sz w:val="18"/>
          <w:szCs w:val="18"/>
          <w:lang w:val="en-US" w:eastAsia="zh-CN" w:bidi="ar"/>
        </w:rPr>
        <w:t>.helmignore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8"/>
          <w:szCs w:val="18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/>
          <w:bCs/>
          <w:i/>
          <w:iCs/>
          <w:color w:val="6D6D6D"/>
          <w:spacing w:val="0"/>
          <w:kern w:val="0"/>
          <w:sz w:val="18"/>
          <w:szCs w:val="18"/>
          <w:lang w:val="en-US" w:eastAsia="zh-CN" w:bidi="ar"/>
        </w:rPr>
        <w:t># Helm忽略文件配置</w:t>
      </w:r>
    </w:p>
    <w:p w14:paraId="63C0802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/>
          <w:bCs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E394DC"/>
          <w:spacing w:val="0"/>
          <w:kern w:val="0"/>
          <w:sz w:val="18"/>
          <w:szCs w:val="18"/>
          <w:lang w:val="en-US" w:eastAsia="zh-CN" w:bidi="ar"/>
        </w:rPr>
        <w:t>Chart.yaml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8"/>
          <w:szCs w:val="18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/>
          <w:bCs/>
          <w:i/>
          <w:iCs/>
          <w:color w:val="6D6D6D"/>
          <w:spacing w:val="0"/>
          <w:kern w:val="0"/>
          <w:sz w:val="18"/>
          <w:szCs w:val="18"/>
          <w:lang w:val="en-US" w:eastAsia="zh-CN" w:bidi="ar"/>
        </w:rPr>
        <w:t># Helm Chart元数据</w:t>
      </w:r>
    </w:p>
    <w:p w14:paraId="4D0D4C0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/>
          <w:bCs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E394DC"/>
          <w:spacing w:val="0"/>
          <w:kern w:val="0"/>
          <w:sz w:val="18"/>
          <w:szCs w:val="18"/>
          <w:lang w:val="en-US" w:eastAsia="zh-CN" w:bidi="ar"/>
        </w:rPr>
        <w:t>values.yaml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8"/>
          <w:szCs w:val="18"/>
          <w:lang w:val="en-US" w:eastAsia="zh-CN" w:bidi="ar"/>
        </w:rPr>
        <w:t>             </w:t>
      </w:r>
      <w:r>
        <w:rPr>
          <w:rFonts w:hint="default" w:ascii="Consolas" w:hAnsi="Consolas" w:eastAsia="Consolas" w:cs="Consolas"/>
          <w:b/>
          <w:bCs/>
          <w:i/>
          <w:iCs/>
          <w:color w:val="6D6D6D"/>
          <w:spacing w:val="0"/>
          <w:kern w:val="0"/>
          <w:sz w:val="18"/>
          <w:szCs w:val="18"/>
          <w:lang w:val="en-US" w:eastAsia="zh-CN" w:bidi="ar"/>
        </w:rPr>
        <w:t># 默认配置值</w:t>
      </w:r>
    </w:p>
    <w:p w14:paraId="635EA9F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/>
          <w:bCs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E394DC"/>
          <w:spacing w:val="0"/>
          <w:kern w:val="0"/>
          <w:sz w:val="18"/>
          <w:szCs w:val="18"/>
          <w:lang w:val="en-US" w:eastAsia="zh-CN" w:bidi="ar"/>
        </w:rPr>
        <w:t>README.md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8"/>
          <w:szCs w:val="18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/>
          <w:bCs/>
          <w:i/>
          <w:iCs/>
          <w:color w:val="6D6D6D"/>
          <w:spacing w:val="0"/>
          <w:kern w:val="0"/>
          <w:sz w:val="18"/>
          <w:szCs w:val="18"/>
          <w:lang w:val="en-US" w:eastAsia="zh-CN" w:bidi="ar"/>
        </w:rPr>
        <w:t># 项目说明文档</w:t>
      </w:r>
    </w:p>
    <w:p w14:paraId="2A09DF8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b/>
          <w:bCs/>
        </w:rPr>
      </w:pPr>
    </w:p>
    <w:p w14:paraId="63688A32">
      <w:pPr>
        <w:pStyle w:val="2"/>
        <w:keepNext w:val="0"/>
        <w:keepLines w:val="0"/>
        <w:widowControl/>
        <w:suppressLineNumbers w:val="0"/>
        <w:spacing w:before="225" w:beforeAutospacing="0" w:after="0" w:afterAutospacing="0"/>
        <w:rPr>
          <w:b/>
          <w:bCs/>
        </w:rPr>
      </w:pPr>
      <w:r>
        <w:rPr>
          <w:b/>
          <w:bCs/>
        </w:rPr>
        <w:t>3. 主要功能说明</w:t>
      </w:r>
    </w:p>
    <w:p w14:paraId="2F3ED3B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微服务架构组件</w:t>
      </w:r>
    </w:p>
    <w:p w14:paraId="72100A2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前端服务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用户界面</w:t>
      </w:r>
    </w:p>
    <w:p w14:paraId="7C10AEA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购物车服务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购物车管理</w:t>
      </w:r>
    </w:p>
    <w:p w14:paraId="2513A46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产品服务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商品管理</w:t>
      </w:r>
    </w:p>
    <w:p w14:paraId="579FDC6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结账服务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订单处理</w:t>
      </w:r>
    </w:p>
    <w:p w14:paraId="4B45E6E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配置中心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服务配置管理</w:t>
      </w:r>
    </w:p>
    <w:p w14:paraId="3E672A6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</w:p>
    <w:p w14:paraId="1B837E7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基础设施服务</w:t>
      </w:r>
    </w:p>
    <w:p w14:paraId="593F81A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Redis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缓存服务</w:t>
      </w:r>
    </w:p>
    <w:p w14:paraId="556B14F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MySQL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数据存储</w:t>
      </w:r>
    </w:p>
    <w:p w14:paraId="57F1E88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Nacos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服务发现和配置</w:t>
      </w:r>
    </w:p>
    <w:p w14:paraId="25032A6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Zuul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API网关</w:t>
      </w:r>
    </w:p>
    <w:p w14:paraId="2CD40E0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</w:p>
    <w:p w14:paraId="3D74D5E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测试和监控</w:t>
      </w:r>
    </w:p>
    <w:p w14:paraId="4D69DB8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负载生成器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性能测试</w:t>
      </w:r>
    </w:p>
    <w:p w14:paraId="4607B31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多实例部署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高可用性</w:t>
      </w:r>
    </w:p>
    <w:p w14:paraId="4DDF673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服务发现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自动注册和发现</w:t>
      </w:r>
    </w:p>
    <w:p w14:paraId="2F7D8B6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</w:p>
    <w:p w14:paraId="12C36AB2">
      <w:pPr>
        <w:pStyle w:val="2"/>
        <w:keepNext w:val="0"/>
        <w:keepLines w:val="0"/>
        <w:widowControl/>
        <w:suppressLineNumbers w:val="0"/>
        <w:spacing w:before="225" w:beforeAutospacing="0" w:after="0" w:afterAutospacing="0"/>
        <w:rPr>
          <w:b/>
          <w:bCs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4. 部署架构特点</w:t>
      </w:r>
    </w:p>
    <w:p w14:paraId="68CC277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高可用设计</w:t>
      </w:r>
    </w:p>
    <w:p w14:paraId="06D1674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服务多实例部署</w:t>
      </w:r>
    </w:p>
    <w:p w14:paraId="2212F5D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数据库服务独立配置</w:t>
      </w:r>
    </w:p>
    <w:p w14:paraId="71EA59D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负载均衡支持</w:t>
      </w:r>
    </w:p>
    <w:p w14:paraId="5A39AB6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</w:p>
    <w:p w14:paraId="1C682D03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2. 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微服务解耦</w:t>
      </w:r>
    </w:p>
    <w:p w14:paraId="7565DF8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服务独立部署</w:t>
      </w:r>
    </w:p>
    <w:p w14:paraId="4B8BD91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配置中心统一管理</w:t>
      </w:r>
    </w:p>
    <w:p w14:paraId="5AB5436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API网关统一入口</w:t>
      </w:r>
    </w:p>
    <w:p w14:paraId="0E33A4A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</w:p>
    <w:p w14:paraId="2D2E84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3. 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可扩展性</w:t>
      </w:r>
    </w:p>
    <w:p w14:paraId="1AC669A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水平扩展支持</w:t>
      </w:r>
    </w:p>
    <w:p w14:paraId="278065B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配置参数化</w:t>
      </w:r>
    </w:p>
    <w:p w14:paraId="0203D28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环境隔离</w:t>
      </w:r>
    </w:p>
    <w:p w14:paraId="6A2A9DB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</w:p>
    <w:p w14:paraId="0CCF4CC1">
      <w:pPr>
        <w:pStyle w:val="2"/>
        <w:keepNext w:val="0"/>
        <w:keepLines w:val="0"/>
        <w:widowControl/>
        <w:suppressLineNumbers w:val="0"/>
        <w:spacing w:before="225" w:beforeAutospacing="0" w:after="0" w:afterAutospacing="0"/>
        <w:rPr>
          <w:b/>
          <w:bCs/>
        </w:rPr>
      </w:pPr>
      <w:r>
        <w:rPr>
          <w:b/>
          <w:bCs/>
        </w:rPr>
        <w:t>5. 使用方法</w:t>
      </w:r>
    </w:p>
    <w:p w14:paraId="56675FB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部署准备</w:t>
      </w:r>
    </w:p>
    <w:p w14:paraId="76F3127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spacing w:val="0"/>
          <w:kern w:val="0"/>
          <w:sz w:val="18"/>
          <w:szCs w:val="18"/>
          <w:lang w:val="en-US" w:eastAsia="zh-CN" w:bidi="ar"/>
        </w:rPr>
        <w:t># 安装依赖</w:t>
      </w:r>
    </w:p>
    <w:p w14:paraId="2C993DA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EFB080"/>
          <w:spacing w:val="0"/>
          <w:kern w:val="0"/>
          <w:sz w:val="18"/>
          <w:szCs w:val="18"/>
          <w:lang w:val="en-US" w:eastAsia="zh-CN" w:bidi="ar"/>
        </w:rPr>
        <w:t>helm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dependency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update</w:t>
      </w:r>
    </w:p>
    <w:p w14:paraId="347599E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spacing w:val="0"/>
          <w:kern w:val="0"/>
          <w:sz w:val="18"/>
          <w:szCs w:val="18"/>
          <w:lang w:val="en-US" w:eastAsia="zh-CN" w:bidi="ar"/>
        </w:rPr>
        <w:t># 检查配置</w:t>
      </w:r>
    </w:p>
    <w:p w14:paraId="16B5C98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EFB080"/>
          <w:spacing w:val="0"/>
          <w:kern w:val="0"/>
          <w:sz w:val="18"/>
          <w:szCs w:val="18"/>
          <w:lang w:val="en-US" w:eastAsia="zh-CN" w:bidi="ar"/>
        </w:rPr>
        <w:t>helm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lint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.</w:t>
      </w:r>
    </w:p>
    <w:p w14:paraId="113CDB1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spacing w:val="0"/>
          <w:kern w:val="0"/>
          <w:sz w:val="18"/>
          <w:szCs w:val="18"/>
          <w:lang w:val="en-US" w:eastAsia="zh-CN" w:bidi="ar"/>
        </w:rPr>
        <w:t># 部署应用</w:t>
      </w:r>
    </w:p>
    <w:p w14:paraId="3F96ED7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EFB080"/>
          <w:spacing w:val="0"/>
          <w:kern w:val="0"/>
          <w:sz w:val="18"/>
          <w:szCs w:val="18"/>
          <w:lang w:val="en-US" w:eastAsia="zh-CN" w:bidi="ar"/>
        </w:rPr>
        <w:t>helm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install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D700"/>
          <w:spacing w:val="0"/>
          <w:kern w:val="0"/>
          <w:sz w:val="18"/>
          <w:szCs w:val="1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release-name</w:t>
      </w:r>
      <w:r>
        <w:rPr>
          <w:rFonts w:hint="default" w:ascii="Consolas" w:hAnsi="Consolas" w:eastAsia="Consolas" w:cs="Consolas"/>
          <w:b w:val="0"/>
          <w:bCs w:val="0"/>
          <w:color w:val="FFD700"/>
          <w:spacing w:val="0"/>
          <w:kern w:val="0"/>
          <w:sz w:val="18"/>
          <w:szCs w:val="1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FB080"/>
          <w:spacing w:val="0"/>
          <w:kern w:val="0"/>
          <w:sz w:val="18"/>
          <w:szCs w:val="18"/>
          <w:lang w:val="en-US" w:eastAsia="zh-CN" w:bidi="ar"/>
        </w:rPr>
        <w:t>.</w:t>
      </w:r>
    </w:p>
    <w:p w14:paraId="17A7B6C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</w:p>
    <w:p w14:paraId="71A44E5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配置修改</w:t>
      </w:r>
    </w:p>
    <w:p w14:paraId="27BEA6E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spacing w:val="0"/>
          <w:kern w:val="0"/>
          <w:sz w:val="18"/>
          <w:szCs w:val="18"/>
          <w:lang w:val="en-US" w:eastAsia="zh-CN" w:bidi="ar"/>
        </w:rPr>
        <w:t># 修改 values.yaml 或使用命令行参数</w:t>
      </w:r>
    </w:p>
    <w:p w14:paraId="2C92561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helm upgrade [release-name] . --set key=value</w:t>
      </w:r>
    </w:p>
    <w:p w14:paraId="547A925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</w:p>
    <w:p w14:paraId="70180A0C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3. 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服务访问</w:t>
      </w:r>
    </w:p>
    <w:p w14:paraId="7568F47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spacing w:val="0"/>
          <w:kern w:val="0"/>
          <w:sz w:val="18"/>
          <w:szCs w:val="18"/>
          <w:lang w:val="en-US" w:eastAsia="zh-CN" w:bidi="ar"/>
        </w:rPr>
        <w:t># 通过Ingress访问服务</w:t>
      </w:r>
    </w:p>
    <w:p w14:paraId="0D08224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spacing w:val="0"/>
          <w:kern w:val="0"/>
          <w:sz w:val="18"/>
          <w:szCs w:val="18"/>
          <w:lang w:val="en-US" w:eastAsia="zh-CN" w:bidi="ar"/>
        </w:rPr>
        <w:t># 通过Service访问内部服务</w:t>
      </w:r>
    </w:p>
    <w:p w14:paraId="70D6A4A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spacing w:val="0"/>
          <w:kern w:val="0"/>
          <w:sz w:val="18"/>
          <w:szCs w:val="18"/>
          <w:lang w:val="en-US" w:eastAsia="zh-CN" w:bidi="ar"/>
        </w:rPr>
        <w:t># 通过API网关统一访问</w:t>
      </w:r>
    </w:p>
    <w:p w14:paraId="575A1BB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</w:p>
    <w:p w14:paraId="52EDB544">
      <w:pPr>
        <w:pStyle w:val="2"/>
        <w:keepNext w:val="0"/>
        <w:keepLines w:val="0"/>
        <w:widowControl/>
        <w:suppressLineNumbers w:val="0"/>
        <w:spacing w:before="225" w:beforeAutospacing="0" w:after="0" w:afterAutospacing="0"/>
        <w:rPr>
          <w:b/>
          <w:bCs/>
        </w:rPr>
      </w:pPr>
      <w:r>
        <w:rPr>
          <w:b/>
          <w:bCs/>
        </w:rPr>
        <w:t>6. 最佳实践建议</w:t>
      </w:r>
    </w:p>
    <w:p w14:paraId="6E182CE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部署顺序</w:t>
      </w:r>
    </w:p>
    <w:p w14:paraId="30D12EA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1. 基础设施服务 (MySQL, Redis)</w:t>
      </w:r>
    </w:p>
    <w:p w14:paraId="4D79ECD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2. 配置中心 (Nacos)</w:t>
      </w:r>
    </w:p>
    <w:p w14:paraId="292640E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3. 核心服务 (产品、购物车、结账)</w:t>
      </w:r>
    </w:p>
    <w:p w14:paraId="5E5F35E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4. API网关</w:t>
      </w:r>
    </w:p>
    <w:p w14:paraId="0EC082E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5. 前端服务</w:t>
      </w:r>
    </w:p>
    <w:p w14:paraId="2013C75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</w:p>
    <w:p w14:paraId="2959B49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配置管理</w:t>
      </w:r>
    </w:p>
    <w:p w14:paraId="64528D3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使用values.yaml管理公共配置</w:t>
      </w:r>
    </w:p>
    <w:p w14:paraId="257BF92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环境特定配置使用单独的values文件</w:t>
      </w:r>
    </w:p>
    <w:p w14:paraId="10A6ECD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敏感信息使用Secrets管理</w:t>
      </w:r>
    </w:p>
    <w:p w14:paraId="1F88F3C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</w:p>
    <w:p w14:paraId="40C354D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监控和维护</w:t>
      </w:r>
    </w:p>
    <w:p w14:paraId="2285F9E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配置资源限制</w:t>
      </w:r>
    </w:p>
    <w:p w14:paraId="10FC00D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设置健康检查</w:t>
      </w:r>
    </w:p>
    <w:p w14:paraId="5C7827F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启用服务监控</w:t>
      </w:r>
    </w:p>
    <w:p w14:paraId="26D3E49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</w:p>
    <w:p w14:paraId="10FCF6A4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这个Helm Chart结构展示了一个完整的微服务电商系统的Kubernetes部署配置，包含了所有必要的服务组件和基础设施。建议按照服务的依赖关系顺序进行部署，并确保正确配置各个服务之间的通信。</w:t>
      </w:r>
    </w:p>
    <w:p w14:paraId="5082B5EF">
      <w:pPr>
        <w:rPr>
          <w:rFonts w:hint="default"/>
          <w:lang w:val="en-US" w:eastAsia="zh-CN"/>
        </w:rPr>
      </w:pPr>
    </w:p>
    <w:p w14:paraId="1B607B32">
      <w:pPr>
        <w:rPr>
          <w:rFonts w:hint="default"/>
          <w:lang w:val="en-US" w:eastAsia="zh-CN"/>
        </w:rPr>
      </w:pPr>
    </w:p>
    <w:p w14:paraId="22A05B08">
      <w:pPr>
        <w:rPr>
          <w:rFonts w:hint="default"/>
          <w:lang w:val="en-US" w:eastAsia="zh-CN"/>
        </w:rPr>
      </w:pPr>
    </w:p>
    <w:p w14:paraId="359F7F32">
      <w:pPr>
        <w:rPr>
          <w:rFonts w:hint="default"/>
          <w:lang w:val="en-US" w:eastAsia="zh-CN"/>
        </w:rPr>
      </w:pPr>
    </w:p>
    <w:p w14:paraId="0E0F3338">
      <w:pPr>
        <w:rPr>
          <w:rFonts w:hint="default"/>
          <w:lang w:val="en-US" w:eastAsia="zh-CN"/>
        </w:rPr>
      </w:pPr>
    </w:p>
    <w:p w14:paraId="53579E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bCs/>
          <w:color w:val="FF0000"/>
          <w:kern w:val="0"/>
          <w:sz w:val="40"/>
          <w:szCs w:val="40"/>
          <w:lang w:val="en-US" w:eastAsia="zh-CN" w:bidi="ar"/>
        </w:rPr>
        <w:t>Kubernetes的配置清单manifests目录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，包含了快速启动（quick-start）所需的所有服务配置。</w:t>
      </w:r>
    </w:p>
    <w:p w14:paraId="5D2345E7">
      <w:pPr>
        <w:rPr>
          <w:rFonts w:hint="default"/>
          <w:lang w:val="en-US" w:eastAsia="zh-CN"/>
        </w:rPr>
      </w:pPr>
    </w:p>
    <w:p w14:paraId="477DC655">
      <w:r>
        <w:drawing>
          <wp:inline distT="0" distB="0" distL="114300" distR="114300">
            <wp:extent cx="2838450" cy="19240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F39BE">
      <w:pPr>
        <w:pStyle w:val="2"/>
        <w:keepNext w:val="0"/>
        <w:keepLines w:val="0"/>
        <w:widowControl/>
        <w:suppressLineNumbers w:val="0"/>
        <w:spacing w:before="225" w:beforeAutospacing="0" w:after="0" w:afterAutospacing="0"/>
        <w:rPr>
          <w:b/>
          <w:bCs/>
        </w:rPr>
      </w:pPr>
      <w:r>
        <w:rPr>
          <w:b/>
          <w:bCs/>
        </w:rPr>
        <w:t>1. 核心配置文件</w:t>
      </w:r>
    </w:p>
    <w:p w14:paraId="20FA63D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application.yaml</w:t>
      </w:r>
    </w:p>
    <w:p w14:paraId="4C059C6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spacing w:val="0"/>
          <w:kern w:val="0"/>
          <w:sz w:val="18"/>
          <w:szCs w:val="18"/>
          <w:lang w:val="en-US" w:eastAsia="zh-CN" w:bidi="ar"/>
        </w:rPr>
        <w:t># 应用程序的主配置文件</w:t>
      </w:r>
    </w:p>
    <w:p w14:paraId="54DBD14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定义应用的基本信息</w:t>
      </w:r>
    </w:p>
    <w:p w14:paraId="34F16C7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配置全局参数</w:t>
      </w:r>
    </w:p>
    <w:p w14:paraId="73E9973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设置应用级别的资源限制</w:t>
      </w:r>
    </w:p>
    <w:p w14:paraId="003A431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</w:p>
    <w:p w14:paraId="408949C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middleware.yaml</w:t>
      </w:r>
    </w:p>
    <w:p w14:paraId="3488CEB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spacing w:val="0"/>
          <w:kern w:val="0"/>
          <w:sz w:val="18"/>
          <w:szCs w:val="18"/>
          <w:lang w:val="en-US" w:eastAsia="zh-CN" w:bidi="ar"/>
        </w:rPr>
        <w:t># 中间件服务配置</w:t>
      </w:r>
    </w:p>
    <w:p w14:paraId="12CE2C8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定义中间件组件（如数据库、缓存等）</w:t>
      </w:r>
    </w:p>
    <w:p w14:paraId="1A9570F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配置中间件的资源需求</w:t>
      </w:r>
    </w:p>
    <w:p w14:paraId="4F64E1E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设置持久化存储</w:t>
      </w:r>
    </w:p>
    <w:p w14:paraId="0B7DC0A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</w:p>
    <w:p w14:paraId="3B2C4C26">
      <w:pPr>
        <w:pStyle w:val="2"/>
        <w:keepNext w:val="0"/>
        <w:keepLines w:val="0"/>
        <w:widowControl/>
        <w:suppressLineNumbers w:val="0"/>
        <w:spacing w:before="225" w:beforeAutospacing="0" w:after="0" w:afterAutospacing="0"/>
        <w:rPr>
          <w:b/>
          <w:bCs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2. 微服务组件</w:t>
      </w:r>
    </w:p>
    <w:p w14:paraId="7AE7C4F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cartservice.yaml</w:t>
      </w:r>
    </w:p>
    <w:p w14:paraId="3BD7685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spacing w:val="0"/>
          <w:kern w:val="0"/>
          <w:sz w:val="18"/>
          <w:szCs w:val="18"/>
          <w:lang w:val="en-US" w:eastAsia="zh-CN" w:bidi="ar"/>
        </w:rPr>
        <w:t># 购物车服务配置</w:t>
      </w:r>
    </w:p>
    <w:p w14:paraId="05A1FB7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购物车服务的部署配置</w:t>
      </w:r>
    </w:p>
    <w:p w14:paraId="1F50091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服务端口设置</w:t>
      </w:r>
    </w:p>
    <w:p w14:paraId="02ACA6C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资源限制和请求</w:t>
      </w:r>
    </w:p>
    <w:p w14:paraId="51F3E31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健康检查配置</w:t>
      </w:r>
    </w:p>
    <w:p w14:paraId="68326FD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</w:p>
    <w:p w14:paraId="519CEF3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checkoutservice.yaml</w:t>
      </w:r>
    </w:p>
    <w:p w14:paraId="10DC04C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spacing w:val="0"/>
          <w:kern w:val="0"/>
          <w:sz w:val="18"/>
          <w:szCs w:val="18"/>
          <w:lang w:val="en-US" w:eastAsia="zh-CN" w:bidi="ar"/>
        </w:rPr>
        <w:t># 结账服务配置</w:t>
      </w:r>
    </w:p>
    <w:p w14:paraId="1D847C8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结账流程服务部署</w:t>
      </w:r>
    </w:p>
    <w:p w14:paraId="1B6FF68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支付处理配置</w:t>
      </w:r>
    </w:p>
    <w:p w14:paraId="5B5E183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服务依赖设置</w:t>
      </w:r>
    </w:p>
    <w:p w14:paraId="303CCDE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环境变量配置</w:t>
      </w:r>
    </w:p>
    <w:p w14:paraId="7C71D32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</w:p>
    <w:p w14:paraId="29C71F9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frontend.yaml</w:t>
      </w:r>
    </w:p>
    <w:p w14:paraId="0E313BD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spacing w:val="0"/>
          <w:kern w:val="0"/>
          <w:sz w:val="18"/>
          <w:szCs w:val="18"/>
          <w:lang w:val="en-US" w:eastAsia="zh-CN" w:bidi="ar"/>
        </w:rPr>
        <w:t># 前端服务配置</w:t>
      </w:r>
    </w:p>
    <w:p w14:paraId="5E76DDC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Web前端应用部署</w:t>
      </w:r>
    </w:p>
    <w:p w14:paraId="5B01B8C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静态资源配置</w:t>
      </w:r>
    </w:p>
    <w:p w14:paraId="757D19E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负载均衡设置</w:t>
      </w:r>
    </w:p>
    <w:p w14:paraId="7557633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入口(Ingress)配置</w:t>
      </w:r>
    </w:p>
    <w:p w14:paraId="396DBC8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</w:p>
    <w:p w14:paraId="78027017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4. 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nacos.yaml</w:t>
      </w:r>
    </w:p>
    <w:p w14:paraId="255000D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spacing w:val="0"/>
          <w:kern w:val="0"/>
          <w:sz w:val="18"/>
          <w:szCs w:val="18"/>
          <w:lang w:val="en-US" w:eastAsia="zh-CN" w:bidi="ar"/>
        </w:rPr>
        <w:t># Nacos服务配置</w:t>
      </w:r>
    </w:p>
    <w:p w14:paraId="1178525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服务注册中心部署</w:t>
      </w:r>
    </w:p>
    <w:p w14:paraId="5413E36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配置中心设置</w:t>
      </w:r>
    </w:p>
    <w:p w14:paraId="1452A30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集群配置</w:t>
      </w:r>
    </w:p>
    <w:p w14:paraId="247F020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持久化存储配置</w:t>
      </w:r>
    </w:p>
    <w:p w14:paraId="3EACE93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</w:p>
    <w:p w14:paraId="3E4482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5. 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productservice.yaml</w:t>
      </w:r>
    </w:p>
    <w:p w14:paraId="7728858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spacing w:val="0"/>
          <w:kern w:val="0"/>
          <w:sz w:val="18"/>
          <w:szCs w:val="18"/>
          <w:lang w:val="en-US" w:eastAsia="zh-CN" w:bidi="ar"/>
        </w:rPr>
        <w:t># 产品服务配置</w:t>
      </w:r>
    </w:p>
    <w:p w14:paraId="18231E2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产品管理服务部署</w:t>
      </w:r>
    </w:p>
    <w:p w14:paraId="79D4CC0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数据库连接配置</w:t>
      </w:r>
    </w:p>
    <w:p w14:paraId="5F5E219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缓存设置</w:t>
      </w:r>
    </w:p>
    <w:p w14:paraId="0D68056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服务扩展配置</w:t>
      </w:r>
    </w:p>
    <w:p w14:paraId="75F34D2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</w:p>
    <w:p w14:paraId="6A23C50F">
      <w:pPr>
        <w:pStyle w:val="2"/>
        <w:keepNext w:val="0"/>
        <w:keepLines w:val="0"/>
        <w:widowControl/>
        <w:suppressLineNumbers w:val="0"/>
        <w:spacing w:before="225" w:beforeAutospacing="0" w:after="0" w:afterAutospacing="0"/>
        <w:rPr>
          <w:b/>
          <w:bCs/>
        </w:rPr>
      </w:pPr>
      <w:r>
        <w:rPr>
          <w:b/>
          <w:bCs/>
        </w:rPr>
        <w:t>3. 部署特点</w:t>
      </w:r>
    </w:p>
    <w:p w14:paraId="14FCF63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资源管理</w:t>
      </w:r>
    </w:p>
    <w:p w14:paraId="6205654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spacing w:val="0"/>
          <w:kern w:val="0"/>
          <w:sz w:val="18"/>
          <w:szCs w:val="18"/>
          <w:lang w:val="en-US" w:eastAsia="zh-CN" w:bidi="ar"/>
        </w:rPr>
        <w:t># 每个服务都包含：</w:t>
      </w:r>
    </w:p>
    <w:p w14:paraId="5BBC760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CPU和内存限制</w:t>
      </w:r>
    </w:p>
    <w:p w14:paraId="4839554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存储卷配置</w:t>
      </w:r>
    </w:p>
    <w:p w14:paraId="7EB0842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网络策略</w:t>
      </w:r>
    </w:p>
    <w:p w14:paraId="4A80907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扩展策略</w:t>
      </w:r>
    </w:p>
    <w:p w14:paraId="74C3716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</w:p>
    <w:p w14:paraId="00FD42B2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2. 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服务发现</w:t>
      </w:r>
    </w:p>
    <w:p w14:paraId="280E173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spacing w:val="0"/>
          <w:kern w:val="0"/>
          <w:sz w:val="18"/>
          <w:szCs w:val="18"/>
          <w:lang w:val="en-US" w:eastAsia="zh-CN" w:bidi="ar"/>
        </w:rPr>
        <w:t># 服务间通信配置：</w:t>
      </w:r>
    </w:p>
    <w:p w14:paraId="5DE417B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服务名称定义</w:t>
      </w:r>
    </w:p>
    <w:p w14:paraId="2844019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端口映射</w:t>
      </w:r>
    </w:p>
    <w:p w14:paraId="7673DF2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服务标签</w:t>
      </w:r>
    </w:p>
    <w:p w14:paraId="5370465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健康检查</w:t>
      </w:r>
    </w:p>
    <w:p w14:paraId="32A9A75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</w:p>
    <w:p w14:paraId="3E882B8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配置管理</w:t>
      </w:r>
    </w:p>
    <w:p w14:paraId="22E7D62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spacing w:val="0"/>
          <w:kern w:val="0"/>
          <w:sz w:val="18"/>
          <w:szCs w:val="18"/>
          <w:lang w:val="en-US" w:eastAsia="zh-CN" w:bidi="ar"/>
        </w:rPr>
        <w:t># 环境配置：</w:t>
      </w:r>
    </w:p>
    <w:p w14:paraId="682EF21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环境变量</w:t>
      </w:r>
    </w:p>
    <w:p w14:paraId="0CF87C4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配置映射(ConfigMap)</w:t>
      </w:r>
    </w:p>
    <w:p w14:paraId="4C4F71F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密钥管理(Secrets)</w:t>
      </w:r>
    </w:p>
    <w:p w14:paraId="56152EC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运行时参数</w:t>
      </w:r>
    </w:p>
    <w:p w14:paraId="1BF18BB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</w:p>
    <w:p w14:paraId="3BFAFCBF">
      <w:pPr>
        <w:pStyle w:val="2"/>
        <w:keepNext w:val="0"/>
        <w:keepLines w:val="0"/>
        <w:widowControl/>
        <w:suppressLineNumbers w:val="0"/>
        <w:spacing w:before="225" w:beforeAutospacing="0" w:after="0" w:afterAutospacing="0"/>
        <w:rPr>
          <w:b/>
          <w:bCs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4. 使用方法</w:t>
      </w:r>
    </w:p>
    <w:p w14:paraId="720AEA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1. 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部署顺序</w:t>
      </w:r>
    </w:p>
    <w:p w14:paraId="6FD8189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spacing w:val="0"/>
          <w:kern w:val="0"/>
          <w:sz w:val="18"/>
          <w:szCs w:val="18"/>
          <w:lang w:val="en-US" w:eastAsia="zh-CN" w:bidi="ar"/>
        </w:rPr>
        <w:t># 建议按以下顺序部署：</w:t>
      </w:r>
    </w:p>
    <w:p w14:paraId="26D1C72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EFB080"/>
          <w:spacing w:val="0"/>
          <w:kern w:val="0"/>
          <w:sz w:val="18"/>
          <w:szCs w:val="18"/>
          <w:lang w:val="en-US" w:eastAsia="zh-CN" w:bidi="ar"/>
        </w:rPr>
        <w:t>1.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kubectl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apply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-f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middleware.yaml</w:t>
      </w:r>
    </w:p>
    <w:p w14:paraId="35CB813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EFB080"/>
          <w:spacing w:val="0"/>
          <w:kern w:val="0"/>
          <w:sz w:val="18"/>
          <w:szCs w:val="18"/>
          <w:lang w:val="en-US" w:eastAsia="zh-CN" w:bidi="ar"/>
        </w:rPr>
        <w:t>2.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kubectl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apply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-f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nacos.yaml</w:t>
      </w:r>
    </w:p>
    <w:p w14:paraId="4AF7019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EFB080"/>
          <w:spacing w:val="0"/>
          <w:kern w:val="0"/>
          <w:sz w:val="18"/>
          <w:szCs w:val="18"/>
          <w:lang w:val="en-US" w:eastAsia="zh-CN" w:bidi="ar"/>
        </w:rPr>
        <w:t>3.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kubectl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apply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-f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application.yaml</w:t>
      </w:r>
    </w:p>
    <w:p w14:paraId="376AB0A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EFB080"/>
          <w:spacing w:val="0"/>
          <w:kern w:val="0"/>
          <w:sz w:val="18"/>
          <w:szCs w:val="18"/>
          <w:lang w:val="en-US" w:eastAsia="zh-CN" w:bidi="ar"/>
        </w:rPr>
        <w:t>4.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kubectl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apply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-f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productservice.yaml</w:t>
      </w:r>
    </w:p>
    <w:p w14:paraId="4D207CE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EFB080"/>
          <w:spacing w:val="0"/>
          <w:kern w:val="0"/>
          <w:sz w:val="18"/>
          <w:szCs w:val="18"/>
          <w:lang w:val="en-US" w:eastAsia="zh-CN" w:bidi="ar"/>
        </w:rPr>
        <w:t>5.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kubectl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apply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-f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cartservice.yaml</w:t>
      </w:r>
    </w:p>
    <w:p w14:paraId="77AA98E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EFB080"/>
          <w:spacing w:val="0"/>
          <w:kern w:val="0"/>
          <w:sz w:val="18"/>
          <w:szCs w:val="18"/>
          <w:lang w:val="en-US" w:eastAsia="zh-CN" w:bidi="ar"/>
        </w:rPr>
        <w:t>6.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kubectl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apply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-f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checkoutservice.yaml</w:t>
      </w:r>
    </w:p>
    <w:p w14:paraId="653EABD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EFB080"/>
          <w:spacing w:val="0"/>
          <w:kern w:val="0"/>
          <w:sz w:val="18"/>
          <w:szCs w:val="18"/>
          <w:lang w:val="en-US" w:eastAsia="zh-CN" w:bidi="ar"/>
        </w:rPr>
        <w:t>7.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kubectl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apply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-f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frontend.yaml</w:t>
      </w:r>
    </w:p>
    <w:p w14:paraId="36ED145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</w:p>
    <w:p w14:paraId="554B9D1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监控和维护</w:t>
      </w:r>
    </w:p>
    <w:p w14:paraId="66E014D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spacing w:val="0"/>
          <w:kern w:val="0"/>
          <w:sz w:val="18"/>
          <w:szCs w:val="18"/>
          <w:lang w:val="en-US" w:eastAsia="zh-CN" w:bidi="ar"/>
        </w:rPr>
        <w:t># 包含的监控配置：</w:t>
      </w:r>
    </w:p>
    <w:p w14:paraId="660CDD4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存活探针(Liveness Probe)</w:t>
      </w:r>
    </w:p>
    <w:p w14:paraId="5878C3C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就绪探针(Readiness Probe)</w:t>
      </w:r>
    </w:p>
    <w:p w14:paraId="06E76FC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资源监控</w:t>
      </w:r>
    </w:p>
    <w:p w14:paraId="0CC85D7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日志配置</w:t>
      </w:r>
    </w:p>
    <w:p w14:paraId="4865E26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</w:p>
    <w:p w14:paraId="7D9DBABD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3. 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扩展能力</w:t>
      </w:r>
    </w:p>
    <w:p w14:paraId="48A7662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spacing w:val="0"/>
          <w:kern w:val="0"/>
          <w:sz w:val="18"/>
          <w:szCs w:val="18"/>
          <w:lang w:val="en-US" w:eastAsia="zh-CN" w:bidi="ar"/>
        </w:rPr>
        <w:t># 支持的扩展特性：</w:t>
      </w:r>
    </w:p>
    <w:p w14:paraId="2FF5721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水平自动扩展(HPA)</w:t>
      </w:r>
    </w:p>
    <w:p w14:paraId="59423BE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滚动更新策略</w:t>
      </w:r>
    </w:p>
    <w:p w14:paraId="03DC095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服务质量(QoS)设置</w:t>
      </w:r>
    </w:p>
    <w:p w14:paraId="1E231C4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容错机制</w:t>
      </w:r>
    </w:p>
    <w:p w14:paraId="731470C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</w:p>
    <w:p w14:paraId="309583D5">
      <w:pPr>
        <w:pStyle w:val="2"/>
        <w:keepNext w:val="0"/>
        <w:keepLines w:val="0"/>
        <w:widowControl/>
        <w:suppressLineNumbers w:val="0"/>
        <w:spacing w:before="225" w:beforeAutospacing="0" w:after="0" w:afterAutospacing="0"/>
        <w:rPr>
          <w:b/>
          <w:bCs/>
        </w:rPr>
      </w:pPr>
      <w:r>
        <w:rPr>
          <w:b/>
          <w:bCs/>
        </w:rPr>
        <w:t>5. 最佳实践</w:t>
      </w:r>
    </w:p>
    <w:p w14:paraId="48076A2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配置管理</w:t>
      </w:r>
    </w:p>
    <w:p w14:paraId="4C9FD79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使用ConfigMap存储配置</w:t>
      </w:r>
    </w:p>
    <w:p w14:paraId="21207AA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敏感信息使用Secrets</w:t>
      </w:r>
    </w:p>
    <w:p w14:paraId="4C8C0CD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环境变量统一管理</w:t>
      </w:r>
    </w:p>
    <w:p w14:paraId="350A4C5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资源限制合理设置</w:t>
      </w:r>
    </w:p>
    <w:p w14:paraId="26BD057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</w:p>
    <w:p w14:paraId="77795B2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高可用设置</w:t>
      </w:r>
    </w:p>
    <w:p w14:paraId="4672B41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多副本部署</w:t>
      </w:r>
    </w:p>
    <w:p w14:paraId="296BAEE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反亲和性配置</w:t>
      </w:r>
    </w:p>
    <w:p w14:paraId="1C30006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存储持久化</w:t>
      </w:r>
    </w:p>
    <w:p w14:paraId="1674E20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备份策略</w:t>
      </w:r>
    </w:p>
    <w:p w14:paraId="7BDD4DB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</w:p>
    <w:p w14:paraId="6AE61003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3. 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网络配置</w:t>
      </w:r>
    </w:p>
    <w:p w14:paraId="1FF264A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服务间通信策略</w:t>
      </w:r>
    </w:p>
    <w:p w14:paraId="4B08359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外部访问控制</w:t>
      </w:r>
    </w:p>
    <w:p w14:paraId="3DB3C68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安全组策略</w:t>
      </w:r>
    </w:p>
    <w:p w14:paraId="51A22A8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负载均衡设置</w:t>
      </w:r>
    </w:p>
    <w:p w14:paraId="254C120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</w:p>
    <w:p w14:paraId="1B4938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这些Kubernetes配置文件组成了一个完整的微服务应用部署方案，通过这些配置可以在Kubernetes集群中快速部署和管理整个应用。建议在部署时：</w:t>
      </w:r>
    </w:p>
    <w:p w14:paraId="5E5B23B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仔细检查配置参数</w:t>
      </w:r>
    </w:p>
    <w:p w14:paraId="7CC67B8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确保资源充足</w:t>
      </w:r>
    </w:p>
    <w:p w14:paraId="5E500C3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遵循依赖顺序部署</w:t>
      </w:r>
    </w:p>
    <w:p w14:paraId="7C69F52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做好监控和备份</w:t>
      </w:r>
    </w:p>
    <w:p w14:paraId="3A3AB4DD">
      <w:pPr>
        <w:rPr>
          <w:rFonts w:hint="default"/>
          <w:lang w:val="en-US" w:eastAsia="zh-CN"/>
        </w:rPr>
      </w:pPr>
    </w:p>
    <w:p w14:paraId="3EDDDC77">
      <w:pPr>
        <w:rPr>
          <w:rFonts w:hint="default"/>
          <w:lang w:val="en-US" w:eastAsia="zh-CN"/>
        </w:rPr>
      </w:pPr>
    </w:p>
    <w:p w14:paraId="322F922A">
      <w:pPr>
        <w:rPr>
          <w:rFonts w:hint="default"/>
          <w:lang w:val="en-US" w:eastAsia="zh-CN"/>
        </w:rPr>
      </w:pPr>
    </w:p>
    <w:p w14:paraId="7CBCF912">
      <w:pPr>
        <w:rPr>
          <w:rFonts w:hint="default"/>
          <w:lang w:val="en-US" w:eastAsia="zh-CN"/>
        </w:rPr>
      </w:pPr>
    </w:p>
    <w:p w14:paraId="3CDDB343">
      <w:pPr>
        <w:rPr>
          <w:rFonts w:hint="default"/>
          <w:lang w:val="en-US" w:eastAsia="zh-CN"/>
        </w:rPr>
      </w:pPr>
    </w:p>
    <w:p w14:paraId="120FDECE">
      <w:pPr>
        <w:rPr>
          <w:rFonts w:hint="default"/>
          <w:lang w:val="en-US" w:eastAsia="zh-CN"/>
        </w:rPr>
      </w:pPr>
    </w:p>
    <w:p w14:paraId="161FE1B0">
      <w:pPr>
        <w:rPr>
          <w:rFonts w:hint="default"/>
          <w:lang w:val="en-US" w:eastAsia="zh-CN"/>
        </w:rPr>
      </w:pPr>
    </w:p>
    <w:p w14:paraId="0DB3DDFF">
      <w:pPr>
        <w:rPr>
          <w:rFonts w:hint="default"/>
          <w:lang w:val="en-US" w:eastAsia="zh-CN"/>
        </w:rPr>
      </w:pPr>
    </w:p>
    <w:p w14:paraId="2633477D"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color w:val="FF0000"/>
          <w:sz w:val="24"/>
          <w:szCs w:val="32"/>
          <w:lang w:val="en-US" w:eastAsia="zh-CN"/>
        </w:rPr>
      </w:pPr>
      <w:r>
        <w:rPr>
          <w:rFonts w:ascii="宋体" w:hAnsi="宋体" w:eastAsia="宋体" w:cs="宋体"/>
          <w:b/>
          <w:bCs/>
          <w:color w:val="FF0000"/>
          <w:kern w:val="0"/>
          <w:sz w:val="32"/>
          <w:szCs w:val="32"/>
          <w:lang w:val="en-US" w:eastAsia="zh-CN" w:bidi="ar"/>
        </w:rPr>
        <w:t>这是一个微服务文档示例项目，主要展示了Dubbo（阿里巴巴的RPC框架）和Spring Cloud的各种使用场景。</w:t>
      </w:r>
    </w:p>
    <w:p w14:paraId="65E62862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752725" cy="61150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611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C97FB">
      <w:pPr>
        <w:pStyle w:val="2"/>
        <w:keepNext w:val="0"/>
        <w:keepLines w:val="0"/>
        <w:widowControl/>
        <w:suppressLineNumbers w:val="0"/>
        <w:spacing w:before="225" w:beforeAutospacing="0" w:after="0" w:afterAutospacing="0"/>
        <w:rPr>
          <w:b/>
          <w:bCs/>
        </w:rPr>
      </w:pPr>
      <w:r>
        <w:rPr>
          <w:b/>
          <w:bCs/>
        </w:rPr>
        <w:t>1. Dubbo相关示例</w:t>
      </w:r>
    </w:p>
    <w:p w14:paraId="4F2689E7">
      <w:pPr>
        <w:pStyle w:val="3"/>
        <w:keepNext w:val="0"/>
        <w:keepLines w:val="0"/>
        <w:widowControl/>
        <w:suppressLineNumbers w:val="0"/>
        <w:spacing w:before="255" w:beforeAutospacing="0" w:after="0" w:afterAutospacing="0"/>
      </w:pPr>
      <w:r>
        <w:t>dubbo-jmeter-benchmark</w:t>
      </w:r>
    </w:p>
    <w:p w14:paraId="4446E27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spacing w:val="0"/>
          <w:kern w:val="0"/>
          <w:sz w:val="18"/>
          <w:szCs w:val="18"/>
          <w:lang w:val="en-US" w:eastAsia="zh-CN" w:bidi="ar"/>
        </w:rPr>
        <w:t>// 性能测试模块</w:t>
      </w:r>
    </w:p>
    <w:p w14:paraId="4C732B4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src/   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spacing w:val="0"/>
          <w:kern w:val="0"/>
          <w:sz w:val="18"/>
          <w:szCs w:val="18"/>
          <w:lang w:val="en-US" w:eastAsia="zh-CN" w:bidi="ar"/>
        </w:rPr>
        <w:t>// 源代码目录</w:t>
      </w:r>
    </w:p>
    <w:p w14:paraId="5D1E58F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pom.xml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spacing w:val="0"/>
          <w:kern w:val="0"/>
          <w:sz w:val="18"/>
          <w:szCs w:val="18"/>
          <w:lang w:val="en-US" w:eastAsia="zh-CN" w:bidi="ar"/>
        </w:rPr>
        <w:t>// Maven配置文件</w:t>
      </w:r>
    </w:p>
    <w:p w14:paraId="16E74FE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spacing w:val="0"/>
          <w:kern w:val="0"/>
          <w:sz w:val="18"/>
          <w:szCs w:val="18"/>
          <w:lang w:val="en-US" w:eastAsia="zh-CN" w:bidi="ar"/>
        </w:rPr>
        <w:t>// 用于Dubbo服务的性能基准测试</w:t>
      </w:r>
    </w:p>
    <w:p w14:paraId="326D047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</w:p>
    <w:p w14:paraId="15423C3E">
      <w:pPr>
        <w:pStyle w:val="3"/>
        <w:keepNext w:val="0"/>
        <w:keepLines w:val="0"/>
        <w:widowControl/>
        <w:suppressLineNumbers w:val="0"/>
        <w:spacing w:before="255" w:beforeAutospacing="0" w:after="0" w:afterAutospacing="0"/>
      </w:pPr>
      <w:r>
        <w:t>dubbo-multi-registry</w:t>
      </w:r>
    </w:p>
    <w:p w14:paraId="55858F7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dubbo-multi-registry-consumer/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spacing w:val="0"/>
          <w:kern w:val="0"/>
          <w:sz w:val="18"/>
          <w:szCs w:val="18"/>
          <w:lang w:val="en-US" w:eastAsia="zh-CN" w:bidi="ar"/>
        </w:rPr>
        <w:t>// 多注册中心消费者</w:t>
      </w:r>
    </w:p>
    <w:p w14:paraId="24632F5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dubbo-multi-registry-provider/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spacing w:val="0"/>
          <w:kern w:val="0"/>
          <w:sz w:val="18"/>
          <w:szCs w:val="18"/>
          <w:lang w:val="en-US" w:eastAsia="zh-CN" w:bidi="ar"/>
        </w:rPr>
        <w:t>// 多注册中心提供者</w:t>
      </w:r>
    </w:p>
    <w:p w14:paraId="3931EC6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spacing w:val="0"/>
          <w:kern w:val="0"/>
          <w:sz w:val="18"/>
          <w:szCs w:val="18"/>
          <w:lang w:val="en-US" w:eastAsia="zh-CN" w:bidi="ar"/>
        </w:rPr>
        <w:t>// 演示Dubbo多注册中心的配置和使用</w:t>
      </w:r>
    </w:p>
    <w:p w14:paraId="47AB5E4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</w:p>
    <w:p w14:paraId="4E8AA6C5">
      <w:pPr>
        <w:pStyle w:val="3"/>
        <w:keepNext w:val="0"/>
        <w:keepLines w:val="0"/>
        <w:widowControl/>
        <w:suppressLineNumbers w:val="0"/>
        <w:spacing w:before="255" w:beforeAutospacing="0" w:after="0" w:afterAutospacing="0"/>
      </w:pPr>
      <w:r>
        <w:t>dubbo-samples-api</w:t>
      </w:r>
    </w:p>
    <w:p w14:paraId="65EE9A2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dubbo-api-consumer/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spacing w:val="0"/>
          <w:kern w:val="0"/>
          <w:sz w:val="18"/>
          <w:szCs w:val="18"/>
          <w:lang w:val="en-US" w:eastAsia="zh-CN" w:bidi="ar"/>
        </w:rPr>
        <w:t>// API方式的服务消费者</w:t>
      </w:r>
    </w:p>
    <w:p w14:paraId="51AE3F5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dubbo-api-provider/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spacing w:val="0"/>
          <w:kern w:val="0"/>
          <w:sz w:val="18"/>
          <w:szCs w:val="18"/>
          <w:lang w:val="en-US" w:eastAsia="zh-CN" w:bidi="ar"/>
        </w:rPr>
        <w:t>// API方式的服务提供者</w:t>
      </w:r>
    </w:p>
    <w:p w14:paraId="450ED51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spacing w:val="0"/>
          <w:kern w:val="0"/>
          <w:sz w:val="18"/>
          <w:szCs w:val="18"/>
          <w:lang w:val="en-US" w:eastAsia="zh-CN" w:bidi="ar"/>
        </w:rPr>
        <w:t>// 展示Dubbo API配置方式的示例</w:t>
      </w:r>
    </w:p>
    <w:p w14:paraId="26E6114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</w:p>
    <w:p w14:paraId="5BB93540">
      <w:pPr>
        <w:pStyle w:val="3"/>
        <w:keepNext w:val="0"/>
        <w:keepLines w:val="0"/>
        <w:widowControl/>
        <w:suppressLineNumbers w:val="0"/>
        <w:spacing w:before="255" w:beforeAutospacing="0" w:after="0" w:afterAutospacing="0"/>
      </w:pPr>
      <w:r>
        <w:t>dubbo-samples-outlier</w:t>
      </w:r>
    </w:p>
    <w:p w14:paraId="7579CC4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spring-boot-consumer/    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spacing w:val="0"/>
          <w:kern w:val="0"/>
          <w:sz w:val="18"/>
          <w:szCs w:val="18"/>
          <w:lang w:val="en-US" w:eastAsia="zh-CN" w:bidi="ar"/>
        </w:rPr>
        <w:t>// Spring Boot消费者</w:t>
      </w:r>
    </w:p>
    <w:p w14:paraId="4EFAC64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spring-boot-provider-exception/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spacing w:val="0"/>
          <w:kern w:val="0"/>
          <w:sz w:val="18"/>
          <w:szCs w:val="18"/>
          <w:lang w:val="en-US" w:eastAsia="zh-CN" w:bidi="ar"/>
        </w:rPr>
        <w:t>// 异常处理提供者</w:t>
      </w:r>
    </w:p>
    <w:p w14:paraId="628A5AB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spring-boot-provider-normal/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spacing w:val="0"/>
          <w:kern w:val="0"/>
          <w:sz w:val="18"/>
          <w:szCs w:val="18"/>
          <w:lang w:val="en-US" w:eastAsia="zh-CN" w:bidi="ar"/>
        </w:rPr>
        <w:t>// 正常服务提供者</w:t>
      </w:r>
    </w:p>
    <w:p w14:paraId="656C122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spacing w:val="0"/>
          <w:kern w:val="0"/>
          <w:sz w:val="18"/>
          <w:szCs w:val="18"/>
          <w:lang w:val="en-US" w:eastAsia="zh-CN" w:bidi="ar"/>
        </w:rPr>
        <w:t>// 展示异常处理和服务降级</w:t>
      </w:r>
    </w:p>
    <w:p w14:paraId="5AD7108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</w:p>
    <w:p w14:paraId="7A5D6A9E">
      <w:pPr>
        <w:pStyle w:val="3"/>
        <w:keepNext w:val="0"/>
        <w:keepLines w:val="0"/>
        <w:widowControl/>
        <w:suppressLineNumbers w:val="0"/>
        <w:spacing w:before="255" w:beforeAutospacing="0" w:after="0" w:afterAutospacing="0"/>
      </w:pPr>
      <w:r>
        <w:t>dubbo-samples-spring-boot</w:t>
      </w:r>
    </w:p>
    <w:p w14:paraId="562652D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dubbo-spring-boot-consumer/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spacing w:val="0"/>
          <w:kern w:val="0"/>
          <w:sz w:val="18"/>
          <w:szCs w:val="18"/>
          <w:lang w:val="en-US" w:eastAsia="zh-CN" w:bidi="ar"/>
        </w:rPr>
        <w:t>// Spring Boot集成消费者</w:t>
      </w:r>
    </w:p>
    <w:p w14:paraId="477FFFD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dubbo-spring-boot-provider/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spacing w:val="0"/>
          <w:kern w:val="0"/>
          <w:sz w:val="18"/>
          <w:szCs w:val="18"/>
          <w:lang w:val="en-US" w:eastAsia="zh-CN" w:bidi="ar"/>
        </w:rPr>
        <w:t>// Spring Boot集成提供者</w:t>
      </w:r>
    </w:p>
    <w:p w14:paraId="6D93971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spacing w:val="0"/>
          <w:kern w:val="0"/>
          <w:sz w:val="18"/>
          <w:szCs w:val="18"/>
          <w:lang w:val="en-US" w:eastAsia="zh-CN" w:bidi="ar"/>
        </w:rPr>
        <w:t>// 展示Dubbo与Spring Boot的集成</w:t>
      </w:r>
    </w:p>
    <w:p w14:paraId="6237697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</w:p>
    <w:p w14:paraId="1A4F6647">
      <w:pPr>
        <w:pStyle w:val="3"/>
        <w:keepNext w:val="0"/>
        <w:keepLines w:val="0"/>
        <w:widowControl/>
        <w:suppressLineNumbers w:val="0"/>
        <w:spacing w:before="255" w:beforeAutospacing="0" w:after="0" w:afterAutospacing="0"/>
      </w:pPr>
      <w:r>
        <w:t>dubbo-samples-war</w:t>
      </w:r>
    </w:p>
    <w:p w14:paraId="7DE2CE0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dubbo-consumer-war/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spacing w:val="0"/>
          <w:kern w:val="0"/>
          <w:sz w:val="18"/>
          <w:szCs w:val="18"/>
          <w:lang w:val="en-US" w:eastAsia="zh-CN" w:bidi="ar"/>
        </w:rPr>
        <w:t>// WAR包部署的消费者</w:t>
      </w:r>
    </w:p>
    <w:p w14:paraId="445671D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dubbo-provider-war/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spacing w:val="0"/>
          <w:kern w:val="0"/>
          <w:sz w:val="18"/>
          <w:szCs w:val="18"/>
          <w:lang w:val="en-US" w:eastAsia="zh-CN" w:bidi="ar"/>
        </w:rPr>
        <w:t>// WAR包部署的提供者</w:t>
      </w:r>
    </w:p>
    <w:p w14:paraId="290E933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spacing w:val="0"/>
          <w:kern w:val="0"/>
          <w:sz w:val="18"/>
          <w:szCs w:val="18"/>
          <w:lang w:val="en-US" w:eastAsia="zh-CN" w:bidi="ar"/>
        </w:rPr>
        <w:t>// 演示传统WAR包部署方式</w:t>
      </w:r>
    </w:p>
    <w:p w14:paraId="1C85AD9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</w:p>
    <w:p w14:paraId="5EC8C772">
      <w:pPr>
        <w:pStyle w:val="3"/>
        <w:keepNext w:val="0"/>
        <w:keepLines w:val="0"/>
        <w:widowControl/>
        <w:suppressLineNumbers w:val="0"/>
        <w:spacing w:before="255" w:beforeAutospacing="0" w:after="0" w:afterAutospacing="0"/>
      </w:pPr>
      <w:r>
        <w:t>dubbo-samples-xml</w:t>
      </w:r>
    </w:p>
    <w:p w14:paraId="41FD5CA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dubbo-xml-consumer/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spacing w:val="0"/>
          <w:kern w:val="0"/>
          <w:sz w:val="18"/>
          <w:szCs w:val="18"/>
          <w:lang w:val="en-US" w:eastAsia="zh-CN" w:bidi="ar"/>
        </w:rPr>
        <w:t>// XML配置方式消费者</w:t>
      </w:r>
    </w:p>
    <w:p w14:paraId="54E824E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dubbo-xml-provider/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spacing w:val="0"/>
          <w:kern w:val="0"/>
          <w:sz w:val="18"/>
          <w:szCs w:val="18"/>
          <w:lang w:val="en-US" w:eastAsia="zh-CN" w:bidi="ar"/>
        </w:rPr>
        <w:t>// XML配置方式提供者</w:t>
      </w:r>
    </w:p>
    <w:p w14:paraId="20B98F9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spacing w:val="0"/>
          <w:kern w:val="0"/>
          <w:sz w:val="18"/>
          <w:szCs w:val="18"/>
          <w:lang w:val="en-US" w:eastAsia="zh-CN" w:bidi="ar"/>
        </w:rPr>
        <w:t>// 展示XML配置方式的示例</w:t>
      </w:r>
    </w:p>
    <w:p w14:paraId="15C20CB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</w:p>
    <w:p w14:paraId="3CD8A5EC">
      <w:pPr>
        <w:pStyle w:val="2"/>
        <w:keepNext w:val="0"/>
        <w:keepLines w:val="0"/>
        <w:widowControl/>
        <w:suppressLineNumbers w:val="0"/>
        <w:spacing w:before="225" w:beforeAutospacing="0" w:after="0" w:afterAutospacing="0"/>
        <w:rPr>
          <w:b/>
          <w:bCs/>
        </w:rPr>
      </w:pPr>
      <w:r>
        <w:rPr>
          <w:b/>
          <w:bCs/>
        </w:rPr>
        <w:t>2. Spring Cloud相关示例</w:t>
      </w:r>
    </w:p>
    <w:p w14:paraId="4F2A339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/>
          <w:bCs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8"/>
          <w:szCs w:val="18"/>
          <w:lang w:val="en-US" w:eastAsia="zh-CN" w:bidi="ar"/>
        </w:rPr>
        <w:t>spring-cloud-config-example/      </w:t>
      </w:r>
      <w:r>
        <w:rPr>
          <w:rFonts w:hint="default" w:ascii="Consolas" w:hAnsi="Consolas" w:eastAsia="Consolas" w:cs="Consolas"/>
          <w:b/>
          <w:bCs/>
          <w:i/>
          <w:iCs/>
          <w:color w:val="6D6D6D"/>
          <w:spacing w:val="0"/>
          <w:kern w:val="0"/>
          <w:sz w:val="18"/>
          <w:szCs w:val="18"/>
          <w:lang w:val="en-US" w:eastAsia="zh-CN" w:bidi="ar"/>
        </w:rPr>
        <w:t>// 配置中心示例</w:t>
      </w:r>
    </w:p>
    <w:p w14:paraId="6642920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/>
          <w:bCs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8"/>
          <w:szCs w:val="18"/>
          <w:lang w:val="en-US" w:eastAsia="zh-CN" w:bidi="ar"/>
        </w:rPr>
        <w:t>spring-cloud-edas-example/       </w:t>
      </w:r>
      <w:r>
        <w:rPr>
          <w:rFonts w:hint="default" w:ascii="Consolas" w:hAnsi="Consolas" w:eastAsia="Consolas" w:cs="Consolas"/>
          <w:b/>
          <w:bCs/>
          <w:i/>
          <w:iCs/>
          <w:color w:val="6D6D6D"/>
          <w:spacing w:val="0"/>
          <w:kern w:val="0"/>
          <w:sz w:val="18"/>
          <w:szCs w:val="18"/>
          <w:lang w:val="en-US" w:eastAsia="zh-CN" w:bidi="ar"/>
        </w:rPr>
        <w:t>// EDAS集成示例</w:t>
      </w:r>
    </w:p>
    <w:p w14:paraId="1FC185E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/>
          <w:bCs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8"/>
          <w:szCs w:val="18"/>
          <w:lang w:val="en-US" w:eastAsia="zh-CN" w:bidi="ar"/>
        </w:rPr>
        <w:t>spring-cloud-simplest-demo/      </w:t>
      </w:r>
      <w:r>
        <w:rPr>
          <w:rFonts w:hint="default" w:ascii="Consolas" w:hAnsi="Consolas" w:eastAsia="Consolas" w:cs="Consolas"/>
          <w:b/>
          <w:bCs/>
          <w:i/>
          <w:iCs/>
          <w:color w:val="6D6D6D"/>
          <w:spacing w:val="0"/>
          <w:kern w:val="0"/>
          <w:sz w:val="18"/>
          <w:szCs w:val="18"/>
          <w:lang w:val="en-US" w:eastAsia="zh-CN" w:bidi="ar"/>
        </w:rPr>
        <w:t>// 最简单的示例</w:t>
      </w:r>
    </w:p>
    <w:p w14:paraId="75F8C5F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b/>
          <w:bCs/>
        </w:rPr>
      </w:pPr>
    </w:p>
    <w:p w14:paraId="19DA5E7D">
      <w:pPr>
        <w:pStyle w:val="2"/>
        <w:keepNext w:val="0"/>
        <w:keepLines w:val="0"/>
        <w:widowControl/>
        <w:suppressLineNumbers w:val="0"/>
        <w:spacing w:before="225" w:beforeAutospacing="0" w:after="0" w:afterAutospacing="0"/>
        <w:rPr>
          <w:b/>
          <w:bCs/>
        </w:rPr>
      </w:pPr>
      <w:r>
        <w:rPr>
          <w:b/>
          <w:bCs/>
        </w:rPr>
        <w:t>3. 其他组件示例</w:t>
      </w:r>
    </w:p>
    <w:p w14:paraId="0FF3556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/>
          <w:bCs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8"/>
          <w:szCs w:val="18"/>
          <w:lang w:val="en-US" w:eastAsia="zh-CN" w:bidi="ar"/>
        </w:rPr>
        <w:t>hsf-ali-tomcat/           </w:t>
      </w:r>
      <w:r>
        <w:rPr>
          <w:rFonts w:hint="default" w:ascii="Consolas" w:hAnsi="Consolas" w:eastAsia="Consolas" w:cs="Consolas"/>
          <w:b/>
          <w:bCs/>
          <w:i/>
          <w:iCs/>
          <w:color w:val="6D6D6D"/>
          <w:spacing w:val="0"/>
          <w:kern w:val="0"/>
          <w:sz w:val="18"/>
          <w:szCs w:val="18"/>
          <w:lang w:val="en-US" w:eastAsia="zh-CN" w:bidi="ar"/>
        </w:rPr>
        <w:t>// 阿里HSF框架示例</w:t>
      </w:r>
    </w:p>
    <w:p w14:paraId="1D77340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/>
          <w:bCs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8"/>
          <w:szCs w:val="18"/>
          <w:lang w:val="en-US" w:eastAsia="zh-CN" w:bidi="ar"/>
        </w:rPr>
        <w:t>hsf-pandora-boot/         </w:t>
      </w:r>
      <w:r>
        <w:rPr>
          <w:rFonts w:hint="default" w:ascii="Consolas" w:hAnsi="Consolas" w:eastAsia="Consolas" w:cs="Consolas"/>
          <w:b/>
          <w:bCs/>
          <w:i/>
          <w:iCs/>
          <w:color w:val="6D6D6D"/>
          <w:spacing w:val="0"/>
          <w:kern w:val="0"/>
          <w:sz w:val="18"/>
          <w:szCs w:val="18"/>
          <w:lang w:val="en-US" w:eastAsia="zh-CN" w:bidi="ar"/>
        </w:rPr>
        <w:t>// Pandora Boot框架示例</w:t>
      </w:r>
    </w:p>
    <w:p w14:paraId="66352D1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/>
          <w:bCs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8"/>
          <w:szCs w:val="18"/>
          <w:lang w:val="en-US" w:eastAsia="zh-CN" w:bidi="ar"/>
        </w:rPr>
        <w:t>spring-boot-book-demo/    </w:t>
      </w:r>
      <w:r>
        <w:rPr>
          <w:rFonts w:hint="default" w:ascii="Consolas" w:hAnsi="Consolas" w:eastAsia="Consolas" w:cs="Consolas"/>
          <w:b/>
          <w:bCs/>
          <w:i/>
          <w:iCs/>
          <w:color w:val="6D6D6D"/>
          <w:spacing w:val="0"/>
          <w:kern w:val="0"/>
          <w:sz w:val="18"/>
          <w:szCs w:val="18"/>
          <w:lang w:val="en-US" w:eastAsia="zh-CN" w:bidi="ar"/>
        </w:rPr>
        <w:t>// Spring Boot教程示例</w:t>
      </w:r>
    </w:p>
    <w:p w14:paraId="3173670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/>
          <w:bCs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8"/>
          <w:szCs w:val="18"/>
          <w:lang w:val="en-US" w:eastAsia="zh-CN" w:bidi="ar"/>
        </w:rPr>
        <w:t>traffic-management/       </w:t>
      </w:r>
      <w:r>
        <w:rPr>
          <w:rFonts w:hint="default" w:ascii="Consolas" w:hAnsi="Consolas" w:eastAsia="Consolas" w:cs="Consolas"/>
          <w:b/>
          <w:bCs/>
          <w:i/>
          <w:iCs/>
          <w:color w:val="6D6D6D"/>
          <w:spacing w:val="0"/>
          <w:kern w:val="0"/>
          <w:sz w:val="18"/>
          <w:szCs w:val="18"/>
          <w:lang w:val="en-US" w:eastAsia="zh-CN" w:bidi="ar"/>
        </w:rPr>
        <w:t>// 流量管理示例</w:t>
      </w:r>
    </w:p>
    <w:p w14:paraId="57C7915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b/>
          <w:bCs/>
        </w:rPr>
      </w:pPr>
    </w:p>
    <w:p w14:paraId="3F823CF4">
      <w:pPr>
        <w:pStyle w:val="2"/>
        <w:keepNext w:val="0"/>
        <w:keepLines w:val="0"/>
        <w:widowControl/>
        <w:suppressLineNumbers w:val="0"/>
        <w:spacing w:before="225" w:beforeAutospacing="0" w:after="0" w:afterAutospacing="0"/>
        <w:rPr>
          <w:b/>
          <w:bCs/>
        </w:rPr>
      </w:pPr>
      <w:r>
        <w:rPr>
          <w:b/>
          <w:bCs/>
        </w:rPr>
        <w:t>4. 主要功能特点</w:t>
      </w:r>
    </w:p>
    <w:p w14:paraId="707F35B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服务治理示例</w:t>
      </w:r>
    </w:p>
    <w:p w14:paraId="7700FE6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服务注册与发现</w:t>
      </w:r>
    </w:p>
    <w:p w14:paraId="043B2AB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负载均衡</w:t>
      </w:r>
    </w:p>
    <w:p w14:paraId="5F2ABE6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服务降级</w:t>
      </w:r>
    </w:p>
    <w:p w14:paraId="68E511F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异常处理</w:t>
      </w:r>
    </w:p>
    <w:p w14:paraId="44AD4D8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</w:p>
    <w:p w14:paraId="4FCDA75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部署方式</w:t>
      </w:r>
    </w:p>
    <w:p w14:paraId="5FA1C64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FB080"/>
          <w:spacing w:val="0"/>
          <w:kern w:val="0"/>
          <w:sz w:val="18"/>
          <w:szCs w:val="18"/>
          <w:lang w:val="en-US" w:eastAsia="zh-CN" w:bidi="ar"/>
        </w:rPr>
        <w:t>Spring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FB080"/>
          <w:spacing w:val="0"/>
          <w:kern w:val="0"/>
          <w:sz w:val="18"/>
          <w:szCs w:val="18"/>
          <w:lang w:val="en-US" w:eastAsia="zh-CN" w:bidi="ar"/>
        </w:rPr>
        <w:t>Boot方式</w:t>
      </w:r>
    </w:p>
    <w:p w14:paraId="3E75D23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FB080"/>
          <w:spacing w:val="0"/>
          <w:kern w:val="0"/>
          <w:sz w:val="18"/>
          <w:szCs w:val="18"/>
          <w:lang w:val="en-US" w:eastAsia="zh-CN" w:bidi="ar"/>
        </w:rPr>
        <w:t>WAR包部署</w:t>
      </w:r>
    </w:p>
    <w:p w14:paraId="16D9D75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FB080"/>
          <w:spacing w:val="0"/>
          <w:kern w:val="0"/>
          <w:sz w:val="18"/>
          <w:szCs w:val="18"/>
          <w:lang w:val="en-US" w:eastAsia="zh-CN" w:bidi="ar"/>
        </w:rPr>
        <w:t>XML配置方式</w:t>
      </w:r>
    </w:p>
    <w:p w14:paraId="4FF37A8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FB080"/>
          <w:spacing w:val="0"/>
          <w:kern w:val="0"/>
          <w:sz w:val="18"/>
          <w:szCs w:val="18"/>
          <w:lang w:val="en-US" w:eastAsia="zh-CN" w:bidi="ar"/>
        </w:rPr>
        <w:t>API配置方式</w:t>
      </w:r>
    </w:p>
    <w:p w14:paraId="476D55E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</w:p>
    <w:p w14:paraId="6F134BF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集成演示</w:t>
      </w:r>
    </w:p>
    <w:p w14:paraId="5FBBFA2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FB080"/>
          <w:spacing w:val="0"/>
          <w:kern w:val="0"/>
          <w:sz w:val="18"/>
          <w:szCs w:val="18"/>
          <w:lang w:val="en-US" w:eastAsia="zh-CN" w:bidi="ar"/>
        </w:rPr>
        <w:t>Spring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FB080"/>
          <w:spacing w:val="0"/>
          <w:kern w:val="0"/>
          <w:sz w:val="18"/>
          <w:szCs w:val="18"/>
          <w:lang w:val="en-US" w:eastAsia="zh-CN" w:bidi="ar"/>
        </w:rPr>
        <w:t>Cloud集成</w:t>
      </w:r>
    </w:p>
    <w:p w14:paraId="3BB7258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FB080"/>
          <w:spacing w:val="0"/>
          <w:kern w:val="0"/>
          <w:sz w:val="18"/>
          <w:szCs w:val="18"/>
          <w:lang w:val="en-US" w:eastAsia="zh-CN" w:bidi="ar"/>
        </w:rPr>
        <w:t>EDAS集成</w:t>
      </w:r>
    </w:p>
    <w:p w14:paraId="3E4D759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多注册中心</w:t>
      </w:r>
    </w:p>
    <w:p w14:paraId="0310012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性能测试</w:t>
      </w:r>
    </w:p>
    <w:p w14:paraId="2E5160F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</w:p>
    <w:p w14:paraId="2F22C678">
      <w:pPr>
        <w:pStyle w:val="2"/>
        <w:keepNext w:val="0"/>
        <w:keepLines w:val="0"/>
        <w:widowControl/>
        <w:suppressLineNumbers w:val="0"/>
        <w:spacing w:before="225" w:beforeAutospacing="0" w:after="0" w:afterAutospacing="0"/>
        <w:rPr>
          <w:b/>
          <w:bCs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5. 使用场景</w:t>
      </w:r>
    </w:p>
    <w:p w14:paraId="23F03CE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学习示例</w:t>
      </w:r>
    </w:p>
    <w:p w14:paraId="48F624A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FB080"/>
          <w:spacing w:val="0"/>
          <w:kern w:val="0"/>
          <w:sz w:val="18"/>
          <w:szCs w:val="18"/>
          <w:lang w:val="en-US" w:eastAsia="zh-CN" w:bidi="ar"/>
        </w:rPr>
        <w:t>Dubbo基础学习</w:t>
      </w:r>
    </w:p>
    <w:p w14:paraId="1B8313F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FB080"/>
          <w:spacing w:val="0"/>
          <w:kern w:val="0"/>
          <w:sz w:val="18"/>
          <w:szCs w:val="18"/>
          <w:lang w:val="en-US" w:eastAsia="zh-CN" w:bidi="ar"/>
        </w:rPr>
        <w:t>Spring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FB080"/>
          <w:spacing w:val="0"/>
          <w:kern w:val="0"/>
          <w:sz w:val="18"/>
          <w:szCs w:val="18"/>
          <w:lang w:val="en-US" w:eastAsia="zh-CN" w:bidi="ar"/>
        </w:rPr>
        <w:t>Cloud入门</w:t>
      </w:r>
    </w:p>
    <w:p w14:paraId="1C9BD11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微服务架构实践</w:t>
      </w:r>
    </w:p>
    <w:p w14:paraId="17E6D3D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性能测试参考</w:t>
      </w:r>
    </w:p>
    <w:p w14:paraId="7D8DAC0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</w:p>
    <w:p w14:paraId="297D3FB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开发参考</w:t>
      </w:r>
    </w:p>
    <w:p w14:paraId="7AF59ED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配置示例</w:t>
      </w:r>
    </w:p>
    <w:p w14:paraId="704FFD9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最佳实践</w:t>
      </w:r>
    </w:p>
    <w:p w14:paraId="79BDC46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异常处理</w:t>
      </w:r>
    </w:p>
    <w:p w14:paraId="4E0A92E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部署方案</w:t>
      </w:r>
    </w:p>
    <w:p w14:paraId="77C0FDF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</w:p>
    <w:p w14:paraId="60572EAB">
      <w:pPr>
        <w:pStyle w:val="2"/>
        <w:keepNext w:val="0"/>
        <w:keepLines w:val="0"/>
        <w:widowControl/>
        <w:suppressLineNumbers w:val="0"/>
        <w:spacing w:before="225" w:beforeAutospacing="0" w:after="0" w:afterAutospacing="0"/>
        <w:rPr>
          <w:b/>
          <w:bCs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6. 建议学习路径</w:t>
      </w:r>
    </w:p>
    <w:p w14:paraId="46A6F7D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基础入门</w:t>
      </w:r>
    </w:p>
    <w:p w14:paraId="4D62052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EBC88D"/>
          <w:spacing w:val="0"/>
          <w:kern w:val="0"/>
          <w:sz w:val="18"/>
          <w:szCs w:val="18"/>
          <w:lang w:val="en-US" w:eastAsia="zh-CN" w:bidi="ar"/>
        </w:rPr>
        <w:t>1.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spring-cloud-simplest-demo</w:t>
      </w:r>
    </w:p>
    <w:p w14:paraId="692C372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EBC88D"/>
          <w:spacing w:val="0"/>
          <w:kern w:val="0"/>
          <w:sz w:val="18"/>
          <w:szCs w:val="18"/>
          <w:lang w:val="en-US" w:eastAsia="zh-CN" w:bidi="ar"/>
        </w:rPr>
        <w:t>2.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dubbo-samples-spring-boot</w:t>
      </w:r>
    </w:p>
    <w:p w14:paraId="3B1793B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EBC88D"/>
          <w:spacing w:val="0"/>
          <w:kern w:val="0"/>
          <w:sz w:val="18"/>
          <w:szCs w:val="18"/>
          <w:lang w:val="en-US" w:eastAsia="zh-CN" w:bidi="ar"/>
        </w:rPr>
        <w:t>3.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dubbo-samples-api</w:t>
      </w:r>
    </w:p>
    <w:p w14:paraId="347189E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</w:p>
    <w:p w14:paraId="7812AC9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进阶学习</w:t>
      </w:r>
    </w:p>
    <w:p w14:paraId="116D681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EBC88D"/>
          <w:spacing w:val="0"/>
          <w:kern w:val="0"/>
          <w:sz w:val="18"/>
          <w:szCs w:val="18"/>
          <w:lang w:val="en-US" w:eastAsia="zh-CN" w:bidi="ar"/>
        </w:rPr>
        <w:t>1.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dubbo-multi-registry</w:t>
      </w:r>
    </w:p>
    <w:p w14:paraId="66535B2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EBC88D"/>
          <w:spacing w:val="0"/>
          <w:kern w:val="0"/>
          <w:sz w:val="18"/>
          <w:szCs w:val="18"/>
          <w:lang w:val="en-US" w:eastAsia="zh-CN" w:bidi="ar"/>
        </w:rPr>
        <w:t>2.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dubbo-samples-outlier</w:t>
      </w:r>
    </w:p>
    <w:p w14:paraId="362359E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EBC88D"/>
          <w:spacing w:val="0"/>
          <w:kern w:val="0"/>
          <w:sz w:val="18"/>
          <w:szCs w:val="18"/>
          <w:lang w:val="en-US" w:eastAsia="zh-CN" w:bidi="ar"/>
        </w:rPr>
        <w:t>3.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spring-cloud-config-example</w:t>
      </w:r>
    </w:p>
    <w:p w14:paraId="7CA885E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</w:p>
    <w:p w14:paraId="7EE7841F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3. 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高级特性</w:t>
      </w:r>
    </w:p>
    <w:p w14:paraId="4A1E26C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EBC88D"/>
          <w:spacing w:val="0"/>
          <w:kern w:val="0"/>
          <w:sz w:val="18"/>
          <w:szCs w:val="18"/>
          <w:lang w:val="en-US" w:eastAsia="zh-CN" w:bidi="ar"/>
        </w:rPr>
        <w:t>1.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traffic-management</w:t>
      </w:r>
    </w:p>
    <w:p w14:paraId="64825A3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EBC88D"/>
          <w:spacing w:val="0"/>
          <w:kern w:val="0"/>
          <w:sz w:val="18"/>
          <w:szCs w:val="18"/>
          <w:lang w:val="en-US" w:eastAsia="zh-CN" w:bidi="ar"/>
        </w:rPr>
        <w:t>2.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dubbo-jmeter-benchmark</w:t>
      </w:r>
    </w:p>
    <w:p w14:paraId="3FA0640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EBC88D"/>
          <w:spacing w:val="0"/>
          <w:kern w:val="0"/>
          <w:sz w:val="18"/>
          <w:szCs w:val="18"/>
          <w:lang w:val="en-US" w:eastAsia="zh-CN" w:bidi="ar"/>
        </w:rPr>
        <w:t>3.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spring-cloud-edas-example</w:t>
      </w:r>
    </w:p>
    <w:p w14:paraId="3F08320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</w:p>
    <w:p w14:paraId="0310D369">
      <w:pPr>
        <w:pStyle w:val="2"/>
        <w:keepNext w:val="0"/>
        <w:keepLines w:val="0"/>
        <w:widowControl/>
        <w:suppressLineNumbers w:val="0"/>
        <w:spacing w:before="225" w:beforeAutospacing="0" w:after="0" w:afterAutospacing="0"/>
        <w:rPr>
          <w:b/>
          <w:bCs/>
        </w:rPr>
      </w:pPr>
      <w:r>
        <w:rPr>
          <w:b/>
          <w:bCs/>
        </w:rPr>
        <w:t>7. 开发建议</w:t>
      </w:r>
    </w:p>
    <w:p w14:paraId="29A80E0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环境配置</w:t>
      </w:r>
    </w:p>
    <w:p w14:paraId="03F735B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确保Java环境正确</w:t>
      </w:r>
    </w:p>
    <w:p w14:paraId="5A7B58C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安装必要的中间件</w:t>
      </w:r>
    </w:p>
    <w:p w14:paraId="05A94BE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配置Maven环境</w:t>
      </w:r>
    </w:p>
    <w:p w14:paraId="17E937F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</w:p>
    <w:p w14:paraId="5FCF8F57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2. 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示例运行</w:t>
      </w:r>
    </w:p>
    <w:p w14:paraId="1275935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按照README说明操作</w:t>
      </w:r>
    </w:p>
    <w:p w14:paraId="69DFD3D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先运行提供者</w:t>
      </w:r>
    </w:p>
    <w:p w14:paraId="211A99C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后启动消费者</w:t>
      </w:r>
    </w:p>
    <w:p w14:paraId="6D95F8B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检查服务注册</w:t>
      </w:r>
    </w:p>
    <w:p w14:paraId="72A8256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</w:p>
    <w:p w14:paraId="2F5745E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调试技巧</w:t>
      </w:r>
    </w:p>
    <w:p w14:paraId="186668D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使用正确的配置</w:t>
      </w:r>
    </w:p>
    <w:p w14:paraId="33048C8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查看日志输出</w:t>
      </w:r>
    </w:p>
    <w:p w14:paraId="5A4CE6A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使用调试工具</w:t>
      </w:r>
    </w:p>
    <w:p w14:paraId="239C80E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测试服务接口</w:t>
      </w:r>
    </w:p>
    <w:p w14:paraId="3A53226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</w:p>
    <w:p w14:paraId="5DFC42D9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这个项目是一个很好的学习资源，涵盖了微服务开发的多个方面。建议：</w:t>
      </w:r>
    </w:p>
    <w:p w14:paraId="33897DC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从简单示例开始</w:t>
      </w:r>
    </w:p>
    <w:p w14:paraId="6FC1D85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逐步尝试不同配置方式</w:t>
      </w:r>
    </w:p>
    <w:p w14:paraId="2B9168F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 理解各种集成场景</w:t>
      </w:r>
    </w:p>
    <w:p w14:paraId="1F08522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实践性能测试方案</w:t>
      </w:r>
    </w:p>
    <w:p w14:paraId="6E337158">
      <w:pPr>
        <w:rPr>
          <w:rFonts w:hint="default"/>
          <w:lang w:val="en-US" w:eastAsia="zh-CN"/>
        </w:rPr>
      </w:pPr>
    </w:p>
    <w:p w14:paraId="7F2DCDE2">
      <w:pPr>
        <w:rPr>
          <w:rFonts w:hint="default"/>
          <w:lang w:val="en-US" w:eastAsia="zh-CN"/>
        </w:rPr>
      </w:pPr>
    </w:p>
    <w:p w14:paraId="0C0473E4">
      <w:pPr>
        <w:rPr>
          <w:rFonts w:hint="default"/>
          <w:lang w:val="en-US" w:eastAsia="zh-CN"/>
        </w:rPr>
      </w:pPr>
    </w:p>
    <w:p w14:paraId="2C199C09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/>
          <w:bCs/>
          <w:color w:val="FF0000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b/>
          <w:bCs/>
          <w:color w:val="FF0000"/>
          <w:kern w:val="0"/>
          <w:sz w:val="28"/>
          <w:szCs w:val="28"/>
          <w:lang w:val="en-US" w:eastAsia="zh-CN" w:bidi="ar"/>
        </w:rPr>
        <w:t>这是微服务材料中的白皮书（white-paper）部分，包含了一系列YAML配置文件，主要用于演示和说明不同的微服务场景。</w:t>
      </w:r>
    </w:p>
    <w:p w14:paraId="0374B33E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2819400" cy="307848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8C919">
      <w:pPr>
        <w:pStyle w:val="2"/>
        <w:keepNext w:val="0"/>
        <w:keepLines w:val="0"/>
        <w:widowControl/>
        <w:suppressLineNumbers w:val="0"/>
        <w:spacing w:before="225" w:beforeAutospacing="0" w:after="0" w:afterAutospacing="0"/>
        <w:rPr>
          <w:b/>
          <w:bCs/>
        </w:rPr>
      </w:pPr>
      <w:r>
        <w:rPr>
          <w:b/>
          <w:bCs/>
        </w:rPr>
        <w:t>1. 基础配置</w:t>
      </w:r>
    </w:p>
    <w:p w14:paraId="2F581E7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ascii="Consolas" w:hAnsi="Consolas" w:eastAsia="Consolas" w:cs="Consolas"/>
          <w:b/>
          <w:bCs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E394DC"/>
          <w:spacing w:val="0"/>
          <w:kern w:val="0"/>
          <w:sz w:val="18"/>
          <w:szCs w:val="18"/>
          <w:lang w:val="en-US" w:eastAsia="zh-CN" w:bidi="ar"/>
        </w:rPr>
        <w:t>4-1.yaml</w:t>
      </w:r>
    </w:p>
    <w:p w14:paraId="0E87FFD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/>
          <w:bCs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/>
          <w:iCs/>
          <w:color w:val="6D6D6D"/>
          <w:spacing w:val="0"/>
          <w:kern w:val="0"/>
          <w:sz w:val="18"/>
          <w:szCs w:val="18"/>
          <w:lang w:val="en-US" w:eastAsia="zh-CN" w:bidi="ar"/>
        </w:rPr>
        <w:t># 基础配置文件</w:t>
      </w:r>
    </w:p>
    <w:p w14:paraId="5DAE782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/>
          <w:bCs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/>
          <w:bCs/>
          <w:color w:val="E394DC"/>
          <w:spacing w:val="0"/>
          <w:kern w:val="0"/>
          <w:sz w:val="18"/>
          <w:szCs w:val="18"/>
          <w:lang w:val="en-US" w:eastAsia="zh-CN" w:bidi="ar"/>
        </w:rPr>
        <w:t>基本的微服务部署配置</w:t>
      </w:r>
    </w:p>
    <w:p w14:paraId="5E8957A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/>
          <w:bCs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/>
          <w:bCs/>
          <w:color w:val="E394DC"/>
          <w:spacing w:val="0"/>
          <w:kern w:val="0"/>
          <w:sz w:val="18"/>
          <w:szCs w:val="18"/>
          <w:lang w:val="en-US" w:eastAsia="zh-CN" w:bidi="ar"/>
        </w:rPr>
        <w:t>环境设置</w:t>
      </w:r>
    </w:p>
    <w:p w14:paraId="23A946D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b/>
          <w:bCs/>
        </w:rPr>
      </w:pPr>
    </w:p>
    <w:p w14:paraId="7EEE2C49">
      <w:pPr>
        <w:pStyle w:val="2"/>
        <w:keepNext w:val="0"/>
        <w:keepLines w:val="0"/>
        <w:widowControl/>
        <w:suppressLineNumbers w:val="0"/>
        <w:spacing w:before="225" w:beforeAutospacing="0" w:after="0" w:afterAutospacing="0"/>
        <w:rPr>
          <w:b/>
          <w:bCs/>
        </w:rPr>
      </w:pPr>
      <w:r>
        <w:rPr>
          <w:b/>
          <w:bCs/>
        </w:rPr>
        <w:t>2. 案例系列配置</w:t>
      </w:r>
    </w:p>
    <w:p w14:paraId="19AB669A">
      <w:pPr>
        <w:pStyle w:val="3"/>
        <w:keepNext w:val="0"/>
        <w:keepLines w:val="0"/>
        <w:widowControl/>
        <w:suppressLineNumbers w:val="0"/>
        <w:spacing w:before="255" w:beforeAutospacing="0" w:after="0" w:afterAutospacing="0"/>
      </w:pPr>
      <w:r>
        <w:t>Case 1 相关</w:t>
      </w:r>
    </w:p>
    <w:p w14:paraId="0C8B4F7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4-2-1-Case1-Ingress.yaml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spacing w:val="0"/>
          <w:kern w:val="0"/>
          <w:sz w:val="18"/>
          <w:szCs w:val="18"/>
          <w:lang w:val="en-US" w:eastAsia="zh-CN" w:bidi="ar"/>
        </w:rPr>
        <w:t># 入口配置</w:t>
      </w:r>
    </w:p>
    <w:p w14:paraId="4C15E6F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4-2-1-ServiceA.yaml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     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spacing w:val="0"/>
          <w:kern w:val="0"/>
          <w:sz w:val="18"/>
          <w:szCs w:val="18"/>
          <w:lang w:val="en-US" w:eastAsia="zh-CN" w:bidi="ar"/>
        </w:rPr>
        <w:t># 服务A配置</w:t>
      </w:r>
    </w:p>
    <w:p w14:paraId="297F77F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</w:p>
    <w:p w14:paraId="4AAF4550">
      <w:pPr>
        <w:pStyle w:val="3"/>
        <w:keepNext w:val="0"/>
        <w:keepLines w:val="0"/>
        <w:widowControl/>
        <w:suppressLineNumbers w:val="0"/>
        <w:spacing w:before="255" w:beforeAutospacing="0" w:after="0" w:afterAutospacing="0"/>
      </w:pPr>
      <w:r>
        <w:t>Case 2 相关</w:t>
      </w:r>
    </w:p>
    <w:p w14:paraId="4995615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4-2-1-Case2-x-mse-tag.yaml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spacing w:val="0"/>
          <w:kern w:val="0"/>
          <w:sz w:val="18"/>
          <w:szCs w:val="18"/>
          <w:lang w:val="en-US" w:eastAsia="zh-CN" w:bidi="ar"/>
        </w:rPr>
        <w:t># MSE标签配置</w:t>
      </w:r>
    </w:p>
    <w:p w14:paraId="7C26E32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4-2-1-Case2-x-user-id.yaml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spacing w:val="0"/>
          <w:kern w:val="0"/>
          <w:sz w:val="18"/>
          <w:szCs w:val="18"/>
          <w:lang w:val="en-US" w:eastAsia="zh-CN" w:bidi="ar"/>
        </w:rPr>
        <w:t># 用户ID配置</w:t>
      </w:r>
    </w:p>
    <w:p w14:paraId="3988D19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</w:p>
    <w:p w14:paraId="062E2CC7">
      <w:pPr>
        <w:pStyle w:val="3"/>
        <w:keepNext w:val="0"/>
        <w:keepLines w:val="0"/>
        <w:widowControl/>
        <w:suppressLineNumbers w:val="0"/>
        <w:spacing w:before="255" w:beforeAutospacing="0" w:after="0" w:afterAutospacing="0"/>
      </w:pPr>
      <w:r>
        <w:t>Case 3 相关</w:t>
      </w:r>
    </w:p>
    <w:p w14:paraId="2427846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4-2-1-Case3-Ingress.yaml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spacing w:val="0"/>
          <w:kern w:val="0"/>
          <w:sz w:val="18"/>
          <w:szCs w:val="18"/>
          <w:lang w:val="en-US" w:eastAsia="zh-CN" w:bidi="ar"/>
        </w:rPr>
        <w:t># 入口路由配置</w:t>
      </w:r>
    </w:p>
    <w:p w14:paraId="1DC3817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</w:p>
    <w:p w14:paraId="63A56E62">
      <w:pPr>
        <w:pStyle w:val="2"/>
        <w:keepNext w:val="0"/>
        <w:keepLines w:val="0"/>
        <w:widowControl/>
        <w:suppressLineNumbers w:val="0"/>
        <w:spacing w:before="225" w:beforeAutospacing="0" w:after="0" w:afterAutospacing="0"/>
        <w:rPr>
          <w:b/>
          <w:bCs/>
        </w:rPr>
      </w:pPr>
      <w:r>
        <w:rPr>
          <w:b/>
          <w:bCs/>
        </w:rPr>
        <w:t>3. 灰度发布配置</w:t>
      </w:r>
    </w:p>
    <w:p w14:paraId="518FC70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/>
          <w:bCs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E394DC"/>
          <w:spacing w:val="0"/>
          <w:kern w:val="0"/>
          <w:sz w:val="18"/>
          <w:szCs w:val="18"/>
          <w:lang w:val="en-US" w:eastAsia="zh-CN" w:bidi="ar"/>
        </w:rPr>
        <w:t>4-2-2-Agray.yaml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8"/>
          <w:szCs w:val="18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/>
          <w:bCs/>
          <w:i/>
          <w:iCs/>
          <w:color w:val="6D6D6D"/>
          <w:spacing w:val="0"/>
          <w:kern w:val="0"/>
          <w:sz w:val="18"/>
          <w:szCs w:val="18"/>
          <w:lang w:val="en-US" w:eastAsia="zh-CN" w:bidi="ar"/>
        </w:rPr>
        <w:t># A类灰度发布配置</w:t>
      </w:r>
    </w:p>
    <w:p w14:paraId="30B86DB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/>
          <w:bCs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E394DC"/>
          <w:spacing w:val="0"/>
          <w:kern w:val="0"/>
          <w:sz w:val="18"/>
          <w:szCs w:val="18"/>
          <w:lang w:val="en-US" w:eastAsia="zh-CN" w:bidi="ar"/>
        </w:rPr>
        <w:t>4-2-2-Bgray.yaml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8"/>
          <w:szCs w:val="18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/>
          <w:bCs/>
          <w:i/>
          <w:iCs/>
          <w:color w:val="6D6D6D"/>
          <w:spacing w:val="0"/>
          <w:kern w:val="0"/>
          <w:sz w:val="18"/>
          <w:szCs w:val="18"/>
          <w:lang w:val="en-US" w:eastAsia="zh-CN" w:bidi="ar"/>
        </w:rPr>
        <w:t># B类灰度发布配置</w:t>
      </w:r>
    </w:p>
    <w:p w14:paraId="3FB69FA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/>
          <w:bCs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E394DC"/>
          <w:spacing w:val="0"/>
          <w:kern w:val="0"/>
          <w:sz w:val="18"/>
          <w:szCs w:val="18"/>
          <w:lang w:val="en-US" w:eastAsia="zh-CN" w:bidi="ar"/>
        </w:rPr>
        <w:t>4-2-4-gray.yaml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8"/>
          <w:szCs w:val="18"/>
          <w:lang w:val="en-US" w:eastAsia="zh-CN" w:bidi="ar"/>
        </w:rPr>
        <w:t>                 </w:t>
      </w:r>
      <w:r>
        <w:rPr>
          <w:rFonts w:hint="default" w:ascii="Consolas" w:hAnsi="Consolas" w:eastAsia="Consolas" w:cs="Consolas"/>
          <w:b/>
          <w:bCs/>
          <w:i/>
          <w:iCs/>
          <w:color w:val="6D6D6D"/>
          <w:spacing w:val="0"/>
          <w:kern w:val="0"/>
          <w:sz w:val="18"/>
          <w:szCs w:val="18"/>
          <w:lang w:val="en-US" w:eastAsia="zh-CN" w:bidi="ar"/>
        </w:rPr>
        <w:t># 通用灰度发布配置</w:t>
      </w:r>
    </w:p>
    <w:p w14:paraId="4D04504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b/>
          <w:bCs/>
        </w:rPr>
      </w:pPr>
    </w:p>
    <w:p w14:paraId="26D51E11">
      <w:pPr>
        <w:pStyle w:val="2"/>
        <w:keepNext w:val="0"/>
        <w:keepLines w:val="0"/>
        <w:widowControl/>
        <w:suppressLineNumbers w:val="0"/>
        <w:spacing w:before="225" w:beforeAutospacing="0" w:after="0" w:afterAutospacing="0"/>
        <w:rPr>
          <w:b/>
          <w:bCs/>
        </w:rPr>
      </w:pPr>
      <w:r>
        <w:rPr>
          <w:b/>
          <w:bCs/>
        </w:rPr>
        <w:t>4. 版本配置</w:t>
      </w:r>
    </w:p>
    <w:p w14:paraId="398D55B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/>
          <w:bCs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E394DC"/>
          <w:spacing w:val="0"/>
          <w:kern w:val="0"/>
          <w:sz w:val="18"/>
          <w:szCs w:val="18"/>
          <w:lang w:val="en-US" w:eastAsia="zh-CN" w:bidi="ar"/>
        </w:rPr>
        <w:t>4-2-2.yaml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8"/>
          <w:szCs w:val="18"/>
          <w:lang w:val="en-US" w:eastAsia="zh-CN" w:bidi="ar"/>
        </w:rPr>
        <w:t>                      </w:t>
      </w:r>
      <w:r>
        <w:rPr>
          <w:rFonts w:hint="default" w:ascii="Consolas" w:hAnsi="Consolas" w:eastAsia="Consolas" w:cs="Consolas"/>
          <w:b/>
          <w:bCs/>
          <w:i/>
          <w:iCs/>
          <w:color w:val="6D6D6D"/>
          <w:spacing w:val="0"/>
          <w:kern w:val="0"/>
          <w:sz w:val="18"/>
          <w:szCs w:val="18"/>
          <w:lang w:val="en-US" w:eastAsia="zh-CN" w:bidi="ar"/>
        </w:rPr>
        <w:t># 2.0版本配置</w:t>
      </w:r>
    </w:p>
    <w:p w14:paraId="037E6DC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/>
          <w:bCs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E394DC"/>
          <w:spacing w:val="0"/>
          <w:kern w:val="0"/>
          <w:sz w:val="18"/>
          <w:szCs w:val="18"/>
          <w:lang w:val="en-US" w:eastAsia="zh-CN" w:bidi="ar"/>
        </w:rPr>
        <w:t>4-2-3.yaml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8"/>
          <w:szCs w:val="18"/>
          <w:lang w:val="en-US" w:eastAsia="zh-CN" w:bidi="ar"/>
        </w:rPr>
        <w:t>                      </w:t>
      </w:r>
      <w:r>
        <w:rPr>
          <w:rFonts w:hint="default" w:ascii="Consolas" w:hAnsi="Consolas" w:eastAsia="Consolas" w:cs="Consolas"/>
          <w:b/>
          <w:bCs/>
          <w:i/>
          <w:iCs/>
          <w:color w:val="6D6D6D"/>
          <w:spacing w:val="0"/>
          <w:kern w:val="0"/>
          <w:sz w:val="18"/>
          <w:szCs w:val="18"/>
          <w:lang w:val="en-US" w:eastAsia="zh-CN" w:bidi="ar"/>
        </w:rPr>
        <w:t># 3.0版本配置</w:t>
      </w:r>
    </w:p>
    <w:p w14:paraId="2085FB6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/>
          <w:bCs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E394DC"/>
          <w:spacing w:val="0"/>
          <w:kern w:val="0"/>
          <w:sz w:val="18"/>
          <w:szCs w:val="18"/>
          <w:lang w:val="en-US" w:eastAsia="zh-CN" w:bidi="ar"/>
        </w:rPr>
        <w:t>4-2-4.yaml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8"/>
          <w:szCs w:val="18"/>
          <w:lang w:val="en-US" w:eastAsia="zh-CN" w:bidi="ar"/>
        </w:rPr>
        <w:t>                      </w:t>
      </w:r>
      <w:r>
        <w:rPr>
          <w:rFonts w:hint="default" w:ascii="Consolas" w:hAnsi="Consolas" w:eastAsia="Consolas" w:cs="Consolas"/>
          <w:b/>
          <w:bCs/>
          <w:i/>
          <w:iCs/>
          <w:color w:val="6D6D6D"/>
          <w:spacing w:val="0"/>
          <w:kern w:val="0"/>
          <w:sz w:val="18"/>
          <w:szCs w:val="18"/>
          <w:lang w:val="en-US" w:eastAsia="zh-CN" w:bidi="ar"/>
        </w:rPr>
        <w:t># 4.0版本配置</w:t>
      </w:r>
    </w:p>
    <w:p w14:paraId="17C2E4D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/>
          <w:bCs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E394DC"/>
          <w:spacing w:val="0"/>
          <w:kern w:val="0"/>
          <w:sz w:val="18"/>
          <w:szCs w:val="18"/>
          <w:lang w:val="en-US" w:eastAsia="zh-CN" w:bidi="ar"/>
        </w:rPr>
        <w:t>4-2-5.yaml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8"/>
          <w:szCs w:val="18"/>
          <w:lang w:val="en-US" w:eastAsia="zh-CN" w:bidi="ar"/>
        </w:rPr>
        <w:t>                      </w:t>
      </w:r>
      <w:r>
        <w:rPr>
          <w:rFonts w:hint="default" w:ascii="Consolas" w:hAnsi="Consolas" w:eastAsia="Consolas" w:cs="Consolas"/>
          <w:b/>
          <w:bCs/>
          <w:i/>
          <w:iCs/>
          <w:color w:val="6D6D6D"/>
          <w:spacing w:val="0"/>
          <w:kern w:val="0"/>
          <w:sz w:val="18"/>
          <w:szCs w:val="18"/>
          <w:lang w:val="en-US" w:eastAsia="zh-CN" w:bidi="ar"/>
        </w:rPr>
        <w:t># 5.0版本配置</w:t>
      </w:r>
    </w:p>
    <w:p w14:paraId="2857F54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b/>
          <w:bCs/>
        </w:rPr>
      </w:pPr>
    </w:p>
    <w:p w14:paraId="4A899742">
      <w:pPr>
        <w:pStyle w:val="2"/>
        <w:keepNext w:val="0"/>
        <w:keepLines w:val="0"/>
        <w:widowControl/>
        <w:suppressLineNumbers w:val="0"/>
        <w:spacing w:before="225" w:beforeAutospacing="0" w:after="0" w:afterAutospacing="0"/>
        <w:rPr>
          <w:b/>
          <w:bCs/>
        </w:rPr>
      </w:pPr>
      <w:r>
        <w:rPr>
          <w:b/>
          <w:bCs/>
        </w:rPr>
        <w:t>5. 其他配置</w:t>
      </w:r>
    </w:p>
    <w:p w14:paraId="43AFF10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/>
          <w:bCs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E394DC"/>
          <w:spacing w:val="0"/>
          <w:kern w:val="0"/>
          <w:sz w:val="18"/>
          <w:szCs w:val="18"/>
          <w:lang w:val="en-US" w:eastAsia="zh-CN" w:bidi="ar"/>
        </w:rPr>
        <w:t>4-6.yaml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8"/>
          <w:szCs w:val="18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/>
          <w:bCs/>
          <w:i/>
          <w:iCs/>
          <w:color w:val="6D6D6D"/>
          <w:spacing w:val="0"/>
          <w:kern w:val="0"/>
          <w:sz w:val="18"/>
          <w:szCs w:val="18"/>
          <w:lang w:val="en-US" w:eastAsia="zh-CN" w:bidi="ar"/>
        </w:rPr>
        <w:t># 扩展配置</w:t>
      </w:r>
    </w:p>
    <w:p w14:paraId="5C37A72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/>
          <w:bCs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E394DC"/>
          <w:spacing w:val="0"/>
          <w:kern w:val="0"/>
          <w:sz w:val="18"/>
          <w:szCs w:val="18"/>
          <w:lang w:val="en-US" w:eastAsia="zh-CN" w:bidi="ar"/>
        </w:rPr>
        <w:t>4-8.yaml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8"/>
          <w:szCs w:val="18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/>
          <w:bCs/>
          <w:i/>
          <w:iCs/>
          <w:color w:val="6D6D6D"/>
          <w:spacing w:val="0"/>
          <w:kern w:val="0"/>
          <w:sz w:val="18"/>
          <w:szCs w:val="18"/>
          <w:lang w:val="en-US" w:eastAsia="zh-CN" w:bidi="ar"/>
        </w:rPr>
        <w:t># 高级特性配置</w:t>
      </w:r>
    </w:p>
    <w:p w14:paraId="0C6B17C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b/>
          <w:bCs/>
        </w:rPr>
      </w:pPr>
    </w:p>
    <w:p w14:paraId="15799A44">
      <w:pPr>
        <w:pStyle w:val="2"/>
        <w:keepNext w:val="0"/>
        <w:keepLines w:val="0"/>
        <w:widowControl/>
        <w:suppressLineNumbers w:val="0"/>
        <w:spacing w:before="225" w:beforeAutospacing="0" w:after="0" w:afterAutospacing="0"/>
        <w:rPr>
          <w:b/>
          <w:bCs/>
        </w:rPr>
      </w:pPr>
      <w:r>
        <w:rPr>
          <w:b/>
          <w:bCs/>
        </w:rPr>
        <w:t>6. 主要用途</w:t>
      </w:r>
    </w:p>
    <w:p w14:paraId="59D590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1. 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教学演示</w:t>
      </w:r>
    </w:p>
    <w:p w14:paraId="769738F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微服务部署示例</w:t>
      </w:r>
    </w:p>
    <w:p w14:paraId="1974E97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配置最佳实践</w:t>
      </w:r>
    </w:p>
    <w:p w14:paraId="3581ED9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场景案例说明</w:t>
      </w:r>
    </w:p>
    <w:p w14:paraId="5D3D064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</w:p>
    <w:p w14:paraId="3D08B2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2. 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场景覆盖</w:t>
      </w:r>
    </w:p>
    <w:p w14:paraId="5877B9A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服务入口配置</w:t>
      </w:r>
    </w:p>
    <w:p w14:paraId="00E08DB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灰度发布策略</w:t>
      </w:r>
    </w:p>
    <w:p w14:paraId="576F1B0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用户标识管理</w:t>
      </w:r>
    </w:p>
    <w:p w14:paraId="54A953B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服务路由控制</w:t>
      </w:r>
    </w:p>
    <w:p w14:paraId="75CBCD4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</w:p>
    <w:p w14:paraId="774DCA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3. 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版本管理</w:t>
      </w:r>
    </w:p>
    <w:p w14:paraId="2184F66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多版本部署</w:t>
      </w:r>
    </w:p>
    <w:p w14:paraId="20B5530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版本升级策略</w:t>
      </w:r>
    </w:p>
    <w:p w14:paraId="4323BFA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兼容性处理</w:t>
      </w:r>
    </w:p>
    <w:p w14:paraId="3927FA7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</w:p>
    <w:p w14:paraId="3E8A2456">
      <w:pPr>
        <w:pStyle w:val="2"/>
        <w:keepNext w:val="0"/>
        <w:keepLines w:val="0"/>
        <w:widowControl/>
        <w:suppressLineNumbers w:val="0"/>
        <w:spacing w:before="225" w:beforeAutospacing="0" w:after="0" w:afterAutospacing="0"/>
        <w:rPr>
          <w:b/>
          <w:bCs/>
        </w:rPr>
      </w:pPr>
      <w:r>
        <w:rPr>
          <w:b/>
          <w:bCs/>
        </w:rPr>
        <w:t>7. 实践指南</w:t>
      </w:r>
    </w:p>
    <w:p w14:paraId="0C74F7D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基础配置</w:t>
      </w:r>
    </w:p>
    <w:p w14:paraId="26FF7D4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spacing w:val="0"/>
          <w:kern w:val="0"/>
          <w:sz w:val="18"/>
          <w:szCs w:val="18"/>
          <w:lang w:val="en-US" w:eastAsia="zh-CN" w:bidi="ar"/>
        </w:rPr>
        <w:t># 建议学习顺序：</w:t>
      </w:r>
    </w:p>
    <w:p w14:paraId="059834C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1. 从4-1.yaml开始</w:t>
      </w:r>
    </w:p>
    <w:p w14:paraId="6FE7E97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2. 理解基本概念</w:t>
      </w:r>
    </w:p>
    <w:p w14:paraId="0BBDC03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3. 掌握配置结构</w:t>
      </w:r>
    </w:p>
    <w:p w14:paraId="79EB1F8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</w:p>
    <w:p w14:paraId="37CD699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案例学习</w:t>
      </w:r>
    </w:p>
    <w:p w14:paraId="4076A8B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spacing w:val="0"/>
          <w:kern w:val="0"/>
          <w:sz w:val="18"/>
          <w:szCs w:val="18"/>
          <w:lang w:val="en-US" w:eastAsia="zh-CN" w:bidi="ar"/>
        </w:rPr>
        <w:t># 按场景分类：</w:t>
      </w:r>
    </w:p>
    <w:p w14:paraId="631D5A8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入口路由配置</w:t>
      </w:r>
    </w:p>
    <w:p w14:paraId="124E5C7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服务发现配置</w:t>
      </w:r>
    </w:p>
    <w:p w14:paraId="1035F0B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用户标识配置</w:t>
      </w:r>
    </w:p>
    <w:p w14:paraId="03C74B2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灰度发布配置</w:t>
      </w:r>
    </w:p>
    <w:p w14:paraId="622AE1F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</w:p>
    <w:p w14:paraId="156BCAB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进阶应用</w:t>
      </w:r>
    </w:p>
    <w:p w14:paraId="303E058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spacing w:val="0"/>
          <w:kern w:val="0"/>
          <w:sz w:val="18"/>
          <w:szCs w:val="18"/>
          <w:lang w:val="en-US" w:eastAsia="zh-CN" w:bidi="ar"/>
        </w:rPr>
        <w:t># 高级特性：</w:t>
      </w:r>
    </w:p>
    <w:p w14:paraId="0981575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多版本管理</w:t>
      </w:r>
    </w:p>
    <w:p w14:paraId="2A17C98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灰度发布策略</w:t>
      </w:r>
    </w:p>
    <w:p w14:paraId="358AD71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流量控制</w:t>
      </w:r>
    </w:p>
    <w:p w14:paraId="484553C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服务治理</w:t>
      </w:r>
    </w:p>
    <w:p w14:paraId="3CC4A7A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</w:p>
    <w:p w14:paraId="5F8CB53A">
      <w:pPr>
        <w:pStyle w:val="2"/>
        <w:keepNext w:val="0"/>
        <w:keepLines w:val="0"/>
        <w:widowControl/>
        <w:suppressLineNumbers w:val="0"/>
        <w:spacing w:before="225" w:beforeAutospacing="0" w:after="0" w:afterAutospacing="0"/>
        <w:rPr>
          <w:b/>
          <w:bCs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8. 配置重点</w:t>
      </w:r>
    </w:p>
    <w:p w14:paraId="208CB7E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服务治理</w:t>
      </w:r>
    </w:p>
    <w:p w14:paraId="2B0809C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服务注册</w:t>
      </w:r>
    </w:p>
    <w:p w14:paraId="60D82C1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负载均衡</w:t>
      </w:r>
    </w:p>
    <w:p w14:paraId="7F8B3D4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健康检查</w:t>
      </w:r>
    </w:p>
    <w:p w14:paraId="24D1E5B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故障转移</w:t>
      </w:r>
    </w:p>
    <w:p w14:paraId="5E20F0D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</w:p>
    <w:p w14:paraId="6E62358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流量管理</w:t>
      </w:r>
    </w:p>
    <w:p w14:paraId="1CB5C45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路由规则</w:t>
      </w:r>
    </w:p>
    <w:p w14:paraId="445D1EB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流量分配</w:t>
      </w:r>
    </w:p>
    <w:p w14:paraId="6B07944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访问控制</w:t>
      </w:r>
    </w:p>
    <w:p w14:paraId="0C3C6F7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限流配置</w:t>
      </w:r>
    </w:p>
    <w:p w14:paraId="71849B0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</w:p>
    <w:p w14:paraId="2F7238B8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3. 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监控告警</w:t>
      </w:r>
    </w:p>
    <w:p w14:paraId="00059F2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性能指标</w:t>
      </w:r>
    </w:p>
    <w:p w14:paraId="1D687CB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日志配置</w:t>
      </w:r>
    </w:p>
    <w:p w14:paraId="3331453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告警规则</w:t>
      </w:r>
    </w:p>
    <w:p w14:paraId="11E5F46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监控维度</w:t>
      </w:r>
    </w:p>
    <w:p w14:paraId="138E0F9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</w:p>
    <w:p w14:paraId="0A1D1F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这些配置文件组成了一个完整的微服务部署和管理的参考文档，建议：</w:t>
      </w:r>
    </w:p>
    <w:p w14:paraId="65E2966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按顺序学习配置文件</w:t>
      </w:r>
    </w:p>
    <w:p w14:paraId="3882FD7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理解每个场景的应用</w:t>
      </w:r>
    </w:p>
    <w:p w14:paraId="33E845C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结合实际需求选择配置</w:t>
      </w:r>
    </w:p>
    <w:p w14:paraId="57A09A7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注意版本间的差异</w:t>
      </w:r>
    </w:p>
    <w:p w14:paraId="0B1BD1A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掌握灰度发布策略</w:t>
      </w:r>
    </w:p>
    <w:p w14:paraId="607CB6D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这些文档对于理解和实践微服务部署非常有帮助，特别是在进行实际项目部署时可以作为重要参考。</w:t>
      </w:r>
    </w:p>
    <w:p w14:paraId="55475321">
      <w:pPr>
        <w:rPr>
          <w:rFonts w:hint="default"/>
          <w:lang w:val="en-US" w:eastAsia="zh-CN"/>
        </w:rPr>
      </w:pPr>
    </w:p>
    <w:p w14:paraId="2386F249">
      <w:pPr>
        <w:rPr>
          <w:rFonts w:hint="default"/>
          <w:lang w:val="en-US" w:eastAsia="zh-CN"/>
        </w:rPr>
      </w:pPr>
    </w:p>
    <w:p w14:paraId="291860DE">
      <w:pPr>
        <w:rPr>
          <w:rFonts w:hint="default"/>
          <w:lang w:val="en-US" w:eastAsia="zh-CN"/>
        </w:rPr>
      </w:pPr>
    </w:p>
    <w:p w14:paraId="352DAFD2">
      <w:pPr>
        <w:rPr>
          <w:rFonts w:hint="default"/>
          <w:lang w:val="en-US" w:eastAsia="zh-CN"/>
        </w:rPr>
      </w:pPr>
    </w:p>
    <w:p w14:paraId="76C36DDD">
      <w:pPr>
        <w:rPr>
          <w:rFonts w:hint="default"/>
          <w:lang w:val="en-US" w:eastAsia="zh-CN"/>
        </w:rPr>
      </w:pPr>
    </w:p>
    <w:p w14:paraId="728C2CE5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/>
          <w:bCs/>
          <w:color w:val="FF0000"/>
          <w:kern w:val="0"/>
          <w:sz w:val="32"/>
          <w:szCs w:val="32"/>
          <w:lang w:val="en-US" w:eastAsia="zh-CN" w:bidi="ar"/>
        </w:rPr>
      </w:pPr>
      <w:r>
        <w:rPr>
          <w:rFonts w:ascii="宋体" w:hAnsi="宋体" w:eastAsia="宋体" w:cs="宋体"/>
          <w:b/>
          <w:bCs/>
          <w:color w:val="FF0000"/>
          <w:kern w:val="0"/>
          <w:sz w:val="32"/>
          <w:szCs w:val="32"/>
          <w:lang w:val="en-US" w:eastAsia="zh-CN" w:bidi="ar"/>
        </w:rPr>
        <w:t>这是一个Go语言的微服务示例项目（mse-go-demo），主要展示了gRPC和多框架集成的使用。</w:t>
      </w:r>
    </w:p>
    <w:p w14:paraId="46566413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2714625" cy="41910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6DEF4">
      <w:pPr>
        <w:pStyle w:val="2"/>
        <w:keepNext w:val="0"/>
        <w:keepLines w:val="0"/>
        <w:widowControl/>
        <w:suppressLineNumbers w:val="0"/>
        <w:spacing w:before="225" w:beforeAutospacing="0" w:after="0" w:afterAutospacing="0"/>
        <w:rPr>
          <w:b/>
          <w:bCs/>
        </w:rPr>
      </w:pPr>
      <w:r>
        <w:rPr>
          <w:b/>
          <w:bCs/>
        </w:rPr>
        <w:t>1. gRPC 服务目录</w:t>
      </w:r>
    </w:p>
    <w:p w14:paraId="2E25D3CD">
      <w:pPr>
        <w:pStyle w:val="3"/>
        <w:keepNext w:val="0"/>
        <w:keepLines w:val="0"/>
        <w:widowControl/>
        <w:suppressLineNumbers w:val="0"/>
        <w:spacing w:before="255" w:beforeAutospacing="0" w:after="0" w:afterAutospacing="0"/>
      </w:pPr>
      <w:r>
        <w:t>a-server 目录</w:t>
      </w:r>
    </w:p>
    <w:p w14:paraId="0E63DD1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proto</w:t>
      </w:r>
      <w:r>
        <w:rPr>
          <w:rFonts w:hint="default" w:ascii="Consolas" w:hAnsi="Consolas" w:eastAsia="Consolas" w:cs="Consolas"/>
          <w:b w:val="0"/>
          <w:bCs w:val="0"/>
          <w:color w:val="83D6C5"/>
          <w:spacing w:val="0"/>
          <w:kern w:val="0"/>
          <w:sz w:val="18"/>
          <w:szCs w:val="18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         # Protocol Buffers 定义文件</w:t>
      </w:r>
    </w:p>
    <w:p w14:paraId="3A2DB73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.gitignore     # Git忽略文件配置</w:t>
      </w:r>
    </w:p>
    <w:p w14:paraId="1D2B21F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Dockerfile     # Docker构建文件</w:t>
      </w:r>
    </w:p>
    <w:p w14:paraId="6CD0D5B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3D6C5"/>
          <w:spacing w:val="0"/>
          <w:kern w:val="0"/>
          <w:sz w:val="18"/>
          <w:szCs w:val="18"/>
          <w:lang w:val="en-US" w:eastAsia="zh-CN" w:bidi="ar"/>
        </w:rPr>
        <w:t>go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.mod         # Go模块依赖管理</w:t>
      </w:r>
    </w:p>
    <w:p w14:paraId="6509540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3D6C5"/>
          <w:spacing w:val="0"/>
          <w:kern w:val="0"/>
          <w:sz w:val="18"/>
          <w:szCs w:val="18"/>
          <w:lang w:val="en-US" w:eastAsia="zh-CN" w:bidi="ar"/>
        </w:rPr>
        <w:t>go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.sum         # 依赖版本锁定文件</w:t>
      </w:r>
    </w:p>
    <w:p w14:paraId="66CE720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main.</w:t>
      </w:r>
      <w:r>
        <w:rPr>
          <w:rFonts w:hint="default" w:ascii="Consolas" w:hAnsi="Consolas" w:eastAsia="Consolas" w:cs="Consolas"/>
          <w:b w:val="0"/>
          <w:bCs w:val="0"/>
          <w:color w:val="83D6C5"/>
          <w:spacing w:val="0"/>
          <w:kern w:val="0"/>
          <w:sz w:val="18"/>
          <w:szCs w:val="18"/>
          <w:lang w:val="en-US" w:eastAsia="zh-CN" w:bidi="ar"/>
        </w:rPr>
        <w:t>go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       # 主程序入口</w:t>
      </w:r>
    </w:p>
    <w:p w14:paraId="559746C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Makefile       # 构建脚本</w:t>
      </w:r>
    </w:p>
    <w:p w14:paraId="26596C5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</w:p>
    <w:p w14:paraId="0E2211C9">
      <w:pPr>
        <w:pStyle w:val="3"/>
        <w:keepNext w:val="0"/>
        <w:keepLines w:val="0"/>
        <w:widowControl/>
        <w:suppressLineNumbers w:val="0"/>
        <w:spacing w:before="255" w:beforeAutospacing="0" w:after="0" w:afterAutospacing="0"/>
      </w:pPr>
      <w:r>
        <w:t>b-server 和 c-server</w:t>
      </w:r>
    </w:p>
    <w:p w14:paraId="0BB4E27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spacing w:val="0"/>
          <w:kern w:val="0"/>
          <w:sz w:val="18"/>
          <w:szCs w:val="18"/>
          <w:lang w:val="en-US" w:eastAsia="zh-CN" w:bidi="ar"/>
        </w:rPr>
        <w:t>// 类似的服务实例</w:t>
      </w:r>
    </w:p>
    <w:p w14:paraId="3C89211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3D6C5"/>
          <w:spacing w:val="0"/>
          <w:kern w:val="0"/>
          <w:sz w:val="18"/>
          <w:szCs w:val="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用于演示服务间通信</w:t>
      </w:r>
    </w:p>
    <w:p w14:paraId="282913F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3D6C5"/>
          <w:spacing w:val="0"/>
          <w:kern w:val="0"/>
          <w:sz w:val="18"/>
          <w:szCs w:val="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不同服务角色实现</w:t>
      </w:r>
    </w:p>
    <w:p w14:paraId="7384CAB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</w:p>
    <w:p w14:paraId="2ECA28E5">
      <w:pPr>
        <w:pStyle w:val="3"/>
        <w:keepNext w:val="0"/>
        <w:keepLines w:val="0"/>
        <w:widowControl/>
        <w:suppressLineNumbers w:val="0"/>
        <w:spacing w:before="255" w:beforeAutospacing="0" w:after="0" w:afterAutospacing="0"/>
      </w:pPr>
      <w:r>
        <w:t>helm 目录</w:t>
      </w:r>
    </w:p>
    <w:p w14:paraId="5282756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spacing w:val="0"/>
          <w:kern w:val="0"/>
          <w:sz w:val="18"/>
          <w:szCs w:val="18"/>
          <w:lang w:val="en-US" w:eastAsia="zh-CN" w:bidi="ar"/>
        </w:rPr>
        <w:t># Kubernetes Helm配置</w:t>
      </w:r>
    </w:p>
    <w:p w14:paraId="4FFE499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用于容器化部署</w:t>
      </w:r>
    </w:p>
    <w:p w14:paraId="66DB5EB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服务编排配置</w:t>
      </w:r>
    </w:p>
    <w:p w14:paraId="0E3E12F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</w:p>
    <w:p w14:paraId="2B81569C">
      <w:pPr>
        <w:pStyle w:val="2"/>
        <w:keepNext w:val="0"/>
        <w:keepLines w:val="0"/>
        <w:widowControl/>
        <w:suppressLineNumbers w:val="0"/>
        <w:spacing w:before="225" w:beforeAutospacing="0" w:after="0" w:afterAutospacing="0"/>
        <w:rPr>
          <w:b/>
          <w:bCs/>
        </w:rPr>
      </w:pPr>
      <w:r>
        <w:rPr>
          <w:b/>
          <w:bCs/>
        </w:rPr>
        <w:t>2. multiframe 多框架集成</w:t>
      </w:r>
    </w:p>
    <w:p w14:paraId="0A3755D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/>
          <w:bCs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8"/>
          <w:szCs w:val="18"/>
          <w:lang w:val="en-US" w:eastAsia="zh-CN" w:bidi="ar"/>
        </w:rPr>
        <w:t>A</w:t>
      </w:r>
      <w:r>
        <w:rPr>
          <w:rFonts w:hint="default" w:ascii="Consolas" w:hAnsi="Consolas" w:eastAsia="Consolas" w:cs="Consolas"/>
          <w:b/>
          <w:bCs/>
          <w:color w:val="83D6C5"/>
          <w:spacing w:val="0"/>
          <w:kern w:val="0"/>
          <w:sz w:val="18"/>
          <w:szCs w:val="18"/>
          <w:lang w:val="en-US" w:eastAsia="zh-CN" w:bidi="ar"/>
        </w:rPr>
        <w:t>/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8"/>
          <w:szCs w:val="18"/>
          <w:lang w:val="en-US" w:eastAsia="zh-CN" w:bidi="ar"/>
        </w:rPr>
        <w:t>    # A框架服务实现</w:t>
      </w:r>
    </w:p>
    <w:p w14:paraId="442A66C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/>
          <w:bCs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8"/>
          <w:szCs w:val="18"/>
          <w:lang w:val="en-US" w:eastAsia="zh-CN" w:bidi="ar"/>
        </w:rPr>
        <w:t>B</w:t>
      </w:r>
      <w:r>
        <w:rPr>
          <w:rFonts w:hint="default" w:ascii="Consolas" w:hAnsi="Consolas" w:eastAsia="Consolas" w:cs="Consolas"/>
          <w:b/>
          <w:bCs/>
          <w:color w:val="83D6C5"/>
          <w:spacing w:val="0"/>
          <w:kern w:val="0"/>
          <w:sz w:val="18"/>
          <w:szCs w:val="18"/>
          <w:lang w:val="en-US" w:eastAsia="zh-CN" w:bidi="ar"/>
        </w:rPr>
        <w:t>/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8"/>
          <w:szCs w:val="18"/>
          <w:lang w:val="en-US" w:eastAsia="zh-CN" w:bidi="ar"/>
        </w:rPr>
        <w:t>    # B框架服务实现</w:t>
      </w:r>
    </w:p>
    <w:p w14:paraId="07215CA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/>
          <w:bCs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8"/>
          <w:szCs w:val="18"/>
          <w:lang w:val="en-US" w:eastAsia="zh-CN" w:bidi="ar"/>
        </w:rPr>
        <w:t>C</w:t>
      </w:r>
      <w:r>
        <w:rPr>
          <w:rFonts w:hint="default" w:ascii="Consolas" w:hAnsi="Consolas" w:eastAsia="Consolas" w:cs="Consolas"/>
          <w:b/>
          <w:bCs/>
          <w:color w:val="83D6C5"/>
          <w:spacing w:val="0"/>
          <w:kern w:val="0"/>
          <w:sz w:val="18"/>
          <w:szCs w:val="18"/>
          <w:lang w:val="en-US" w:eastAsia="zh-CN" w:bidi="ar"/>
        </w:rPr>
        <w:t>/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8"/>
          <w:szCs w:val="18"/>
          <w:lang w:val="en-US" w:eastAsia="zh-CN" w:bidi="ar"/>
        </w:rPr>
        <w:t>    # C框架服务实现</w:t>
      </w:r>
    </w:p>
    <w:p w14:paraId="5AFB9C2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/>
          <w:bCs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8"/>
          <w:szCs w:val="18"/>
          <w:lang w:val="en-US" w:eastAsia="zh-CN" w:bidi="ar"/>
        </w:rPr>
        <w:t>D</w:t>
      </w:r>
      <w:r>
        <w:rPr>
          <w:rFonts w:hint="default" w:ascii="Consolas" w:hAnsi="Consolas" w:eastAsia="Consolas" w:cs="Consolas"/>
          <w:b/>
          <w:bCs/>
          <w:color w:val="83D6C5"/>
          <w:spacing w:val="0"/>
          <w:kern w:val="0"/>
          <w:sz w:val="18"/>
          <w:szCs w:val="18"/>
          <w:lang w:val="en-US" w:eastAsia="zh-CN" w:bidi="ar"/>
        </w:rPr>
        <w:t>/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8"/>
          <w:szCs w:val="18"/>
          <w:lang w:val="en-US" w:eastAsia="zh-CN" w:bidi="ar"/>
        </w:rPr>
        <w:t>    # D框架服务实现</w:t>
      </w:r>
    </w:p>
    <w:p w14:paraId="3459198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b/>
          <w:bCs/>
        </w:rPr>
      </w:pPr>
    </w:p>
    <w:p w14:paraId="05C68A40">
      <w:pPr>
        <w:pStyle w:val="2"/>
        <w:keepNext w:val="0"/>
        <w:keepLines w:val="0"/>
        <w:widowControl/>
        <w:suppressLineNumbers w:val="0"/>
        <w:spacing w:before="225" w:beforeAutospacing="0" w:after="0" w:afterAutospacing="0"/>
        <w:rPr>
          <w:b/>
          <w:bCs/>
        </w:rPr>
      </w:pPr>
      <w:r>
        <w:rPr>
          <w:b/>
          <w:bCs/>
        </w:rPr>
        <w:t>3. 部署相关文件</w:t>
      </w:r>
    </w:p>
    <w:p w14:paraId="5F3F85D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/>
          <w:bCs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8"/>
          <w:szCs w:val="18"/>
          <w:lang w:val="en-US" w:eastAsia="zh-CN" w:bidi="ar"/>
        </w:rPr>
        <w:t>build.sh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8"/>
          <w:szCs w:val="18"/>
          <w:lang w:val="en-US" w:eastAsia="zh-CN" w:bidi="ar"/>
        </w:rPr>
        <w:t>           </w:t>
      </w:r>
      <w:r>
        <w:rPr>
          <w:rFonts w:hint="default" w:ascii="Consolas" w:hAnsi="Consolas" w:eastAsia="Consolas" w:cs="Consolas"/>
          <w:b/>
          <w:bCs/>
          <w:i/>
          <w:iCs/>
          <w:color w:val="6D6D6D"/>
          <w:spacing w:val="0"/>
          <w:kern w:val="0"/>
          <w:sz w:val="18"/>
          <w:szCs w:val="18"/>
          <w:lang w:val="en-US" w:eastAsia="zh-CN" w:bidi="ar"/>
        </w:rPr>
        <w:t># 构建脚本</w:t>
      </w:r>
    </w:p>
    <w:p w14:paraId="76AD4F8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/>
          <w:bCs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8"/>
          <w:szCs w:val="18"/>
          <w:lang w:val="en-US" w:eastAsia="zh-CN" w:bidi="ar"/>
        </w:rPr>
        <w:t>deployment.yaml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8"/>
          <w:szCs w:val="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i/>
          <w:iCs/>
          <w:color w:val="6D6D6D"/>
          <w:spacing w:val="0"/>
          <w:kern w:val="0"/>
          <w:sz w:val="18"/>
          <w:szCs w:val="18"/>
          <w:lang w:val="en-US" w:eastAsia="zh-CN" w:bidi="ar"/>
        </w:rPr>
        <w:t># Kubernetes部署配置</w:t>
      </w:r>
    </w:p>
    <w:p w14:paraId="3A8A066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b/>
          <w:bCs/>
        </w:rPr>
      </w:pPr>
    </w:p>
    <w:p w14:paraId="4F1740D8">
      <w:pPr>
        <w:pStyle w:val="2"/>
        <w:keepNext w:val="0"/>
        <w:keepLines w:val="0"/>
        <w:widowControl/>
        <w:suppressLineNumbers w:val="0"/>
        <w:spacing w:before="225" w:beforeAutospacing="0" w:after="0" w:afterAutospacing="0"/>
        <w:rPr>
          <w:b/>
          <w:bCs/>
        </w:rPr>
      </w:pPr>
      <w:r>
        <w:rPr>
          <w:b/>
          <w:bCs/>
        </w:rPr>
        <w:t>4. 主要功能特点</w:t>
      </w:r>
    </w:p>
    <w:p w14:paraId="6033352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gRPC服务实现</w:t>
      </w:r>
    </w:p>
    <w:p w14:paraId="3E8DC63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3D6C5"/>
          <w:spacing w:val="0"/>
          <w:kern w:val="0"/>
          <w:sz w:val="18"/>
          <w:szCs w:val="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服务定义（Proto文件）</w:t>
      </w:r>
    </w:p>
    <w:p w14:paraId="5A47B63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83D6C5"/>
          <w:spacing w:val="0"/>
          <w:kern w:val="0"/>
          <w:sz w:val="18"/>
          <w:szCs w:val="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服务端实现</w:t>
      </w:r>
    </w:p>
    <w:p w14:paraId="3537F7D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83D6C5"/>
          <w:spacing w:val="0"/>
          <w:kern w:val="0"/>
          <w:sz w:val="18"/>
          <w:szCs w:val="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客户端调用</w:t>
      </w:r>
    </w:p>
    <w:p w14:paraId="71FD26A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83D6C5"/>
          <w:spacing w:val="0"/>
          <w:kern w:val="0"/>
          <w:sz w:val="18"/>
          <w:szCs w:val="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双向流通信</w:t>
      </w:r>
    </w:p>
    <w:p w14:paraId="1C87C7E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</w:p>
    <w:p w14:paraId="2025E73E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2. 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多框架集成</w:t>
      </w:r>
    </w:p>
    <w:p w14:paraId="6D701CB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3D6C5"/>
          <w:spacing w:val="0"/>
          <w:kern w:val="0"/>
          <w:sz w:val="18"/>
          <w:szCs w:val="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不同框架的服务实现</w:t>
      </w:r>
    </w:p>
    <w:p w14:paraId="03BAEE8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3D6C5"/>
          <w:spacing w:val="0"/>
          <w:kern w:val="0"/>
          <w:sz w:val="18"/>
          <w:szCs w:val="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框架间通信</w:t>
      </w:r>
    </w:p>
    <w:p w14:paraId="3F8CD21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3D6C5"/>
          <w:spacing w:val="0"/>
          <w:kern w:val="0"/>
          <w:sz w:val="18"/>
          <w:szCs w:val="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统一接口规范</w:t>
      </w:r>
    </w:p>
    <w:p w14:paraId="1F26062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3D6C5"/>
          <w:spacing w:val="0"/>
          <w:kern w:val="0"/>
          <w:sz w:val="18"/>
          <w:szCs w:val="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性能对比</w:t>
      </w:r>
    </w:p>
    <w:p w14:paraId="66FEBFF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</w:p>
    <w:p w14:paraId="65998D9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容器化支持</w:t>
      </w:r>
    </w:p>
    <w:p w14:paraId="30EF131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Docker构建</w:t>
      </w:r>
    </w:p>
    <w:p w14:paraId="2DDDC63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Kubernetes部署</w:t>
      </w:r>
    </w:p>
    <w:p w14:paraId="60B8CE5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Helm Chart支持</w:t>
      </w:r>
    </w:p>
    <w:p w14:paraId="5648D00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服务编排</w:t>
      </w:r>
    </w:p>
    <w:p w14:paraId="5935B54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</w:p>
    <w:p w14:paraId="674E9073">
      <w:pPr>
        <w:pStyle w:val="2"/>
        <w:keepNext w:val="0"/>
        <w:keepLines w:val="0"/>
        <w:widowControl/>
        <w:suppressLineNumbers w:val="0"/>
        <w:spacing w:before="225" w:beforeAutospacing="0" w:after="0" w:afterAutospacing="0"/>
        <w:rPr>
          <w:b/>
          <w:bCs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5. 开发工具</w:t>
      </w:r>
    </w:p>
    <w:p w14:paraId="317E735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构建工具</w:t>
      </w:r>
    </w:p>
    <w:p w14:paraId="7EEA892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EFB080"/>
          <w:spacing w:val="0"/>
          <w:kern w:val="0"/>
          <w:sz w:val="18"/>
          <w:szCs w:val="18"/>
          <w:lang w:val="en-US" w:eastAsia="zh-CN" w:bidi="ar"/>
        </w:rPr>
        <w:t>Makefile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:</w:t>
      </w:r>
    </w:p>
    <w:p w14:paraId="20B213C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EFB080"/>
          <w:spacing w:val="0"/>
          <w:kern w:val="0"/>
          <w:sz w:val="18"/>
          <w:szCs w:val="18"/>
          <w:lang w:val="en-US" w:eastAsia="zh-CN" w:bidi="ar"/>
        </w:rPr>
        <w:t>- 编译命令</w:t>
      </w:r>
    </w:p>
    <w:p w14:paraId="362880D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EFB080"/>
          <w:spacing w:val="0"/>
          <w:kern w:val="0"/>
          <w:sz w:val="18"/>
          <w:szCs w:val="18"/>
          <w:lang w:val="en-US" w:eastAsia="zh-CN" w:bidi="ar"/>
        </w:rPr>
        <w:t>- 测试命令</w:t>
      </w:r>
    </w:p>
    <w:p w14:paraId="5435F54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EFB080"/>
          <w:spacing w:val="0"/>
          <w:kern w:val="0"/>
          <w:sz w:val="18"/>
          <w:szCs w:val="18"/>
          <w:lang w:val="en-US" w:eastAsia="zh-CN" w:bidi="ar"/>
        </w:rPr>
        <w:t>- 清理命令</w:t>
      </w:r>
    </w:p>
    <w:p w14:paraId="0F81C59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EFB080"/>
          <w:spacing w:val="0"/>
          <w:kern w:val="0"/>
          <w:sz w:val="18"/>
          <w:szCs w:val="18"/>
          <w:lang w:val="en-US" w:eastAsia="zh-CN" w:bidi="ar"/>
        </w:rPr>
        <w:t>- 部署命令</w:t>
      </w:r>
    </w:p>
    <w:p w14:paraId="5C42BF2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</w:p>
    <w:p w14:paraId="0C83AA8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依赖管理</w:t>
      </w:r>
    </w:p>
    <w:p w14:paraId="04A5D03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3D6C5"/>
          <w:spacing w:val="0"/>
          <w:kern w:val="0"/>
          <w:sz w:val="18"/>
          <w:szCs w:val="18"/>
          <w:lang w:val="en-US" w:eastAsia="zh-CN" w:bidi="ar"/>
        </w:rPr>
        <w:t>go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A9BF5"/>
          <w:spacing w:val="0"/>
          <w:kern w:val="0"/>
          <w:sz w:val="18"/>
          <w:szCs w:val="18"/>
          <w:lang w:val="en-US" w:eastAsia="zh-CN" w:bidi="ar"/>
        </w:rPr>
        <w:t>mod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:</w:t>
      </w:r>
    </w:p>
    <w:p w14:paraId="36FD3D3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83D6C5"/>
          <w:spacing w:val="0"/>
          <w:kern w:val="0"/>
          <w:sz w:val="18"/>
          <w:szCs w:val="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模块定义</w:t>
      </w:r>
    </w:p>
    <w:p w14:paraId="650F61A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83D6C5"/>
          <w:spacing w:val="0"/>
          <w:kern w:val="0"/>
          <w:sz w:val="18"/>
          <w:szCs w:val="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依赖版本</w:t>
      </w:r>
    </w:p>
    <w:p w14:paraId="4C8929D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83D6C5"/>
          <w:spacing w:val="0"/>
          <w:kern w:val="0"/>
          <w:sz w:val="18"/>
          <w:szCs w:val="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间接依赖</w:t>
      </w:r>
    </w:p>
    <w:p w14:paraId="304FF2B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</w:p>
    <w:p w14:paraId="406C148C">
      <w:pPr>
        <w:pStyle w:val="2"/>
        <w:keepNext w:val="0"/>
        <w:keepLines w:val="0"/>
        <w:widowControl/>
        <w:suppressLineNumbers w:val="0"/>
        <w:spacing w:before="225" w:beforeAutospacing="0" w:after="0" w:afterAutospacing="0"/>
        <w:rPr>
          <w:b/>
          <w:bCs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6. 使用方法</w:t>
      </w:r>
    </w:p>
    <w:p w14:paraId="3606E85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本地开发</w:t>
      </w:r>
    </w:p>
    <w:p w14:paraId="28CD68F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spacing w:val="0"/>
          <w:kern w:val="0"/>
          <w:sz w:val="18"/>
          <w:szCs w:val="18"/>
          <w:lang w:val="en-US" w:eastAsia="zh-CN" w:bidi="ar"/>
        </w:rPr>
        <w:t># 构建服务</w:t>
      </w:r>
    </w:p>
    <w:p w14:paraId="0D8698C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EFB080"/>
          <w:spacing w:val="0"/>
          <w:kern w:val="0"/>
          <w:sz w:val="18"/>
          <w:szCs w:val="18"/>
          <w:lang w:val="en-US" w:eastAsia="zh-CN" w:bidi="ar"/>
        </w:rPr>
        <w:t>make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build</w:t>
      </w:r>
    </w:p>
    <w:p w14:paraId="35DCB9A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spacing w:val="0"/>
          <w:kern w:val="0"/>
          <w:sz w:val="18"/>
          <w:szCs w:val="18"/>
          <w:lang w:val="en-US" w:eastAsia="zh-CN" w:bidi="ar"/>
        </w:rPr>
        <w:t># 运行服务</w:t>
      </w:r>
    </w:p>
    <w:p w14:paraId="5009B7E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EFB080"/>
          <w:spacing w:val="0"/>
          <w:kern w:val="0"/>
          <w:sz w:val="18"/>
          <w:szCs w:val="18"/>
          <w:lang w:val="en-US" w:eastAsia="zh-CN" w:bidi="ar"/>
        </w:rPr>
        <w:t>make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run</w:t>
      </w:r>
    </w:p>
    <w:p w14:paraId="2BD599E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spacing w:val="0"/>
          <w:kern w:val="0"/>
          <w:sz w:val="18"/>
          <w:szCs w:val="18"/>
          <w:lang w:val="en-US" w:eastAsia="zh-CN" w:bidi="ar"/>
        </w:rPr>
        <w:t># 测试服务</w:t>
      </w:r>
    </w:p>
    <w:p w14:paraId="21DF2BF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EFB080"/>
          <w:spacing w:val="0"/>
          <w:kern w:val="0"/>
          <w:sz w:val="18"/>
          <w:szCs w:val="18"/>
          <w:lang w:val="en-US" w:eastAsia="zh-CN" w:bidi="ar"/>
        </w:rPr>
        <w:t>make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test</w:t>
      </w:r>
    </w:p>
    <w:p w14:paraId="0A76351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</w:p>
    <w:p w14:paraId="22B51377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2. 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容器部署</w:t>
      </w:r>
    </w:p>
    <w:p w14:paraId="3F18B9B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spacing w:val="0"/>
          <w:kern w:val="0"/>
          <w:sz w:val="18"/>
          <w:szCs w:val="18"/>
          <w:lang w:val="en-US" w:eastAsia="zh-CN" w:bidi="ar"/>
        </w:rPr>
        <w:t># 构建镜像</w:t>
      </w:r>
    </w:p>
    <w:p w14:paraId="4C462B3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EFB080"/>
          <w:spacing w:val="0"/>
          <w:kern w:val="0"/>
          <w:sz w:val="18"/>
          <w:szCs w:val="18"/>
          <w:lang w:val="en-US" w:eastAsia="zh-CN" w:bidi="ar"/>
        </w:rPr>
        <w:t>docker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-t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mse-go-demo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.</w:t>
      </w:r>
    </w:p>
    <w:p w14:paraId="2D1A78C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spacing w:val="0"/>
          <w:kern w:val="0"/>
          <w:sz w:val="18"/>
          <w:szCs w:val="18"/>
          <w:lang w:val="en-US" w:eastAsia="zh-CN" w:bidi="ar"/>
        </w:rPr>
        <w:t># 部署服务</w:t>
      </w:r>
    </w:p>
    <w:p w14:paraId="19470C2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EFB080"/>
          <w:spacing w:val="0"/>
          <w:kern w:val="0"/>
          <w:sz w:val="18"/>
          <w:szCs w:val="18"/>
          <w:lang w:val="en-US" w:eastAsia="zh-CN" w:bidi="ar"/>
        </w:rPr>
        <w:t>kubectl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apply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-f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deployment.yaml</w:t>
      </w:r>
    </w:p>
    <w:p w14:paraId="7F80C56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</w:p>
    <w:p w14:paraId="3B536CC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Helm部署</w:t>
      </w:r>
    </w:p>
    <w:p w14:paraId="2C4B857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spacing w:val="0"/>
          <w:kern w:val="0"/>
          <w:sz w:val="18"/>
          <w:szCs w:val="18"/>
          <w:lang w:val="en-US" w:eastAsia="zh-CN" w:bidi="ar"/>
        </w:rPr>
        <w:t># 安装服务</w:t>
      </w:r>
    </w:p>
    <w:p w14:paraId="70DA388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EFB080"/>
          <w:spacing w:val="0"/>
          <w:kern w:val="0"/>
          <w:sz w:val="18"/>
          <w:szCs w:val="18"/>
          <w:lang w:val="en-US" w:eastAsia="zh-CN" w:bidi="ar"/>
        </w:rPr>
        <w:t>helm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install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mse-go-demo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./helm</w:t>
      </w:r>
    </w:p>
    <w:p w14:paraId="413E76D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spacing w:val="0"/>
          <w:kern w:val="0"/>
          <w:sz w:val="18"/>
          <w:szCs w:val="18"/>
          <w:lang w:val="en-US" w:eastAsia="zh-CN" w:bidi="ar"/>
        </w:rPr>
        <w:t># 更新服务</w:t>
      </w:r>
    </w:p>
    <w:p w14:paraId="4DAC5F7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EFB080"/>
          <w:spacing w:val="0"/>
          <w:kern w:val="0"/>
          <w:sz w:val="18"/>
          <w:szCs w:val="18"/>
          <w:lang w:val="en-US" w:eastAsia="zh-CN" w:bidi="ar"/>
        </w:rPr>
        <w:t>helm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upgrade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mse-go-demo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./helm</w:t>
      </w:r>
    </w:p>
    <w:p w14:paraId="14D55D3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</w:p>
    <w:p w14:paraId="11B74627">
      <w:pPr>
        <w:pStyle w:val="2"/>
        <w:keepNext w:val="0"/>
        <w:keepLines w:val="0"/>
        <w:widowControl/>
        <w:suppressLineNumbers w:val="0"/>
        <w:spacing w:before="225" w:beforeAutospacing="0" w:after="0" w:afterAutospacing="0"/>
        <w:rPr>
          <w:b/>
          <w:bCs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7. 最佳实践建议</w:t>
      </w:r>
    </w:p>
    <w:p w14:paraId="6A40074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开发流程</w:t>
      </w:r>
    </w:p>
    <w:p w14:paraId="10B871F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EBC88D"/>
          <w:spacing w:val="0"/>
          <w:kern w:val="0"/>
          <w:sz w:val="18"/>
          <w:szCs w:val="18"/>
          <w:lang w:val="en-US" w:eastAsia="zh-CN" w:bidi="ar"/>
        </w:rPr>
        <w:t>1.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定义Proto接口</w:t>
      </w:r>
    </w:p>
    <w:p w14:paraId="7A58FC0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EBC88D"/>
          <w:spacing w:val="0"/>
          <w:kern w:val="0"/>
          <w:sz w:val="18"/>
          <w:szCs w:val="18"/>
          <w:lang w:val="en-US" w:eastAsia="zh-CN" w:bidi="ar"/>
        </w:rPr>
        <w:t>2.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生成gRPC代码</w:t>
      </w:r>
    </w:p>
    <w:p w14:paraId="6DC3688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EBC88D"/>
          <w:spacing w:val="0"/>
          <w:kern w:val="0"/>
          <w:sz w:val="18"/>
          <w:szCs w:val="18"/>
          <w:lang w:val="en-US" w:eastAsia="zh-CN" w:bidi="ar"/>
        </w:rPr>
        <w:t>3.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实现服务逻辑</w:t>
      </w:r>
    </w:p>
    <w:p w14:paraId="1ECC497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EBC88D"/>
          <w:spacing w:val="0"/>
          <w:kern w:val="0"/>
          <w:sz w:val="18"/>
          <w:szCs w:val="18"/>
          <w:lang w:val="en-US" w:eastAsia="zh-CN" w:bidi="ar"/>
        </w:rPr>
        <w:t>4.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测试服务功能</w:t>
      </w:r>
    </w:p>
    <w:p w14:paraId="44E3587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</w:p>
    <w:p w14:paraId="6BE7CF4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部署建议</w:t>
      </w:r>
    </w:p>
    <w:p w14:paraId="673A298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1. 使用Docker容器化</w:t>
      </w:r>
    </w:p>
    <w:p w14:paraId="0E652A7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2. 配置资源限制</w:t>
      </w:r>
    </w:p>
    <w:p w14:paraId="6E948F1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3. 设置健康检查</w:t>
      </w:r>
    </w:p>
    <w:p w14:paraId="16BD0D7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4. 实现服务发现</w:t>
      </w:r>
    </w:p>
    <w:p w14:paraId="56BE98D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</w:p>
    <w:p w14:paraId="4B50BFF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监控和调试</w:t>
      </w:r>
    </w:p>
    <w:p w14:paraId="186D124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3D6C5"/>
          <w:spacing w:val="0"/>
          <w:kern w:val="0"/>
          <w:sz w:val="18"/>
          <w:szCs w:val="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使用日志记录</w:t>
      </w:r>
    </w:p>
    <w:p w14:paraId="4C41FA7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83D6C5"/>
          <w:spacing w:val="0"/>
          <w:kern w:val="0"/>
          <w:sz w:val="18"/>
          <w:szCs w:val="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添加监控指标</w:t>
      </w:r>
    </w:p>
    <w:p w14:paraId="2152CD8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83D6C5"/>
          <w:spacing w:val="0"/>
          <w:kern w:val="0"/>
          <w:sz w:val="18"/>
          <w:szCs w:val="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实现链路追踪</w:t>
      </w:r>
    </w:p>
    <w:p w14:paraId="1FADD25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83D6C5"/>
          <w:spacing w:val="0"/>
          <w:kern w:val="0"/>
          <w:sz w:val="18"/>
          <w:szCs w:val="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错误处理机制</w:t>
      </w:r>
    </w:p>
    <w:p w14:paraId="73ABE98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</w:p>
    <w:p w14:paraId="7BA92039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这个项目主要用于：</w:t>
      </w:r>
    </w:p>
    <w:p w14:paraId="0BD52C1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学习gRPC服务开发</w:t>
      </w:r>
    </w:p>
    <w:p w14:paraId="1F03C83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理解多框架集成</w:t>
      </w:r>
    </w:p>
    <w:p w14:paraId="1959499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实践容器化部署</w:t>
      </w:r>
    </w:p>
    <w:p w14:paraId="0D68BD3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微服务架构示例</w:t>
      </w:r>
    </w:p>
    <w:p w14:paraId="2153FF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建议按照以下顺序学习：</w:t>
      </w:r>
    </w:p>
    <w:p w14:paraId="31C0476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先了解基本的gRPC概念</w:t>
      </w:r>
    </w:p>
    <w:p w14:paraId="3C377AD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学习单个服务的实现</w:t>
      </w:r>
    </w:p>
    <w:p w14:paraId="633E5FB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理解服务间通信</w:t>
      </w:r>
    </w:p>
    <w:p w14:paraId="2B8B740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掌握部署和运维</w:t>
      </w:r>
    </w:p>
    <w:p w14:paraId="526D58ED">
      <w:pPr>
        <w:rPr>
          <w:rFonts w:hint="default"/>
          <w:lang w:val="en-US" w:eastAsia="zh-CN"/>
        </w:rPr>
      </w:pPr>
    </w:p>
    <w:p w14:paraId="46DA72B1">
      <w:pPr>
        <w:rPr>
          <w:rFonts w:hint="default"/>
          <w:lang w:val="en-US" w:eastAsia="zh-CN"/>
        </w:rPr>
      </w:pPr>
    </w:p>
    <w:p w14:paraId="730FF90F">
      <w:pPr>
        <w:rPr>
          <w:rFonts w:hint="default"/>
          <w:lang w:val="en-US" w:eastAsia="zh-CN"/>
        </w:rPr>
      </w:pPr>
    </w:p>
    <w:p w14:paraId="1219B96F">
      <w:pPr>
        <w:rPr>
          <w:rFonts w:hint="default"/>
          <w:lang w:val="en-US" w:eastAsia="zh-CN"/>
        </w:rPr>
      </w:pPr>
    </w:p>
    <w:p w14:paraId="79601972">
      <w:pPr>
        <w:rPr>
          <w:rFonts w:hint="default"/>
          <w:lang w:val="en-US" w:eastAsia="zh-CN"/>
        </w:rPr>
      </w:pPr>
    </w:p>
    <w:p w14:paraId="741ED3D1">
      <w:pPr>
        <w:rPr>
          <w:rFonts w:hint="default"/>
          <w:lang w:val="en-US" w:eastAsia="zh-CN"/>
        </w:rPr>
      </w:pPr>
    </w:p>
    <w:p w14:paraId="09BA2AE0">
      <w:pPr>
        <w:rPr>
          <w:rFonts w:hint="default"/>
          <w:lang w:val="en-US" w:eastAsia="zh-CN"/>
        </w:rPr>
      </w:pPr>
    </w:p>
    <w:p w14:paraId="64D79B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bCs/>
          <w:i w:val="0"/>
          <w:iCs w:val="0"/>
          <w:color w:val="FF0000"/>
          <w:kern w:val="0"/>
          <w:sz w:val="28"/>
          <w:szCs w:val="28"/>
          <w:lang w:val="en-US" w:eastAsia="zh-CN" w:bidi="ar"/>
        </w:rPr>
        <w:t>这是一个Go语言的微服务快速启动示例项目（mse-go-quickstart-demo），展示了一个包含多个服务的基础架构。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 w14:paraId="66770432">
      <w:pPr>
        <w:rPr>
          <w:rFonts w:hint="default"/>
          <w:lang w:val="en-US" w:eastAsia="zh-CN"/>
        </w:rPr>
      </w:pPr>
    </w:p>
    <w:p w14:paraId="2AE5F6D3">
      <w:r>
        <w:drawing>
          <wp:inline distT="0" distB="0" distL="114300" distR="114300">
            <wp:extent cx="3209925" cy="54197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86E0F">
      <w:pPr>
        <w:pStyle w:val="2"/>
        <w:keepNext w:val="0"/>
        <w:keepLines w:val="0"/>
        <w:widowControl/>
        <w:suppressLineNumbers w:val="0"/>
        <w:spacing w:before="225" w:beforeAutospacing="0" w:after="0" w:afterAutospacing="0"/>
        <w:rPr>
          <w:b/>
          <w:bCs/>
        </w:rPr>
      </w:pPr>
      <w:r>
        <w:rPr>
          <w:b/>
          <w:bCs/>
        </w:rPr>
        <w:t>1. 服务结构</w:t>
      </w:r>
    </w:p>
    <w:p w14:paraId="7B3D8E47">
      <w:pPr>
        <w:pStyle w:val="3"/>
        <w:keepNext w:val="0"/>
        <w:keepLines w:val="0"/>
        <w:widowControl/>
        <w:suppressLineNumbers w:val="0"/>
        <w:spacing w:before="255" w:beforeAutospacing="0" w:after="0" w:afterAutospacing="0"/>
      </w:pPr>
      <w:r>
        <w:t>A 服务</w:t>
      </w:r>
    </w:p>
    <w:p w14:paraId="02C4B77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deployment.yaml    # Kubernetes部署配置</w:t>
      </w:r>
    </w:p>
    <w:p w14:paraId="2A9BBAE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3D6C5"/>
          <w:spacing w:val="0"/>
          <w:kern w:val="0"/>
          <w:sz w:val="18"/>
          <w:szCs w:val="18"/>
          <w:lang w:val="en-US" w:eastAsia="zh-CN" w:bidi="ar"/>
        </w:rPr>
        <w:t>go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.mod            # Go模块依赖管理</w:t>
      </w:r>
    </w:p>
    <w:p w14:paraId="74340B6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3D6C5"/>
          <w:spacing w:val="0"/>
          <w:kern w:val="0"/>
          <w:sz w:val="18"/>
          <w:szCs w:val="18"/>
          <w:lang w:val="en-US" w:eastAsia="zh-CN" w:bidi="ar"/>
        </w:rPr>
        <w:t>go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.sum            # 依赖版本锁定</w:t>
      </w:r>
    </w:p>
    <w:p w14:paraId="4A9EB99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handler.</w:t>
      </w:r>
      <w:r>
        <w:rPr>
          <w:rFonts w:hint="default" w:ascii="Consolas" w:hAnsi="Consolas" w:eastAsia="Consolas" w:cs="Consolas"/>
          <w:b w:val="0"/>
          <w:bCs w:val="0"/>
          <w:color w:val="83D6C5"/>
          <w:spacing w:val="0"/>
          <w:kern w:val="0"/>
          <w:sz w:val="18"/>
          <w:szCs w:val="18"/>
          <w:lang w:val="en-US" w:eastAsia="zh-CN" w:bidi="ar"/>
        </w:rPr>
        <w:t>go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       # 请求处理器</w:t>
      </w:r>
    </w:p>
    <w:p w14:paraId="6BB90E0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main.</w:t>
      </w:r>
      <w:r>
        <w:rPr>
          <w:rFonts w:hint="default" w:ascii="Consolas" w:hAnsi="Consolas" w:eastAsia="Consolas" w:cs="Consolas"/>
          <w:b w:val="0"/>
          <w:bCs w:val="0"/>
          <w:color w:val="83D6C5"/>
          <w:spacing w:val="0"/>
          <w:kern w:val="0"/>
          <w:sz w:val="18"/>
          <w:szCs w:val="18"/>
          <w:lang w:val="en-US" w:eastAsia="zh-CN" w:bidi="ar"/>
        </w:rPr>
        <w:t>go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          # 主程序入口</w:t>
      </w:r>
    </w:p>
    <w:p w14:paraId="12CA7A6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service.</w:t>
      </w:r>
      <w:r>
        <w:rPr>
          <w:rFonts w:hint="default" w:ascii="Consolas" w:hAnsi="Consolas" w:eastAsia="Consolas" w:cs="Consolas"/>
          <w:b w:val="0"/>
          <w:bCs w:val="0"/>
          <w:color w:val="83D6C5"/>
          <w:spacing w:val="0"/>
          <w:kern w:val="0"/>
          <w:sz w:val="18"/>
          <w:szCs w:val="18"/>
          <w:lang w:val="en-US" w:eastAsia="zh-CN" w:bidi="ar"/>
        </w:rPr>
        <w:t>go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       # 服务层实现</w:t>
      </w:r>
    </w:p>
    <w:p w14:paraId="48B29D0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</w:p>
    <w:p w14:paraId="7DD0218F">
      <w:pPr>
        <w:pStyle w:val="3"/>
        <w:keepNext w:val="0"/>
        <w:keepLines w:val="0"/>
        <w:widowControl/>
        <w:suppressLineNumbers w:val="0"/>
        <w:spacing w:before="255" w:beforeAutospacing="0" w:after="0" w:afterAutospacing="0"/>
      </w:pPr>
      <w:r>
        <w:t>B 服务</w:t>
      </w:r>
    </w:p>
    <w:p w14:paraId="203B9B1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# 与A服务结构相同</w:t>
      </w:r>
    </w:p>
    <w:p w14:paraId="3B0ADDC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3D6C5"/>
          <w:spacing w:val="0"/>
          <w:kern w:val="0"/>
          <w:sz w:val="18"/>
          <w:szCs w:val="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deployment.yaml</w:t>
      </w:r>
    </w:p>
    <w:p w14:paraId="6FFF9D8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3D6C5"/>
          <w:spacing w:val="0"/>
          <w:kern w:val="0"/>
          <w:sz w:val="18"/>
          <w:szCs w:val="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3D6C5"/>
          <w:spacing w:val="0"/>
          <w:kern w:val="0"/>
          <w:sz w:val="18"/>
          <w:szCs w:val="18"/>
          <w:lang w:val="en-US" w:eastAsia="zh-CN" w:bidi="ar"/>
        </w:rPr>
        <w:t>go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.mod</w:t>
      </w:r>
    </w:p>
    <w:p w14:paraId="17F4775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3D6C5"/>
          <w:spacing w:val="0"/>
          <w:kern w:val="0"/>
          <w:sz w:val="18"/>
          <w:szCs w:val="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3D6C5"/>
          <w:spacing w:val="0"/>
          <w:kern w:val="0"/>
          <w:sz w:val="18"/>
          <w:szCs w:val="18"/>
          <w:lang w:val="en-US" w:eastAsia="zh-CN" w:bidi="ar"/>
        </w:rPr>
        <w:t>go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.sum</w:t>
      </w:r>
    </w:p>
    <w:p w14:paraId="52DDD91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3D6C5"/>
          <w:spacing w:val="0"/>
          <w:kern w:val="0"/>
          <w:sz w:val="18"/>
          <w:szCs w:val="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handler.</w:t>
      </w:r>
      <w:r>
        <w:rPr>
          <w:rFonts w:hint="default" w:ascii="Consolas" w:hAnsi="Consolas" w:eastAsia="Consolas" w:cs="Consolas"/>
          <w:b w:val="0"/>
          <w:bCs w:val="0"/>
          <w:color w:val="83D6C5"/>
          <w:spacing w:val="0"/>
          <w:kern w:val="0"/>
          <w:sz w:val="18"/>
          <w:szCs w:val="18"/>
          <w:lang w:val="en-US" w:eastAsia="zh-CN" w:bidi="ar"/>
        </w:rPr>
        <w:t>go</w:t>
      </w:r>
    </w:p>
    <w:p w14:paraId="3016948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3D6C5"/>
          <w:spacing w:val="0"/>
          <w:kern w:val="0"/>
          <w:sz w:val="18"/>
          <w:szCs w:val="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main.</w:t>
      </w:r>
      <w:r>
        <w:rPr>
          <w:rFonts w:hint="default" w:ascii="Consolas" w:hAnsi="Consolas" w:eastAsia="Consolas" w:cs="Consolas"/>
          <w:b w:val="0"/>
          <w:bCs w:val="0"/>
          <w:color w:val="83D6C5"/>
          <w:spacing w:val="0"/>
          <w:kern w:val="0"/>
          <w:sz w:val="18"/>
          <w:szCs w:val="18"/>
          <w:lang w:val="en-US" w:eastAsia="zh-CN" w:bidi="ar"/>
        </w:rPr>
        <w:t>go</w:t>
      </w:r>
    </w:p>
    <w:p w14:paraId="47A52BF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3D6C5"/>
          <w:spacing w:val="0"/>
          <w:kern w:val="0"/>
          <w:sz w:val="18"/>
          <w:szCs w:val="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service.</w:t>
      </w:r>
      <w:r>
        <w:rPr>
          <w:rFonts w:hint="default" w:ascii="Consolas" w:hAnsi="Consolas" w:eastAsia="Consolas" w:cs="Consolas"/>
          <w:b w:val="0"/>
          <w:bCs w:val="0"/>
          <w:color w:val="83D6C5"/>
          <w:spacing w:val="0"/>
          <w:kern w:val="0"/>
          <w:sz w:val="18"/>
          <w:szCs w:val="18"/>
          <w:lang w:val="en-US" w:eastAsia="zh-CN" w:bidi="ar"/>
        </w:rPr>
        <w:t>go</w:t>
      </w:r>
    </w:p>
    <w:p w14:paraId="004E011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</w:p>
    <w:p w14:paraId="04F63C4F">
      <w:pPr>
        <w:pStyle w:val="3"/>
        <w:keepNext w:val="0"/>
        <w:keepLines w:val="0"/>
        <w:widowControl/>
        <w:suppressLineNumbers w:val="0"/>
        <w:spacing w:before="255" w:beforeAutospacing="0" w:after="0" w:afterAutospacing="0"/>
      </w:pPr>
      <w:r>
        <w:t>C 服务</w:t>
      </w:r>
    </w:p>
    <w:p w14:paraId="1F7CAE8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# 基础结构与A、B相同</w:t>
      </w:r>
    </w:p>
    <w:p w14:paraId="158BA79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deployment.yaml</w:t>
      </w:r>
    </w:p>
    <w:p w14:paraId="41EAA64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3D6C5"/>
          <w:spacing w:val="0"/>
          <w:kern w:val="0"/>
          <w:sz w:val="18"/>
          <w:szCs w:val="18"/>
          <w:lang w:val="en-US" w:eastAsia="zh-CN" w:bidi="ar"/>
        </w:rPr>
        <w:t>go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.mod</w:t>
      </w:r>
    </w:p>
    <w:p w14:paraId="022CDBC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3D6C5"/>
          <w:spacing w:val="0"/>
          <w:kern w:val="0"/>
          <w:sz w:val="18"/>
          <w:szCs w:val="18"/>
          <w:lang w:val="en-US" w:eastAsia="zh-CN" w:bidi="ar"/>
        </w:rPr>
        <w:t>go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.sum</w:t>
      </w:r>
    </w:p>
    <w:p w14:paraId="7FBC492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handler.</w:t>
      </w:r>
      <w:r>
        <w:rPr>
          <w:rFonts w:hint="default" w:ascii="Consolas" w:hAnsi="Consolas" w:eastAsia="Consolas" w:cs="Consolas"/>
          <w:b w:val="0"/>
          <w:bCs w:val="0"/>
          <w:color w:val="83D6C5"/>
          <w:spacing w:val="0"/>
          <w:kern w:val="0"/>
          <w:sz w:val="18"/>
          <w:szCs w:val="18"/>
          <w:lang w:val="en-US" w:eastAsia="zh-CN" w:bidi="ar"/>
        </w:rPr>
        <w:t>go</w:t>
      </w:r>
    </w:p>
    <w:p w14:paraId="561DE8D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main.</w:t>
      </w:r>
      <w:r>
        <w:rPr>
          <w:rFonts w:hint="default" w:ascii="Consolas" w:hAnsi="Consolas" w:eastAsia="Consolas" w:cs="Consolas"/>
          <w:b w:val="0"/>
          <w:bCs w:val="0"/>
          <w:color w:val="83D6C5"/>
          <w:spacing w:val="0"/>
          <w:kern w:val="0"/>
          <w:sz w:val="18"/>
          <w:szCs w:val="18"/>
          <w:lang w:val="en-US" w:eastAsia="zh-CN" w:bidi="ar"/>
        </w:rPr>
        <w:t>go</w:t>
      </w:r>
    </w:p>
    <w:p w14:paraId="21E46BB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# 额外包含</w:t>
      </w:r>
    </w:p>
    <w:p w14:paraId="4E001ED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RequestSender</w:t>
      </w:r>
      <w:r>
        <w:rPr>
          <w:rFonts w:hint="default" w:ascii="Consolas" w:hAnsi="Consolas" w:eastAsia="Consolas" w:cs="Consolas"/>
          <w:b w:val="0"/>
          <w:bCs w:val="0"/>
          <w:color w:val="83D6C5"/>
          <w:spacing w:val="0"/>
          <w:kern w:val="0"/>
          <w:sz w:val="18"/>
          <w:szCs w:val="18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   # 请求发送器组件</w:t>
      </w:r>
    </w:p>
    <w:p w14:paraId="4047E90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83D6C5"/>
          <w:spacing w:val="0"/>
          <w:kern w:val="0"/>
          <w:sz w:val="18"/>
          <w:szCs w:val="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deployment.yaml</w:t>
      </w:r>
    </w:p>
    <w:p w14:paraId="15186E9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83D6C5"/>
          <w:spacing w:val="0"/>
          <w:kern w:val="0"/>
          <w:sz w:val="18"/>
          <w:szCs w:val="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3D6C5"/>
          <w:spacing w:val="0"/>
          <w:kern w:val="0"/>
          <w:sz w:val="18"/>
          <w:szCs w:val="18"/>
          <w:lang w:val="en-US" w:eastAsia="zh-CN" w:bidi="ar"/>
        </w:rPr>
        <w:t>go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.mod</w:t>
      </w:r>
    </w:p>
    <w:p w14:paraId="61C9881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83D6C5"/>
          <w:spacing w:val="0"/>
          <w:kern w:val="0"/>
          <w:sz w:val="18"/>
          <w:szCs w:val="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3D6C5"/>
          <w:spacing w:val="0"/>
          <w:kern w:val="0"/>
          <w:sz w:val="18"/>
          <w:szCs w:val="18"/>
          <w:lang w:val="en-US" w:eastAsia="zh-CN" w:bidi="ar"/>
        </w:rPr>
        <w:t>go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.sum</w:t>
      </w:r>
    </w:p>
    <w:p w14:paraId="06B7625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83D6C5"/>
          <w:spacing w:val="0"/>
          <w:kern w:val="0"/>
          <w:sz w:val="18"/>
          <w:szCs w:val="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main.</w:t>
      </w:r>
      <w:r>
        <w:rPr>
          <w:rFonts w:hint="default" w:ascii="Consolas" w:hAnsi="Consolas" w:eastAsia="Consolas" w:cs="Consolas"/>
          <w:b w:val="0"/>
          <w:bCs w:val="0"/>
          <w:color w:val="83D6C5"/>
          <w:spacing w:val="0"/>
          <w:kern w:val="0"/>
          <w:sz w:val="18"/>
          <w:szCs w:val="18"/>
          <w:lang w:val="en-US" w:eastAsia="zh-CN" w:bidi="ar"/>
        </w:rPr>
        <w:t>go</w:t>
      </w:r>
    </w:p>
    <w:p w14:paraId="7DA356B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</w:p>
    <w:p w14:paraId="39850328">
      <w:pPr>
        <w:pStyle w:val="2"/>
        <w:keepNext w:val="0"/>
        <w:keepLines w:val="0"/>
        <w:widowControl/>
        <w:suppressLineNumbers w:val="0"/>
        <w:spacing w:before="225" w:beforeAutospacing="0" w:after="0" w:afterAutospacing="0"/>
        <w:rPr>
          <w:b/>
          <w:bCs/>
        </w:rPr>
      </w:pPr>
      <w:r>
        <w:rPr>
          <w:b/>
          <w:bCs/>
        </w:rPr>
        <w:t>2. 各文件功能说明</w:t>
      </w:r>
    </w:p>
    <w:p w14:paraId="221ADD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1. 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主要Go文件</w:t>
      </w:r>
    </w:p>
    <w:p w14:paraId="7DA55BD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A9BF5"/>
          <w:spacing w:val="0"/>
          <w:kern w:val="0"/>
          <w:sz w:val="18"/>
          <w:szCs w:val="18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3D6C5"/>
          <w:spacing w:val="0"/>
          <w:kern w:val="0"/>
          <w:sz w:val="18"/>
          <w:szCs w:val="18"/>
          <w:lang w:val="en-US" w:eastAsia="zh-CN" w:bidi="ar"/>
        </w:rPr>
        <w:t>go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:</w:t>
      </w:r>
    </w:p>
    <w:p w14:paraId="09911AB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3D6C5"/>
          <w:spacing w:val="0"/>
          <w:kern w:val="0"/>
          <w:sz w:val="18"/>
          <w:szCs w:val="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程序入口点</w:t>
      </w:r>
    </w:p>
    <w:p w14:paraId="1F77817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3D6C5"/>
          <w:spacing w:val="0"/>
          <w:kern w:val="0"/>
          <w:sz w:val="18"/>
          <w:szCs w:val="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服务初始化</w:t>
      </w:r>
    </w:p>
    <w:p w14:paraId="17CB4D3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3D6C5"/>
          <w:spacing w:val="0"/>
          <w:kern w:val="0"/>
          <w:sz w:val="18"/>
          <w:szCs w:val="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配置加载</w:t>
      </w:r>
    </w:p>
    <w:p w14:paraId="0BF2D88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A9BF5"/>
          <w:spacing w:val="0"/>
          <w:kern w:val="0"/>
          <w:sz w:val="18"/>
          <w:szCs w:val="18"/>
          <w:lang w:val="en-US" w:eastAsia="zh-CN" w:bidi="ar"/>
        </w:rPr>
        <w:t>handler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3D6C5"/>
          <w:spacing w:val="0"/>
          <w:kern w:val="0"/>
          <w:sz w:val="18"/>
          <w:szCs w:val="18"/>
          <w:lang w:val="en-US" w:eastAsia="zh-CN" w:bidi="ar"/>
        </w:rPr>
        <w:t>go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:</w:t>
      </w:r>
    </w:p>
    <w:p w14:paraId="022B221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3D6C5"/>
          <w:spacing w:val="0"/>
          <w:kern w:val="0"/>
          <w:sz w:val="18"/>
          <w:szCs w:val="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HTTP请求处理</w:t>
      </w:r>
    </w:p>
    <w:p w14:paraId="0C44492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3D6C5"/>
          <w:spacing w:val="0"/>
          <w:kern w:val="0"/>
          <w:sz w:val="18"/>
          <w:szCs w:val="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路由定义</w:t>
      </w:r>
    </w:p>
    <w:p w14:paraId="61319BC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3D6C5"/>
          <w:spacing w:val="0"/>
          <w:kern w:val="0"/>
          <w:sz w:val="18"/>
          <w:szCs w:val="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中间件配置</w:t>
      </w:r>
    </w:p>
    <w:p w14:paraId="07DEF01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A9BF5"/>
          <w:spacing w:val="0"/>
          <w:kern w:val="0"/>
          <w:sz w:val="18"/>
          <w:szCs w:val="18"/>
          <w:lang w:val="en-US" w:eastAsia="zh-CN" w:bidi="ar"/>
        </w:rPr>
        <w:t>service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3D6C5"/>
          <w:spacing w:val="0"/>
          <w:kern w:val="0"/>
          <w:sz w:val="18"/>
          <w:szCs w:val="18"/>
          <w:lang w:val="en-US" w:eastAsia="zh-CN" w:bidi="ar"/>
        </w:rPr>
        <w:t>go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:</w:t>
      </w:r>
    </w:p>
    <w:p w14:paraId="5E37C1A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3D6C5"/>
          <w:spacing w:val="0"/>
          <w:kern w:val="0"/>
          <w:sz w:val="18"/>
          <w:szCs w:val="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业务逻辑实现</w:t>
      </w:r>
    </w:p>
    <w:p w14:paraId="024E234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3D6C5"/>
          <w:spacing w:val="0"/>
          <w:kern w:val="0"/>
          <w:sz w:val="18"/>
          <w:szCs w:val="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服务接口定义</w:t>
      </w:r>
    </w:p>
    <w:p w14:paraId="279D45A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3D6C5"/>
          <w:spacing w:val="0"/>
          <w:kern w:val="0"/>
          <w:sz w:val="18"/>
          <w:szCs w:val="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数据处理</w:t>
      </w:r>
    </w:p>
    <w:p w14:paraId="7101857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</w:p>
    <w:p w14:paraId="65B6259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配置文件</w:t>
      </w:r>
    </w:p>
    <w:p w14:paraId="4BEEFCE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deployment.yaml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:</w:t>
      </w:r>
    </w:p>
    <w:p w14:paraId="1CC81F9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Kubernetes部署配置</w:t>
      </w:r>
    </w:p>
    <w:p w14:paraId="3728BBE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资源限制设置</w:t>
      </w:r>
    </w:p>
    <w:p w14:paraId="2A3FB43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环境变量配置</w:t>
      </w:r>
    </w:p>
    <w:p w14:paraId="511F7C8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服务暴露设置</w:t>
      </w:r>
    </w:p>
    <w:p w14:paraId="12A2E52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</w:p>
    <w:p w14:paraId="430B341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依赖管理</w:t>
      </w:r>
    </w:p>
    <w:p w14:paraId="0FFB76A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3D6C5"/>
          <w:spacing w:val="0"/>
          <w:kern w:val="0"/>
          <w:sz w:val="18"/>
          <w:szCs w:val="18"/>
          <w:lang w:val="en-US" w:eastAsia="zh-CN" w:bidi="ar"/>
        </w:rPr>
        <w:t>go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A9BF5"/>
          <w:spacing w:val="0"/>
          <w:kern w:val="0"/>
          <w:sz w:val="18"/>
          <w:szCs w:val="18"/>
          <w:lang w:val="en-US" w:eastAsia="zh-CN" w:bidi="ar"/>
        </w:rPr>
        <w:t>mod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:</w:t>
      </w:r>
    </w:p>
    <w:p w14:paraId="3774610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83D6C5"/>
          <w:spacing w:val="0"/>
          <w:kern w:val="0"/>
          <w:sz w:val="18"/>
          <w:szCs w:val="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模块定义</w:t>
      </w:r>
    </w:p>
    <w:p w14:paraId="0E56F84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83D6C5"/>
          <w:spacing w:val="0"/>
          <w:kern w:val="0"/>
          <w:sz w:val="18"/>
          <w:szCs w:val="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外部依赖</w:t>
      </w:r>
    </w:p>
    <w:p w14:paraId="669BAAB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83D6C5"/>
          <w:spacing w:val="0"/>
          <w:kern w:val="0"/>
          <w:sz w:val="18"/>
          <w:szCs w:val="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版本管理</w:t>
      </w:r>
    </w:p>
    <w:p w14:paraId="0AB5234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83D6C5"/>
          <w:spacing w:val="0"/>
          <w:kern w:val="0"/>
          <w:sz w:val="18"/>
          <w:szCs w:val="18"/>
          <w:lang w:val="en-US" w:eastAsia="zh-CN" w:bidi="ar"/>
        </w:rPr>
        <w:t>go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A9BF5"/>
          <w:spacing w:val="0"/>
          <w:kern w:val="0"/>
          <w:sz w:val="18"/>
          <w:szCs w:val="18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:</w:t>
      </w:r>
    </w:p>
    <w:p w14:paraId="1A06BB2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83D6C5"/>
          <w:spacing w:val="0"/>
          <w:kern w:val="0"/>
          <w:sz w:val="18"/>
          <w:szCs w:val="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依赖校验和</w:t>
      </w:r>
    </w:p>
    <w:p w14:paraId="1B08A22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83D6C5"/>
          <w:spacing w:val="0"/>
          <w:kern w:val="0"/>
          <w:sz w:val="18"/>
          <w:szCs w:val="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版本锁定</w:t>
      </w:r>
    </w:p>
    <w:p w14:paraId="0DC0AAD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</w:p>
    <w:p w14:paraId="4AEEDA97">
      <w:pPr>
        <w:pStyle w:val="2"/>
        <w:keepNext w:val="0"/>
        <w:keepLines w:val="0"/>
        <w:widowControl/>
        <w:suppressLineNumbers w:val="0"/>
        <w:spacing w:before="225" w:beforeAutospacing="0" w:after="0" w:afterAutospacing="0"/>
        <w:rPr>
          <w:b/>
          <w:bCs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3. 服务交互</w:t>
      </w:r>
    </w:p>
    <w:p w14:paraId="7362489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服务通信模式</w:t>
      </w:r>
    </w:p>
    <w:p w14:paraId="6B0C375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spacing w:val="0"/>
          <w:kern w:val="0"/>
          <w:sz w:val="18"/>
          <w:szCs w:val="18"/>
          <w:lang w:val="en-US" w:eastAsia="zh-CN" w:bidi="ar"/>
        </w:rPr>
        <w:t>// A服务 -&gt; B服务 -&gt; C服务</w:t>
      </w:r>
    </w:p>
    <w:p w14:paraId="01D32F0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AA9BF5"/>
          <w:spacing w:val="0"/>
          <w:kern w:val="0"/>
          <w:sz w:val="18"/>
          <w:szCs w:val="18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: 入口服务</w:t>
      </w:r>
    </w:p>
    <w:p w14:paraId="15FBEF3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AA9BF5"/>
          <w:spacing w:val="0"/>
          <w:kern w:val="0"/>
          <w:sz w:val="18"/>
          <w:szCs w:val="18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: 中间处理服务</w:t>
      </w:r>
    </w:p>
    <w:p w14:paraId="287BC48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AA9BF5"/>
          <w:spacing w:val="0"/>
          <w:kern w:val="0"/>
          <w:sz w:val="18"/>
          <w:szCs w:val="18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: 后端服务</w:t>
      </w:r>
    </w:p>
    <w:p w14:paraId="05F4893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</w:p>
    <w:p w14:paraId="0DC00F0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RequestSender组件</w:t>
      </w:r>
    </w:p>
    <w:p w14:paraId="72B3E79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spacing w:val="0"/>
          <w:kern w:val="0"/>
          <w:sz w:val="18"/>
          <w:szCs w:val="18"/>
          <w:lang w:val="en-US" w:eastAsia="zh-CN" w:bidi="ar"/>
        </w:rPr>
        <w:t>// 用于服务间通信</w:t>
      </w:r>
    </w:p>
    <w:p w14:paraId="1C7690C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83D6C5"/>
          <w:spacing w:val="0"/>
          <w:kern w:val="0"/>
          <w:sz w:val="18"/>
          <w:szCs w:val="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HTTP请求发送</w:t>
      </w:r>
    </w:p>
    <w:p w14:paraId="68C8315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83D6C5"/>
          <w:spacing w:val="0"/>
          <w:kern w:val="0"/>
          <w:sz w:val="18"/>
          <w:szCs w:val="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负载均衡</w:t>
      </w:r>
    </w:p>
    <w:p w14:paraId="21ACC4D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83D6C5"/>
          <w:spacing w:val="0"/>
          <w:kern w:val="0"/>
          <w:sz w:val="18"/>
          <w:szCs w:val="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错误处理</w:t>
      </w:r>
    </w:p>
    <w:p w14:paraId="64A9385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</w:p>
    <w:p w14:paraId="3BE11192">
      <w:pPr>
        <w:pStyle w:val="2"/>
        <w:keepNext w:val="0"/>
        <w:keepLines w:val="0"/>
        <w:widowControl/>
        <w:suppressLineNumbers w:val="0"/>
        <w:spacing w:before="225" w:beforeAutospacing="0" w:after="0" w:afterAutospacing="0"/>
        <w:rPr>
          <w:b/>
          <w:bCs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4. 部署配置</w:t>
      </w:r>
    </w:p>
    <w:p w14:paraId="15A598C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Kubernetes配置</w:t>
      </w:r>
    </w:p>
    <w:p w14:paraId="7944BCB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spacing w:val="0"/>
          <w:kern w:val="0"/>
          <w:sz w:val="18"/>
          <w:szCs w:val="18"/>
          <w:lang w:val="en-US" w:eastAsia="zh-CN" w:bidi="ar"/>
        </w:rPr>
        <w:t># deployment.yaml</w:t>
      </w:r>
    </w:p>
    <w:p w14:paraId="5168C67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容器镜像</w:t>
      </w:r>
    </w:p>
    <w:p w14:paraId="22AB05B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副本数量</w:t>
      </w:r>
    </w:p>
    <w:p w14:paraId="0D7CE2A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资源配额</w:t>
      </w:r>
    </w:p>
    <w:p w14:paraId="58817B8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健康检查</w:t>
      </w:r>
    </w:p>
    <w:p w14:paraId="6B464F8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</w:p>
    <w:p w14:paraId="31D151F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服务发现</w:t>
      </w:r>
    </w:p>
    <w:p w14:paraId="0A48EE6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服务名称</w:t>
      </w:r>
    </w:p>
    <w:p w14:paraId="13F0EE9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端口映射</w:t>
      </w:r>
    </w:p>
    <w:p w14:paraId="6C723E7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负载均衡</w:t>
      </w:r>
    </w:p>
    <w:p w14:paraId="5D9D0BD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</w:p>
    <w:p w14:paraId="26771097">
      <w:pPr>
        <w:pStyle w:val="2"/>
        <w:keepNext w:val="0"/>
        <w:keepLines w:val="0"/>
        <w:widowControl/>
        <w:suppressLineNumbers w:val="0"/>
        <w:spacing w:before="225" w:beforeAutospacing="0" w:after="0" w:afterAutospacing="0"/>
        <w:rPr>
          <w:b/>
          <w:bCs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5. 开发指南</w:t>
      </w:r>
    </w:p>
    <w:p w14:paraId="2A688B6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本地开发</w:t>
      </w:r>
    </w:p>
    <w:p w14:paraId="0D1590A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spacing w:val="0"/>
          <w:kern w:val="0"/>
          <w:sz w:val="18"/>
          <w:szCs w:val="18"/>
          <w:lang w:val="en-US" w:eastAsia="zh-CN" w:bidi="ar"/>
        </w:rPr>
        <w:t># 启动服务</w:t>
      </w:r>
    </w:p>
    <w:p w14:paraId="6BB9692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EFB080"/>
          <w:spacing w:val="0"/>
          <w:kern w:val="0"/>
          <w:sz w:val="18"/>
          <w:szCs w:val="18"/>
          <w:lang w:val="en-US" w:eastAsia="zh-CN" w:bidi="ar"/>
        </w:rPr>
        <w:t>go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main.go</w:t>
      </w:r>
    </w:p>
    <w:p w14:paraId="30FC9A7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spacing w:val="0"/>
          <w:kern w:val="0"/>
          <w:sz w:val="18"/>
          <w:szCs w:val="18"/>
          <w:lang w:val="en-US" w:eastAsia="zh-CN" w:bidi="ar"/>
        </w:rPr>
        <w:t># 构建服务</w:t>
      </w:r>
    </w:p>
    <w:p w14:paraId="5622D38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EFB080"/>
          <w:spacing w:val="0"/>
          <w:kern w:val="0"/>
          <w:sz w:val="18"/>
          <w:szCs w:val="18"/>
          <w:lang w:val="en-US" w:eastAsia="zh-CN" w:bidi="ar"/>
        </w:rPr>
        <w:t>go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build</w:t>
      </w:r>
    </w:p>
    <w:p w14:paraId="3F91CD9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spacing w:val="0"/>
          <w:kern w:val="0"/>
          <w:sz w:val="18"/>
          <w:szCs w:val="18"/>
          <w:lang w:val="en-US" w:eastAsia="zh-CN" w:bidi="ar"/>
        </w:rPr>
        <w:t># 测试服务</w:t>
      </w:r>
    </w:p>
    <w:p w14:paraId="212DF55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EFB080"/>
          <w:spacing w:val="0"/>
          <w:kern w:val="0"/>
          <w:sz w:val="18"/>
          <w:szCs w:val="18"/>
          <w:lang w:val="en-US" w:eastAsia="zh-CN" w:bidi="ar"/>
        </w:rPr>
        <w:t>go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./...</w:t>
      </w:r>
    </w:p>
    <w:p w14:paraId="1FD4160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</w:p>
    <w:p w14:paraId="0841B4DE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2. 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容器部署</w:t>
      </w:r>
    </w:p>
    <w:p w14:paraId="657A0B2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spacing w:val="0"/>
          <w:kern w:val="0"/>
          <w:sz w:val="18"/>
          <w:szCs w:val="18"/>
          <w:lang w:val="en-US" w:eastAsia="zh-CN" w:bidi="ar"/>
        </w:rPr>
        <w:t># 部署到Kubernetes</w:t>
      </w:r>
    </w:p>
    <w:p w14:paraId="5CAF470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EFB080"/>
          <w:spacing w:val="0"/>
          <w:kern w:val="0"/>
          <w:sz w:val="18"/>
          <w:szCs w:val="18"/>
          <w:lang w:val="en-US" w:eastAsia="zh-CN" w:bidi="ar"/>
        </w:rPr>
        <w:t>kubectl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apply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-f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deployment.yaml</w:t>
      </w:r>
    </w:p>
    <w:p w14:paraId="16EA375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</w:p>
    <w:p w14:paraId="5141A2CE">
      <w:pPr>
        <w:pStyle w:val="2"/>
        <w:keepNext w:val="0"/>
        <w:keepLines w:val="0"/>
        <w:widowControl/>
        <w:suppressLineNumbers w:val="0"/>
        <w:spacing w:before="225" w:beforeAutospacing="0" w:after="0" w:afterAutospacing="0"/>
        <w:rPr>
          <w:b/>
          <w:bCs/>
        </w:rPr>
      </w:pPr>
      <w:r>
        <w:rPr>
          <w:b/>
          <w:bCs/>
        </w:rPr>
        <w:t>6. 最佳实践</w:t>
      </w:r>
    </w:p>
    <w:p w14:paraId="39D6CA0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代码组织</w:t>
      </w:r>
    </w:p>
    <w:p w14:paraId="230036A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3D6C5"/>
          <w:spacing w:val="0"/>
          <w:kern w:val="0"/>
          <w:sz w:val="18"/>
          <w:szCs w:val="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清晰的目录结构</w:t>
      </w:r>
    </w:p>
    <w:p w14:paraId="071F839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83D6C5"/>
          <w:spacing w:val="0"/>
          <w:kern w:val="0"/>
          <w:sz w:val="18"/>
          <w:szCs w:val="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模块化设计</w:t>
      </w:r>
    </w:p>
    <w:p w14:paraId="58D73B1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83D6C5"/>
          <w:spacing w:val="0"/>
          <w:kern w:val="0"/>
          <w:sz w:val="18"/>
          <w:szCs w:val="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接口定义分离</w:t>
      </w:r>
    </w:p>
    <w:p w14:paraId="60C8F1F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83D6C5"/>
          <w:spacing w:val="0"/>
          <w:kern w:val="0"/>
          <w:sz w:val="18"/>
          <w:szCs w:val="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业务逻辑封装</w:t>
      </w:r>
    </w:p>
    <w:p w14:paraId="5A6796B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</w:p>
    <w:p w14:paraId="27C3F73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错误处理</w:t>
      </w:r>
    </w:p>
    <w:p w14:paraId="062EE06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3D6C5"/>
          <w:spacing w:val="0"/>
          <w:kern w:val="0"/>
          <w:sz w:val="18"/>
          <w:szCs w:val="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统一错误处理</w:t>
      </w:r>
    </w:p>
    <w:p w14:paraId="06DDD26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83D6C5"/>
          <w:spacing w:val="0"/>
          <w:kern w:val="0"/>
          <w:sz w:val="18"/>
          <w:szCs w:val="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日志记录</w:t>
      </w:r>
    </w:p>
    <w:p w14:paraId="6D9B57A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83D6C5"/>
          <w:spacing w:val="0"/>
          <w:kern w:val="0"/>
          <w:sz w:val="18"/>
          <w:szCs w:val="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异常恢复</w:t>
      </w:r>
    </w:p>
    <w:p w14:paraId="2D0B83B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83D6C5"/>
          <w:spacing w:val="0"/>
          <w:kern w:val="0"/>
          <w:sz w:val="18"/>
          <w:szCs w:val="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超时控制</w:t>
      </w:r>
    </w:p>
    <w:p w14:paraId="6F534C4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</w:p>
    <w:p w14:paraId="427A43D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配置管理</w:t>
      </w:r>
    </w:p>
    <w:p w14:paraId="7D6D9B1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环境变量配置</w:t>
      </w:r>
    </w:p>
    <w:p w14:paraId="425BF23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服务参数设置</w:t>
      </w:r>
    </w:p>
    <w:p w14:paraId="5816833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资源限制</w:t>
      </w:r>
    </w:p>
    <w:p w14:paraId="3836EEB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监控指标</w:t>
      </w:r>
    </w:p>
    <w:p w14:paraId="2ADCD8F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</w:p>
    <w:p w14:paraId="477EA462">
      <w:pPr>
        <w:pStyle w:val="2"/>
        <w:keepNext w:val="0"/>
        <w:keepLines w:val="0"/>
        <w:widowControl/>
        <w:suppressLineNumbers w:val="0"/>
        <w:spacing w:before="225" w:beforeAutospacing="0" w:after="0" w:afterAutospacing="0"/>
        <w:rPr>
          <w:b/>
          <w:bCs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7. 建议学习路径</w:t>
      </w:r>
    </w:p>
    <w:p w14:paraId="5AD1921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基础了解</w:t>
      </w:r>
    </w:p>
    <w:p w14:paraId="3C60A8C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EBC88D"/>
          <w:spacing w:val="0"/>
          <w:kern w:val="0"/>
          <w:sz w:val="18"/>
          <w:szCs w:val="18"/>
          <w:lang w:val="en-US" w:eastAsia="zh-CN" w:bidi="ar"/>
        </w:rPr>
        <w:t>1.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阅读README文档</w:t>
      </w:r>
    </w:p>
    <w:p w14:paraId="27ECA96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EBC88D"/>
          <w:spacing w:val="0"/>
          <w:kern w:val="0"/>
          <w:sz w:val="18"/>
          <w:szCs w:val="18"/>
          <w:lang w:val="en-US" w:eastAsia="zh-CN" w:bidi="ar"/>
        </w:rPr>
        <w:t>2.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理解项目结构</w:t>
      </w:r>
    </w:p>
    <w:p w14:paraId="77F04C8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EBC88D"/>
          <w:spacing w:val="0"/>
          <w:kern w:val="0"/>
          <w:sz w:val="18"/>
          <w:szCs w:val="18"/>
          <w:lang w:val="en-US" w:eastAsia="zh-CN" w:bidi="ar"/>
        </w:rPr>
        <w:t>3.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查看main.go入口</w:t>
      </w:r>
    </w:p>
    <w:p w14:paraId="1C80D84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</w:p>
    <w:p w14:paraId="35006D3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深入学习</w:t>
      </w:r>
    </w:p>
    <w:p w14:paraId="5EE613B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EBC88D"/>
          <w:spacing w:val="0"/>
          <w:kern w:val="0"/>
          <w:sz w:val="18"/>
          <w:szCs w:val="18"/>
          <w:lang w:val="en-US" w:eastAsia="zh-CN" w:bidi="ar"/>
        </w:rPr>
        <w:t>1.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分析handler实现</w:t>
      </w:r>
    </w:p>
    <w:p w14:paraId="7E6AECF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EBC88D"/>
          <w:spacing w:val="0"/>
          <w:kern w:val="0"/>
          <w:sz w:val="18"/>
          <w:szCs w:val="18"/>
          <w:lang w:val="en-US" w:eastAsia="zh-CN" w:bidi="ar"/>
        </w:rPr>
        <w:t>2.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研究service逻辑</w:t>
      </w:r>
    </w:p>
    <w:p w14:paraId="52CB4EA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EBC88D"/>
          <w:spacing w:val="0"/>
          <w:kern w:val="0"/>
          <w:sz w:val="18"/>
          <w:szCs w:val="18"/>
          <w:lang w:val="en-US" w:eastAsia="zh-CN" w:bidi="ar"/>
        </w:rPr>
        <w:t>3.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理解服务通信</w:t>
      </w:r>
    </w:p>
    <w:p w14:paraId="5CD0932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</w:p>
    <w:p w14:paraId="110FD4C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部署实践</w:t>
      </w:r>
    </w:p>
    <w:p w14:paraId="11E2A21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1. 本地运行测试</w:t>
      </w:r>
    </w:p>
    <w:p w14:paraId="2B63D42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2. 容器化构建</w:t>
      </w:r>
    </w:p>
    <w:p w14:paraId="651DC1D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3. Kubernetes部署</w:t>
      </w:r>
    </w:p>
    <w:p w14:paraId="33AF6E8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</w:p>
    <w:p w14:paraId="2F8E2E5E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这个项目是一个很好的微服务入门示例，展示了：</w:t>
      </w:r>
    </w:p>
    <w:p w14:paraId="7216607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基本的微服务架构</w:t>
      </w:r>
    </w:p>
    <w:p w14:paraId="1D42CE9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服务间通信方式</w:t>
      </w:r>
    </w:p>
    <w:p w14:paraId="65EA65D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容器化部署配置</w:t>
      </w:r>
    </w:p>
    <w:p w14:paraId="73438FA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代码组织结构</w:t>
      </w:r>
    </w:p>
    <w:p w14:paraId="31875E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建议从单个服务开始学习，然后逐步理解服务间的交互，最后掌握部署和运维相关知识。</w:t>
      </w:r>
    </w:p>
    <w:p w14:paraId="6C01ECA8">
      <w:pPr>
        <w:rPr>
          <w:rFonts w:hint="default"/>
          <w:lang w:val="en-US" w:eastAsia="zh-CN"/>
        </w:rPr>
      </w:pPr>
    </w:p>
    <w:p w14:paraId="7B5770B4">
      <w:pPr>
        <w:rPr>
          <w:rFonts w:hint="default"/>
          <w:lang w:val="en-US" w:eastAsia="zh-CN"/>
        </w:rPr>
      </w:pPr>
    </w:p>
    <w:p w14:paraId="3658E775">
      <w:pPr>
        <w:rPr>
          <w:rFonts w:hint="default"/>
          <w:lang w:val="en-US" w:eastAsia="zh-CN"/>
        </w:rPr>
      </w:pPr>
    </w:p>
    <w:p w14:paraId="5D0E24A8">
      <w:pPr>
        <w:rPr>
          <w:rFonts w:hint="default"/>
          <w:lang w:val="en-US" w:eastAsia="zh-CN"/>
        </w:rPr>
      </w:pPr>
    </w:p>
    <w:p w14:paraId="2868FCB6">
      <w:pPr>
        <w:rPr>
          <w:rFonts w:hint="default"/>
          <w:lang w:val="en-US" w:eastAsia="zh-CN"/>
        </w:rPr>
      </w:pPr>
    </w:p>
    <w:p w14:paraId="12AC9B87">
      <w:pPr>
        <w:rPr>
          <w:rFonts w:hint="default"/>
          <w:lang w:val="en-US" w:eastAsia="zh-CN"/>
        </w:rPr>
      </w:pPr>
    </w:p>
    <w:p w14:paraId="3A00AFEA">
      <w:pPr>
        <w:rPr>
          <w:rFonts w:hint="default"/>
          <w:lang w:val="en-US" w:eastAsia="zh-CN"/>
        </w:rPr>
      </w:pPr>
    </w:p>
    <w:p w14:paraId="3D58A2F0">
      <w:pPr>
        <w:keepNext w:val="0"/>
        <w:keepLines w:val="0"/>
        <w:widowControl/>
        <w:suppressLineNumbers w:val="0"/>
        <w:jc w:val="left"/>
        <w:rPr>
          <w:b/>
          <w:bCs/>
          <w:color w:val="FF0000"/>
          <w:sz w:val="28"/>
          <w:szCs w:val="36"/>
        </w:rPr>
      </w:pPr>
      <w:r>
        <w:rPr>
          <w:rFonts w:ascii="宋体" w:hAnsi="宋体" w:eastAsia="宋体" w:cs="宋体"/>
          <w:b/>
          <w:bCs/>
          <w:color w:val="FF0000"/>
          <w:kern w:val="0"/>
          <w:sz w:val="36"/>
          <w:szCs w:val="36"/>
          <w:lang w:val="en-US" w:eastAsia="zh-CN" w:bidi="ar"/>
        </w:rPr>
        <w:t>这是两个微服务示例项目：mse-quickstart-demo 和 mse-simple-demo。</w:t>
      </w:r>
    </w:p>
    <w:p w14:paraId="33BECD68">
      <w:pPr>
        <w:rPr>
          <w:rFonts w:hint="default"/>
          <w:lang w:val="en-US" w:eastAsia="zh-CN"/>
        </w:rPr>
      </w:pPr>
    </w:p>
    <w:p w14:paraId="2625595D">
      <w:r>
        <w:drawing>
          <wp:inline distT="0" distB="0" distL="114300" distR="114300">
            <wp:extent cx="2600325" cy="54006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BDA20">
      <w:pPr>
        <w:pStyle w:val="2"/>
        <w:keepNext w:val="0"/>
        <w:keepLines w:val="0"/>
        <w:widowControl/>
        <w:suppressLineNumbers w:val="0"/>
        <w:spacing w:before="225" w:beforeAutospacing="0" w:after="0" w:afterAutospacing="0"/>
        <w:rPr>
          <w:b/>
          <w:bCs/>
        </w:rPr>
      </w:pPr>
      <w:r>
        <w:rPr>
          <w:b/>
          <w:bCs/>
        </w:rPr>
        <w:t>1. mse-quickstart-demo</w:t>
      </w:r>
    </w:p>
    <w:p w14:paraId="1FA38A91">
      <w:pPr>
        <w:pStyle w:val="3"/>
        <w:keepNext w:val="0"/>
        <w:keepLines w:val="0"/>
        <w:widowControl/>
        <w:suppressLineNumbers w:val="0"/>
        <w:spacing w:before="255" w:beforeAutospacing="0" w:after="0" w:afterAutospacing="0"/>
      </w:pPr>
      <w:r>
        <w:t>consumer（消费者）目录</w:t>
      </w:r>
    </w:p>
    <w:p w14:paraId="7FE7DCC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src/                    # 源代码目录</w:t>
      </w:r>
    </w:p>
    <w:p w14:paraId="1D5688F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build.sh               # 构建脚本</w:t>
      </w:r>
    </w:p>
    <w:p w14:paraId="553E8D6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consumer-deployment.yaml       # 基础部署配置</w:t>
      </w:r>
    </w:p>
    <w:p w14:paraId="4EF602B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consumer-gray-deployment.yaml  # 灰度发布配置</w:t>
      </w:r>
    </w:p>
    <w:p w14:paraId="691EAA9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Dockerfile             # </w:t>
      </w:r>
      <w:r>
        <w:rPr>
          <w:rFonts w:hint="default" w:ascii="Consolas" w:hAnsi="Consolas" w:eastAsia="Consolas" w:cs="Consolas"/>
          <w:b w:val="0"/>
          <w:bCs w:val="0"/>
          <w:color w:val="EFB080"/>
          <w:spacing w:val="0"/>
          <w:kern w:val="0"/>
          <w:sz w:val="18"/>
          <w:szCs w:val="18"/>
          <w:lang w:val="en-US" w:eastAsia="zh-CN" w:bidi="ar"/>
        </w:rPr>
        <w:t>Docker构建文件</w:t>
      </w:r>
    </w:p>
    <w:p w14:paraId="74B1ECB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pom.xml               # </w:t>
      </w:r>
      <w:r>
        <w:rPr>
          <w:rFonts w:hint="default" w:ascii="Consolas" w:hAnsi="Consolas" w:eastAsia="Consolas" w:cs="Consolas"/>
          <w:b w:val="0"/>
          <w:bCs w:val="0"/>
          <w:color w:val="EFB080"/>
          <w:spacing w:val="0"/>
          <w:kern w:val="0"/>
          <w:sz w:val="18"/>
          <w:szCs w:val="18"/>
          <w:lang w:val="en-US" w:eastAsia="zh-CN" w:bidi="ar"/>
        </w:rPr>
        <w:t>Maven配置文件</w:t>
      </w:r>
    </w:p>
    <w:p w14:paraId="4CEB746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</w:p>
    <w:p w14:paraId="2972070A">
      <w:pPr>
        <w:pStyle w:val="3"/>
        <w:keepNext w:val="0"/>
        <w:keepLines w:val="0"/>
        <w:widowControl/>
        <w:suppressLineNumbers w:val="0"/>
        <w:spacing w:before="255" w:beforeAutospacing="0" w:after="0" w:afterAutospacing="0"/>
      </w:pPr>
      <w:r>
        <w:t>provider（提供者）目录</w:t>
      </w:r>
    </w:p>
    <w:p w14:paraId="5B90C5E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pom.xml               # </w:t>
      </w:r>
      <w:r>
        <w:rPr>
          <w:rFonts w:hint="default" w:ascii="Consolas" w:hAnsi="Consolas" w:eastAsia="Consolas" w:cs="Consolas"/>
          <w:b w:val="0"/>
          <w:bCs w:val="0"/>
          <w:color w:val="EFB080"/>
          <w:spacing w:val="0"/>
          <w:kern w:val="0"/>
          <w:sz w:val="18"/>
          <w:szCs w:val="18"/>
          <w:lang w:val="en-US" w:eastAsia="zh-CN" w:bidi="ar"/>
        </w:rPr>
        <w:t>Maven配置文件</w:t>
      </w:r>
    </w:p>
    <w:p w14:paraId="1386AC1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readme.md             # 项目说明文档</w:t>
      </w:r>
    </w:p>
    <w:p w14:paraId="759D89E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</w:p>
    <w:p w14:paraId="6AEA9767">
      <w:pPr>
        <w:pStyle w:val="2"/>
        <w:keepNext w:val="0"/>
        <w:keepLines w:val="0"/>
        <w:widowControl/>
        <w:suppressLineNumbers w:val="0"/>
        <w:spacing w:before="225" w:beforeAutospacing="0" w:after="0" w:afterAutospacing="0"/>
        <w:rPr>
          <w:b/>
          <w:bCs/>
        </w:rPr>
      </w:pPr>
      <w:r>
        <w:rPr>
          <w:b/>
          <w:bCs/>
        </w:rPr>
        <w:t>2. mse-simple-demo</w:t>
      </w:r>
    </w:p>
    <w:p w14:paraId="27523401">
      <w:pPr>
        <w:pStyle w:val="3"/>
        <w:keepNext w:val="0"/>
        <w:keepLines w:val="0"/>
        <w:widowControl/>
        <w:suppressLineNumbers w:val="0"/>
        <w:spacing w:before="255" w:beforeAutospacing="0" w:after="0" w:afterAutospacing="0"/>
      </w:pPr>
      <w:r>
        <w:t>服务模块</w:t>
      </w:r>
    </w:p>
    <w:p w14:paraId="2D64ADA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A/                    # </w:t>
      </w:r>
      <w:r>
        <w:rPr>
          <w:rFonts w:hint="default" w:ascii="Consolas" w:hAnsi="Consolas" w:eastAsia="Consolas" w:cs="Consolas"/>
          <w:b w:val="0"/>
          <w:bCs w:val="0"/>
          <w:color w:val="EFB080"/>
          <w:spacing w:val="0"/>
          <w:kern w:val="0"/>
          <w:sz w:val="18"/>
          <w:szCs w:val="18"/>
          <w:lang w:val="en-US" w:eastAsia="zh-CN" w:bidi="ar"/>
        </w:rPr>
        <w:t>A服务模块</w:t>
      </w:r>
    </w:p>
    <w:p w14:paraId="20DCD11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B/                    # </w:t>
      </w:r>
      <w:r>
        <w:rPr>
          <w:rFonts w:hint="default" w:ascii="Consolas" w:hAnsi="Consolas" w:eastAsia="Consolas" w:cs="Consolas"/>
          <w:b w:val="0"/>
          <w:bCs w:val="0"/>
          <w:color w:val="EFB080"/>
          <w:spacing w:val="0"/>
          <w:kern w:val="0"/>
          <w:sz w:val="18"/>
          <w:szCs w:val="18"/>
          <w:lang w:val="en-US" w:eastAsia="zh-CN" w:bidi="ar"/>
        </w:rPr>
        <w:t>B服务模块</w:t>
      </w:r>
    </w:p>
    <w:p w14:paraId="43E6B29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C/                    # </w:t>
      </w:r>
      <w:r>
        <w:rPr>
          <w:rFonts w:hint="default" w:ascii="Consolas" w:hAnsi="Consolas" w:eastAsia="Consolas" w:cs="Consolas"/>
          <w:b w:val="0"/>
          <w:bCs w:val="0"/>
          <w:color w:val="EFB080"/>
          <w:spacing w:val="0"/>
          <w:kern w:val="0"/>
          <w:sz w:val="18"/>
          <w:szCs w:val="18"/>
          <w:lang w:val="en-US" w:eastAsia="zh-CN" w:bidi="ar"/>
        </w:rPr>
        <w:t>C服务模块</w:t>
      </w:r>
    </w:p>
    <w:p w14:paraId="3E14741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GoApp/                # </w:t>
      </w:r>
      <w:r>
        <w:rPr>
          <w:rFonts w:hint="default" w:ascii="Consolas" w:hAnsi="Consolas" w:eastAsia="Consolas" w:cs="Consolas"/>
          <w:b w:val="0"/>
          <w:bCs w:val="0"/>
          <w:color w:val="EFB080"/>
          <w:spacing w:val="0"/>
          <w:kern w:val="0"/>
          <w:sz w:val="18"/>
          <w:szCs w:val="18"/>
          <w:lang w:val="en-US" w:eastAsia="zh-CN" w:bidi="ar"/>
        </w:rPr>
        <w:t>Go语言应用模块</w:t>
      </w:r>
    </w:p>
    <w:p w14:paraId="06EBD2D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</w:p>
    <w:p w14:paraId="556C4397">
      <w:pPr>
        <w:pStyle w:val="3"/>
        <w:keepNext w:val="0"/>
        <w:keepLines w:val="0"/>
        <w:widowControl/>
        <w:suppressLineNumbers w:val="0"/>
        <w:spacing w:before="255" w:beforeAutospacing="0" w:after="0" w:afterAutospacing="0"/>
      </w:pPr>
      <w:r>
        <w:t>基础设施</w:t>
      </w:r>
    </w:p>
    <w:p w14:paraId="49194B2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mysql/                # </w:t>
      </w:r>
      <w:r>
        <w:rPr>
          <w:rFonts w:hint="default" w:ascii="Consolas" w:hAnsi="Consolas" w:eastAsia="Consolas" w:cs="Consolas"/>
          <w:b w:val="0"/>
          <w:bCs w:val="0"/>
          <w:color w:val="EFB080"/>
          <w:spacing w:val="0"/>
          <w:kern w:val="0"/>
          <w:sz w:val="18"/>
          <w:szCs w:val="18"/>
          <w:lang w:val="en-US" w:eastAsia="zh-CN" w:bidi="ar"/>
        </w:rPr>
        <w:t>MySQL数据库配置</w:t>
      </w:r>
    </w:p>
    <w:p w14:paraId="1D9D440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nacos-server/         # </w:t>
      </w:r>
      <w:r>
        <w:rPr>
          <w:rFonts w:hint="default" w:ascii="Consolas" w:hAnsi="Consolas" w:eastAsia="Consolas" w:cs="Consolas"/>
          <w:b w:val="0"/>
          <w:bCs w:val="0"/>
          <w:color w:val="EFB080"/>
          <w:spacing w:val="0"/>
          <w:kern w:val="0"/>
          <w:sz w:val="18"/>
          <w:szCs w:val="18"/>
          <w:lang w:val="en-US" w:eastAsia="zh-CN" w:bidi="ar"/>
        </w:rPr>
        <w:t>Nacos服务注册中心</w:t>
      </w:r>
    </w:p>
    <w:p w14:paraId="1930760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helm/                 # </w:t>
      </w:r>
      <w:r>
        <w:rPr>
          <w:rFonts w:hint="default" w:ascii="Consolas" w:hAnsi="Consolas" w:eastAsia="Consolas" w:cs="Consolas"/>
          <w:b w:val="0"/>
          <w:bCs w:val="0"/>
          <w:color w:val="EFB080"/>
          <w:spacing w:val="0"/>
          <w:kern w:val="0"/>
          <w:sz w:val="18"/>
          <w:szCs w:val="18"/>
          <w:lang w:val="en-US" w:eastAsia="zh-CN" w:bidi="ar"/>
        </w:rPr>
        <w:t>Helm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FB080"/>
          <w:spacing w:val="0"/>
          <w:kern w:val="0"/>
          <w:sz w:val="18"/>
          <w:szCs w:val="18"/>
          <w:lang w:val="en-US" w:eastAsia="zh-CN" w:bidi="ar"/>
        </w:rPr>
        <w:t>Charts配置</w:t>
      </w:r>
    </w:p>
    <w:p w14:paraId="3A193F2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image/                # 容器镜像相关</w:t>
      </w:r>
    </w:p>
    <w:p w14:paraId="6E80B0A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</w:p>
    <w:p w14:paraId="72B07F2D">
      <w:pPr>
        <w:pStyle w:val="3"/>
        <w:keepNext w:val="0"/>
        <w:keepLines w:val="0"/>
        <w:widowControl/>
        <w:suppressLineNumbers w:val="0"/>
        <w:spacing w:before="255" w:beforeAutospacing="0" w:after="0" w:afterAutospacing="0"/>
      </w:pPr>
      <w:r>
        <w:t>网关组件</w:t>
      </w:r>
    </w:p>
    <w:p w14:paraId="451AD26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SpringCloudGateway/   # </w:t>
      </w:r>
      <w:r>
        <w:rPr>
          <w:rFonts w:hint="default" w:ascii="Consolas" w:hAnsi="Consolas" w:eastAsia="Consolas" w:cs="Consolas"/>
          <w:b w:val="0"/>
          <w:bCs w:val="0"/>
          <w:color w:val="EFB080"/>
          <w:spacing w:val="0"/>
          <w:kern w:val="0"/>
          <w:sz w:val="18"/>
          <w:szCs w:val="18"/>
          <w:lang w:val="en-US" w:eastAsia="zh-CN" w:bidi="ar"/>
        </w:rPr>
        <w:t>Spring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FB080"/>
          <w:spacing w:val="0"/>
          <w:kern w:val="0"/>
          <w:sz w:val="18"/>
          <w:szCs w:val="18"/>
          <w:lang w:val="en-US" w:eastAsia="zh-CN" w:bidi="ar"/>
        </w:rPr>
        <w:t>Cloud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FB080"/>
          <w:spacing w:val="0"/>
          <w:kern w:val="0"/>
          <w:sz w:val="18"/>
          <w:szCs w:val="18"/>
          <w:lang w:val="en-US" w:eastAsia="zh-CN" w:bidi="ar"/>
        </w:rPr>
        <w:t>Gateway网关</w:t>
      </w:r>
    </w:p>
    <w:p w14:paraId="2E2027D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ZuulGateway/         # </w:t>
      </w:r>
      <w:r>
        <w:rPr>
          <w:rFonts w:hint="default" w:ascii="Consolas" w:hAnsi="Consolas" w:eastAsia="Consolas" w:cs="Consolas"/>
          <w:b w:val="0"/>
          <w:bCs w:val="0"/>
          <w:color w:val="EFB080"/>
          <w:spacing w:val="0"/>
          <w:kern w:val="0"/>
          <w:sz w:val="18"/>
          <w:szCs w:val="18"/>
          <w:lang w:val="en-US" w:eastAsia="zh-CN" w:bidi="ar"/>
        </w:rPr>
        <w:t>Zuul网关服务</w:t>
      </w:r>
    </w:p>
    <w:p w14:paraId="5FD9245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</w:p>
    <w:p w14:paraId="78F95F12">
      <w:pPr>
        <w:pStyle w:val="3"/>
        <w:keepNext w:val="0"/>
        <w:keepLines w:val="0"/>
        <w:widowControl/>
        <w:suppressLineNumbers w:val="0"/>
        <w:spacing w:before="255" w:beforeAutospacing="0" w:after="0" w:afterAutospacing="0"/>
      </w:pPr>
      <w:r>
        <w:t>构建和配置文件</w:t>
      </w:r>
    </w:p>
    <w:p w14:paraId="3978206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EFB080"/>
          <w:spacing w:val="0"/>
          <w:kern w:val="0"/>
          <w:sz w:val="18"/>
          <w:szCs w:val="18"/>
          <w:lang w:val="en-US" w:eastAsia="zh-CN" w:bidi="ar"/>
        </w:rPr>
        <w:t>build.sh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     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spacing w:val="0"/>
          <w:kern w:val="0"/>
          <w:sz w:val="18"/>
          <w:szCs w:val="18"/>
          <w:lang w:val="en-US" w:eastAsia="zh-CN" w:bidi="ar"/>
        </w:rPr>
        <w:t># 构建脚本</w:t>
      </w:r>
    </w:p>
    <w:p w14:paraId="727206E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EFB080"/>
          <w:spacing w:val="0"/>
          <w:kern w:val="0"/>
          <w:sz w:val="18"/>
          <w:szCs w:val="18"/>
          <w:lang w:val="en-US" w:eastAsia="zh-CN" w:bidi="ar"/>
        </w:rPr>
        <w:t>Jenkinsfile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spacing w:val="0"/>
          <w:kern w:val="0"/>
          <w:sz w:val="18"/>
          <w:szCs w:val="18"/>
          <w:lang w:val="en-US" w:eastAsia="zh-CN" w:bidi="ar"/>
        </w:rPr>
        <w:t># Jenkins CI配置</w:t>
      </w:r>
    </w:p>
    <w:p w14:paraId="7BC3F9B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EFB080"/>
          <w:spacing w:val="0"/>
          <w:kern w:val="0"/>
          <w:sz w:val="18"/>
          <w:szCs w:val="18"/>
          <w:lang w:val="en-US" w:eastAsia="zh-CN" w:bidi="ar"/>
        </w:rPr>
        <w:t>pom.xml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spacing w:val="0"/>
          <w:kern w:val="0"/>
          <w:sz w:val="18"/>
          <w:szCs w:val="18"/>
          <w:lang w:val="en-US" w:eastAsia="zh-CN" w:bidi="ar"/>
        </w:rPr>
        <w:t># Maven主配置</w:t>
      </w:r>
    </w:p>
    <w:p w14:paraId="7ABC3E6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EFB080"/>
          <w:spacing w:val="0"/>
          <w:kern w:val="0"/>
          <w:sz w:val="18"/>
          <w:szCs w:val="18"/>
          <w:lang w:val="en-US" w:eastAsia="zh-CN" w:bidi="ar"/>
        </w:rPr>
        <w:t>README.ZH.md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spacing w:val="0"/>
          <w:kern w:val="0"/>
          <w:sz w:val="18"/>
          <w:szCs w:val="18"/>
          <w:lang w:val="en-US" w:eastAsia="zh-CN" w:bidi="ar"/>
        </w:rPr>
        <w:t># 中文说明文档</w:t>
      </w:r>
    </w:p>
    <w:p w14:paraId="20DA090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</w:p>
    <w:p w14:paraId="31F6CB2E">
      <w:pPr>
        <w:pStyle w:val="2"/>
        <w:keepNext w:val="0"/>
        <w:keepLines w:val="0"/>
        <w:widowControl/>
        <w:suppressLineNumbers w:val="0"/>
        <w:spacing w:before="225" w:beforeAutospacing="0" w:after="0" w:afterAutospacing="0"/>
        <w:rPr>
          <w:b/>
          <w:bCs/>
        </w:rPr>
      </w:pPr>
      <w:r>
        <w:rPr>
          <w:b/>
          <w:bCs/>
        </w:rPr>
        <w:t>3. 主要功能特点</w:t>
      </w:r>
    </w:p>
    <w:p w14:paraId="69C7A28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服务架构</w:t>
      </w:r>
    </w:p>
    <w:p w14:paraId="28ACC24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消费者-提供者模式</w:t>
      </w:r>
    </w:p>
    <w:p w14:paraId="1E7CA8A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微服务通信</w:t>
      </w:r>
    </w:p>
    <w:p w14:paraId="7588006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服务注册发现</w:t>
      </w:r>
    </w:p>
    <w:p w14:paraId="3520E1C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网关路由</w:t>
      </w:r>
    </w:p>
    <w:p w14:paraId="119B3E2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</w:p>
    <w:p w14:paraId="443328A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部署特性</w:t>
      </w:r>
    </w:p>
    <w:p w14:paraId="549415C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容器化部署</w:t>
      </w:r>
    </w:p>
    <w:p w14:paraId="08A39C5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灰度发布</w:t>
      </w:r>
    </w:p>
    <w:p w14:paraId="1A7F25F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服务编排</w:t>
      </w:r>
    </w:p>
    <w:p w14:paraId="30B08EF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负载均衡</w:t>
      </w:r>
    </w:p>
    <w:p w14:paraId="38662CC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</w:p>
    <w:p w14:paraId="2215467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技术集成</w:t>
      </w:r>
    </w:p>
    <w:p w14:paraId="0594345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FB080"/>
          <w:spacing w:val="0"/>
          <w:kern w:val="0"/>
          <w:sz w:val="18"/>
          <w:szCs w:val="18"/>
          <w:lang w:val="en-US" w:eastAsia="zh-CN" w:bidi="ar"/>
        </w:rPr>
        <w:t>Spring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FB080"/>
          <w:spacing w:val="0"/>
          <w:kern w:val="0"/>
          <w:sz w:val="18"/>
          <w:szCs w:val="18"/>
          <w:lang w:val="en-US" w:eastAsia="zh-CN" w:bidi="ar"/>
        </w:rPr>
        <w:t>Cloud</w:t>
      </w:r>
    </w:p>
    <w:p w14:paraId="6BE8A95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FB080"/>
          <w:spacing w:val="0"/>
          <w:kern w:val="0"/>
          <w:sz w:val="18"/>
          <w:szCs w:val="18"/>
          <w:lang w:val="en-US" w:eastAsia="zh-CN" w:bidi="ar"/>
        </w:rPr>
        <w:t>Nacos</w:t>
      </w:r>
    </w:p>
    <w:p w14:paraId="3834321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FB080"/>
          <w:spacing w:val="0"/>
          <w:kern w:val="0"/>
          <w:sz w:val="18"/>
          <w:szCs w:val="18"/>
          <w:lang w:val="en-US" w:eastAsia="zh-CN" w:bidi="ar"/>
        </w:rPr>
        <w:t>MySQL</w:t>
      </w:r>
    </w:p>
    <w:p w14:paraId="349B376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FB080"/>
          <w:spacing w:val="0"/>
          <w:kern w:val="0"/>
          <w:sz w:val="18"/>
          <w:szCs w:val="18"/>
          <w:lang w:val="en-US" w:eastAsia="zh-CN" w:bidi="ar"/>
        </w:rPr>
        <w:t>Docker</w:t>
      </w:r>
    </w:p>
    <w:p w14:paraId="3B75C58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FB080"/>
          <w:spacing w:val="0"/>
          <w:kern w:val="0"/>
          <w:sz w:val="18"/>
          <w:szCs w:val="18"/>
          <w:lang w:val="en-US" w:eastAsia="zh-CN" w:bidi="ar"/>
        </w:rPr>
        <w:t>Kubernetes</w:t>
      </w:r>
    </w:p>
    <w:p w14:paraId="7425B41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</w:p>
    <w:p w14:paraId="42FD4A1D">
      <w:pPr>
        <w:pStyle w:val="2"/>
        <w:keepNext w:val="0"/>
        <w:keepLines w:val="0"/>
        <w:widowControl/>
        <w:suppressLineNumbers w:val="0"/>
        <w:spacing w:before="225" w:beforeAutospacing="0" w:after="0" w:afterAutospacing="0"/>
        <w:rPr>
          <w:b/>
          <w:bCs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4. 开发工具链</w:t>
      </w:r>
    </w:p>
    <w:p w14:paraId="3CC403C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构建工具</w:t>
      </w:r>
    </w:p>
    <w:p w14:paraId="3D159B3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spacing w:val="0"/>
          <w:kern w:val="0"/>
          <w:sz w:val="18"/>
          <w:szCs w:val="18"/>
          <w:lang w:val="en-US" w:eastAsia="zh-CN" w:bidi="ar"/>
        </w:rPr>
        <w:t># build.sh</w:t>
      </w:r>
    </w:p>
    <w:p w14:paraId="583DF27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EFB080"/>
          <w:spacing w:val="0"/>
          <w:kern w:val="0"/>
          <w:sz w:val="18"/>
          <w:szCs w:val="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编译打包</w:t>
      </w:r>
    </w:p>
    <w:p w14:paraId="1EEED77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EFB080"/>
          <w:spacing w:val="0"/>
          <w:kern w:val="0"/>
          <w:sz w:val="18"/>
          <w:szCs w:val="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镜像构建</w:t>
      </w:r>
    </w:p>
    <w:p w14:paraId="42B044C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EFB080"/>
          <w:spacing w:val="0"/>
          <w:kern w:val="0"/>
          <w:sz w:val="18"/>
          <w:szCs w:val="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部署脚本</w:t>
      </w:r>
    </w:p>
    <w:p w14:paraId="28C86DF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</w:p>
    <w:p w14:paraId="0C469B1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CI/CD</w:t>
      </w:r>
    </w:p>
    <w:p w14:paraId="6662F48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# </w:t>
      </w:r>
      <w:r>
        <w:rPr>
          <w:rFonts w:hint="default" w:ascii="Consolas" w:hAnsi="Consolas" w:eastAsia="Consolas" w:cs="Consolas"/>
          <w:b w:val="0"/>
          <w:bCs w:val="0"/>
          <w:color w:val="82D2CE"/>
          <w:spacing w:val="0"/>
          <w:kern w:val="0"/>
          <w:sz w:val="18"/>
          <w:szCs w:val="18"/>
          <w:lang w:val="en-US" w:eastAsia="zh-CN" w:bidi="ar"/>
        </w:rPr>
        <w:t>Jenkinsfile</w:t>
      </w:r>
    </w:p>
    <w:p w14:paraId="015DFCD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持续集成</w:t>
      </w:r>
    </w:p>
    <w:p w14:paraId="0F465F0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自动部署</w:t>
      </w:r>
    </w:p>
    <w:p w14:paraId="3D6F26D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测试集成</w:t>
      </w:r>
    </w:p>
    <w:p w14:paraId="4B390B6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</w:p>
    <w:p w14:paraId="4AA577C1">
      <w:pPr>
        <w:pStyle w:val="2"/>
        <w:keepNext w:val="0"/>
        <w:keepLines w:val="0"/>
        <w:widowControl/>
        <w:suppressLineNumbers w:val="0"/>
        <w:spacing w:before="225" w:beforeAutospacing="0" w:after="0" w:afterAutospacing="0"/>
        <w:rPr>
          <w:b/>
          <w:bCs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5. 使用场景</w:t>
      </w:r>
    </w:p>
    <w:p w14:paraId="7AD5DD9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快速启动场景</w:t>
      </w:r>
    </w:p>
    <w:p w14:paraId="70D6539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mse-quickstart-demo</w:t>
      </w:r>
      <w:r>
        <w:rPr>
          <w:rFonts w:hint="default" w:ascii="Consolas" w:hAnsi="Consolas" w:eastAsia="Consolas" w:cs="Consolas"/>
          <w:b w:val="0"/>
          <w:bCs w:val="0"/>
          <w:color w:val="83D6C5"/>
          <w:spacing w:val="0"/>
          <w:kern w:val="0"/>
          <w:sz w:val="18"/>
          <w:szCs w:val="18"/>
          <w:lang w:val="en-US" w:eastAsia="zh-CN" w:bidi="ar"/>
        </w:rPr>
        <w:t>:</w:t>
      </w:r>
    </w:p>
    <w:p w14:paraId="0D19D66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基础服务示例</w:t>
      </w:r>
    </w:p>
    <w:p w14:paraId="29100F3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快速部署测试</w:t>
      </w:r>
    </w:p>
    <w:p w14:paraId="2CBDF5A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简单服务调用</w:t>
      </w:r>
    </w:p>
    <w:p w14:paraId="19C2EDB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</w:p>
    <w:p w14:paraId="1B1CC4B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完整示例场景</w:t>
      </w:r>
    </w:p>
    <w:p w14:paraId="48DAB2A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mse-simple-demo</w:t>
      </w:r>
      <w:r>
        <w:rPr>
          <w:rFonts w:hint="default" w:ascii="Consolas" w:hAnsi="Consolas" w:eastAsia="Consolas" w:cs="Consolas"/>
          <w:b w:val="0"/>
          <w:bCs w:val="0"/>
          <w:color w:val="83D6C5"/>
          <w:spacing w:val="0"/>
          <w:kern w:val="0"/>
          <w:sz w:val="18"/>
          <w:szCs w:val="18"/>
          <w:lang w:val="en-US" w:eastAsia="zh-CN" w:bidi="ar"/>
        </w:rPr>
        <w:t>:</w:t>
      </w:r>
    </w:p>
    <w:p w14:paraId="2B8B7F3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完整微服务架构</w:t>
      </w:r>
    </w:p>
    <w:p w14:paraId="619F84A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多组件集成</w:t>
      </w:r>
    </w:p>
    <w:p w14:paraId="184103C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复杂业务场景</w:t>
      </w:r>
    </w:p>
    <w:p w14:paraId="1D5A0F5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</w:p>
    <w:p w14:paraId="65CF15B7">
      <w:pPr>
        <w:pStyle w:val="2"/>
        <w:keepNext w:val="0"/>
        <w:keepLines w:val="0"/>
        <w:widowControl/>
        <w:suppressLineNumbers w:val="0"/>
        <w:spacing w:before="225" w:beforeAutospacing="0" w:after="0" w:afterAutospacing="0"/>
        <w:rPr>
          <w:b/>
          <w:bCs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6. 部署方式</w:t>
      </w:r>
    </w:p>
    <w:p w14:paraId="4B150DF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本地开发</w:t>
      </w:r>
    </w:p>
    <w:p w14:paraId="3762AD3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spacing w:val="0"/>
          <w:kern w:val="0"/>
          <w:sz w:val="18"/>
          <w:szCs w:val="18"/>
          <w:lang w:val="en-US" w:eastAsia="zh-CN" w:bidi="ar"/>
        </w:rPr>
        <w:t># 构建服务</w:t>
      </w:r>
    </w:p>
    <w:p w14:paraId="0C5F2A8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EFB080"/>
          <w:spacing w:val="0"/>
          <w:kern w:val="0"/>
          <w:sz w:val="18"/>
          <w:szCs w:val="18"/>
          <w:lang w:val="en-US" w:eastAsia="zh-CN" w:bidi="ar"/>
        </w:rPr>
        <w:t>./build.sh</w:t>
      </w:r>
    </w:p>
    <w:p w14:paraId="455D31E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spacing w:val="0"/>
          <w:kern w:val="0"/>
          <w:sz w:val="18"/>
          <w:szCs w:val="18"/>
          <w:lang w:val="en-US" w:eastAsia="zh-CN" w:bidi="ar"/>
        </w:rPr>
        <w:t># 运行服务</w:t>
      </w:r>
    </w:p>
    <w:p w14:paraId="0B500FC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EFB080"/>
          <w:spacing w:val="0"/>
          <w:kern w:val="0"/>
          <w:sz w:val="18"/>
          <w:szCs w:val="18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-jar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target/</w:t>
      </w:r>
      <w:r>
        <w:rPr>
          <w:rFonts w:hint="default" w:ascii="Consolas" w:hAnsi="Consolas" w:eastAsia="Consolas" w:cs="Consolas"/>
          <w:b w:val="0"/>
          <w:bCs w:val="0"/>
          <w:color w:val="C1808A"/>
          <w:spacing w:val="0"/>
          <w:kern w:val="0"/>
          <w:sz w:val="18"/>
          <w:szCs w:val="1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.jar</w:t>
      </w:r>
    </w:p>
    <w:p w14:paraId="27FCE05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</w:p>
    <w:p w14:paraId="68CDBD6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容器部署</w:t>
      </w:r>
    </w:p>
    <w:p w14:paraId="461AFAB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spacing w:val="0"/>
          <w:kern w:val="0"/>
          <w:sz w:val="18"/>
          <w:szCs w:val="18"/>
          <w:lang w:val="en-US" w:eastAsia="zh-CN" w:bidi="ar"/>
        </w:rPr>
        <w:t># 使用deployment.yaml</w:t>
      </w:r>
    </w:p>
    <w:p w14:paraId="64453A4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kubectl apply -f consumer-deployment.yaml</w:t>
      </w:r>
    </w:p>
    <w:p w14:paraId="0661101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</w:p>
    <w:p w14:paraId="5952538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Helm部署</w:t>
      </w:r>
    </w:p>
    <w:p w14:paraId="0E356C4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spacing w:val="0"/>
          <w:kern w:val="0"/>
          <w:sz w:val="18"/>
          <w:szCs w:val="18"/>
          <w:lang w:val="en-US" w:eastAsia="zh-CN" w:bidi="ar"/>
        </w:rPr>
        <w:t># 使用Helm Charts</w:t>
      </w:r>
    </w:p>
    <w:p w14:paraId="74828C0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EFB080"/>
          <w:spacing w:val="0"/>
          <w:kern w:val="0"/>
          <w:sz w:val="18"/>
          <w:szCs w:val="18"/>
          <w:lang w:val="en-US" w:eastAsia="zh-CN" w:bidi="ar"/>
        </w:rPr>
        <w:t>helm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install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mse-demo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./helm</w:t>
      </w:r>
    </w:p>
    <w:p w14:paraId="217B0CA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</w:p>
    <w:p w14:paraId="3FBE1D33">
      <w:pPr>
        <w:pStyle w:val="2"/>
        <w:keepNext w:val="0"/>
        <w:keepLines w:val="0"/>
        <w:widowControl/>
        <w:suppressLineNumbers w:val="0"/>
        <w:spacing w:before="225" w:beforeAutospacing="0" w:after="0" w:afterAutospacing="0"/>
        <w:rPr>
          <w:b/>
          <w:bCs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7. 最佳实践建议</w:t>
      </w:r>
    </w:p>
    <w:p w14:paraId="615155D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开发流程</w:t>
      </w:r>
    </w:p>
    <w:p w14:paraId="3DE7C56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EBC88D"/>
          <w:spacing w:val="0"/>
          <w:kern w:val="0"/>
          <w:sz w:val="18"/>
          <w:szCs w:val="18"/>
          <w:lang w:val="en-US" w:eastAsia="zh-CN" w:bidi="ar"/>
        </w:rPr>
        <w:t>1.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了解基础架构</w:t>
      </w:r>
    </w:p>
    <w:p w14:paraId="03DF646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EBC88D"/>
          <w:spacing w:val="0"/>
          <w:kern w:val="0"/>
          <w:sz w:val="18"/>
          <w:szCs w:val="18"/>
          <w:lang w:val="en-US" w:eastAsia="zh-CN" w:bidi="ar"/>
        </w:rPr>
        <w:t>2.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配置开发环境</w:t>
      </w:r>
    </w:p>
    <w:p w14:paraId="3E49E19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EBC88D"/>
          <w:spacing w:val="0"/>
          <w:kern w:val="0"/>
          <w:sz w:val="18"/>
          <w:szCs w:val="18"/>
          <w:lang w:val="en-US" w:eastAsia="zh-CN" w:bidi="ar"/>
        </w:rPr>
        <w:t>3.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运行示例服务</w:t>
      </w:r>
    </w:p>
    <w:p w14:paraId="39A06AD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EBC88D"/>
          <w:spacing w:val="0"/>
          <w:kern w:val="0"/>
          <w:sz w:val="18"/>
          <w:szCs w:val="18"/>
          <w:lang w:val="en-US" w:eastAsia="zh-CN" w:bidi="ar"/>
        </w:rPr>
        <w:t>4.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理解服务交互</w:t>
      </w:r>
    </w:p>
    <w:p w14:paraId="206111F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</w:p>
    <w:p w14:paraId="137623E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部署建议</w:t>
      </w:r>
    </w:p>
    <w:p w14:paraId="2B2C33A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1. 先测试基础功能</w:t>
      </w:r>
    </w:p>
    <w:p w14:paraId="46FB357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2. 配置服务发现</w:t>
      </w:r>
    </w:p>
    <w:p w14:paraId="45E5A9A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3. 设置网关路由</w:t>
      </w:r>
    </w:p>
    <w:p w14:paraId="6742F1E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4. 实施监控告警</w:t>
      </w:r>
    </w:p>
    <w:p w14:paraId="2C1D168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</w:p>
    <w:p w14:paraId="5CEDC6F8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3. 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扩展开发</w:t>
      </w:r>
    </w:p>
    <w:p w14:paraId="1FC0CC4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EBC88D"/>
          <w:spacing w:val="0"/>
          <w:kern w:val="0"/>
          <w:sz w:val="18"/>
          <w:szCs w:val="18"/>
          <w:lang w:val="en-US" w:eastAsia="zh-CN" w:bidi="ar"/>
        </w:rPr>
        <w:t>1.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添加新服务</w:t>
      </w:r>
    </w:p>
    <w:p w14:paraId="4D7735F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EBC88D"/>
          <w:spacing w:val="0"/>
          <w:kern w:val="0"/>
          <w:sz w:val="18"/>
          <w:szCs w:val="18"/>
          <w:lang w:val="en-US" w:eastAsia="zh-CN" w:bidi="ar"/>
        </w:rPr>
        <w:t>2.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集成新组件</w:t>
      </w:r>
    </w:p>
    <w:p w14:paraId="54FAB19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EBC88D"/>
          <w:spacing w:val="0"/>
          <w:kern w:val="0"/>
          <w:sz w:val="18"/>
          <w:szCs w:val="18"/>
          <w:lang w:val="en-US" w:eastAsia="zh-CN" w:bidi="ar"/>
        </w:rPr>
        <w:t>3.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优化配置</w:t>
      </w:r>
    </w:p>
    <w:p w14:paraId="40A6096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EBC88D"/>
          <w:spacing w:val="0"/>
          <w:kern w:val="0"/>
          <w:sz w:val="18"/>
          <w:szCs w:val="18"/>
          <w:lang w:val="en-US" w:eastAsia="zh-CN" w:bidi="ar"/>
        </w:rPr>
        <w:t>4.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完善监控</w:t>
      </w:r>
    </w:p>
    <w:p w14:paraId="3B5E20D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</w:p>
    <w:p w14:paraId="65C28B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这两个项目主要用于：</w:t>
      </w:r>
    </w:p>
    <w:p w14:paraId="6EDC86D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学习微服务架构</w:t>
      </w:r>
    </w:p>
    <w:p w14:paraId="059A422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理解服务通信</w:t>
      </w:r>
    </w:p>
    <w:p w14:paraId="08E729C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实践部署运维</w:t>
      </w:r>
    </w:p>
    <w:p w14:paraId="08D2F85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测试性能调优</w:t>
      </w:r>
    </w:p>
    <w:p w14:paraId="3F0FCA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建议学习路径：</w:t>
      </w:r>
    </w:p>
    <w:p w14:paraId="033B5C2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从 mse-quickstart-demo 开始</w:t>
      </w:r>
    </w:p>
    <w:p w14:paraId="15241C1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理解基本概念和流程</w:t>
      </w:r>
    </w:p>
    <w:p w14:paraId="6E539C1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转向 mse-simple-demo 深入学习</w:t>
      </w:r>
    </w:p>
    <w:p w14:paraId="66F084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4. 掌握完整微服务架构这些示例非常适合：</w:t>
      </w:r>
    </w:p>
    <w:p w14:paraId="0793F77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初学者入门</w:t>
      </w:r>
    </w:p>
    <w:p w14:paraId="7BC18EE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架构师参考</w:t>
      </w:r>
    </w:p>
    <w:p w14:paraId="4FEA135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开发团队培训</w:t>
      </w:r>
    </w:p>
    <w:p w14:paraId="4C7A765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技术方案验证</w:t>
      </w:r>
    </w:p>
    <w:p w14:paraId="3705A321">
      <w:pPr>
        <w:rPr>
          <w:rFonts w:hint="default"/>
          <w:lang w:val="en-US" w:eastAsia="zh-CN"/>
        </w:rPr>
      </w:pPr>
    </w:p>
    <w:p w14:paraId="42679C07">
      <w:pPr>
        <w:rPr>
          <w:rFonts w:hint="default"/>
          <w:lang w:val="en-US" w:eastAsia="zh-CN"/>
        </w:rPr>
      </w:pPr>
    </w:p>
    <w:p w14:paraId="55FA48D0">
      <w:pPr>
        <w:rPr>
          <w:rFonts w:hint="default"/>
          <w:lang w:val="en-US" w:eastAsia="zh-CN"/>
        </w:rPr>
      </w:pPr>
    </w:p>
    <w:p w14:paraId="79D7D2FA">
      <w:pPr>
        <w:rPr>
          <w:rFonts w:hint="default"/>
          <w:lang w:val="en-US" w:eastAsia="zh-CN"/>
        </w:rPr>
      </w:pPr>
    </w:p>
    <w:p w14:paraId="5C4925C4">
      <w:pPr>
        <w:rPr>
          <w:rFonts w:hint="default"/>
          <w:lang w:val="en-US" w:eastAsia="zh-CN"/>
        </w:rPr>
      </w:pPr>
    </w:p>
    <w:p w14:paraId="5C426D25">
      <w:pPr>
        <w:rPr>
          <w:rFonts w:hint="default"/>
          <w:lang w:val="en-US" w:eastAsia="zh-CN"/>
        </w:rPr>
      </w:pPr>
    </w:p>
    <w:p w14:paraId="2E63A4C5">
      <w:pPr>
        <w:rPr>
          <w:rFonts w:hint="default"/>
          <w:lang w:val="en-US" w:eastAsia="zh-CN"/>
        </w:rPr>
      </w:pPr>
    </w:p>
    <w:p w14:paraId="1BB55BDF">
      <w:pPr>
        <w:rPr>
          <w:rFonts w:hint="default"/>
          <w:lang w:val="en-US" w:eastAsia="zh-CN"/>
        </w:rPr>
      </w:pPr>
    </w:p>
    <w:p w14:paraId="6A47BC18">
      <w:pPr>
        <w:rPr>
          <w:rFonts w:hint="default"/>
          <w:lang w:val="en-US" w:eastAsia="zh-CN"/>
        </w:rPr>
      </w:pPr>
    </w:p>
    <w:p w14:paraId="303D0017">
      <w:pPr>
        <w:rPr>
          <w:rFonts w:hint="default"/>
          <w:lang w:val="en-US" w:eastAsia="zh-CN"/>
        </w:rPr>
      </w:pPr>
    </w:p>
    <w:p w14:paraId="5B11E9CC">
      <w:pPr>
        <w:rPr>
          <w:rFonts w:hint="default"/>
          <w:lang w:val="en-US" w:eastAsia="zh-CN"/>
        </w:rPr>
      </w:pPr>
    </w:p>
    <w:p w14:paraId="5C249976">
      <w:pPr>
        <w:rPr>
          <w:rFonts w:hint="default"/>
          <w:lang w:val="en-US" w:eastAsia="zh-CN"/>
        </w:rPr>
      </w:pPr>
    </w:p>
    <w:p w14:paraId="2644F85D">
      <w:pPr>
        <w:rPr>
          <w:rFonts w:hint="default"/>
          <w:lang w:val="en-US" w:eastAsia="zh-CN"/>
        </w:rPr>
      </w:pPr>
    </w:p>
    <w:p w14:paraId="55C394AD">
      <w:pPr>
        <w:rPr>
          <w:rFonts w:hint="default"/>
          <w:lang w:val="en-US" w:eastAsia="zh-CN"/>
        </w:rPr>
      </w:pPr>
    </w:p>
    <w:p w14:paraId="2C12A105">
      <w:pPr>
        <w:rPr>
          <w:rFonts w:hint="default"/>
          <w:lang w:val="en-US" w:eastAsia="zh-CN"/>
        </w:rPr>
      </w:pPr>
    </w:p>
    <w:p w14:paraId="02F578FB">
      <w:pPr>
        <w:rPr>
          <w:rFonts w:hint="default"/>
          <w:lang w:val="en-US" w:eastAsia="zh-CN"/>
        </w:rPr>
      </w:pPr>
    </w:p>
    <w:p w14:paraId="3AAFFBB6">
      <w:pPr>
        <w:rPr>
          <w:rFonts w:hint="default"/>
          <w:lang w:val="en-US" w:eastAsia="zh-CN"/>
        </w:rPr>
      </w:pPr>
    </w:p>
    <w:p w14:paraId="0DF174A1">
      <w:pPr>
        <w:rPr>
          <w:rFonts w:hint="default"/>
          <w:lang w:val="en-US" w:eastAsia="zh-CN"/>
        </w:rPr>
      </w:pPr>
    </w:p>
    <w:p w14:paraId="543ADA41">
      <w:pPr>
        <w:rPr>
          <w:rFonts w:hint="default"/>
          <w:lang w:val="en-US" w:eastAsia="zh-CN"/>
        </w:rPr>
      </w:pPr>
    </w:p>
    <w:p w14:paraId="553B233D">
      <w:pPr>
        <w:rPr>
          <w:rFonts w:hint="default"/>
          <w:lang w:val="en-US" w:eastAsia="zh-CN"/>
        </w:rPr>
      </w:pPr>
    </w:p>
    <w:p w14:paraId="7407446F">
      <w:pPr>
        <w:rPr>
          <w:rFonts w:hint="default"/>
          <w:lang w:val="en-US" w:eastAsia="zh-CN"/>
        </w:rPr>
      </w:pPr>
    </w:p>
    <w:p w14:paraId="7E86BAD6">
      <w:pPr>
        <w:rPr>
          <w:rFonts w:hint="default"/>
          <w:lang w:val="en-US" w:eastAsia="zh-CN"/>
        </w:rPr>
      </w:pPr>
    </w:p>
    <w:p w14:paraId="154666E5">
      <w:pPr>
        <w:rPr>
          <w:rFonts w:hint="default"/>
          <w:lang w:val="en-US" w:eastAsia="zh-CN"/>
        </w:rPr>
      </w:pPr>
    </w:p>
    <w:p w14:paraId="634EE431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/>
          <w:bCs/>
          <w:color w:val="FF0000"/>
          <w:kern w:val="0"/>
          <w:sz w:val="36"/>
          <w:szCs w:val="36"/>
          <w:lang w:val="en-US" w:eastAsia="zh-CN" w:bidi="ar"/>
        </w:rPr>
      </w:pPr>
      <w:r>
        <w:rPr>
          <w:rFonts w:ascii="宋体" w:hAnsi="宋体" w:eastAsia="宋体" w:cs="宋体"/>
          <w:b/>
          <w:bCs/>
          <w:color w:val="FF0000"/>
          <w:kern w:val="0"/>
          <w:sz w:val="36"/>
          <w:szCs w:val="36"/>
          <w:lang w:val="en-US" w:eastAsia="zh-CN" w:bidi="ar"/>
        </w:rPr>
        <w:t>这是一个典型的电商微服务项目的源代码目录结构，包含了多个业务服务模块。</w:t>
      </w:r>
    </w:p>
    <w:p w14:paraId="4CFD5C4A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3114675" cy="58769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3C8DF">
      <w:pPr>
        <w:pStyle w:val="2"/>
        <w:keepNext w:val="0"/>
        <w:keepLines w:val="0"/>
        <w:widowControl/>
        <w:suppressLineNumbers w:val="0"/>
        <w:spacing w:before="225" w:beforeAutospacing="0" w:after="0" w:afterAutospacing="0"/>
        <w:rPr>
          <w:b/>
          <w:bCs/>
        </w:rPr>
      </w:pPr>
      <w:r>
        <w:rPr>
          <w:b/>
          <w:bCs/>
        </w:rPr>
        <w:t>1. 广告服务 (adservice)</w:t>
      </w:r>
    </w:p>
    <w:p w14:paraId="544BB1E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ascii="Consolas" w:hAnsi="Consolas" w:eastAsia="Consolas" w:cs="Consolas"/>
          <w:b/>
          <w:bCs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8"/>
          <w:szCs w:val="18"/>
          <w:lang w:val="en-US" w:eastAsia="zh-CN" w:bidi="ar"/>
        </w:rPr>
        <w:t>adservice-api/         </w:t>
      </w:r>
      <w:r>
        <w:rPr>
          <w:rFonts w:hint="default" w:ascii="Consolas" w:hAnsi="Consolas" w:eastAsia="Consolas" w:cs="Consolas"/>
          <w:b/>
          <w:bCs/>
          <w:i/>
          <w:iCs/>
          <w:color w:val="6D6D6D"/>
          <w:spacing w:val="0"/>
          <w:kern w:val="0"/>
          <w:sz w:val="18"/>
          <w:szCs w:val="18"/>
          <w:lang w:val="en-US" w:eastAsia="zh-CN" w:bidi="ar"/>
        </w:rPr>
        <w:t>// 广告服务接口定义</w:t>
      </w:r>
    </w:p>
    <w:p w14:paraId="4AF28DD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/>
          <w:bCs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8"/>
          <w:szCs w:val="18"/>
          <w:lang w:val="en-US" w:eastAsia="zh-CN" w:bidi="ar"/>
        </w:rPr>
        <w:t>adservice-provider/    </w:t>
      </w:r>
      <w:r>
        <w:rPr>
          <w:rFonts w:hint="default" w:ascii="Consolas" w:hAnsi="Consolas" w:eastAsia="Consolas" w:cs="Consolas"/>
          <w:b/>
          <w:bCs/>
          <w:i/>
          <w:iCs/>
          <w:color w:val="6D6D6D"/>
          <w:spacing w:val="0"/>
          <w:kern w:val="0"/>
          <w:sz w:val="18"/>
          <w:szCs w:val="18"/>
          <w:lang w:val="en-US" w:eastAsia="zh-CN" w:bidi="ar"/>
        </w:rPr>
        <w:t>// 广告服务实现</w:t>
      </w:r>
    </w:p>
    <w:p w14:paraId="0B88382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/>
          <w:bCs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8"/>
          <w:szCs w:val="18"/>
          <w:lang w:val="en-US" w:eastAsia="zh-CN" w:bidi="ar"/>
        </w:rPr>
        <w:t>.gitignore            </w:t>
      </w:r>
      <w:r>
        <w:rPr>
          <w:rFonts w:hint="default" w:ascii="Consolas" w:hAnsi="Consolas" w:eastAsia="Consolas" w:cs="Consolas"/>
          <w:b/>
          <w:bCs/>
          <w:i/>
          <w:iCs/>
          <w:color w:val="6D6D6D"/>
          <w:spacing w:val="0"/>
          <w:kern w:val="0"/>
          <w:sz w:val="18"/>
          <w:szCs w:val="18"/>
          <w:lang w:val="en-US" w:eastAsia="zh-CN" w:bidi="ar"/>
        </w:rPr>
        <w:t>// Git忽略文件</w:t>
      </w:r>
    </w:p>
    <w:p w14:paraId="44A2758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/>
          <w:bCs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8"/>
          <w:szCs w:val="18"/>
          <w:lang w:val="en-US" w:eastAsia="zh-CN" w:bidi="ar"/>
        </w:rPr>
        <w:t>build.sh              </w:t>
      </w:r>
      <w:r>
        <w:rPr>
          <w:rFonts w:hint="default" w:ascii="Consolas" w:hAnsi="Consolas" w:eastAsia="Consolas" w:cs="Consolas"/>
          <w:b/>
          <w:bCs/>
          <w:i/>
          <w:iCs/>
          <w:color w:val="6D6D6D"/>
          <w:spacing w:val="0"/>
          <w:kern w:val="0"/>
          <w:sz w:val="18"/>
          <w:szCs w:val="18"/>
          <w:lang w:val="en-US" w:eastAsia="zh-CN" w:bidi="ar"/>
        </w:rPr>
        <w:t>// 构建脚本</w:t>
      </w:r>
    </w:p>
    <w:p w14:paraId="01C2852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/>
          <w:bCs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8"/>
          <w:szCs w:val="18"/>
          <w:lang w:val="en-US" w:eastAsia="zh-CN" w:bidi="ar"/>
        </w:rPr>
        <w:t>Dockerfile            </w:t>
      </w:r>
      <w:r>
        <w:rPr>
          <w:rFonts w:hint="default" w:ascii="Consolas" w:hAnsi="Consolas" w:eastAsia="Consolas" w:cs="Consolas"/>
          <w:b/>
          <w:bCs/>
          <w:i/>
          <w:iCs/>
          <w:color w:val="6D6D6D"/>
          <w:spacing w:val="0"/>
          <w:kern w:val="0"/>
          <w:sz w:val="18"/>
          <w:szCs w:val="18"/>
          <w:lang w:val="en-US" w:eastAsia="zh-CN" w:bidi="ar"/>
        </w:rPr>
        <w:t>// 容器构建文件</w:t>
      </w:r>
    </w:p>
    <w:p w14:paraId="3A62AFB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/>
          <w:bCs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8"/>
          <w:szCs w:val="18"/>
          <w:lang w:val="en-US" w:eastAsia="zh-CN" w:bidi="ar"/>
        </w:rPr>
        <w:t>pom.xml               </w:t>
      </w:r>
      <w:r>
        <w:rPr>
          <w:rFonts w:hint="default" w:ascii="Consolas" w:hAnsi="Consolas" w:eastAsia="Consolas" w:cs="Consolas"/>
          <w:b/>
          <w:bCs/>
          <w:i/>
          <w:iCs/>
          <w:color w:val="6D6D6D"/>
          <w:spacing w:val="0"/>
          <w:kern w:val="0"/>
          <w:sz w:val="18"/>
          <w:szCs w:val="18"/>
          <w:lang w:val="en-US" w:eastAsia="zh-CN" w:bidi="ar"/>
        </w:rPr>
        <w:t>// Maven配置</w:t>
      </w:r>
    </w:p>
    <w:p w14:paraId="40024C4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/>
          <w:bCs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8"/>
          <w:szCs w:val="18"/>
          <w:lang w:val="en-US" w:eastAsia="zh-CN" w:bidi="ar"/>
        </w:rPr>
        <w:t>start.sh              </w:t>
      </w:r>
      <w:r>
        <w:rPr>
          <w:rFonts w:hint="default" w:ascii="Consolas" w:hAnsi="Consolas" w:eastAsia="Consolas" w:cs="Consolas"/>
          <w:b/>
          <w:bCs/>
          <w:i/>
          <w:iCs/>
          <w:color w:val="6D6D6D"/>
          <w:spacing w:val="0"/>
          <w:kern w:val="0"/>
          <w:sz w:val="18"/>
          <w:szCs w:val="18"/>
          <w:lang w:val="en-US" w:eastAsia="zh-CN" w:bidi="ar"/>
        </w:rPr>
        <w:t>// 启动脚本</w:t>
      </w:r>
    </w:p>
    <w:p w14:paraId="7B184A2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b/>
          <w:bCs/>
        </w:rPr>
      </w:pPr>
    </w:p>
    <w:p w14:paraId="24FBEC7D">
      <w:pPr>
        <w:pStyle w:val="2"/>
        <w:keepNext w:val="0"/>
        <w:keepLines w:val="0"/>
        <w:widowControl/>
        <w:suppressLineNumbers w:val="0"/>
        <w:spacing w:before="225" w:beforeAutospacing="0" w:after="0" w:afterAutospacing="0"/>
        <w:rPr>
          <w:b/>
          <w:bCs/>
        </w:rPr>
      </w:pPr>
      <w:r>
        <w:rPr>
          <w:b/>
          <w:bCs/>
        </w:rPr>
        <w:t>2. 购物车服务 (cartservice)</w:t>
      </w:r>
    </w:p>
    <w:p w14:paraId="095F3D6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/>
          <w:bCs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8"/>
          <w:szCs w:val="18"/>
          <w:lang w:val="en-US" w:eastAsia="zh-CN" w:bidi="ar"/>
        </w:rPr>
        <w:t>cartservice-api/       </w:t>
      </w:r>
      <w:r>
        <w:rPr>
          <w:rFonts w:hint="default" w:ascii="Consolas" w:hAnsi="Consolas" w:eastAsia="Consolas" w:cs="Consolas"/>
          <w:b/>
          <w:bCs/>
          <w:i/>
          <w:iCs/>
          <w:color w:val="6D6D6D"/>
          <w:spacing w:val="0"/>
          <w:kern w:val="0"/>
          <w:sz w:val="18"/>
          <w:szCs w:val="18"/>
          <w:lang w:val="en-US" w:eastAsia="zh-CN" w:bidi="ar"/>
        </w:rPr>
        <w:t>// 购物车服务接口</w:t>
      </w:r>
    </w:p>
    <w:p w14:paraId="20FA489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/>
          <w:bCs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8"/>
          <w:szCs w:val="18"/>
          <w:lang w:val="en-US" w:eastAsia="zh-CN" w:bidi="ar"/>
        </w:rPr>
        <w:t>cartservice-provider/  </w:t>
      </w:r>
      <w:r>
        <w:rPr>
          <w:rFonts w:hint="default" w:ascii="Consolas" w:hAnsi="Consolas" w:eastAsia="Consolas" w:cs="Consolas"/>
          <w:b/>
          <w:bCs/>
          <w:i/>
          <w:iCs/>
          <w:color w:val="6D6D6D"/>
          <w:spacing w:val="0"/>
          <w:kern w:val="0"/>
          <w:sz w:val="18"/>
          <w:szCs w:val="18"/>
          <w:lang w:val="en-US" w:eastAsia="zh-CN" w:bidi="ar"/>
        </w:rPr>
        <w:t>// 购物车服务实现</w:t>
      </w:r>
    </w:p>
    <w:p w14:paraId="41392E6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/>
          <w:bCs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8"/>
          <w:szCs w:val="18"/>
          <w:lang w:val="en-US" w:eastAsia="zh-CN" w:bidi="ar"/>
        </w:rPr>
        <w:t>.gitignore</w:t>
      </w:r>
    </w:p>
    <w:p w14:paraId="4FD7707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/>
          <w:bCs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8"/>
          <w:szCs w:val="18"/>
          <w:lang w:val="en-US" w:eastAsia="zh-CN" w:bidi="ar"/>
        </w:rPr>
        <w:t>build.sh</w:t>
      </w:r>
    </w:p>
    <w:p w14:paraId="6BEF4CE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/>
          <w:bCs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8"/>
          <w:szCs w:val="18"/>
          <w:lang w:val="en-US" w:eastAsia="zh-CN" w:bidi="ar"/>
        </w:rPr>
        <w:t>Dockerfile</w:t>
      </w:r>
    </w:p>
    <w:p w14:paraId="60F110E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/>
          <w:bCs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8"/>
          <w:szCs w:val="18"/>
          <w:lang w:val="en-US" w:eastAsia="zh-CN" w:bidi="ar"/>
        </w:rPr>
        <w:t>pom.xml</w:t>
      </w:r>
    </w:p>
    <w:p w14:paraId="054FE80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/>
          <w:bCs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8"/>
          <w:szCs w:val="18"/>
          <w:lang w:val="en-US" w:eastAsia="zh-CN" w:bidi="ar"/>
        </w:rPr>
        <w:t>start.sh</w:t>
      </w:r>
    </w:p>
    <w:p w14:paraId="5FCA617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b/>
          <w:bCs/>
        </w:rPr>
      </w:pPr>
    </w:p>
    <w:p w14:paraId="2B1E9ACC">
      <w:pPr>
        <w:pStyle w:val="2"/>
        <w:keepNext w:val="0"/>
        <w:keepLines w:val="0"/>
        <w:widowControl/>
        <w:suppressLineNumbers w:val="0"/>
        <w:spacing w:before="225" w:beforeAutospacing="0" w:after="0" w:afterAutospacing="0"/>
        <w:rPr>
          <w:b/>
          <w:bCs/>
        </w:rPr>
      </w:pPr>
      <w:r>
        <w:rPr>
          <w:b/>
          <w:bCs/>
        </w:rPr>
        <w:t>3. 核心业务服务</w:t>
      </w:r>
    </w:p>
    <w:p w14:paraId="508047F2">
      <w:pPr>
        <w:pStyle w:val="3"/>
        <w:keepNext w:val="0"/>
        <w:keepLines w:val="0"/>
        <w:widowControl/>
        <w:suppressLineNumbers w:val="0"/>
        <w:spacing w:before="255" w:beforeAutospacing="0" w:after="0" w:afterAutospacing="0"/>
      </w:pPr>
      <w:r>
        <w:t>结账服务</w:t>
      </w:r>
    </w:p>
    <w:p w14:paraId="5F0695A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checkoutservice/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spacing w:val="0"/>
          <w:kern w:val="0"/>
          <w:sz w:val="18"/>
          <w:szCs w:val="18"/>
          <w:lang w:val="en-US" w:eastAsia="zh-CN" w:bidi="ar"/>
        </w:rPr>
        <w:t>// 订单结算服务</w:t>
      </w:r>
    </w:p>
    <w:p w14:paraId="056F2FC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</w:p>
    <w:p w14:paraId="3D58B346">
      <w:pPr>
        <w:pStyle w:val="3"/>
        <w:keepNext w:val="0"/>
        <w:keepLines w:val="0"/>
        <w:widowControl/>
        <w:suppressLineNumbers w:val="0"/>
        <w:spacing w:before="255" w:beforeAutospacing="0" w:after="0" w:afterAutospacing="0"/>
      </w:pPr>
      <w:r>
        <w:t>货币服务</w:t>
      </w:r>
    </w:p>
    <w:p w14:paraId="1EE51FA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currencyservice/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spacing w:val="0"/>
          <w:kern w:val="0"/>
          <w:sz w:val="18"/>
          <w:szCs w:val="18"/>
          <w:lang w:val="en-US" w:eastAsia="zh-CN" w:bidi="ar"/>
        </w:rPr>
        <w:t>// 货币转换服务</w:t>
      </w:r>
    </w:p>
    <w:p w14:paraId="7ACEE2B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</w:p>
    <w:p w14:paraId="1D62727A">
      <w:pPr>
        <w:pStyle w:val="3"/>
        <w:keepNext w:val="0"/>
        <w:keepLines w:val="0"/>
        <w:widowControl/>
        <w:suppressLineNumbers w:val="0"/>
        <w:spacing w:before="255" w:beforeAutospacing="0" w:after="0" w:afterAutospacing="0"/>
      </w:pPr>
      <w:r>
        <w:t>邮件服务</w:t>
      </w:r>
    </w:p>
    <w:p w14:paraId="3C042CA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emailservice/  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spacing w:val="0"/>
          <w:kern w:val="0"/>
          <w:sz w:val="18"/>
          <w:szCs w:val="18"/>
          <w:lang w:val="en-US" w:eastAsia="zh-CN" w:bidi="ar"/>
        </w:rPr>
        <w:t>// 邮件通知服务</w:t>
      </w:r>
    </w:p>
    <w:p w14:paraId="3CBD98D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</w:p>
    <w:p w14:paraId="67182BAA">
      <w:pPr>
        <w:pStyle w:val="3"/>
        <w:keepNext w:val="0"/>
        <w:keepLines w:val="0"/>
        <w:widowControl/>
        <w:suppressLineNumbers w:val="0"/>
        <w:spacing w:before="255" w:beforeAutospacing="0" w:after="0" w:afterAutospacing="0"/>
      </w:pPr>
      <w:r>
        <w:t>异常模拟</w:t>
      </w:r>
    </w:p>
    <w:p w14:paraId="25C1F6F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exception-mock/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spacing w:val="0"/>
          <w:kern w:val="0"/>
          <w:sz w:val="18"/>
          <w:szCs w:val="18"/>
          <w:lang w:val="en-US" w:eastAsia="zh-CN" w:bidi="ar"/>
        </w:rPr>
        <w:t>// 异常测试模块</w:t>
      </w:r>
    </w:p>
    <w:p w14:paraId="5AF7424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</w:p>
    <w:p w14:paraId="15E54C0F">
      <w:pPr>
        <w:pStyle w:val="3"/>
        <w:keepNext w:val="0"/>
        <w:keepLines w:val="0"/>
        <w:widowControl/>
        <w:suppressLineNumbers w:val="0"/>
        <w:spacing w:before="255" w:beforeAutospacing="0" w:after="0" w:afterAutospacing="0"/>
      </w:pPr>
      <w:r>
        <w:t>前端服务</w:t>
      </w:r>
    </w:p>
    <w:p w14:paraId="0F4C4FD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frontend/     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spacing w:val="0"/>
          <w:kern w:val="0"/>
          <w:sz w:val="18"/>
          <w:szCs w:val="18"/>
          <w:lang w:val="en-US" w:eastAsia="zh-CN" w:bidi="ar"/>
        </w:rPr>
        <w:t>// 前端应用服务</w:t>
      </w:r>
    </w:p>
    <w:p w14:paraId="24E1D41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</w:p>
    <w:p w14:paraId="20A38D07">
      <w:pPr>
        <w:pStyle w:val="3"/>
        <w:keepNext w:val="0"/>
        <w:keepLines w:val="0"/>
        <w:widowControl/>
        <w:suppressLineNumbers w:val="0"/>
        <w:spacing w:before="255" w:beforeAutospacing="0" w:after="0" w:afterAutospacing="0"/>
      </w:pPr>
      <w:r>
        <w:t>负载生成器</w:t>
      </w:r>
    </w:p>
    <w:p w14:paraId="4E3C0AC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loadgenerator/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spacing w:val="0"/>
          <w:kern w:val="0"/>
          <w:sz w:val="18"/>
          <w:szCs w:val="18"/>
          <w:lang w:val="en-US" w:eastAsia="zh-CN" w:bidi="ar"/>
        </w:rPr>
        <w:t>// 性能测试工具</w:t>
      </w:r>
    </w:p>
    <w:p w14:paraId="4ED0855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</w:p>
    <w:p w14:paraId="52E9F234">
      <w:pPr>
        <w:pStyle w:val="3"/>
        <w:keepNext w:val="0"/>
        <w:keepLines w:val="0"/>
        <w:widowControl/>
        <w:suppressLineNumbers w:val="0"/>
        <w:spacing w:before="255" w:beforeAutospacing="0" w:after="0" w:afterAutospacing="0"/>
      </w:pPr>
      <w:r>
        <w:t>支付服务</w:t>
      </w:r>
    </w:p>
    <w:p w14:paraId="6BCC341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paymentservice/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spacing w:val="0"/>
          <w:kern w:val="0"/>
          <w:sz w:val="18"/>
          <w:szCs w:val="18"/>
          <w:lang w:val="en-US" w:eastAsia="zh-CN" w:bidi="ar"/>
        </w:rPr>
        <w:t>// 支付处理服务</w:t>
      </w:r>
    </w:p>
    <w:p w14:paraId="2B13680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</w:p>
    <w:p w14:paraId="292AE560">
      <w:pPr>
        <w:pStyle w:val="3"/>
        <w:keepNext w:val="0"/>
        <w:keepLines w:val="0"/>
        <w:widowControl/>
        <w:suppressLineNumbers w:val="0"/>
        <w:spacing w:before="255" w:beforeAutospacing="0" w:after="0" w:afterAutospacing="0"/>
      </w:pPr>
      <w:r>
        <w:t>商品服务</w:t>
      </w:r>
    </w:p>
    <w:p w14:paraId="66A2EFF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productservice/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spacing w:val="0"/>
          <w:kern w:val="0"/>
          <w:sz w:val="18"/>
          <w:szCs w:val="18"/>
          <w:lang w:val="en-US" w:eastAsia="zh-CN" w:bidi="ar"/>
        </w:rPr>
        <w:t>// 商品管理服务</w:t>
      </w:r>
    </w:p>
    <w:p w14:paraId="5D39DB0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</w:p>
    <w:p w14:paraId="34699CE2">
      <w:pPr>
        <w:pStyle w:val="3"/>
        <w:keepNext w:val="0"/>
        <w:keepLines w:val="0"/>
        <w:widowControl/>
        <w:suppressLineNumbers w:val="0"/>
        <w:spacing w:before="255" w:beforeAutospacing="0" w:after="0" w:afterAutospacing="0"/>
      </w:pPr>
      <w:r>
        <w:t>推荐服务</w:t>
      </w:r>
    </w:p>
    <w:p w14:paraId="3B1D272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recomendationsservice/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spacing w:val="0"/>
          <w:kern w:val="0"/>
          <w:sz w:val="18"/>
          <w:szCs w:val="18"/>
          <w:lang w:val="en-US" w:eastAsia="zh-CN" w:bidi="ar"/>
        </w:rPr>
        <w:t>// 商品推荐服务</w:t>
      </w:r>
    </w:p>
    <w:p w14:paraId="57466C3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</w:p>
    <w:p w14:paraId="479009D2">
      <w:pPr>
        <w:pStyle w:val="3"/>
        <w:keepNext w:val="0"/>
        <w:keepLines w:val="0"/>
        <w:widowControl/>
        <w:suppressLineNumbers w:val="0"/>
        <w:spacing w:before="255" w:beforeAutospacing="0" w:after="0" w:afterAutospacing="0"/>
      </w:pPr>
      <w:r>
        <w:t>物流服务</w:t>
      </w:r>
    </w:p>
    <w:p w14:paraId="1F683C0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shippingservice/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spacing w:val="0"/>
          <w:kern w:val="0"/>
          <w:sz w:val="18"/>
          <w:szCs w:val="18"/>
          <w:lang w:val="en-US" w:eastAsia="zh-CN" w:bidi="ar"/>
        </w:rPr>
        <w:t>// 配送管理服务</w:t>
      </w:r>
    </w:p>
    <w:p w14:paraId="59A3F87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</w:p>
    <w:p w14:paraId="5C1FE149">
      <w:pPr>
        <w:pStyle w:val="3"/>
        <w:keepNext w:val="0"/>
        <w:keepLines w:val="0"/>
        <w:widowControl/>
        <w:suppressLineNumbers w:val="0"/>
        <w:spacing w:before="255" w:beforeAutospacing="0" w:after="0" w:afterAutospacing="0"/>
      </w:pPr>
      <w:r>
        <w:t>API网关</w:t>
      </w:r>
    </w:p>
    <w:p w14:paraId="5CF0FC5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zuul-gateway/ 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spacing w:val="0"/>
          <w:kern w:val="0"/>
          <w:sz w:val="18"/>
          <w:szCs w:val="18"/>
          <w:lang w:val="en-US" w:eastAsia="zh-CN" w:bidi="ar"/>
        </w:rPr>
        <w:t>// Zuul API网关服务</w:t>
      </w:r>
    </w:p>
    <w:p w14:paraId="54E1FF0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</w:p>
    <w:p w14:paraId="7486BE6A">
      <w:pPr>
        <w:pStyle w:val="2"/>
        <w:keepNext w:val="0"/>
        <w:keepLines w:val="0"/>
        <w:widowControl/>
        <w:suppressLineNumbers w:val="0"/>
        <w:spacing w:before="225" w:beforeAutospacing="0" w:after="0" w:afterAutospacing="0"/>
        <w:rPr>
          <w:b/>
          <w:bCs/>
        </w:rPr>
      </w:pPr>
      <w:r>
        <w:rPr>
          <w:b/>
          <w:bCs/>
        </w:rPr>
        <w:t>4. 服务特点</w:t>
      </w:r>
    </w:p>
    <w:p w14:paraId="45FF76F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微服务架构设计</w:t>
      </w:r>
    </w:p>
    <w:p w14:paraId="01CBBD9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服务解耦</w:t>
      </w:r>
    </w:p>
    <w:p w14:paraId="58C0C81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独立部署</w:t>
      </w:r>
    </w:p>
    <w:p w14:paraId="1601F7E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接口定义与实现分离</w:t>
      </w:r>
    </w:p>
    <w:p w14:paraId="1B70748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标准化构建和部署脚本</w:t>
      </w:r>
    </w:p>
    <w:p w14:paraId="343F03C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</w:p>
    <w:p w14:paraId="2491DCD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通用文件结构</w:t>
      </w:r>
    </w:p>
    <w:p w14:paraId="3C09D9E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EFB080"/>
          <w:spacing w:val="0"/>
          <w:kern w:val="0"/>
          <w:sz w:val="18"/>
          <w:szCs w:val="18"/>
          <w:lang w:val="en-US" w:eastAsia="zh-CN" w:bidi="ar"/>
        </w:rPr>
        <w:t>每个服务通常包含：</w:t>
      </w:r>
    </w:p>
    <w:p w14:paraId="53B4FD0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EFB080"/>
          <w:spacing w:val="0"/>
          <w:kern w:val="0"/>
          <w:sz w:val="18"/>
          <w:szCs w:val="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API定义模块</w:t>
      </w:r>
    </w:p>
    <w:p w14:paraId="2601400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EFB080"/>
          <w:spacing w:val="0"/>
          <w:kern w:val="0"/>
          <w:sz w:val="18"/>
          <w:szCs w:val="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服务实现模块</w:t>
      </w:r>
    </w:p>
    <w:p w14:paraId="55769BA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EFB080"/>
          <w:spacing w:val="0"/>
          <w:kern w:val="0"/>
          <w:sz w:val="18"/>
          <w:szCs w:val="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构建脚本</w:t>
      </w:r>
    </w:p>
    <w:p w14:paraId="688A58E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EFB080"/>
          <w:spacing w:val="0"/>
          <w:kern w:val="0"/>
          <w:sz w:val="18"/>
          <w:szCs w:val="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Docker配置</w:t>
      </w:r>
    </w:p>
    <w:p w14:paraId="5D4DC49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EFB080"/>
          <w:spacing w:val="0"/>
          <w:kern w:val="0"/>
          <w:sz w:val="18"/>
          <w:szCs w:val="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启动脚本</w:t>
      </w:r>
    </w:p>
    <w:p w14:paraId="0DCEEC9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</w:p>
    <w:p w14:paraId="11230C34">
      <w:pPr>
        <w:pStyle w:val="2"/>
        <w:keepNext w:val="0"/>
        <w:keepLines w:val="0"/>
        <w:widowControl/>
        <w:suppressLineNumbers w:val="0"/>
        <w:spacing w:before="225" w:beforeAutospacing="0" w:after="0" w:afterAutospacing="0"/>
        <w:rPr>
          <w:b/>
          <w:bCs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5. 业务流程</w:t>
      </w:r>
    </w:p>
    <w:p w14:paraId="4CEB54B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用户交互流程</w:t>
      </w:r>
    </w:p>
    <w:p w14:paraId="7FF728C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46" w:afterAutospacing="0" w:line="206" w:lineRule="atLeast"/>
        <w:ind w:left="0" w:right="0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Ask</w:t>
      </w:r>
    </w:p>
    <w:p w14:paraId="036FFB2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46" w:afterAutospacing="0" w:line="206" w:lineRule="atLeast"/>
        <w:ind w:left="0" w:right="0"/>
        <w:jc w:val="left"/>
        <w:rPr>
          <w:sz w:val="16"/>
          <w:szCs w:val="16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Copy</w:t>
      </w:r>
    </w:p>
    <w:p w14:paraId="19BBF1F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46" w:afterAutospacing="0" w:line="206" w:lineRule="atLeast"/>
        <w:ind w:left="0" w:right="0"/>
        <w:jc w:val="left"/>
        <w:rPr>
          <w:sz w:val="16"/>
          <w:szCs w:val="16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Apply</w:t>
      </w:r>
    </w:p>
    <w:p w14:paraId="6F0F787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frontend </w:t>
      </w:r>
      <w:r>
        <w:rPr>
          <w:rFonts w:hint="default" w:ascii="Consolas" w:hAnsi="Consolas" w:eastAsia="Consolas" w:cs="Consolas"/>
          <w:b w:val="0"/>
          <w:bCs w:val="0"/>
          <w:color w:val="82D2CE"/>
          <w:spacing w:val="0"/>
          <w:kern w:val="0"/>
          <w:sz w:val="18"/>
          <w:szCs w:val="1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productservice </w:t>
      </w:r>
      <w:r>
        <w:rPr>
          <w:rFonts w:hint="default" w:ascii="Consolas" w:hAnsi="Consolas" w:eastAsia="Consolas" w:cs="Consolas"/>
          <w:b w:val="0"/>
          <w:bCs w:val="0"/>
          <w:color w:val="82D2CE"/>
          <w:spacing w:val="0"/>
          <w:kern w:val="0"/>
          <w:sz w:val="18"/>
          <w:szCs w:val="1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cartservice </w:t>
      </w:r>
      <w:r>
        <w:rPr>
          <w:rFonts w:hint="default" w:ascii="Consolas" w:hAnsi="Consolas" w:eastAsia="Consolas" w:cs="Consolas"/>
          <w:b w:val="0"/>
          <w:bCs w:val="0"/>
          <w:color w:val="82D2CE"/>
          <w:spacing w:val="0"/>
          <w:kern w:val="0"/>
          <w:sz w:val="18"/>
          <w:szCs w:val="1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checkoutservice </w:t>
      </w:r>
      <w:r>
        <w:rPr>
          <w:rFonts w:hint="default" w:ascii="Consolas" w:hAnsi="Consolas" w:eastAsia="Consolas" w:cs="Consolas"/>
          <w:b w:val="0"/>
          <w:bCs w:val="0"/>
          <w:color w:val="82D2CE"/>
          <w:spacing w:val="0"/>
          <w:kern w:val="0"/>
          <w:sz w:val="18"/>
          <w:szCs w:val="1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paymentservice </w:t>
      </w:r>
      <w:r>
        <w:rPr>
          <w:rFonts w:hint="default" w:ascii="Consolas" w:hAnsi="Consolas" w:eastAsia="Consolas" w:cs="Consolas"/>
          <w:b w:val="0"/>
          <w:bCs w:val="0"/>
          <w:color w:val="82D2CE"/>
          <w:spacing w:val="0"/>
          <w:kern w:val="0"/>
          <w:sz w:val="18"/>
          <w:szCs w:val="1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shippingservice</w:t>
      </w:r>
    </w:p>
    <w:p w14:paraId="1CD79E4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</w:p>
    <w:p w14:paraId="4EA6323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支持服务</w:t>
      </w:r>
    </w:p>
    <w:p w14:paraId="7898AEF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emailservice</w:t>
      </w:r>
      <w:r>
        <w:rPr>
          <w:rFonts w:hint="default" w:ascii="Consolas" w:hAnsi="Consolas" w:eastAsia="Consolas" w:cs="Consolas"/>
          <w:b w:val="0"/>
          <w:bCs w:val="0"/>
          <w:color w:val="83D6C5"/>
          <w:spacing w:val="0"/>
          <w:kern w:val="0"/>
          <w:sz w:val="18"/>
          <w:szCs w:val="1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通知服务</w:t>
      </w:r>
    </w:p>
    <w:p w14:paraId="1BC570D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currencyservice</w:t>
      </w:r>
      <w:r>
        <w:rPr>
          <w:rFonts w:hint="default" w:ascii="Consolas" w:hAnsi="Consolas" w:eastAsia="Consolas" w:cs="Consolas"/>
          <w:b w:val="0"/>
          <w:bCs w:val="0"/>
          <w:color w:val="83D6C5"/>
          <w:spacing w:val="0"/>
          <w:kern w:val="0"/>
          <w:sz w:val="18"/>
          <w:szCs w:val="1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货币换算</w:t>
      </w:r>
    </w:p>
    <w:p w14:paraId="0BA950B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recomendationsservice</w:t>
      </w:r>
      <w:r>
        <w:rPr>
          <w:rFonts w:hint="default" w:ascii="Consolas" w:hAnsi="Consolas" w:eastAsia="Consolas" w:cs="Consolas"/>
          <w:b w:val="0"/>
          <w:bCs w:val="0"/>
          <w:color w:val="83D6C5"/>
          <w:spacing w:val="0"/>
          <w:kern w:val="0"/>
          <w:sz w:val="18"/>
          <w:szCs w:val="1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商品推荐</w:t>
      </w:r>
    </w:p>
    <w:p w14:paraId="6044D64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</w:p>
    <w:p w14:paraId="7F3F0C5A">
      <w:pPr>
        <w:pStyle w:val="2"/>
        <w:keepNext w:val="0"/>
        <w:keepLines w:val="0"/>
        <w:widowControl/>
        <w:suppressLineNumbers w:val="0"/>
        <w:spacing w:before="225" w:beforeAutospacing="0" w:after="0" w:afterAutospacing="0"/>
        <w:rPr>
          <w:b/>
          <w:bCs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6. 开发建议</w:t>
      </w:r>
    </w:p>
    <w:p w14:paraId="68CDE94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服务开发顺序</w:t>
      </w:r>
    </w:p>
    <w:p w14:paraId="3A354F7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EBC88D"/>
          <w:spacing w:val="0"/>
          <w:kern w:val="0"/>
          <w:sz w:val="18"/>
          <w:szCs w:val="18"/>
          <w:lang w:val="en-US" w:eastAsia="zh-CN" w:bidi="ar"/>
        </w:rPr>
        <w:t>1.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核心服务优先</w:t>
      </w:r>
    </w:p>
    <w:p w14:paraId="7373E73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  - productservice</w:t>
      </w:r>
    </w:p>
    <w:p w14:paraId="2701CA7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  - cartservice</w:t>
      </w:r>
    </w:p>
    <w:p w14:paraId="1D4BAB5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  - checkoutservice</w:t>
      </w:r>
    </w:p>
    <w:p w14:paraId="06E0072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EBC88D"/>
          <w:spacing w:val="0"/>
          <w:kern w:val="0"/>
          <w:sz w:val="18"/>
          <w:szCs w:val="18"/>
          <w:lang w:val="en-US" w:eastAsia="zh-CN" w:bidi="ar"/>
        </w:rPr>
        <w:t>2.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支持服务其次</w:t>
      </w:r>
    </w:p>
    <w:p w14:paraId="5487C64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  - paymentservice</w:t>
      </w:r>
    </w:p>
    <w:p w14:paraId="645A3E3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  - shippingservice</w:t>
      </w:r>
    </w:p>
    <w:p w14:paraId="37D5689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  - emailservice</w:t>
      </w:r>
    </w:p>
    <w:p w14:paraId="77F44B6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EBC88D"/>
          <w:spacing w:val="0"/>
          <w:kern w:val="0"/>
          <w:sz w:val="18"/>
          <w:szCs w:val="18"/>
          <w:lang w:val="en-US" w:eastAsia="zh-CN" w:bidi="ar"/>
        </w:rPr>
        <w:t>3.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外围服务最后</w:t>
      </w:r>
    </w:p>
    <w:p w14:paraId="3ACA326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  - adservice</w:t>
      </w:r>
    </w:p>
    <w:p w14:paraId="55A043B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  - recomendationsservice</w:t>
      </w:r>
    </w:p>
    <w:p w14:paraId="68A6847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</w:p>
    <w:p w14:paraId="50B7DB1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测试策略</w:t>
      </w:r>
    </w:p>
    <w:p w14:paraId="1CFE794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单元测试</w:t>
      </w:r>
    </w:p>
    <w:p w14:paraId="76F9B04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服务集成测试</w:t>
      </w:r>
    </w:p>
    <w:p w14:paraId="7BB62B8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负载测试 </w:t>
      </w:r>
      <w:r>
        <w:rPr>
          <w:rFonts w:hint="default" w:ascii="Consolas" w:hAnsi="Consolas" w:eastAsia="Consolas" w:cs="Consolas"/>
          <w:b w:val="0"/>
          <w:bCs w:val="0"/>
          <w:color w:val="FFD700"/>
          <w:spacing w:val="0"/>
          <w:kern w:val="0"/>
          <w:sz w:val="18"/>
          <w:szCs w:val="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使用loadgenerator</w:t>
      </w:r>
      <w:r>
        <w:rPr>
          <w:rFonts w:hint="default" w:ascii="Consolas" w:hAnsi="Consolas" w:eastAsia="Consolas" w:cs="Consolas"/>
          <w:b w:val="0"/>
          <w:bCs w:val="0"/>
          <w:color w:val="FFD700"/>
          <w:spacing w:val="0"/>
          <w:kern w:val="0"/>
          <w:sz w:val="18"/>
          <w:szCs w:val="18"/>
          <w:lang w:val="en-US" w:eastAsia="zh-CN" w:bidi="ar"/>
        </w:rPr>
        <w:t>)</w:t>
      </w:r>
    </w:p>
    <w:p w14:paraId="617368C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异常测试 </w:t>
      </w:r>
      <w:r>
        <w:rPr>
          <w:rFonts w:hint="default" w:ascii="Consolas" w:hAnsi="Consolas" w:eastAsia="Consolas" w:cs="Consolas"/>
          <w:b w:val="0"/>
          <w:bCs w:val="0"/>
          <w:color w:val="FFD700"/>
          <w:spacing w:val="0"/>
          <w:kern w:val="0"/>
          <w:sz w:val="18"/>
          <w:szCs w:val="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使用exception-mock</w:t>
      </w:r>
      <w:r>
        <w:rPr>
          <w:rFonts w:hint="default" w:ascii="Consolas" w:hAnsi="Consolas" w:eastAsia="Consolas" w:cs="Consolas"/>
          <w:b w:val="0"/>
          <w:bCs w:val="0"/>
          <w:color w:val="FFD700"/>
          <w:spacing w:val="0"/>
          <w:kern w:val="0"/>
          <w:sz w:val="18"/>
          <w:szCs w:val="18"/>
          <w:lang w:val="en-US" w:eastAsia="zh-CN" w:bidi="ar"/>
        </w:rPr>
        <w:t>)</w:t>
      </w:r>
    </w:p>
    <w:p w14:paraId="5B2FC81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</w:p>
    <w:p w14:paraId="071F4A96">
      <w:pPr>
        <w:pStyle w:val="2"/>
        <w:keepNext w:val="0"/>
        <w:keepLines w:val="0"/>
        <w:widowControl/>
        <w:suppressLineNumbers w:val="0"/>
        <w:spacing w:before="225" w:beforeAutospacing="0" w:after="0" w:afterAutospacing="0"/>
        <w:rPr>
          <w:b/>
          <w:bCs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7. 部署考虑</w:t>
      </w:r>
    </w:p>
    <w:p w14:paraId="07CBE0A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基础设施</w:t>
      </w:r>
    </w:p>
    <w:p w14:paraId="392E637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API网关配置</w:t>
      </w:r>
    </w:p>
    <w:p w14:paraId="22E74D3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服务注册发现</w:t>
      </w:r>
    </w:p>
    <w:p w14:paraId="0754E49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数据库配置</w:t>
      </w:r>
    </w:p>
    <w:p w14:paraId="294E9FC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消息队列</w:t>
      </w:r>
    </w:p>
    <w:p w14:paraId="1462A20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</w:p>
    <w:p w14:paraId="3CCAC79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监控告警</w:t>
      </w:r>
    </w:p>
    <w:p w14:paraId="3F3E2EE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性能监控</w:t>
      </w:r>
    </w:p>
    <w:p w14:paraId="78F6116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错误追踪</w:t>
      </w:r>
    </w:p>
    <w:p w14:paraId="3CE67B8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业务监控</w:t>
      </w:r>
    </w:p>
    <w:p w14:paraId="7D04CC3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系统告警</w:t>
      </w:r>
    </w:p>
    <w:p w14:paraId="1141FC4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</w:p>
    <w:p w14:paraId="7429BC67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这个项目结构展示了一个完整的电商微服务系统，建议：</w:t>
      </w:r>
    </w:p>
    <w:p w14:paraId="0B347A4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先理解整体架构</w:t>
      </w:r>
    </w:p>
    <w:p w14:paraId="2DCCC85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熟悉各服务职责</w:t>
      </w:r>
    </w:p>
    <w:p w14:paraId="26D0E5C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了解服务间依赖</w:t>
      </w:r>
    </w:p>
    <w:p w14:paraId="594C08E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掌握部署流程</w:t>
      </w:r>
    </w:p>
    <w:p w14:paraId="2F36D7B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学习监控运维</w:t>
      </w:r>
    </w:p>
    <w:p w14:paraId="34DFAF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适合用于：</w:t>
      </w:r>
    </w:p>
    <w:p w14:paraId="7C1601D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学习微服务架构</w:t>
      </w:r>
    </w:p>
    <w:p w14:paraId="0615512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理解电商业务流程</w:t>
      </w:r>
    </w:p>
    <w:p w14:paraId="09A660E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实践DevOps</w:t>
      </w:r>
    </w:p>
    <w:p w14:paraId="3234561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rPr>
          <w:rFonts w:hint="default"/>
          <w:lang w:val="en-US" w:eastAsia="zh-CN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性能优化研究</w:t>
      </w:r>
    </w:p>
    <w:p w14:paraId="0FEB64DE">
      <w:r>
        <w:drawing>
          <wp:inline distT="0" distB="0" distL="114300" distR="114300">
            <wp:extent cx="2724150" cy="24765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9C25D">
      <w:pPr>
        <w:pStyle w:val="2"/>
        <w:keepNext w:val="0"/>
        <w:keepLines w:val="0"/>
        <w:widowControl/>
        <w:suppressLineNumbers w:val="0"/>
        <w:spacing w:before="225" w:beforeAutospacing="0" w:after="0" w:afterAutospacing="0"/>
        <w:rPr>
          <w:b/>
          <w:bCs/>
        </w:rPr>
      </w:pPr>
      <w:r>
        <w:rPr>
          <w:b/>
          <w:bCs/>
        </w:rPr>
        <w:t>1. Git相关配置</w:t>
      </w:r>
    </w:p>
    <w:p w14:paraId="40FD747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.gitattributes</w:t>
      </w:r>
    </w:p>
    <w:p w14:paraId="52BFABF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# Git属性配置文件</w:t>
      </w:r>
    </w:p>
    <w:p w14:paraId="2CA5B73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定义文件的处理方式</w:t>
      </w:r>
    </w:p>
    <w:p w14:paraId="29AF7F7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设置行尾符号处理</w:t>
      </w:r>
    </w:p>
    <w:p w14:paraId="351AFAE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配置差异比较方式</w:t>
      </w:r>
    </w:p>
    <w:p w14:paraId="0B68155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</w:p>
    <w:p w14:paraId="3B94202C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2. 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.gitignore</w:t>
      </w:r>
    </w:p>
    <w:p w14:paraId="08B9EFE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# Git忽略文件配置</w:t>
      </w:r>
    </w:p>
    <w:p w14:paraId="1587597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指定不需要版本控制的文件</w:t>
      </w:r>
    </w:p>
    <w:p w14:paraId="49B8EB6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排除构建产物</w:t>
      </w:r>
    </w:p>
    <w:p w14:paraId="5131DCA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忽略IDE配置文件</w:t>
      </w:r>
    </w:p>
    <w:p w14:paraId="3433E8D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</w:p>
    <w:p w14:paraId="32AB269A">
      <w:pPr>
        <w:pStyle w:val="2"/>
        <w:keepNext w:val="0"/>
        <w:keepLines w:val="0"/>
        <w:widowControl/>
        <w:suppressLineNumbers w:val="0"/>
        <w:spacing w:before="225" w:beforeAutospacing="0" w:after="0" w:afterAutospacing="0"/>
        <w:rPr>
          <w:b/>
          <w:bCs/>
        </w:rPr>
      </w:pPr>
      <w:r>
        <w:rPr>
          <w:b/>
          <w:bCs/>
        </w:rPr>
        <w:t>2. CI/CD配置</w:t>
      </w:r>
    </w:p>
    <w:p w14:paraId="775206D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.travis.yml</w:t>
      </w:r>
    </w:p>
    <w:p w14:paraId="50D56C0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spacing w:val="0"/>
          <w:kern w:val="0"/>
          <w:sz w:val="18"/>
          <w:szCs w:val="18"/>
          <w:lang w:val="en-US" w:eastAsia="zh-CN" w:bidi="ar"/>
        </w:rPr>
        <w:t># Travis CI配置文件</w:t>
      </w:r>
    </w:p>
    <w:p w14:paraId="2917A45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定义持续集成流程</w:t>
      </w:r>
    </w:p>
    <w:p w14:paraId="22AD3F7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配置构建环境</w:t>
      </w:r>
    </w:p>
    <w:p w14:paraId="5EB5C91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设置测试和部署步骤</w:t>
      </w:r>
    </w:p>
    <w:p w14:paraId="516EC9C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</w:p>
    <w:p w14:paraId="68D99D2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travis-build.sh</w:t>
      </w:r>
    </w:p>
    <w:p w14:paraId="7CC8796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spacing w:val="0"/>
          <w:kern w:val="0"/>
          <w:sz w:val="18"/>
          <w:szCs w:val="18"/>
          <w:lang w:val="en-US" w:eastAsia="zh-CN" w:bidi="ar"/>
        </w:rPr>
        <w:t># Travis CI构建脚本</w:t>
      </w:r>
    </w:p>
    <w:p w14:paraId="726363B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EFB080"/>
          <w:spacing w:val="0"/>
          <w:kern w:val="0"/>
          <w:sz w:val="18"/>
          <w:szCs w:val="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自动化构建命令</w:t>
      </w:r>
    </w:p>
    <w:p w14:paraId="54F1461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EFB080"/>
          <w:spacing w:val="0"/>
          <w:kern w:val="0"/>
          <w:sz w:val="18"/>
          <w:szCs w:val="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测试执行</w:t>
      </w:r>
    </w:p>
    <w:p w14:paraId="6FCC019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EFB080"/>
          <w:spacing w:val="0"/>
          <w:kern w:val="0"/>
          <w:sz w:val="18"/>
          <w:szCs w:val="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部署步骤</w:t>
      </w:r>
    </w:p>
    <w:p w14:paraId="6C78CDE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</w:p>
    <w:p w14:paraId="761A0A9C">
      <w:pPr>
        <w:pStyle w:val="2"/>
        <w:keepNext w:val="0"/>
        <w:keepLines w:val="0"/>
        <w:widowControl/>
        <w:suppressLineNumbers w:val="0"/>
        <w:spacing w:before="225" w:beforeAutospacing="0" w:after="0" w:afterAutospacing="0"/>
        <w:rPr>
          <w:b/>
          <w:bCs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3. Docker配置</w:t>
      </w:r>
    </w:p>
    <w:p w14:paraId="74AC8CD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docker-compose-all.yml</w:t>
      </w:r>
    </w:p>
    <w:p w14:paraId="2316456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spacing w:val="0"/>
          <w:kern w:val="0"/>
          <w:sz w:val="18"/>
          <w:szCs w:val="18"/>
          <w:lang w:val="en-US" w:eastAsia="zh-CN" w:bidi="ar"/>
        </w:rPr>
        <w:t># Docker Compose完整配置</w:t>
      </w:r>
    </w:p>
    <w:p w14:paraId="2BDE992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定义所有服务容器</w:t>
      </w:r>
    </w:p>
    <w:p w14:paraId="58EC6F4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配置服务依赖关系</w:t>
      </w:r>
    </w:p>
    <w:p w14:paraId="3EB0E14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设置网络和存储</w:t>
      </w:r>
    </w:p>
    <w:p w14:paraId="3193D56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</w:p>
    <w:p w14:paraId="36EC709D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2. 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docker-compose.yml</w:t>
      </w:r>
    </w:p>
    <w:p w14:paraId="266304E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spacing w:val="0"/>
          <w:kern w:val="0"/>
          <w:sz w:val="18"/>
          <w:szCs w:val="18"/>
          <w:lang w:val="en-US" w:eastAsia="zh-CN" w:bidi="ar"/>
        </w:rPr>
        <w:t># Docker Compose基础配置</w:t>
      </w:r>
    </w:p>
    <w:p w14:paraId="1CF6921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定义基本服务</w:t>
      </w:r>
    </w:p>
    <w:p w14:paraId="7571D7E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开发环境配置</w:t>
      </w:r>
    </w:p>
    <w:p w14:paraId="0103FCB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服务编排</w:t>
      </w:r>
    </w:p>
    <w:p w14:paraId="1B2C91B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</w:p>
    <w:p w14:paraId="4D9CF89E">
      <w:pPr>
        <w:pStyle w:val="2"/>
        <w:keepNext w:val="0"/>
        <w:keepLines w:val="0"/>
        <w:widowControl/>
        <w:suppressLineNumbers w:val="0"/>
        <w:spacing w:before="225" w:beforeAutospacing="0" w:after="0" w:afterAutospacing="0"/>
        <w:rPr>
          <w:b/>
          <w:bCs/>
        </w:rPr>
      </w:pPr>
      <w:r>
        <w:rPr>
          <w:b/>
          <w:bCs/>
        </w:rPr>
        <w:t>4. 项目文档</w:t>
      </w:r>
    </w:p>
    <w:p w14:paraId="5FDDAAC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CHANGELOG.md</w:t>
      </w:r>
    </w:p>
    <w:p w14:paraId="20439E9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# 变更日志</w:t>
      </w:r>
    </w:p>
    <w:p w14:paraId="61F1B78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记录版本更新内容</w:t>
      </w:r>
    </w:p>
    <w:p w14:paraId="1F7CD06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追踪功能变更</w:t>
      </w:r>
    </w:p>
    <w:p w14:paraId="24D9BA7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记录问题修复</w:t>
      </w:r>
    </w:p>
    <w:p w14:paraId="1E3589E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</w:p>
    <w:p w14:paraId="46BC219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README.md</w:t>
      </w:r>
    </w:p>
    <w:p w14:paraId="09DF7F4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# 项目说明文档</w:t>
      </w:r>
    </w:p>
    <w:p w14:paraId="4FAEA77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项目介绍</w:t>
      </w:r>
    </w:p>
    <w:p w14:paraId="395E05F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安装说明</w:t>
      </w:r>
    </w:p>
    <w:p w14:paraId="224887E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使用指南</w:t>
      </w:r>
    </w:p>
    <w:p w14:paraId="37BB624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贡献指南</w:t>
      </w:r>
    </w:p>
    <w:p w14:paraId="25A9CBE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</w:p>
    <w:p w14:paraId="668F5BA4">
      <w:pPr>
        <w:pStyle w:val="2"/>
        <w:keepNext w:val="0"/>
        <w:keepLines w:val="0"/>
        <w:widowControl/>
        <w:suppressLineNumbers w:val="0"/>
        <w:spacing w:before="225" w:beforeAutospacing="0" w:after="0" w:afterAutospacing="0"/>
        <w:rPr>
          <w:b/>
          <w:bCs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5. 项目配置文件</w:t>
      </w:r>
    </w:p>
    <w:p w14:paraId="4406F64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LICENSE</w:t>
      </w:r>
    </w:p>
    <w:p w14:paraId="5334E92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# 开源许可证</w:t>
      </w:r>
    </w:p>
    <w:p w14:paraId="65BF838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定义使用权限</w:t>
      </w:r>
    </w:p>
    <w:p w14:paraId="1B591BB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规定分发条件</w:t>
      </w:r>
    </w:p>
    <w:p w14:paraId="1D4C432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说明责任限制</w:t>
      </w:r>
    </w:p>
    <w:p w14:paraId="3FE7DA8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</w:p>
    <w:p w14:paraId="1E06CC2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package-lock.json</w:t>
      </w:r>
    </w:p>
    <w:p w14:paraId="0D8B24B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# NPM包依赖锁定文件</w:t>
      </w:r>
    </w:p>
    <w:p w14:paraId="5FA22CD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锁定依赖版本</w:t>
      </w:r>
    </w:p>
    <w:p w14:paraId="1BB2133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确保安装一致性</w:t>
      </w:r>
    </w:p>
    <w:p w14:paraId="708D0E4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加速依赖安装</w:t>
      </w:r>
    </w:p>
    <w:p w14:paraId="48425A3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</w:p>
    <w:p w14:paraId="1825E7C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pom.xml</w:t>
      </w:r>
    </w:p>
    <w:p w14:paraId="2201E76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# Maven项目配置文件</w:t>
      </w:r>
    </w:p>
    <w:p w14:paraId="3A17398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定义项目结构</w:t>
      </w:r>
    </w:p>
    <w:p w14:paraId="793627F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管理项目依赖</w:t>
      </w:r>
    </w:p>
    <w:p w14:paraId="5B018FC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配置构建过程</w:t>
      </w:r>
    </w:p>
    <w:p w14:paraId="15376F3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设置项目信息</w:t>
      </w:r>
    </w:p>
    <w:p w14:paraId="2EC3652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</w:p>
    <w:p w14:paraId="1ED00B6E">
      <w:pPr>
        <w:pStyle w:val="2"/>
        <w:keepNext w:val="0"/>
        <w:keepLines w:val="0"/>
        <w:widowControl/>
        <w:suppressLineNumbers w:val="0"/>
        <w:spacing w:before="225" w:beforeAutospacing="0" w:after="0" w:afterAutospacing="0"/>
        <w:rPr>
          <w:b/>
          <w:bCs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6. 使用建议</w:t>
      </w:r>
    </w:p>
    <w:p w14:paraId="56A0F67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版本控制管理</w:t>
      </w:r>
    </w:p>
    <w:p w14:paraId="7FE1B43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正确配置.gitignore</w:t>
      </w:r>
    </w:p>
    <w:p w14:paraId="2B4322A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维护.gitattributes</w:t>
      </w:r>
    </w:p>
    <w:p w14:paraId="7E0E83D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规范提交信息</w:t>
      </w:r>
    </w:p>
    <w:p w14:paraId="2343F89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</w:p>
    <w:p w14:paraId="12E6A45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容器化部署</w:t>
      </w:r>
    </w:p>
    <w:p w14:paraId="37DF917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使用docker-compose-all.yml完整部署</w:t>
      </w:r>
    </w:p>
    <w:p w14:paraId="2C632D1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使用docker-compose.yml开发测试</w:t>
      </w:r>
    </w:p>
    <w:p w14:paraId="5BF4DC6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确保容器配置正确</w:t>
      </w:r>
    </w:p>
    <w:p w14:paraId="0859FB9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</w:p>
    <w:p w14:paraId="2FB2A13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持续集成/部署</w:t>
      </w:r>
    </w:p>
    <w:p w14:paraId="5EDCF71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配置Travis CI自动构建</w:t>
      </w:r>
    </w:p>
    <w:p w14:paraId="6346D93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设置自动化测试</w:t>
      </w:r>
    </w:p>
    <w:p w14:paraId="7739831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lang w:val="en-US" w:eastAsia="zh-CN" w:bidi="ar"/>
        </w:rPr>
        <w:t>实现自动部署</w:t>
      </w:r>
    </w:p>
    <w:p w14:paraId="1CDC108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</w:p>
    <w:p w14:paraId="29C210B3">
      <w:pPr>
        <w:pStyle w:val="2"/>
        <w:keepNext w:val="0"/>
        <w:keepLines w:val="0"/>
        <w:widowControl/>
        <w:suppressLineNumbers w:val="0"/>
        <w:spacing w:before="225" w:beforeAutospacing="0" w:after="0" w:afterAutospacing="0"/>
        <w:rPr>
          <w:b/>
          <w:bCs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7. 最佳实践</w:t>
      </w:r>
    </w:p>
    <w:p w14:paraId="3CA62C6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文档维护</w:t>
      </w:r>
    </w:p>
    <w:p w14:paraId="33415A8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及时更新CHANGELOG</w:t>
      </w:r>
    </w:p>
    <w:p w14:paraId="40FCBA5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保持README最新</w:t>
      </w:r>
    </w:p>
    <w:p w14:paraId="76BF70B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详细的使用说明</w:t>
      </w:r>
    </w:p>
    <w:p w14:paraId="23F7F53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</w:p>
    <w:p w14:paraId="14BA73AD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2. 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依赖管理</w:t>
      </w:r>
    </w:p>
    <w:p w14:paraId="4C67223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定期更新依赖</w:t>
      </w:r>
    </w:p>
    <w:p w14:paraId="6FBF834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检查安全漏洞</w:t>
      </w:r>
    </w:p>
    <w:p w14:paraId="7AD8FD8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维护版本一致性</w:t>
      </w:r>
    </w:p>
    <w:p w14:paraId="577BFE1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</w:p>
    <w:p w14:paraId="2CE207F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许可证合规</w:t>
      </w:r>
    </w:p>
    <w:p w14:paraId="6D01577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确保LICENSE适当</w:t>
      </w:r>
    </w:p>
    <w:p w14:paraId="45E8004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遵守开源规范</w:t>
      </w:r>
    </w:p>
    <w:p w14:paraId="0934998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4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lang w:val="en-US" w:eastAsia="zh-CN" w:bidi="ar"/>
        </w:rPr>
        <w:t>- 注意依赖许可</w:t>
      </w:r>
    </w:p>
    <w:p w14:paraId="36019EB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</w:p>
    <w:p w14:paraId="79987D08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这些配置文件构成了项目的基础架构，确保：</w:t>
      </w:r>
    </w:p>
    <w:p w14:paraId="0947ABD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代码管理规范</w:t>
      </w:r>
    </w:p>
    <w:p w14:paraId="3125B35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自动化构建部署</w:t>
      </w:r>
    </w:p>
    <w:p w14:paraId="1923FF1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容器化运行环境</w:t>
      </w:r>
    </w:p>
    <w:p w14:paraId="7D2405C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项目文档完整</w:t>
      </w:r>
    </w:p>
    <w:p w14:paraId="11C250D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依赖管理可控</w:t>
      </w:r>
    </w:p>
    <w:p w14:paraId="39CA17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建议按照以下顺序了解：</w:t>
      </w:r>
    </w:p>
    <w:p w14:paraId="7AAB44B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先阅读README.md了解项目</w:t>
      </w:r>
    </w:p>
    <w:p w14:paraId="11AE1F3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查看构建和部署配置</w:t>
      </w:r>
    </w:p>
    <w:p w14:paraId="6684FD9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理解版本控制配置</w:t>
      </w:r>
    </w:p>
    <w:p w14:paraId="3D78C0A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掌握依赖管理方式</w:t>
      </w:r>
    </w:p>
    <w:p w14:paraId="0EBA3BAE"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06F86"/>
    <w:rsid w:val="090917CB"/>
    <w:rsid w:val="0A6F565E"/>
    <w:rsid w:val="0F1F58A5"/>
    <w:rsid w:val="0FA61B22"/>
    <w:rsid w:val="134C0C32"/>
    <w:rsid w:val="1F7F5EEC"/>
    <w:rsid w:val="247955FF"/>
    <w:rsid w:val="25EB42DB"/>
    <w:rsid w:val="2F340AA1"/>
    <w:rsid w:val="2F920605"/>
    <w:rsid w:val="31A00E8B"/>
    <w:rsid w:val="3756532C"/>
    <w:rsid w:val="37ED637C"/>
    <w:rsid w:val="3CDE029E"/>
    <w:rsid w:val="443133A9"/>
    <w:rsid w:val="45EA380F"/>
    <w:rsid w:val="46D87B0C"/>
    <w:rsid w:val="4F3B0408"/>
    <w:rsid w:val="53E2021C"/>
    <w:rsid w:val="540F3537"/>
    <w:rsid w:val="547707FA"/>
    <w:rsid w:val="5CDA29CA"/>
    <w:rsid w:val="5EB6477F"/>
    <w:rsid w:val="61923281"/>
    <w:rsid w:val="64175CC0"/>
    <w:rsid w:val="64783610"/>
    <w:rsid w:val="6BC229B5"/>
    <w:rsid w:val="6E051D9E"/>
    <w:rsid w:val="71BB7CF6"/>
    <w:rsid w:val="724F2AC9"/>
    <w:rsid w:val="742905AE"/>
    <w:rsid w:val="7B1E1319"/>
    <w:rsid w:val="7C0877A1"/>
    <w:rsid w:val="7DA71A0B"/>
    <w:rsid w:val="7E2B43EA"/>
    <w:rsid w:val="7FAC1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49</Pages>
  <Words>2460</Words>
  <Characters>4175</Characters>
  <Lines>0</Lines>
  <Paragraphs>0</Paragraphs>
  <TotalTime>85</TotalTime>
  <ScaleCrop>false</ScaleCrop>
  <LinksUpToDate>false</LinksUpToDate>
  <CharactersWithSpaces>5274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2024-12-13T12:02:00Z</dcterms:created>
  <dc:creator>Administrator</dc:creator>
  <cp:lastModifiedBy>杨宇鑫</cp:lastModifiedBy>
  <dcterms:modified xsi:type="dcterms:W3CDTF">2024-12-20T13:20:36Z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EAE0F6CAD7B84A5F9F686BBD2EF4E198_12</vt:lpwstr>
  </property>
</Properties>
</file>