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E668" w14:textId="7788E7CE" w:rsidR="00E144E6" w:rsidRDefault="00B31308" w:rsidP="00B31308">
      <w:pPr>
        <w:pStyle w:val="Kop1"/>
      </w:pPr>
      <w:r>
        <w:t>Website</w:t>
      </w:r>
    </w:p>
    <w:p w14:paraId="34074D6B" w14:textId="53C9B545" w:rsidR="00C46F71" w:rsidRDefault="00C46F71" w:rsidP="00B31308">
      <w:pPr>
        <w:rPr>
          <w:b/>
          <w:bCs/>
        </w:rPr>
      </w:pPr>
    </w:p>
    <w:tbl>
      <w:tblPr>
        <w:tblStyle w:val="Rastertabel4-Accent5"/>
        <w:tblW w:w="0" w:type="auto"/>
        <w:tblLook w:val="06A0" w:firstRow="1" w:lastRow="0" w:firstColumn="1" w:lastColumn="0" w:noHBand="1" w:noVBand="1"/>
      </w:tblPr>
      <w:tblGrid>
        <w:gridCol w:w="4531"/>
        <w:gridCol w:w="4531"/>
      </w:tblGrid>
      <w:tr w:rsidR="00C46F71" w14:paraId="19BA74B4" w14:textId="77777777" w:rsidTr="00C46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1599C8" w14:textId="26BBE330" w:rsidR="00C46F71" w:rsidRDefault="00C46F71" w:rsidP="00B31308">
            <w:r>
              <w:t>Wensen</w:t>
            </w:r>
          </w:p>
        </w:tc>
        <w:tc>
          <w:tcPr>
            <w:tcW w:w="4531" w:type="dxa"/>
          </w:tcPr>
          <w:p w14:paraId="7BB995F3" w14:textId="3019FEBD" w:rsidR="00C46F71" w:rsidRDefault="00C46F71" w:rsidP="00B31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MOSCOW</w:t>
            </w:r>
          </w:p>
        </w:tc>
      </w:tr>
      <w:tr w:rsidR="00C46F71" w14:paraId="51D23940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1BE6BF" w14:textId="7C29A086" w:rsidR="00C46F71" w:rsidRDefault="00C46F71" w:rsidP="00B31308">
            <w:r>
              <w:t>Contactformulier</w:t>
            </w:r>
          </w:p>
        </w:tc>
        <w:tc>
          <w:tcPr>
            <w:tcW w:w="4531" w:type="dxa"/>
          </w:tcPr>
          <w:p w14:paraId="4670008F" w14:textId="640020CD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C46F71" w14:paraId="5B07AB35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EB3B26" w14:textId="29F70256" w:rsidR="00C46F71" w:rsidRDefault="00C46F71" w:rsidP="00B31308">
            <w:r>
              <w:t>RSVP</w:t>
            </w:r>
          </w:p>
        </w:tc>
        <w:tc>
          <w:tcPr>
            <w:tcW w:w="4531" w:type="dxa"/>
          </w:tcPr>
          <w:p w14:paraId="4348CDB0" w14:textId="04216254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46F71" w14:paraId="01E88D03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3FFB07" w14:textId="5367B70E" w:rsidR="00C46F71" w:rsidRDefault="00C46F71" w:rsidP="00B31308">
            <w:proofErr w:type="spellStart"/>
            <w:r>
              <w:t>Dietary</w:t>
            </w:r>
            <w:proofErr w:type="spellEnd"/>
            <w:r>
              <w:t xml:space="preserve"> restrictions formulier</w:t>
            </w:r>
          </w:p>
        </w:tc>
        <w:tc>
          <w:tcPr>
            <w:tcW w:w="4531" w:type="dxa"/>
          </w:tcPr>
          <w:p w14:paraId="418E0F2A" w14:textId="4CE663A9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46F71" w14:paraId="37087515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765BE5" w14:textId="1FE1587C" w:rsidR="00C46F71" w:rsidRDefault="00C46F71" w:rsidP="00B31308">
            <w:proofErr w:type="gramStart"/>
            <w:r>
              <w:t>Domein naam</w:t>
            </w:r>
            <w:proofErr w:type="gramEnd"/>
          </w:p>
        </w:tc>
        <w:tc>
          <w:tcPr>
            <w:tcW w:w="4531" w:type="dxa"/>
          </w:tcPr>
          <w:p w14:paraId="44B035B0" w14:textId="230C47B8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46F71" w14:paraId="56834714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E341AF" w14:textId="13AAFEB3" w:rsidR="00C46F71" w:rsidRDefault="00C46F71" w:rsidP="00B31308">
            <w:r>
              <w:t>Meerdere talen (</w:t>
            </w:r>
            <w:proofErr w:type="spellStart"/>
            <w:r>
              <w:t>engels</w:t>
            </w:r>
            <w:proofErr w:type="spellEnd"/>
            <w:r>
              <w:t xml:space="preserve">, </w:t>
            </w:r>
            <w:proofErr w:type="spellStart"/>
            <w:r>
              <w:t>portugees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0B5BA987" w14:textId="21F9CF5A" w:rsidR="00C46F71" w:rsidRDefault="00C46F71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C46F71" w14:paraId="7D5C90A9" w14:textId="77777777" w:rsidTr="00C4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20C38B" w14:textId="44D383B6" w:rsidR="00C46F71" w:rsidRDefault="00254CDE" w:rsidP="00B31308">
            <w:r>
              <w:t>Wachtwoord voor toegang website</w:t>
            </w:r>
          </w:p>
        </w:tc>
        <w:tc>
          <w:tcPr>
            <w:tcW w:w="4531" w:type="dxa"/>
          </w:tcPr>
          <w:p w14:paraId="76FA5A06" w14:textId="0170AF2B" w:rsidR="00C46F71" w:rsidRDefault="00254CDE" w:rsidP="00B3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6D4FA7C4" w14:textId="77777777" w:rsidR="00C46F71" w:rsidRPr="00C46F71" w:rsidRDefault="00C46F71" w:rsidP="00B31308"/>
    <w:p w14:paraId="1FFABFC1" w14:textId="295C9D69" w:rsidR="000C4832" w:rsidRDefault="00B31308" w:rsidP="00B31308">
      <w:r>
        <w:t>We willen de kaarten gaan bestellen, we moeten weten welke informatie er wel en niet op hoeft, als de website gaat lukken.</w:t>
      </w:r>
    </w:p>
    <w:p w14:paraId="66290536" w14:textId="63494C2E" w:rsidR="000C4832" w:rsidRDefault="00D8796D" w:rsidP="00D8796D">
      <w:pPr>
        <w:pStyle w:val="Lijstalinea"/>
        <w:numPr>
          <w:ilvl w:val="0"/>
          <w:numId w:val="1"/>
        </w:numPr>
      </w:pPr>
      <w:r>
        <w:t>Contactformulier</w:t>
      </w:r>
    </w:p>
    <w:p w14:paraId="0DFC5C0D" w14:textId="56B587E8" w:rsidR="00D8796D" w:rsidRDefault="00D8796D" w:rsidP="00D8796D">
      <w:pPr>
        <w:pStyle w:val="Lijstalinea"/>
        <w:numPr>
          <w:ilvl w:val="0"/>
          <w:numId w:val="1"/>
        </w:numPr>
      </w:pPr>
      <w:r>
        <w:t>RSVP</w:t>
      </w:r>
    </w:p>
    <w:p w14:paraId="0D2BA53A" w14:textId="6ECE1555" w:rsidR="00D8796D" w:rsidRDefault="00D8796D" w:rsidP="00D8796D">
      <w:pPr>
        <w:pStyle w:val="Lijstalinea"/>
        <w:numPr>
          <w:ilvl w:val="0"/>
          <w:numId w:val="1"/>
        </w:numPr>
      </w:pPr>
      <w:r>
        <w:t>Wanneer online?</w:t>
      </w:r>
    </w:p>
    <w:p w14:paraId="644B72F1" w14:textId="7A07511E" w:rsidR="00065482" w:rsidRDefault="00065482" w:rsidP="00065482"/>
    <w:p w14:paraId="05BFD793" w14:textId="411D91E6" w:rsidR="00A37FC2" w:rsidRDefault="00A37FC2" w:rsidP="00065482">
      <w:pPr>
        <w:rPr>
          <w:b/>
          <w:bCs/>
        </w:rPr>
      </w:pPr>
      <w:r>
        <w:rPr>
          <w:b/>
          <w:bCs/>
        </w:rPr>
        <w:t>Email met vragen – contactformulier</w:t>
      </w:r>
    </w:p>
    <w:p w14:paraId="2672F9FA" w14:textId="1B265B5C" w:rsidR="00AF0DA6" w:rsidRPr="00F711FF" w:rsidRDefault="00AF0DA6" w:rsidP="00065482">
      <w:pPr>
        <w:rPr>
          <w:lang w:val="en-US"/>
        </w:rPr>
      </w:pPr>
      <w:r w:rsidRPr="00F711FF">
        <w:rPr>
          <w:lang w:val="en-US"/>
        </w:rPr>
        <w:t>wedding2023deanrossana@hotmail.com</w:t>
      </w:r>
    </w:p>
    <w:p w14:paraId="166FC7E2" w14:textId="77777777" w:rsidR="00B8296A" w:rsidRPr="00A37FC2" w:rsidRDefault="00B8296A" w:rsidP="00065482"/>
    <w:p w14:paraId="726F706D" w14:textId="07947DA0" w:rsidR="00065482" w:rsidRDefault="00065482" w:rsidP="00065482">
      <w:pPr>
        <w:rPr>
          <w:b/>
          <w:bCs/>
        </w:rPr>
      </w:pPr>
      <w:r>
        <w:rPr>
          <w:b/>
          <w:bCs/>
        </w:rPr>
        <w:t xml:space="preserve">Hosting en </w:t>
      </w:r>
      <w:r w:rsidR="000915D6">
        <w:rPr>
          <w:b/>
          <w:bCs/>
        </w:rPr>
        <w:t>domeinnaam</w:t>
      </w:r>
    </w:p>
    <w:p w14:paraId="66A41301" w14:textId="437A56B6" w:rsidR="00C46F71" w:rsidRDefault="00C46F71" w:rsidP="00065482">
      <w:proofErr w:type="gramStart"/>
      <w:r w:rsidRPr="00C46F71">
        <w:t>http://meettheblackmores-wedding.be/</w:t>
      </w:r>
      <w:proofErr w:type="gramEnd"/>
    </w:p>
    <w:p w14:paraId="749DA2DE" w14:textId="60A6E3F3" w:rsidR="008C7662" w:rsidRDefault="00C46F71" w:rsidP="00065482">
      <w:r>
        <w:t xml:space="preserve">Eigen domein via </w:t>
      </w:r>
      <w:proofErr w:type="spellStart"/>
      <w:r>
        <w:t>Github</w:t>
      </w:r>
      <w:proofErr w:type="spellEnd"/>
      <w:r>
        <w:t xml:space="preserve"> IO, of </w:t>
      </w:r>
      <w:proofErr w:type="spellStart"/>
      <w:r>
        <w:t>Netlify</w:t>
      </w:r>
      <w:proofErr w:type="spellEnd"/>
      <w:r>
        <w:t>.</w:t>
      </w:r>
    </w:p>
    <w:p w14:paraId="7D83D2DD" w14:textId="431433AF" w:rsidR="00C46F71" w:rsidRPr="00C46F71" w:rsidRDefault="00C46F71" w:rsidP="00065482">
      <w:r w:rsidRPr="00C46F71">
        <w:t>Na de bruiloft de w</w:t>
      </w:r>
      <w:r>
        <w:t xml:space="preserve">ebsite </w:t>
      </w:r>
      <w:proofErr w:type="spellStart"/>
      <w:r>
        <w:t>onlline</w:t>
      </w:r>
      <w:proofErr w:type="spellEnd"/>
      <w:r>
        <w:t xml:space="preserve"> houden via </w:t>
      </w:r>
      <w:proofErr w:type="spellStart"/>
      <w:r>
        <w:t>Github</w:t>
      </w:r>
      <w:proofErr w:type="spellEnd"/>
      <w:r>
        <w:t xml:space="preserve"> IO/</w:t>
      </w:r>
      <w:proofErr w:type="spellStart"/>
      <w:r>
        <w:t>Netlify</w:t>
      </w:r>
      <w:proofErr w:type="spellEnd"/>
      <w:r>
        <w:t xml:space="preserve"> hosting met hun domein.</w:t>
      </w:r>
    </w:p>
    <w:p w14:paraId="4974EFF0" w14:textId="03CD1E0C" w:rsidR="00C46F71" w:rsidRDefault="00C46F71" w:rsidP="00FF396D"/>
    <w:p w14:paraId="6F065A72" w14:textId="335C53F5" w:rsidR="00FF396D" w:rsidRDefault="00FF396D" w:rsidP="00FF396D">
      <w:pPr>
        <w:rPr>
          <w:b/>
          <w:bCs/>
        </w:rPr>
      </w:pPr>
      <w:r>
        <w:rPr>
          <w:b/>
          <w:bCs/>
        </w:rPr>
        <w:t>Toegang tot website</w:t>
      </w:r>
    </w:p>
    <w:p w14:paraId="3EE5C713" w14:textId="6B76143E" w:rsidR="00FF396D" w:rsidRDefault="00FF396D" w:rsidP="00FF396D">
      <w:r>
        <w:t xml:space="preserve">Wachtwoord in de uitnodiging: </w:t>
      </w:r>
      <w:proofErr w:type="spellStart"/>
      <w:r>
        <w:t>belgiumwedding</w:t>
      </w:r>
      <w:proofErr w:type="spellEnd"/>
    </w:p>
    <w:p w14:paraId="2BF38D87" w14:textId="39894963" w:rsidR="00747C9A" w:rsidRDefault="00747C9A" w:rsidP="00FF396D"/>
    <w:p w14:paraId="62D13088" w14:textId="7CEF2CD4" w:rsidR="00747C9A" w:rsidRDefault="00747C9A" w:rsidP="00FF396D">
      <w:pPr>
        <w:rPr>
          <w:b/>
          <w:bCs/>
        </w:rPr>
      </w:pPr>
      <w:r>
        <w:rPr>
          <w:b/>
          <w:bCs/>
        </w:rPr>
        <w:t>Overige</w:t>
      </w:r>
    </w:p>
    <w:p w14:paraId="1CCE4AAF" w14:textId="77777777" w:rsidR="00747C9A" w:rsidRDefault="00747C9A" w:rsidP="00747C9A">
      <w:proofErr w:type="spellStart"/>
      <w:r>
        <w:t>Footer</w:t>
      </w:r>
      <w:proofErr w:type="spellEnd"/>
      <w:r>
        <w:t xml:space="preserve"> met contact info als het past en mooi uitziet.</w:t>
      </w:r>
    </w:p>
    <w:p w14:paraId="3113E7ED" w14:textId="77777777" w:rsidR="00747C9A" w:rsidRPr="00254CDE" w:rsidRDefault="00747C9A" w:rsidP="00747C9A">
      <w:r>
        <w:t xml:space="preserve">Als slideshow niet mooi is, wordt het een aparte </w:t>
      </w:r>
    </w:p>
    <w:p w14:paraId="7E97B381" w14:textId="77777777" w:rsidR="00747C9A" w:rsidRPr="00747C9A" w:rsidRDefault="00747C9A" w:rsidP="00FF396D">
      <w:pPr>
        <w:rPr>
          <w:b/>
          <w:bCs/>
        </w:rPr>
      </w:pPr>
    </w:p>
    <w:p w14:paraId="780DA7A8" w14:textId="77777777" w:rsidR="00FF396D" w:rsidRPr="00FF396D" w:rsidRDefault="00FF396D" w:rsidP="00FF396D">
      <w:pPr>
        <w:rPr>
          <w:b/>
          <w:bCs/>
        </w:rPr>
      </w:pPr>
    </w:p>
    <w:p w14:paraId="0EB33F77" w14:textId="77777777" w:rsidR="00C46F71" w:rsidRDefault="00C46F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452808" w14:textId="3648A5AD" w:rsidR="00AF0DA6" w:rsidRDefault="00C46F71" w:rsidP="00C46F71">
      <w:pPr>
        <w:pStyle w:val="Kop1"/>
      </w:pPr>
      <w:r>
        <w:lastRenderedPageBreak/>
        <w:t>Pagina’s</w:t>
      </w:r>
    </w:p>
    <w:p w14:paraId="1C08AB2D" w14:textId="139BA236" w:rsidR="002B49C2" w:rsidRDefault="002B49C2" w:rsidP="002B49C2"/>
    <w:p w14:paraId="527CBB25" w14:textId="080B4289" w:rsidR="002B49C2" w:rsidRDefault="002B49C2" w:rsidP="002B49C2">
      <w:r>
        <w:t>We willen de volgende pagina’s in het menu tonen:</w:t>
      </w:r>
    </w:p>
    <w:p w14:paraId="52841A73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Home</w:t>
      </w:r>
    </w:p>
    <w:p w14:paraId="30F77C87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RSVP</w:t>
      </w:r>
    </w:p>
    <w:p w14:paraId="21711D36" w14:textId="77777777" w:rsidR="002B49C2" w:rsidRDefault="002B49C2" w:rsidP="002B49C2">
      <w:pPr>
        <w:pStyle w:val="Lijstalinea"/>
        <w:numPr>
          <w:ilvl w:val="0"/>
          <w:numId w:val="3"/>
        </w:numPr>
      </w:pPr>
      <w:proofErr w:type="spellStart"/>
      <w:r>
        <w:t>Dietary</w:t>
      </w:r>
      <w:proofErr w:type="spellEnd"/>
      <w:r>
        <w:t xml:space="preserve"> restrictions</w:t>
      </w:r>
    </w:p>
    <w:p w14:paraId="0B7A761D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>Venue</w:t>
      </w:r>
    </w:p>
    <w:p w14:paraId="7411F3AC" w14:textId="77777777" w:rsidR="002B49C2" w:rsidRDefault="002B49C2" w:rsidP="002B49C2">
      <w:pPr>
        <w:pStyle w:val="Lijstalinea"/>
        <w:numPr>
          <w:ilvl w:val="0"/>
          <w:numId w:val="3"/>
        </w:numPr>
      </w:pPr>
      <w:proofErr w:type="spellStart"/>
      <w:r>
        <w:t>Things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</w:t>
      </w:r>
    </w:p>
    <w:p w14:paraId="6FBE1613" w14:textId="77777777" w:rsidR="002B49C2" w:rsidRDefault="002B49C2" w:rsidP="002B49C2">
      <w:pPr>
        <w:pStyle w:val="Lijstalinea"/>
        <w:numPr>
          <w:ilvl w:val="0"/>
          <w:numId w:val="3"/>
        </w:numPr>
      </w:pPr>
      <w:proofErr w:type="spellStart"/>
      <w:r>
        <w:t>Accomodations</w:t>
      </w:r>
      <w:proofErr w:type="spellEnd"/>
    </w:p>
    <w:p w14:paraId="6A61DC33" w14:textId="77777777" w:rsidR="002B49C2" w:rsidRDefault="002B49C2" w:rsidP="002B49C2">
      <w:pPr>
        <w:pStyle w:val="Lijstalinea"/>
        <w:numPr>
          <w:ilvl w:val="0"/>
          <w:numId w:val="3"/>
        </w:numPr>
      </w:pPr>
      <w:r>
        <w:t xml:space="preserve">Transportation </w:t>
      </w:r>
      <w:proofErr w:type="spellStart"/>
      <w:r>
        <w:t>to</w:t>
      </w:r>
      <w:proofErr w:type="spellEnd"/>
      <w:r>
        <w:t xml:space="preserve"> venue</w:t>
      </w:r>
    </w:p>
    <w:p w14:paraId="099FCCE5" w14:textId="572876B3" w:rsidR="002B49C2" w:rsidRPr="002B49C2" w:rsidRDefault="002B49C2" w:rsidP="002B49C2">
      <w:pPr>
        <w:pStyle w:val="Lijstalinea"/>
        <w:numPr>
          <w:ilvl w:val="0"/>
          <w:numId w:val="3"/>
        </w:numPr>
      </w:pPr>
      <w:proofErr w:type="spellStart"/>
      <w:r>
        <w:t>Guestbook</w:t>
      </w:r>
      <w:proofErr w:type="spellEnd"/>
    </w:p>
    <w:p w14:paraId="596F050A" w14:textId="02E373BE" w:rsidR="00243BB7" w:rsidRDefault="00C46F71" w:rsidP="00243BB7">
      <w:pPr>
        <w:rPr>
          <w:b/>
          <w:bCs/>
        </w:rPr>
      </w:pPr>
      <w:r>
        <w:rPr>
          <w:b/>
          <w:bCs/>
        </w:rPr>
        <w:br/>
      </w:r>
      <w:r w:rsidR="00243BB7" w:rsidRPr="00D8796D">
        <w:rPr>
          <w:b/>
          <w:bCs/>
        </w:rPr>
        <w:t>RSVP</w:t>
      </w:r>
    </w:p>
    <w:p w14:paraId="13212441" w14:textId="77777777" w:rsidR="00243BB7" w:rsidRPr="00065482" w:rsidRDefault="00243BB7" w:rsidP="00243BB7">
      <w:r>
        <w:t>Rossana geeft een lijst van alle genodigden.</w:t>
      </w:r>
    </w:p>
    <w:p w14:paraId="7978A05C" w14:textId="77777777" w:rsidR="00243BB7" w:rsidRDefault="00243BB7" w:rsidP="00243BB7">
      <w:pPr>
        <w:pStyle w:val="Lijstalinea"/>
        <w:numPr>
          <w:ilvl w:val="0"/>
          <w:numId w:val="2"/>
        </w:numPr>
      </w:pPr>
      <w:r>
        <w:t>Ik kom of kom niet (leuke grappige manier)</w:t>
      </w:r>
    </w:p>
    <w:p w14:paraId="23ACE5F4" w14:textId="77777777" w:rsidR="00243BB7" w:rsidRDefault="00243BB7" w:rsidP="00243BB7">
      <w:pPr>
        <w:pStyle w:val="Lijstalinea"/>
        <w:numPr>
          <w:ilvl w:val="0"/>
          <w:numId w:val="2"/>
        </w:numPr>
      </w:pPr>
      <w:r>
        <w:t>Naam (komen in stellen)</w:t>
      </w:r>
    </w:p>
    <w:p w14:paraId="3AFE9749" w14:textId="77777777" w:rsidR="00243BB7" w:rsidRDefault="00243BB7" w:rsidP="00243BB7">
      <w:pPr>
        <w:pStyle w:val="Lijstalinea"/>
        <w:numPr>
          <w:ilvl w:val="1"/>
          <w:numId w:val="2"/>
        </w:numPr>
      </w:pPr>
      <w:r>
        <w:t>Willen we deze lijst vooraf met alle stellen/uitnodigingen</w:t>
      </w:r>
    </w:p>
    <w:p w14:paraId="2C9D8A50" w14:textId="03DFF0F1" w:rsidR="00504397" w:rsidRPr="00504397" w:rsidRDefault="00243BB7" w:rsidP="00504397">
      <w:pPr>
        <w:pStyle w:val="Lijstalinea"/>
        <w:numPr>
          <w:ilvl w:val="1"/>
          <w:numId w:val="2"/>
        </w:numPr>
        <w:rPr>
          <w:b/>
          <w:bCs/>
        </w:rPr>
      </w:pPr>
      <w:r w:rsidRPr="003A4B11">
        <w:rPr>
          <w:lang w:val="en-US"/>
        </w:rPr>
        <w:t xml:space="preserve">Per </w:t>
      </w:r>
      <w:proofErr w:type="spellStart"/>
      <w:r w:rsidRPr="003A4B11">
        <w:rPr>
          <w:lang w:val="en-US"/>
        </w:rPr>
        <w:t>persoon</w:t>
      </w:r>
      <w:proofErr w:type="spellEnd"/>
      <w:r w:rsidRPr="003A4B11">
        <w:rPr>
          <w:lang w:val="en-US"/>
        </w:rPr>
        <w:t xml:space="preserve"> accept of d</w:t>
      </w:r>
      <w:r>
        <w:rPr>
          <w:lang w:val="en-US"/>
        </w:rPr>
        <w:t>ecline</w:t>
      </w:r>
    </w:p>
    <w:p w14:paraId="412B06DF" w14:textId="2AB37121" w:rsidR="00504397" w:rsidRDefault="00504397" w:rsidP="00504397">
      <w:pPr>
        <w:pStyle w:val="Lijstalinea"/>
        <w:ind w:left="0"/>
        <w:rPr>
          <w:lang w:val="en-US"/>
        </w:rPr>
      </w:pPr>
    </w:p>
    <w:p w14:paraId="6998773B" w14:textId="06C2AACA" w:rsidR="00504397" w:rsidRPr="0060429B" w:rsidRDefault="00504397" w:rsidP="00504397">
      <w:pPr>
        <w:rPr>
          <w:strike/>
          <w:lang w:val="en-US"/>
        </w:rPr>
      </w:pPr>
      <w:proofErr w:type="spellStart"/>
      <w:r w:rsidRPr="0060429B">
        <w:rPr>
          <w:b/>
          <w:bCs/>
          <w:strike/>
          <w:lang w:val="en-US"/>
        </w:rPr>
        <w:t>Grappig</w:t>
      </w:r>
      <w:proofErr w:type="spellEnd"/>
      <w:r w:rsidRPr="0060429B">
        <w:rPr>
          <w:b/>
          <w:bCs/>
          <w:strike/>
          <w:lang w:val="en-US"/>
        </w:rPr>
        <w:t xml:space="preserve"> idee:</w:t>
      </w:r>
    </w:p>
    <w:p w14:paraId="751EC5DF" w14:textId="47DE17D4" w:rsidR="00504397" w:rsidRPr="0060429B" w:rsidRDefault="00504397" w:rsidP="00504397">
      <w:pPr>
        <w:rPr>
          <w:strike/>
        </w:rPr>
      </w:pPr>
      <w:r w:rsidRPr="0060429B">
        <w:rPr>
          <w:strike/>
        </w:rPr>
        <w:t>Soort van extra check voor vrienden van Dean</w:t>
      </w:r>
    </w:p>
    <w:p w14:paraId="62D7288D" w14:textId="3D7FC43F" w:rsidR="00504397" w:rsidRPr="0060429B" w:rsidRDefault="00504397" w:rsidP="00504397">
      <w:pPr>
        <w:rPr>
          <w:b/>
          <w:bCs/>
          <w:strike/>
          <w:lang w:val="en-US"/>
        </w:rPr>
      </w:pPr>
      <w:r w:rsidRPr="0060429B">
        <w:rPr>
          <w:b/>
          <w:bCs/>
          <w:strike/>
          <w:lang w:val="en-US"/>
        </w:rPr>
        <w:t>Checking if you’re really &lt;name&gt;</w:t>
      </w:r>
    </w:p>
    <w:p w14:paraId="27EFDE78" w14:textId="4A714043" w:rsidR="00504397" w:rsidRDefault="00504397" w:rsidP="00504397">
      <w:r w:rsidRPr="00504397">
        <w:t xml:space="preserve">Als iemand </w:t>
      </w:r>
      <w:proofErr w:type="spellStart"/>
      <w:r w:rsidRPr="00504397">
        <w:t>rsvp</w:t>
      </w:r>
      <w:proofErr w:type="spellEnd"/>
      <w:r w:rsidRPr="00504397">
        <w:t xml:space="preserve"> heeft gedaan, dan cookie opslaan en knop verbergen met berichtje.</w:t>
      </w:r>
    </w:p>
    <w:p w14:paraId="500D257E" w14:textId="66A2D7EC" w:rsidR="00504397" w:rsidRDefault="00504397" w:rsidP="00504397">
      <w:pPr>
        <w:rPr>
          <w:b/>
          <w:bCs/>
        </w:rPr>
      </w:pPr>
      <w:r>
        <w:rPr>
          <w:b/>
          <w:bCs/>
        </w:rPr>
        <w:t>Namen:</w:t>
      </w:r>
    </w:p>
    <w:p w14:paraId="1042653C" w14:textId="1B54C1A8" w:rsidR="00F779C2" w:rsidRPr="00F779C2" w:rsidRDefault="00F779C2" w:rsidP="00504397">
      <w:r>
        <w:rPr>
          <w:b/>
          <w:bCs/>
        </w:rPr>
        <w:tab/>
        <w:t>Golf</w:t>
      </w:r>
    </w:p>
    <w:p w14:paraId="2364299E" w14:textId="11EACFC0" w:rsidR="00504397" w:rsidRDefault="00504397" w:rsidP="00504397">
      <w:pPr>
        <w:pStyle w:val="Lijstalinea"/>
        <w:numPr>
          <w:ilvl w:val="0"/>
          <w:numId w:val="2"/>
        </w:numPr>
      </w:pPr>
      <w:r w:rsidRPr="00F779C2">
        <w:t>Charles &amp; Victoria</w:t>
      </w:r>
    </w:p>
    <w:p w14:paraId="7830A9C0" w14:textId="74A871FC" w:rsidR="00F779C2" w:rsidRDefault="00F779C2" w:rsidP="00504397">
      <w:pPr>
        <w:pStyle w:val="Lijstalinea"/>
        <w:numPr>
          <w:ilvl w:val="0"/>
          <w:numId w:val="2"/>
        </w:numPr>
      </w:pPr>
      <w:r w:rsidRPr="00F779C2">
        <w:t>Dale &amp; Ellen</w:t>
      </w:r>
    </w:p>
    <w:p w14:paraId="7D29C6A1" w14:textId="09E9D287" w:rsidR="00F779C2" w:rsidRDefault="00F779C2" w:rsidP="00504397">
      <w:pPr>
        <w:pStyle w:val="Lijstalinea"/>
        <w:numPr>
          <w:ilvl w:val="0"/>
          <w:numId w:val="2"/>
        </w:numPr>
      </w:pPr>
      <w:r w:rsidRPr="00F779C2">
        <w:t xml:space="preserve">James &amp; </w:t>
      </w:r>
      <w:proofErr w:type="spellStart"/>
      <w:r w:rsidRPr="00F779C2">
        <w:t>Becky</w:t>
      </w:r>
      <w:proofErr w:type="spellEnd"/>
    </w:p>
    <w:p w14:paraId="6A3E3E96" w14:textId="49E7DAE9" w:rsidR="00F779C2" w:rsidRDefault="00F779C2" w:rsidP="00504397">
      <w:pPr>
        <w:pStyle w:val="Lijstalinea"/>
        <w:numPr>
          <w:ilvl w:val="0"/>
          <w:numId w:val="2"/>
        </w:numPr>
      </w:pPr>
      <w:r w:rsidRPr="00F779C2">
        <w:t>Paul &amp; Isa</w:t>
      </w:r>
    </w:p>
    <w:p w14:paraId="5EC5F356" w14:textId="3D3DF84E" w:rsidR="00F779C2" w:rsidRDefault="00F779C2" w:rsidP="00504397">
      <w:pPr>
        <w:pStyle w:val="Lijstalinea"/>
        <w:numPr>
          <w:ilvl w:val="0"/>
          <w:numId w:val="2"/>
        </w:numPr>
      </w:pPr>
      <w:r w:rsidRPr="00F779C2">
        <w:t xml:space="preserve">Richard &amp; </w:t>
      </w:r>
      <w:proofErr w:type="spellStart"/>
      <w:r w:rsidRPr="00F779C2">
        <w:t>Gayle</w:t>
      </w:r>
      <w:proofErr w:type="spellEnd"/>
    </w:p>
    <w:p w14:paraId="0D6BA5A0" w14:textId="1D96077A" w:rsidR="00F779C2" w:rsidRDefault="00F779C2" w:rsidP="00504397">
      <w:pPr>
        <w:pStyle w:val="Lijstalinea"/>
        <w:numPr>
          <w:ilvl w:val="0"/>
          <w:numId w:val="2"/>
        </w:numPr>
      </w:pPr>
      <w:r w:rsidRPr="00F779C2">
        <w:t>Chris &amp; Erin</w:t>
      </w:r>
    </w:p>
    <w:p w14:paraId="1FA984B3" w14:textId="48278862" w:rsidR="00F779C2" w:rsidRPr="00F779C2" w:rsidRDefault="00F779C2" w:rsidP="00F779C2">
      <w:pPr>
        <w:pStyle w:val="Lijstalinea"/>
      </w:pPr>
      <w:r>
        <w:rPr>
          <w:b/>
          <w:bCs/>
        </w:rPr>
        <w:t>Vrienden</w:t>
      </w:r>
    </w:p>
    <w:p w14:paraId="6D569440" w14:textId="2FA7E8FA" w:rsidR="00F779C2" w:rsidRDefault="00F779C2" w:rsidP="00F779C2">
      <w:pPr>
        <w:pStyle w:val="Lijstalinea"/>
        <w:numPr>
          <w:ilvl w:val="0"/>
          <w:numId w:val="2"/>
        </w:numPr>
      </w:pPr>
      <w:r w:rsidRPr="00F779C2">
        <w:t>Marc &amp; Claire</w:t>
      </w:r>
    </w:p>
    <w:p w14:paraId="17AC823D" w14:textId="223EF7CC" w:rsidR="00504397" w:rsidRDefault="00F779C2" w:rsidP="00504397">
      <w:pPr>
        <w:pStyle w:val="Lijstalinea"/>
        <w:numPr>
          <w:ilvl w:val="0"/>
          <w:numId w:val="2"/>
        </w:numPr>
      </w:pPr>
      <w:proofErr w:type="spellStart"/>
      <w:r w:rsidRPr="00F779C2">
        <w:t>Ash</w:t>
      </w:r>
      <w:proofErr w:type="spellEnd"/>
    </w:p>
    <w:p w14:paraId="64B52380" w14:textId="3645CFA4" w:rsidR="003B2982" w:rsidRDefault="003B2982">
      <w:r>
        <w:br w:type="page"/>
      </w:r>
    </w:p>
    <w:p w14:paraId="2F3BA6A3" w14:textId="77777777" w:rsidR="00D56E4F" w:rsidRDefault="00D56E4F" w:rsidP="003B2982"/>
    <w:p w14:paraId="74EE572F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Ana da Cunha Ferreira</w:t>
      </w:r>
    </w:p>
    <w:p w14:paraId="7693920B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 xml:space="preserve">Veronica </w:t>
      </w:r>
      <w:proofErr w:type="gramStart"/>
      <w:r w:rsidRPr="003B2982">
        <w:rPr>
          <w:lang w:val="en-US"/>
        </w:rPr>
        <w:t xml:space="preserve">&amp;  </w:t>
      </w:r>
      <w:proofErr w:type="spellStart"/>
      <w:r w:rsidRPr="003B2982">
        <w:rPr>
          <w:lang w:val="en-US"/>
        </w:rPr>
        <w:t>Sorena</w:t>
      </w:r>
      <w:proofErr w:type="spellEnd"/>
      <w:proofErr w:type="gramEnd"/>
    </w:p>
    <w:p w14:paraId="1656A676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Stephanie &amp; Ben</w:t>
      </w:r>
    </w:p>
    <w:p w14:paraId="153CB717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 xml:space="preserve">Sabrina &amp; </w:t>
      </w:r>
      <w:proofErr w:type="spellStart"/>
      <w:r w:rsidRPr="003B2982">
        <w:rPr>
          <w:lang w:val="en-US"/>
        </w:rPr>
        <w:t>Rowin</w:t>
      </w:r>
      <w:proofErr w:type="spellEnd"/>
    </w:p>
    <w:p w14:paraId="5548A600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 xml:space="preserve">Lianne &amp; </w:t>
      </w:r>
      <w:proofErr w:type="spellStart"/>
      <w:r w:rsidRPr="003B2982">
        <w:rPr>
          <w:lang w:val="en-US"/>
        </w:rPr>
        <w:t>Ouisam</w:t>
      </w:r>
      <w:proofErr w:type="spellEnd"/>
    </w:p>
    <w:p w14:paraId="5F153420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proofErr w:type="spellStart"/>
      <w:r w:rsidRPr="003B2982">
        <w:rPr>
          <w:lang w:val="en-US"/>
        </w:rPr>
        <w:t>Katrien</w:t>
      </w:r>
      <w:proofErr w:type="spellEnd"/>
    </w:p>
    <w:p w14:paraId="4B7D9F91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Polina</w:t>
      </w:r>
    </w:p>
    <w:p w14:paraId="2D5F65C1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 xml:space="preserve">Ching &amp; Dave </w:t>
      </w:r>
    </w:p>
    <w:p w14:paraId="3FCF5C0E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 xml:space="preserve">Karin &amp; </w:t>
      </w:r>
      <w:proofErr w:type="spellStart"/>
      <w:r w:rsidRPr="003B2982">
        <w:rPr>
          <w:lang w:val="en-US"/>
        </w:rPr>
        <w:t>Raffael</w:t>
      </w:r>
      <w:proofErr w:type="spellEnd"/>
    </w:p>
    <w:p w14:paraId="110B4EBE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Catarina &amp; Shahid</w:t>
      </w:r>
    </w:p>
    <w:p w14:paraId="79D897B3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Emily &amp; Bart</w:t>
      </w:r>
    </w:p>
    <w:p w14:paraId="0540B594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 xml:space="preserve">Claudia &amp; </w:t>
      </w:r>
      <w:proofErr w:type="spellStart"/>
      <w:r w:rsidRPr="003B2982">
        <w:rPr>
          <w:lang w:val="en-US"/>
        </w:rPr>
        <w:t>Jacco</w:t>
      </w:r>
      <w:proofErr w:type="spellEnd"/>
    </w:p>
    <w:p w14:paraId="1E829282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Ann &amp; David</w:t>
      </w:r>
    </w:p>
    <w:p w14:paraId="123B515B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Mark &amp; Claire</w:t>
      </w:r>
    </w:p>
    <w:p w14:paraId="08ACD885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Ash</w:t>
      </w:r>
    </w:p>
    <w:p w14:paraId="69FB0C3A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Victor</w:t>
      </w:r>
    </w:p>
    <w:p w14:paraId="5F1109D3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>Maggie</w:t>
      </w:r>
    </w:p>
    <w:p w14:paraId="2BB2CE0D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 xml:space="preserve">Kali &amp; Simon &amp; </w:t>
      </w:r>
      <w:proofErr w:type="spellStart"/>
      <w:r w:rsidRPr="003B2982">
        <w:rPr>
          <w:lang w:val="en-US"/>
        </w:rPr>
        <w:t>Esmee</w:t>
      </w:r>
      <w:proofErr w:type="spellEnd"/>
    </w:p>
    <w:p w14:paraId="05979FDE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r w:rsidRPr="003B2982">
        <w:rPr>
          <w:lang w:val="en-US"/>
        </w:rPr>
        <w:t xml:space="preserve">Ana da Silva &amp; </w:t>
      </w:r>
      <w:proofErr w:type="spellStart"/>
      <w:r w:rsidRPr="003B2982">
        <w:rPr>
          <w:lang w:val="en-US"/>
        </w:rPr>
        <w:t>Marlaine</w:t>
      </w:r>
      <w:proofErr w:type="spellEnd"/>
    </w:p>
    <w:p w14:paraId="24DCC4A4" w14:textId="77777777" w:rsidR="003B2982" w:rsidRPr="003B2982" w:rsidRDefault="003B2982" w:rsidP="003B2982">
      <w:pPr>
        <w:pStyle w:val="Lijstalinea"/>
        <w:numPr>
          <w:ilvl w:val="0"/>
          <w:numId w:val="7"/>
        </w:numPr>
        <w:rPr>
          <w:lang w:val="en-US"/>
        </w:rPr>
      </w:pPr>
      <w:proofErr w:type="spellStart"/>
      <w:r w:rsidRPr="003B2982">
        <w:rPr>
          <w:lang w:val="en-US"/>
        </w:rPr>
        <w:t>Milay</w:t>
      </w:r>
      <w:proofErr w:type="spellEnd"/>
      <w:r w:rsidRPr="003B2982">
        <w:rPr>
          <w:lang w:val="en-US"/>
        </w:rPr>
        <w:t xml:space="preserve"> &amp; </w:t>
      </w:r>
      <w:proofErr w:type="spellStart"/>
      <w:r w:rsidRPr="003B2982">
        <w:rPr>
          <w:lang w:val="en-US"/>
        </w:rPr>
        <w:t>Fabïenne</w:t>
      </w:r>
      <w:proofErr w:type="spellEnd"/>
      <w:r w:rsidRPr="003B2982">
        <w:rPr>
          <w:lang w:val="en-US"/>
        </w:rPr>
        <w:t xml:space="preserve"> </w:t>
      </w:r>
    </w:p>
    <w:p w14:paraId="44709BDF" w14:textId="77777777" w:rsidR="003B2982" w:rsidRDefault="003B2982" w:rsidP="003B2982">
      <w:pPr>
        <w:pStyle w:val="Lijstalinea"/>
        <w:numPr>
          <w:ilvl w:val="0"/>
          <w:numId w:val="7"/>
        </w:numPr>
      </w:pPr>
      <w:r>
        <w:t xml:space="preserve">Ian &amp; </w:t>
      </w:r>
      <w:proofErr w:type="spellStart"/>
      <w:r>
        <w:t>Annelore</w:t>
      </w:r>
      <w:proofErr w:type="spellEnd"/>
    </w:p>
    <w:p w14:paraId="0644F13B" w14:textId="5EE9ACFA" w:rsidR="003B2982" w:rsidRDefault="003B2982" w:rsidP="003B2982">
      <w:pPr>
        <w:pStyle w:val="Lijstalinea"/>
        <w:numPr>
          <w:ilvl w:val="0"/>
          <w:numId w:val="7"/>
        </w:numPr>
      </w:pPr>
      <w:r>
        <w:t xml:space="preserve">Mike &amp; </w:t>
      </w:r>
      <w:proofErr w:type="spellStart"/>
      <w:r>
        <w:t>Florance</w:t>
      </w:r>
      <w:proofErr w:type="spellEnd"/>
    </w:p>
    <w:p w14:paraId="459DCBAF" w14:textId="77777777" w:rsidR="003B2982" w:rsidRPr="00504397" w:rsidRDefault="003B2982" w:rsidP="003B2982"/>
    <w:p w14:paraId="4107C9D8" w14:textId="77160AA6" w:rsidR="00504397" w:rsidRPr="00135EB8" w:rsidRDefault="00504397" w:rsidP="00135EB8">
      <w:r w:rsidRPr="00504397">
        <w:t xml:space="preserve">Overzicht met alle </w:t>
      </w:r>
      <w:proofErr w:type="spellStart"/>
      <w:r w:rsidRPr="00504397">
        <w:t>RSVP’s</w:t>
      </w:r>
      <w:proofErr w:type="spellEnd"/>
      <w:r w:rsidRPr="00504397">
        <w:t xml:space="preserve"> achter een pagina met verschillend wachtwoord</w:t>
      </w:r>
    </w:p>
    <w:p w14:paraId="2CF388D6" w14:textId="77777777" w:rsidR="0045504D" w:rsidRDefault="0045504D" w:rsidP="00065482">
      <w:pPr>
        <w:rPr>
          <w:b/>
          <w:bCs/>
        </w:rPr>
      </w:pPr>
    </w:p>
    <w:p w14:paraId="37486341" w14:textId="70BFA1F7" w:rsidR="0045504D" w:rsidRPr="003B2982" w:rsidRDefault="0045504D" w:rsidP="0045504D">
      <w:proofErr w:type="spellStart"/>
      <w:r w:rsidRPr="003B2982">
        <w:rPr>
          <w:b/>
          <w:bCs/>
        </w:rPr>
        <w:t>Dietary</w:t>
      </w:r>
      <w:proofErr w:type="spellEnd"/>
      <w:r w:rsidRPr="003B2982">
        <w:rPr>
          <w:b/>
          <w:bCs/>
        </w:rPr>
        <w:t xml:space="preserve"> restrictions</w:t>
      </w:r>
    </w:p>
    <w:p w14:paraId="6F14920C" w14:textId="68DF3756" w:rsidR="0045504D" w:rsidRDefault="0045504D" w:rsidP="0045504D">
      <w:r w:rsidRPr="0045504D">
        <w:t>Formulier waar ze voornaam i</w:t>
      </w:r>
      <w:r>
        <w:t>nvullen, en aangeven welke restrictions ze hebben, met mogelijkheid om zelf te typen in het geval we iets in de lijst vergeten zijn:</w:t>
      </w:r>
      <w:r>
        <w:br/>
      </w:r>
    </w:p>
    <w:p w14:paraId="7565607B" w14:textId="1E695292" w:rsidR="0045504D" w:rsidRPr="00240C59" w:rsidRDefault="0045504D" w:rsidP="0045504D">
      <w:pPr>
        <w:pStyle w:val="Lijstalinea"/>
        <w:numPr>
          <w:ilvl w:val="0"/>
          <w:numId w:val="6"/>
        </w:numPr>
      </w:pPr>
      <w:r w:rsidRPr="00240C59">
        <w:t xml:space="preserve">Lactose </w:t>
      </w:r>
      <w:proofErr w:type="spellStart"/>
      <w:r w:rsidRPr="00240C59">
        <w:t>intolerance</w:t>
      </w:r>
      <w:proofErr w:type="spellEnd"/>
    </w:p>
    <w:p w14:paraId="4D3352C8" w14:textId="49917D63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Gluten intolerance</w:t>
      </w:r>
      <w:r>
        <w:rPr>
          <w:lang w:val="en-US"/>
        </w:rPr>
        <w:t xml:space="preserve"> </w:t>
      </w:r>
      <w:r w:rsidRPr="00240C59">
        <w:rPr>
          <w:lang w:val="en-US"/>
        </w:rPr>
        <w:t>/ sensitivity</w:t>
      </w:r>
    </w:p>
    <w:p w14:paraId="44FBA57D" w14:textId="3D7847CB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Vegetarian</w:t>
      </w:r>
    </w:p>
    <w:p w14:paraId="0508764B" w14:textId="495C7CDE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Vegan</w:t>
      </w:r>
    </w:p>
    <w:p w14:paraId="30AED278" w14:textId="7C2F1E32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Dairy-free</w:t>
      </w:r>
    </w:p>
    <w:p w14:paraId="3DCD1A6A" w14:textId="36A6644B" w:rsidR="0045504D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Shellfish allergy</w:t>
      </w:r>
    </w:p>
    <w:p w14:paraId="28625C1A" w14:textId="5C5A0157" w:rsidR="0045504D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Peanut allergy</w:t>
      </w:r>
    </w:p>
    <w:p w14:paraId="03F260D1" w14:textId="76AB85A5" w:rsidR="0045504D" w:rsidRPr="00240C59" w:rsidRDefault="0045504D" w:rsidP="0045504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Other: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invullen</w:t>
      </w:r>
      <w:proofErr w:type="spellEnd"/>
    </w:p>
    <w:p w14:paraId="2861882D" w14:textId="77777777" w:rsidR="00F2028B" w:rsidRPr="00EC75E2" w:rsidRDefault="00F2028B" w:rsidP="00065482">
      <w:pPr>
        <w:rPr>
          <w:b/>
          <w:bCs/>
        </w:rPr>
      </w:pPr>
    </w:p>
    <w:p w14:paraId="517A3F2B" w14:textId="15D53B3B" w:rsidR="00863603" w:rsidRPr="00F2028B" w:rsidRDefault="00C46F71" w:rsidP="00065482">
      <w:pPr>
        <w:rPr>
          <w:lang w:val="en-US"/>
        </w:rPr>
      </w:pPr>
      <w:r w:rsidRPr="00F2028B">
        <w:rPr>
          <w:b/>
          <w:bCs/>
          <w:lang w:val="en-US"/>
        </w:rPr>
        <w:t>Venue</w:t>
      </w:r>
    </w:p>
    <w:p w14:paraId="667E52DB" w14:textId="547CA0EC" w:rsidR="00863603" w:rsidRDefault="00812F00" w:rsidP="00065482">
      <w:r>
        <w:t>Sfeerimpressie</w:t>
      </w:r>
      <w:r w:rsidR="00863603">
        <w:t xml:space="preserve"> en route</w:t>
      </w:r>
      <w:r w:rsidR="00254CDE">
        <w:t>.</w:t>
      </w:r>
    </w:p>
    <w:p w14:paraId="4C366A61" w14:textId="797F1A1A" w:rsidR="00063246" w:rsidRDefault="00063246" w:rsidP="00065482">
      <w:r>
        <w:lastRenderedPageBreak/>
        <w:t xml:space="preserve">Adres Alta </w:t>
      </w:r>
      <w:proofErr w:type="spellStart"/>
      <w:r>
        <w:t>Ripa</w:t>
      </w:r>
      <w:proofErr w:type="spellEnd"/>
      <w:r>
        <w:t xml:space="preserve"> is een link naar de locatie in Google Maps.</w:t>
      </w:r>
    </w:p>
    <w:p w14:paraId="5A251AF3" w14:textId="75C59411" w:rsidR="00B35E23" w:rsidRDefault="00C23D7A" w:rsidP="00065482">
      <w:r>
        <w:t xml:space="preserve">Foto van buitenkant van Alta </w:t>
      </w:r>
      <w:proofErr w:type="spellStart"/>
      <w:r>
        <w:t>Ripa</w:t>
      </w:r>
      <w:proofErr w:type="spellEnd"/>
      <w:r>
        <w:t>.</w:t>
      </w:r>
    </w:p>
    <w:p w14:paraId="654CDA1D" w14:textId="69B3D91A" w:rsidR="00254CDE" w:rsidRDefault="002864BA" w:rsidP="00254CDE">
      <w:pPr>
        <w:rPr>
          <w:b/>
          <w:bCs/>
          <w:i/>
          <w:iCs/>
          <w:lang w:val="en-US"/>
        </w:rPr>
      </w:pPr>
      <w:proofErr w:type="spellStart"/>
      <w:r w:rsidRPr="002864BA">
        <w:rPr>
          <w:lang w:val="en-US"/>
        </w:rPr>
        <w:t>Dresscode</w:t>
      </w:r>
      <w:proofErr w:type="spellEnd"/>
      <w:r>
        <w:rPr>
          <w:b/>
          <w:bCs/>
          <w:i/>
          <w:iCs/>
          <w:lang w:val="en-US"/>
        </w:rPr>
        <w:t>:</w:t>
      </w:r>
      <w:r w:rsidR="00254CDE">
        <w:rPr>
          <w:b/>
          <w:bCs/>
          <w:i/>
          <w:iCs/>
          <w:lang w:val="en-US"/>
        </w:rPr>
        <w:t xml:space="preserve"> </w:t>
      </w:r>
      <w:r w:rsidR="00254CDE" w:rsidRPr="001D7A25">
        <w:rPr>
          <w:b/>
          <w:bCs/>
          <w:i/>
          <w:iCs/>
          <w:lang w:val="en-US"/>
        </w:rPr>
        <w:t>Formal attire (ladies Gala</w:t>
      </w:r>
      <w:r w:rsidR="00254CDE">
        <w:rPr>
          <w:b/>
          <w:bCs/>
          <w:i/>
          <w:iCs/>
          <w:lang w:val="en-US"/>
        </w:rPr>
        <w:t>/</w:t>
      </w:r>
      <w:r w:rsidR="00254CDE" w:rsidRPr="001D7A25">
        <w:rPr>
          <w:b/>
          <w:bCs/>
          <w:i/>
          <w:iCs/>
          <w:lang w:val="en-US"/>
        </w:rPr>
        <w:t>C</w:t>
      </w:r>
      <w:r w:rsidR="00254CDE">
        <w:rPr>
          <w:b/>
          <w:bCs/>
          <w:i/>
          <w:iCs/>
          <w:lang w:val="en-US"/>
        </w:rPr>
        <w:t>ocktail dresses and Gentlemen in suits)</w:t>
      </w:r>
    </w:p>
    <w:p w14:paraId="2893F2A3" w14:textId="77777777" w:rsidR="00F54E45" w:rsidRPr="00F2028B" w:rsidRDefault="00F54E45">
      <w:pPr>
        <w:rPr>
          <w:lang w:val="en-US"/>
        </w:rPr>
      </w:pPr>
      <w:r w:rsidRPr="00F2028B">
        <w:rPr>
          <w:lang w:val="en-US"/>
        </w:rPr>
        <w:br w:type="page"/>
      </w:r>
    </w:p>
    <w:p w14:paraId="2378245F" w14:textId="71175E92" w:rsidR="00254CDE" w:rsidRPr="00E47CBA" w:rsidRDefault="00254CDE" w:rsidP="00254CDE">
      <w:r>
        <w:lastRenderedPageBreak/>
        <w:t xml:space="preserve">Dit stukje onder de </w:t>
      </w:r>
      <w:r w:rsidR="002864BA">
        <w:t>dresscode</w:t>
      </w:r>
      <w:r>
        <w:t>:</w:t>
      </w:r>
    </w:p>
    <w:p w14:paraId="49A3412A" w14:textId="2B03286F" w:rsidR="00671D4B" w:rsidRPr="00254CDE" w:rsidRDefault="00254CDE" w:rsidP="00065482">
      <w:pPr>
        <w:rPr>
          <w:lang w:val="en-US"/>
        </w:rPr>
      </w:pPr>
      <w:r w:rsidRPr="00554D90">
        <w:rPr>
          <w:b/>
          <w:bCs/>
          <w:i/>
          <w:iCs/>
          <w:lang w:val="en-US"/>
        </w:rPr>
        <w:t xml:space="preserve">Your loving presence </w:t>
      </w:r>
      <w:r>
        <w:rPr>
          <w:b/>
          <w:bCs/>
          <w:i/>
          <w:iCs/>
          <w:lang w:val="en-US"/>
        </w:rPr>
        <w:t>at</w:t>
      </w:r>
      <w:r w:rsidRPr="00554D90">
        <w:rPr>
          <w:b/>
          <w:bCs/>
          <w:i/>
          <w:iCs/>
          <w:lang w:val="en-US"/>
        </w:rPr>
        <w:t xml:space="preserve"> our </w:t>
      </w:r>
      <w:r>
        <w:rPr>
          <w:b/>
          <w:bCs/>
          <w:i/>
          <w:iCs/>
          <w:lang w:val="en-US"/>
        </w:rPr>
        <w:t>wedding</w:t>
      </w:r>
      <w:r w:rsidRPr="00554D90">
        <w:rPr>
          <w:b/>
          <w:bCs/>
          <w:i/>
          <w:iCs/>
          <w:lang w:val="en-US"/>
        </w:rPr>
        <w:t xml:space="preserve"> is a gift…we request no other.</w:t>
      </w:r>
      <w:r w:rsidRPr="00E47CBA">
        <w:rPr>
          <w:b/>
          <w:bCs/>
          <w:i/>
          <w:iCs/>
          <w:lang w:val="en-US"/>
        </w:rPr>
        <w:br/>
      </w:r>
    </w:p>
    <w:p w14:paraId="0F6E106C" w14:textId="3D96A81E" w:rsidR="00065482" w:rsidRDefault="003370B4" w:rsidP="00065482">
      <w:pPr>
        <w:rPr>
          <w:b/>
          <w:bCs/>
        </w:rPr>
      </w:pPr>
      <w:proofErr w:type="spellStart"/>
      <w:r>
        <w:rPr>
          <w:b/>
          <w:bCs/>
        </w:rPr>
        <w:t>Things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do</w:t>
      </w:r>
    </w:p>
    <w:p w14:paraId="3A773F20" w14:textId="57511ADE" w:rsidR="00065482" w:rsidRDefault="00671D4B" w:rsidP="00065482">
      <w:r w:rsidRPr="00671D4B">
        <w:t>Wat is er te doen</w:t>
      </w:r>
      <w:r w:rsidR="003370B4">
        <w:t xml:space="preserve"> in de omgeving</w:t>
      </w:r>
      <w:r>
        <w:t>, info voor mensen uit Engeland.</w:t>
      </w:r>
    </w:p>
    <w:p w14:paraId="5D8089BE" w14:textId="15598788" w:rsidR="00DF65D5" w:rsidRDefault="007F2A6B" w:rsidP="00065482">
      <w:r>
        <w:t xml:space="preserve">National </w:t>
      </w:r>
      <w:proofErr w:type="spellStart"/>
      <w:r>
        <w:t>playing</w:t>
      </w:r>
      <w:proofErr w:type="spellEnd"/>
      <w:r>
        <w:t xml:space="preserve"> card </w:t>
      </w:r>
      <w:proofErr w:type="spellStart"/>
      <w:r>
        <w:t>musuem</w:t>
      </w:r>
      <w:proofErr w:type="spellEnd"/>
    </w:p>
    <w:p w14:paraId="26B119AA" w14:textId="7A4CD07C" w:rsidR="007F2A6B" w:rsidRDefault="007F2A6B" w:rsidP="00065482">
      <w:r>
        <w:t>De Warande</w:t>
      </w:r>
    </w:p>
    <w:p w14:paraId="6FE7100B" w14:textId="11BAAD20" w:rsidR="007F2A6B" w:rsidRDefault="007F2A6B" w:rsidP="00065482">
      <w:r>
        <w:t xml:space="preserve">De </w:t>
      </w:r>
      <w:proofErr w:type="spellStart"/>
      <w:r>
        <w:t>penge</w:t>
      </w:r>
      <w:proofErr w:type="spellEnd"/>
    </w:p>
    <w:p w14:paraId="41905375" w14:textId="5D0CB0CF" w:rsidR="007F2A6B" w:rsidRDefault="007F2A6B" w:rsidP="00065482">
      <w:proofErr w:type="spellStart"/>
      <w:r>
        <w:t>Catle</w:t>
      </w:r>
      <w:proofErr w:type="spellEnd"/>
      <w:r>
        <w:t xml:space="preserve"> of the </w:t>
      </w:r>
      <w:proofErr w:type="spellStart"/>
      <w:r>
        <w:t>dukes</w:t>
      </w:r>
      <w:proofErr w:type="spellEnd"/>
      <w:r>
        <w:t xml:space="preserve"> </w:t>
      </w:r>
      <w:proofErr w:type="spellStart"/>
      <w:r>
        <w:t>brabant</w:t>
      </w:r>
      <w:proofErr w:type="spellEnd"/>
    </w:p>
    <w:p w14:paraId="727FFCBB" w14:textId="330F9848" w:rsidR="00243BB7" w:rsidRDefault="00243BB7" w:rsidP="00065482"/>
    <w:p w14:paraId="759FEC42" w14:textId="782D515E" w:rsidR="00243BB7" w:rsidRDefault="00243BB7" w:rsidP="00243BB7">
      <w:pPr>
        <w:rPr>
          <w:b/>
          <w:bCs/>
        </w:rPr>
      </w:pPr>
      <w:proofErr w:type="spellStart"/>
      <w:r>
        <w:rPr>
          <w:b/>
          <w:bCs/>
        </w:rPr>
        <w:t>Accomodations</w:t>
      </w:r>
      <w:proofErr w:type="spellEnd"/>
    </w:p>
    <w:p w14:paraId="133788CE" w14:textId="77777777" w:rsidR="00243BB7" w:rsidRDefault="00243BB7" w:rsidP="00243BB7">
      <w:r>
        <w:t xml:space="preserve">Rossana geeft lijst, toon loopafstand naar </w:t>
      </w:r>
      <w:proofErr w:type="spellStart"/>
      <w:r>
        <w:t>pickup</w:t>
      </w:r>
      <w:proofErr w:type="spellEnd"/>
      <w:r>
        <w:t xml:space="preserve"> point voorkeur:</w:t>
      </w:r>
    </w:p>
    <w:p w14:paraId="5487FECE" w14:textId="77777777" w:rsidR="00243BB7" w:rsidRPr="008D202D" w:rsidRDefault="00243BB7" w:rsidP="00243BB7">
      <w:pPr>
        <w:rPr>
          <w:lang w:val="en-US"/>
        </w:rPr>
      </w:pPr>
      <w:r w:rsidRPr="008D202D">
        <w:rPr>
          <w:lang w:val="en-US"/>
        </w:rPr>
        <w:t>HOTEL CORSENDONK TURNOVA****</w:t>
      </w:r>
    </w:p>
    <w:p w14:paraId="004718FB" w14:textId="77777777" w:rsidR="00243BB7" w:rsidRPr="008D202D" w:rsidRDefault="00243BB7" w:rsidP="00243BB7">
      <w:pPr>
        <w:rPr>
          <w:lang w:val="en-US"/>
        </w:rPr>
      </w:pPr>
      <w:r w:rsidRPr="008D202D">
        <w:rPr>
          <w:lang w:val="en-US"/>
        </w:rPr>
        <w:t>HOTEL CORSENDONK VIANE***</w:t>
      </w:r>
    </w:p>
    <w:p w14:paraId="4295F720" w14:textId="77777777" w:rsidR="00243BB7" w:rsidRDefault="00243BB7" w:rsidP="00243BB7">
      <w:pPr>
        <w:rPr>
          <w:lang w:val="en-US"/>
        </w:rPr>
      </w:pPr>
      <w:r w:rsidRPr="00B372DE">
        <w:rPr>
          <w:lang w:val="en-US"/>
        </w:rPr>
        <w:t>BEST WESTERN PLUS - TURNHOUT CITY HOTEL ****</w:t>
      </w:r>
    </w:p>
    <w:p w14:paraId="0E366B55" w14:textId="77777777" w:rsidR="00243BB7" w:rsidRDefault="00243BB7" w:rsidP="00243BB7">
      <w:r>
        <w:t>B&amp;B BON-BON ‘NUIT’</w:t>
      </w:r>
    </w:p>
    <w:p w14:paraId="58C06289" w14:textId="77777777" w:rsidR="00243BB7" w:rsidRPr="004C59AA" w:rsidRDefault="00243BB7" w:rsidP="00243BB7">
      <w:r>
        <w:t>HOTEL TER DRIEZEN****</w:t>
      </w:r>
      <w:r w:rsidRPr="00B372DE">
        <w:rPr>
          <w:b/>
          <w:bCs/>
        </w:rPr>
        <w:br/>
      </w:r>
    </w:p>
    <w:p w14:paraId="60845445" w14:textId="19F97CE7" w:rsidR="00072AFE" w:rsidRPr="00F2028B" w:rsidRDefault="00072AFE" w:rsidP="00072AFE">
      <w:pPr>
        <w:rPr>
          <w:b/>
          <w:bCs/>
        </w:rPr>
      </w:pPr>
      <w:r w:rsidRPr="00F2028B">
        <w:rPr>
          <w:b/>
          <w:bCs/>
        </w:rPr>
        <w:t xml:space="preserve">Transportation </w:t>
      </w:r>
      <w:proofErr w:type="spellStart"/>
      <w:r w:rsidRPr="00F2028B">
        <w:rPr>
          <w:b/>
          <w:bCs/>
        </w:rPr>
        <w:t>to</w:t>
      </w:r>
      <w:proofErr w:type="spellEnd"/>
      <w:r w:rsidRPr="00F2028B">
        <w:rPr>
          <w:b/>
          <w:bCs/>
        </w:rPr>
        <w:t xml:space="preserve"> venue</w:t>
      </w:r>
    </w:p>
    <w:p w14:paraId="602B5E30" w14:textId="14D5786F" w:rsidR="008D202D" w:rsidRDefault="00072AFE" w:rsidP="008D202D">
      <w:r w:rsidRPr="00072AFE">
        <w:t>Wat de planning is v</w:t>
      </w:r>
      <w:r>
        <w:t>oor vervoer naar bruiloft met de bus, of hoe mensen er zelf kunnen komen. Route en zo.</w:t>
      </w:r>
    </w:p>
    <w:p w14:paraId="5C79FA16" w14:textId="4E7C0DEF" w:rsidR="00BB4196" w:rsidRDefault="00BB4196" w:rsidP="008D202D"/>
    <w:p w14:paraId="082F71E7" w14:textId="7EB998BA" w:rsidR="00BB4196" w:rsidRDefault="00BB4196" w:rsidP="008D202D">
      <w:pPr>
        <w:rPr>
          <w:b/>
          <w:bCs/>
        </w:rPr>
      </w:pPr>
      <w:proofErr w:type="spellStart"/>
      <w:r>
        <w:rPr>
          <w:b/>
          <w:bCs/>
        </w:rPr>
        <w:t>Guestbook</w:t>
      </w:r>
      <w:proofErr w:type="spellEnd"/>
    </w:p>
    <w:p w14:paraId="4D717DD5" w14:textId="2EC60576" w:rsidR="00BF00FC" w:rsidRPr="00BF00FC" w:rsidRDefault="004B0C0A" w:rsidP="008D202D">
      <w:r>
        <w:t>Schrappen</w:t>
      </w:r>
    </w:p>
    <w:sectPr w:rsidR="00BF00FC" w:rsidRPr="00BF0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E86"/>
    <w:multiLevelType w:val="hybridMultilevel"/>
    <w:tmpl w:val="F8A2EFF2"/>
    <w:lvl w:ilvl="0" w:tplc="60028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7948"/>
    <w:multiLevelType w:val="hybridMultilevel"/>
    <w:tmpl w:val="2F8A1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E1CE1"/>
    <w:multiLevelType w:val="hybridMultilevel"/>
    <w:tmpl w:val="45B248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17804"/>
    <w:multiLevelType w:val="hybridMultilevel"/>
    <w:tmpl w:val="C932FA48"/>
    <w:lvl w:ilvl="0" w:tplc="0C8E0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21DF3"/>
    <w:multiLevelType w:val="hybridMultilevel"/>
    <w:tmpl w:val="78000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C0AB3"/>
    <w:multiLevelType w:val="hybridMultilevel"/>
    <w:tmpl w:val="27A07B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5920"/>
    <w:multiLevelType w:val="hybridMultilevel"/>
    <w:tmpl w:val="F31AB1E8"/>
    <w:lvl w:ilvl="0" w:tplc="63B47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722578">
    <w:abstractNumId w:val="5"/>
  </w:num>
  <w:num w:numId="2" w16cid:durableId="1073892611">
    <w:abstractNumId w:val="6"/>
  </w:num>
  <w:num w:numId="3" w16cid:durableId="1283923163">
    <w:abstractNumId w:val="0"/>
  </w:num>
  <w:num w:numId="4" w16cid:durableId="331757604">
    <w:abstractNumId w:val="3"/>
  </w:num>
  <w:num w:numId="5" w16cid:durableId="504171482">
    <w:abstractNumId w:val="2"/>
  </w:num>
  <w:num w:numId="6" w16cid:durableId="982080703">
    <w:abstractNumId w:val="4"/>
  </w:num>
  <w:num w:numId="7" w16cid:durableId="725302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A1"/>
    <w:rsid w:val="00006334"/>
    <w:rsid w:val="00062E80"/>
    <w:rsid w:val="00063246"/>
    <w:rsid w:val="00065482"/>
    <w:rsid w:val="00072AFE"/>
    <w:rsid w:val="000915D6"/>
    <w:rsid w:val="000C4832"/>
    <w:rsid w:val="000D3B71"/>
    <w:rsid w:val="000D5290"/>
    <w:rsid w:val="00100EA1"/>
    <w:rsid w:val="0011032D"/>
    <w:rsid w:val="00115C2A"/>
    <w:rsid w:val="00135EB8"/>
    <w:rsid w:val="001428EF"/>
    <w:rsid w:val="00183694"/>
    <w:rsid w:val="001D7A25"/>
    <w:rsid w:val="001F1B9B"/>
    <w:rsid w:val="00233E43"/>
    <w:rsid w:val="00240C59"/>
    <w:rsid w:val="00243BB7"/>
    <w:rsid w:val="00254CDE"/>
    <w:rsid w:val="002864BA"/>
    <w:rsid w:val="002B49C2"/>
    <w:rsid w:val="003370B4"/>
    <w:rsid w:val="003A4B11"/>
    <w:rsid w:val="003B2982"/>
    <w:rsid w:val="00403988"/>
    <w:rsid w:val="00406C94"/>
    <w:rsid w:val="0045504D"/>
    <w:rsid w:val="0049160B"/>
    <w:rsid w:val="004B0C0A"/>
    <w:rsid w:val="004C59AA"/>
    <w:rsid w:val="00504397"/>
    <w:rsid w:val="00506E70"/>
    <w:rsid w:val="00554D90"/>
    <w:rsid w:val="00567B5A"/>
    <w:rsid w:val="005B2326"/>
    <w:rsid w:val="005C77D1"/>
    <w:rsid w:val="0060429B"/>
    <w:rsid w:val="0064382D"/>
    <w:rsid w:val="00671D4B"/>
    <w:rsid w:val="00690A75"/>
    <w:rsid w:val="0069777D"/>
    <w:rsid w:val="00700341"/>
    <w:rsid w:val="00747C9A"/>
    <w:rsid w:val="007901BD"/>
    <w:rsid w:val="007F2A6B"/>
    <w:rsid w:val="00812F00"/>
    <w:rsid w:val="00863603"/>
    <w:rsid w:val="008B1065"/>
    <w:rsid w:val="008C0460"/>
    <w:rsid w:val="008C7662"/>
    <w:rsid w:val="008D202D"/>
    <w:rsid w:val="00A16056"/>
    <w:rsid w:val="00A37FC2"/>
    <w:rsid w:val="00A46A46"/>
    <w:rsid w:val="00A800D9"/>
    <w:rsid w:val="00AF0DA6"/>
    <w:rsid w:val="00B31308"/>
    <w:rsid w:val="00B35E23"/>
    <w:rsid w:val="00B372DE"/>
    <w:rsid w:val="00B8296A"/>
    <w:rsid w:val="00BB4196"/>
    <w:rsid w:val="00BF00FC"/>
    <w:rsid w:val="00C23D7A"/>
    <w:rsid w:val="00C25625"/>
    <w:rsid w:val="00C46F71"/>
    <w:rsid w:val="00CE305A"/>
    <w:rsid w:val="00D07528"/>
    <w:rsid w:val="00D56E4F"/>
    <w:rsid w:val="00D8796D"/>
    <w:rsid w:val="00DA5E3D"/>
    <w:rsid w:val="00DF65D5"/>
    <w:rsid w:val="00E144E6"/>
    <w:rsid w:val="00E47CBA"/>
    <w:rsid w:val="00EC75E2"/>
    <w:rsid w:val="00F2028B"/>
    <w:rsid w:val="00F324F4"/>
    <w:rsid w:val="00F54E45"/>
    <w:rsid w:val="00F711FF"/>
    <w:rsid w:val="00F779C2"/>
    <w:rsid w:val="00F95BAC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F2F4"/>
  <w15:chartTrackingRefBased/>
  <w15:docId w15:val="{316FC651-6555-41AB-A8E9-4DCA2B37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54CDE"/>
  </w:style>
  <w:style w:type="paragraph" w:styleId="Kop1">
    <w:name w:val="heading 1"/>
    <w:basedOn w:val="Standaard"/>
    <w:next w:val="Standaard"/>
    <w:link w:val="Kop1Char"/>
    <w:uiPriority w:val="9"/>
    <w:qFormat/>
    <w:rsid w:val="00B3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1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8796D"/>
    <w:pPr>
      <w:ind w:left="720"/>
      <w:contextualSpacing/>
    </w:pPr>
  </w:style>
  <w:style w:type="table" w:styleId="Tabelraster">
    <w:name w:val="Table Grid"/>
    <w:basedOn w:val="Standaardtabel"/>
    <w:uiPriority w:val="39"/>
    <w:rsid w:val="00C46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C46F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3">
    <w:name w:val="Grid Table 4 Accent 3"/>
    <w:basedOn w:val="Standaardtabel"/>
    <w:uiPriority w:val="49"/>
    <w:rsid w:val="00C46F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5">
    <w:name w:val="Grid Table 4 Accent 5"/>
    <w:basedOn w:val="Standaardtabel"/>
    <w:uiPriority w:val="49"/>
    <w:rsid w:val="00C46F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1">
    <w:name w:val="Grid Table 4 Accent 1"/>
    <w:basedOn w:val="Standaardtabel"/>
    <w:uiPriority w:val="49"/>
    <w:rsid w:val="00C46F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Bos</dc:creator>
  <cp:keywords/>
  <dc:description/>
  <cp:lastModifiedBy>Johan Bos</cp:lastModifiedBy>
  <cp:revision>49</cp:revision>
  <dcterms:created xsi:type="dcterms:W3CDTF">2022-06-25T13:32:00Z</dcterms:created>
  <dcterms:modified xsi:type="dcterms:W3CDTF">2022-08-19T13:56:00Z</dcterms:modified>
</cp:coreProperties>
</file>