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E45BC" w14:textId="46455D58" w:rsidR="005E2943" w:rsidRDefault="005E2943">
      <w:r>
        <w:t>NOMBRE: JHOMAR HUAYCHO QUISPE</w:t>
      </w:r>
    </w:p>
    <w:p w14:paraId="2211E7D7" w14:textId="6E1AE370" w:rsidR="005E2943" w:rsidRDefault="005E2943">
      <w:r>
        <w:t>¿Qué ES UNA BASE DE DATOS?</w:t>
      </w:r>
    </w:p>
    <w:p w14:paraId="1894442A" w14:textId="4C1434EF" w:rsidR="005E2943" w:rsidRDefault="005E2943">
      <w:r>
        <w:t xml:space="preserve">Una base de datos es un conjunto de </w:t>
      </w:r>
      <w:r w:rsidR="004A69F0">
        <w:t>información almacenado</w:t>
      </w:r>
      <w:r>
        <w:t xml:space="preserve">, el cual es manejado mediante el un gestor de base de datos por el cual </w:t>
      </w:r>
      <w:r w:rsidR="004A69F0">
        <w:t>podemos manipular</w:t>
      </w:r>
      <w:r>
        <w:t xml:space="preserve"> la información de manera organizada.</w:t>
      </w:r>
    </w:p>
    <w:p w14:paraId="3193143D" w14:textId="7B44FA72" w:rsidR="005E2943" w:rsidRDefault="005E2943">
      <w:r>
        <w:t>¿Qué ES UN MODELO ENTIDAD RELACION?</w:t>
      </w:r>
    </w:p>
    <w:p w14:paraId="2048DE41" w14:textId="26831A63" w:rsidR="005E2943" w:rsidRDefault="005E2943"/>
    <w:p w14:paraId="0E981957" w14:textId="5923A91B" w:rsidR="005E2943" w:rsidRDefault="005E2943">
      <w:r>
        <w:t xml:space="preserve"> El modelo entidad relación como su nombre indica relaciona las diferentes tablas de una base de </w:t>
      </w:r>
      <w:r w:rsidR="004A69F0">
        <w:t>datos mediante el uso de llaves primarias secundarias, etc.,</w:t>
      </w:r>
    </w:p>
    <w:sectPr w:rsidR="005E294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6DBCB" w14:textId="77777777" w:rsidR="00DF17C3" w:rsidRDefault="00DF17C3" w:rsidP="004A69F0">
      <w:pPr>
        <w:spacing w:after="0" w:line="240" w:lineRule="auto"/>
      </w:pPr>
      <w:r>
        <w:separator/>
      </w:r>
    </w:p>
  </w:endnote>
  <w:endnote w:type="continuationSeparator" w:id="0">
    <w:p w14:paraId="6888EB94" w14:textId="77777777" w:rsidR="00DF17C3" w:rsidRDefault="00DF17C3" w:rsidP="004A6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CDAEE" w14:textId="77777777" w:rsidR="004A69F0" w:rsidRDefault="004A69F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5B5D2" w14:textId="77777777" w:rsidR="004A69F0" w:rsidRDefault="004A69F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CAB60" w14:textId="77777777" w:rsidR="004A69F0" w:rsidRDefault="004A69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ED61B" w14:textId="77777777" w:rsidR="00DF17C3" w:rsidRDefault="00DF17C3" w:rsidP="004A69F0">
      <w:pPr>
        <w:spacing w:after="0" w:line="240" w:lineRule="auto"/>
      </w:pPr>
      <w:r>
        <w:separator/>
      </w:r>
    </w:p>
  </w:footnote>
  <w:footnote w:type="continuationSeparator" w:id="0">
    <w:p w14:paraId="333456D3" w14:textId="77777777" w:rsidR="00DF17C3" w:rsidRDefault="00DF17C3" w:rsidP="004A6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E5FAC" w14:textId="77777777" w:rsidR="004A69F0" w:rsidRDefault="004A69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29334" w14:textId="77777777" w:rsidR="004A69F0" w:rsidRDefault="004A69F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9BB45" w14:textId="77777777" w:rsidR="004A69F0" w:rsidRDefault="004A69F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943"/>
    <w:rsid w:val="004A69F0"/>
    <w:rsid w:val="005E2943"/>
    <w:rsid w:val="00DF17C3"/>
    <w:rsid w:val="00FB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86B3A"/>
  <w15:chartTrackingRefBased/>
  <w15:docId w15:val="{4D01CFE5-6F27-40B6-A6D4-ABBB3F61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69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9F0"/>
  </w:style>
  <w:style w:type="paragraph" w:styleId="Piedepgina">
    <w:name w:val="footer"/>
    <w:basedOn w:val="Normal"/>
    <w:link w:val="PiedepginaCar"/>
    <w:uiPriority w:val="99"/>
    <w:unhideWhenUsed/>
    <w:rsid w:val="004A69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UNIFRANZ</dc:creator>
  <cp:keywords/>
  <dc:description/>
  <cp:lastModifiedBy>UNIFRANZ</cp:lastModifiedBy>
  <cp:revision>2</cp:revision>
  <dcterms:created xsi:type="dcterms:W3CDTF">2022-08-03T12:55:00Z</dcterms:created>
  <dcterms:modified xsi:type="dcterms:W3CDTF">2022-08-03T13:02:00Z</dcterms:modified>
</cp:coreProperties>
</file>