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936D79" wp14:paraId="72358FB2" wp14:textId="71D8BA04">
      <w:pPr>
        <w:pStyle w:val="Heading1"/>
        <w:shd w:val="clear" w:color="auto" w:fill="FFFFFF" w:themeFill="background1"/>
        <w:spacing w:before="18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pt-BR"/>
        </w:rPr>
      </w:pPr>
      <w:r w:rsidRPr="0D936D79" w:rsidR="0D936D7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pt-BR"/>
        </w:rPr>
        <w:t>Bem-vindos ao Evento de Promoção da Alfabetização Infantil!</w:t>
      </w:r>
    </w:p>
    <w:p xmlns:wp14="http://schemas.microsoft.com/office/word/2010/wordml" w:rsidP="0D936D79" wp14:paraId="2BCC9C8A" wp14:textId="31ADE7CB">
      <w:pPr>
        <w:pStyle w:val="Heading2"/>
        <w:shd w:val="clear" w:color="auto" w:fill="FFFFFF" w:themeFill="background1"/>
        <w:spacing w:before="180" w:beforeAutospacing="off" w:after="0" w:afterAutospacing="off"/>
      </w:pPr>
      <w:r w:rsidRPr="0D936D79" w:rsidR="0D936D7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Boa tarde a todos!</w:t>
      </w:r>
    </w:p>
    <w:p xmlns:wp14="http://schemas.microsoft.com/office/word/2010/wordml" w:rsidP="0D936D79" wp14:paraId="73D0C958" wp14:textId="2F4EEC4C">
      <w:pPr>
        <w:shd w:val="clear" w:color="auto" w:fill="FFFFFF" w:themeFill="background1"/>
        <w:spacing w:before="180" w:beforeAutospacing="off" w:after="0" w:afterAutospacing="off"/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Hoje, estamos reunidos aqui na nossa querida biblioteca local para celebrar a importância da leitura na vida das crianças. A alfabetização é um passo fundamental para o desenvolvimento cognitivo, criatividade e imaginação dos pequenos. Vamos tornar essa jornada ainda mais especial!</w:t>
      </w:r>
    </w:p>
    <w:p xmlns:wp14="http://schemas.microsoft.com/office/word/2010/wordml" w:rsidP="0D936D79" wp14:paraId="2CE2035A" wp14:textId="238417F2">
      <w:pPr>
        <w:pStyle w:val="Heading2"/>
        <w:shd w:val="clear" w:color="auto" w:fill="FFFFFF" w:themeFill="background1"/>
        <w:spacing w:before="180" w:beforeAutospacing="off" w:after="0" w:afterAutospacing="off"/>
      </w:pPr>
      <w:r w:rsidRPr="0D936D79" w:rsidR="0D936D7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Agenda do Evento:</w:t>
      </w:r>
    </w:p>
    <w:p xmlns:wp14="http://schemas.microsoft.com/office/word/2010/wordml" w:rsidP="0D936D79" wp14:paraId="25AE508B" wp14:textId="0188B5B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Hora da História: Vamos começar com uma emocionante contação de histórias. Nossos contadores de histórias irão transportar as crianças para mundos mágicos e aventuras incríveis através dos livros.</w:t>
      </w:r>
    </w:p>
    <w:p xmlns:wp14="http://schemas.microsoft.com/office/word/2010/wordml" w:rsidP="0D936D79" wp14:paraId="6D760F8E" wp14:textId="330FD1C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Oficina de Leitura: A leitura não precisa ser uma tarefa solitária. Na nossa oficina, as crianças vão aprender técnicas de leitura em grupo, compartilhar suas descobertas e explorar novos livros juntos.</w:t>
      </w:r>
    </w:p>
    <w:p xmlns:wp14="http://schemas.microsoft.com/office/word/2010/wordml" w:rsidP="0D936D79" wp14:paraId="7E617BBC" wp14:textId="10ED812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Troca de Livros: Sabe aquele livro que você já leu várias vezes? Traga-o hoje! As crianças poderão trocar seus livros com outros participantes. É uma ótima maneira de descobrir novas histórias e fazer novos amigos.</w:t>
      </w:r>
    </w:p>
    <w:p xmlns:wp14="http://schemas.microsoft.com/office/word/2010/wordml" w:rsidP="0D936D79" wp14:paraId="6D18C481" wp14:textId="45E99F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Concurso de Desenhos: Quem aqui gosta de desenhar? Vamos realizar um concurso de desenhos com o tema “Meu Personagem Favorito de Livro”. As crianças podem soltar a imaginação e criar verdadeiras obras de arte!</w:t>
      </w:r>
    </w:p>
    <w:p xmlns:wp14="http://schemas.microsoft.com/office/word/2010/wordml" w:rsidP="0D936D79" wp14:paraId="07D7B90B" wp14:textId="4C685153">
      <w:pPr>
        <w:pStyle w:val="Heading2"/>
        <w:shd w:val="clear" w:color="auto" w:fill="FFFFFF" w:themeFill="background1"/>
        <w:spacing w:before="180" w:beforeAutospacing="off" w:after="0" w:afterAutospacing="off"/>
      </w:pPr>
      <w:r w:rsidRPr="0D936D79" w:rsidR="0D936D7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Dicas para os Pais:</w:t>
      </w:r>
    </w:p>
    <w:p xmlns:wp14="http://schemas.microsoft.com/office/word/2010/wordml" w:rsidP="0D936D79" wp14:paraId="422B2528" wp14:textId="3A5170A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Leiam Juntos: Pais, leiam para seus filhos todos os dias. É um momento especial de conexão e aprendizado.</w:t>
      </w:r>
    </w:p>
    <w:p xmlns:wp14="http://schemas.microsoft.com/office/word/2010/wordml" w:rsidP="0D936D79" wp14:paraId="393C8CD3" wp14:textId="3A2ED1E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Crie um Cantinho de Leitura: Em casa, tenham um cantinho aconchegante com livros. Uma poltrona confortável, uma estante colorida e boa iluminação fazem toda a diferença.</w:t>
      </w:r>
    </w:p>
    <w:p xmlns:wp14="http://schemas.microsoft.com/office/word/2010/wordml" w:rsidP="0D936D79" wp14:paraId="1A27686C" wp14:textId="62174BB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Visitem a Biblioteca Regularmente: A biblioteca é um tesouro de histórias. Tragam seus filhos para explorar e escolher novos livros.</w:t>
      </w:r>
    </w:p>
    <w:p xmlns:wp14="http://schemas.microsoft.com/office/word/2010/wordml" w:rsidP="0D936D79" wp14:paraId="7D6C6122" wp14:textId="70853492">
      <w:pPr>
        <w:pStyle w:val="Heading2"/>
        <w:shd w:val="clear" w:color="auto" w:fill="FFFFFF" w:themeFill="background1"/>
        <w:spacing w:before="180" w:beforeAutospacing="off" w:after="0" w:afterAutospacing="off"/>
      </w:pPr>
      <w:r w:rsidRPr="0D936D79" w:rsidR="0D936D7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Aproveitem o Evento!</w:t>
      </w:r>
    </w:p>
    <w:p xmlns:wp14="http://schemas.microsoft.com/office/word/2010/wordml" w:rsidP="0D936D79" wp14:paraId="1E207724" wp14:textId="2C61B076">
      <w:pPr>
        <w:shd w:val="clear" w:color="auto" w:fill="FFFFFF" w:themeFill="background1"/>
        <w:spacing w:before="180" w:beforeAutospacing="off" w:after="0" w:afterAutospacing="off"/>
      </w:pPr>
      <w:r w:rsidRPr="0D936D79" w:rsidR="0D936D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Vamos celebrar a magia das palavras, dos personagens e das aventuras que os livros nos proporcionam. Agradeço a presença de todos e desejo um evento incrível! 📚🌟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e07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35e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25775"/>
    <w:rsid w:val="0D936D79"/>
    <w:rsid w:val="1832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5775"/>
  <w15:chartTrackingRefBased/>
  <w15:docId w15:val="{33BB04C8-16A9-4791-B98C-38FE932AF2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8b1bf57f69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2024-04-20T18:31:32.7417234Z</dcterms:created>
  <dcterms:modified xsi:type="dcterms:W3CDTF">2024-04-20T18:33:39.9823916Z</dcterms:modified>
  <dc:creator>Jonathan Willian Oliveira Mello</dc:creator>
  <lastModifiedBy>Jonathan Willian Oliveira Mello</lastModifiedBy>
</coreProperties>
</file>