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-481012</wp:posOffset>
                </wp:positionH>
                <wp:positionV relativeFrom="paragraph">
                  <wp:posOffset>0</wp:posOffset>
                </wp:positionV>
                <wp:extent cx="6911041" cy="1935629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1896830" y="2818536"/>
                          <a:ext cx="6898341" cy="1922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-481012</wp:posOffset>
                </wp:positionH>
                <wp:positionV relativeFrom="paragraph">
                  <wp:posOffset>0</wp:posOffset>
                </wp:positionV>
                <wp:extent cx="6911041" cy="1935629"/>
                <wp:effectExtent b="0" l="0" r="0" t="0"/>
                <wp:wrapNone/>
                <wp:docPr id="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1041" cy="19356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6997700</wp:posOffset>
                </wp:positionV>
                <wp:extent cx="3199653" cy="193548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752524" y="2818610"/>
                          <a:ext cx="3186953" cy="192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6997700</wp:posOffset>
                </wp:positionV>
                <wp:extent cx="3199653" cy="1935480"/>
                <wp:effectExtent b="0" l="0" r="0" t="0"/>
                <wp:wrapNone/>
                <wp:docPr id="9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9653" cy="1935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6997700</wp:posOffset>
                </wp:positionV>
                <wp:extent cx="3158490" cy="193548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73105" y="2818610"/>
                          <a:ext cx="3145790" cy="192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6997700</wp:posOffset>
                </wp:positionV>
                <wp:extent cx="3158490" cy="1935480"/>
                <wp:effectExtent b="0" l="0" r="0" t="0"/>
                <wp:wrapNone/>
                <wp:docPr id="6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8490" cy="1935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-330199</wp:posOffset>
                </wp:positionV>
                <wp:extent cx="2661771" cy="362324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021465" y="3605188"/>
                          <a:ext cx="2649071" cy="34962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Interfaces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-330199</wp:posOffset>
                </wp:positionV>
                <wp:extent cx="2661771" cy="362324"/>
                <wp:effectExtent b="0" l="0" r="0" t="0"/>
                <wp:wrapNone/>
                <wp:docPr id="10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771" cy="362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2273300</wp:posOffset>
                </wp:positionV>
                <wp:extent cx="2661771" cy="370747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21465" y="3605188"/>
                          <a:ext cx="2649071" cy="349624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Controladores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2273300</wp:posOffset>
                </wp:positionV>
                <wp:extent cx="2661771" cy="370747"/>
                <wp:effectExtent b="0" l="0" r="0" t="0"/>
                <wp:wrapNone/>
                <wp:docPr id="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771" cy="3707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6642100</wp:posOffset>
                </wp:positionV>
                <wp:extent cx="2042795" cy="36195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30953" y="3605375"/>
                          <a:ext cx="2030095" cy="349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6642100</wp:posOffset>
                </wp:positionV>
                <wp:extent cx="2042795" cy="361950"/>
                <wp:effectExtent b="0" l="0" r="0" t="0"/>
                <wp:wrapNone/>
                <wp:docPr id="7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279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6642100</wp:posOffset>
                </wp:positionV>
                <wp:extent cx="1922145" cy="36195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391278" y="3605375"/>
                          <a:ext cx="1909445" cy="349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6642100</wp:posOffset>
                </wp:positionV>
                <wp:extent cx="1922145" cy="361950"/>
                <wp:effectExtent b="0" l="0" r="0" t="0"/>
                <wp:wrapNone/>
                <wp:docPr id="10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214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177800</wp:posOffset>
                </wp:positionV>
                <wp:extent cx="1935480" cy="60437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384610" y="3484165"/>
                          <a:ext cx="1922780" cy="59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Interfaz Principal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177800</wp:posOffset>
                </wp:positionV>
                <wp:extent cx="1935480" cy="604370"/>
                <wp:effectExtent b="0" l="0" r="0" t="0"/>
                <wp:wrapNone/>
                <wp:docPr id="9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4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266700</wp:posOffset>
                </wp:positionV>
                <wp:extent cx="375285" cy="17399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266700</wp:posOffset>
                </wp:positionV>
                <wp:extent cx="375285" cy="173990"/>
                <wp:effectExtent b="0" l="0" r="0" t="0"/>
                <wp:wrapNone/>
                <wp:docPr id="7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520700</wp:posOffset>
                </wp:positionV>
                <wp:extent cx="375285" cy="17399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520700</wp:posOffset>
                </wp:positionV>
                <wp:extent cx="375285" cy="173990"/>
                <wp:effectExtent b="0" l="0" r="0" t="0"/>
                <wp:wrapNone/>
                <wp:docPr id="8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1079500</wp:posOffset>
                </wp:positionV>
                <wp:extent cx="1935480" cy="607209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84610" y="3484165"/>
                          <a:ext cx="1922780" cy="59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Interfaz de Usuario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Administrador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1079500</wp:posOffset>
                </wp:positionV>
                <wp:extent cx="1935480" cy="607209"/>
                <wp:effectExtent b="0" l="0" r="0" t="0"/>
                <wp:wrapNone/>
                <wp:docPr id="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7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1168400</wp:posOffset>
                </wp:positionV>
                <wp:extent cx="375285" cy="17399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1168400</wp:posOffset>
                </wp:positionV>
                <wp:extent cx="375285" cy="173990"/>
                <wp:effectExtent b="0" l="0" r="0" t="0"/>
                <wp:wrapNone/>
                <wp:docPr id="10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1422400</wp:posOffset>
                </wp:positionV>
                <wp:extent cx="375285" cy="17399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1422400</wp:posOffset>
                </wp:positionV>
                <wp:extent cx="375285" cy="173990"/>
                <wp:effectExtent b="0" l="0" r="0" t="0"/>
                <wp:wrapNone/>
                <wp:docPr id="10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107156</wp:posOffset>
                </wp:positionV>
                <wp:extent cx="1933575" cy="687673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384600" y="3701650"/>
                          <a:ext cx="2259300" cy="5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Interfaz de Usuario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Especialista y/o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Profesional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 Salud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107156</wp:posOffset>
                </wp:positionV>
                <wp:extent cx="1933575" cy="687673"/>
                <wp:effectExtent b="0" l="0" r="0" t="0"/>
                <wp:wrapNone/>
                <wp:docPr id="8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6876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279400</wp:posOffset>
                </wp:positionV>
                <wp:extent cx="375285" cy="17399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279400</wp:posOffset>
                </wp:positionV>
                <wp:extent cx="375285" cy="173990"/>
                <wp:effectExtent b="0" l="0" r="0" t="0"/>
                <wp:wrapNone/>
                <wp:docPr id="6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533400</wp:posOffset>
                </wp:positionV>
                <wp:extent cx="375285" cy="17399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533400</wp:posOffset>
                </wp:positionV>
                <wp:extent cx="375285" cy="173990"/>
                <wp:effectExtent b="0" l="0" r="0" t="0"/>
                <wp:wrapNone/>
                <wp:docPr id="8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190500</wp:posOffset>
                </wp:positionV>
                <wp:extent cx="1935480" cy="607209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84610" y="3484165"/>
                          <a:ext cx="1922780" cy="59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Interfaz de Usuario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Auxiliar Meico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190500</wp:posOffset>
                </wp:positionV>
                <wp:extent cx="1935480" cy="607209"/>
                <wp:effectExtent b="0" l="0" r="0" t="0"/>
                <wp:wrapNone/>
                <wp:docPr id="7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7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279400</wp:posOffset>
                </wp:positionV>
                <wp:extent cx="375285" cy="17399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279400</wp:posOffset>
                </wp:positionV>
                <wp:extent cx="375285" cy="173990"/>
                <wp:effectExtent b="0" l="0" r="0" t="0"/>
                <wp:wrapNone/>
                <wp:docPr id="9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533400</wp:posOffset>
                </wp:positionV>
                <wp:extent cx="375285" cy="17399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533400</wp:posOffset>
                </wp:positionV>
                <wp:extent cx="375285" cy="173990"/>
                <wp:effectExtent b="0" l="0" r="0" t="0"/>
                <wp:wrapNone/>
                <wp:docPr id="8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2908300</wp:posOffset>
                </wp:positionV>
                <wp:extent cx="1935480" cy="616272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407600" y="3484400"/>
                          <a:ext cx="1899900" cy="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Administrador de Permisos del Sistema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2908300</wp:posOffset>
                </wp:positionV>
                <wp:extent cx="1935480" cy="616272"/>
                <wp:effectExtent b="0" l="0" r="0" t="0"/>
                <wp:wrapNone/>
                <wp:docPr id="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162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2997200</wp:posOffset>
                </wp:positionV>
                <wp:extent cx="375285" cy="17399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2997200</wp:posOffset>
                </wp:positionV>
                <wp:extent cx="375285" cy="173990"/>
                <wp:effectExtent b="0" l="0" r="0" t="0"/>
                <wp:wrapNone/>
                <wp:docPr id="7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3238500</wp:posOffset>
                </wp:positionV>
                <wp:extent cx="375285" cy="17399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3238500</wp:posOffset>
                </wp:positionV>
                <wp:extent cx="375285" cy="173990"/>
                <wp:effectExtent b="0" l="0" r="0" t="0"/>
                <wp:wrapNone/>
                <wp:docPr id="7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3759200</wp:posOffset>
                </wp:positionV>
                <wp:extent cx="1935480" cy="607209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84610" y="3484408"/>
                          <a:ext cx="1922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Asignación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 Usuario y Contraseña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3759200</wp:posOffset>
                </wp:positionV>
                <wp:extent cx="1935480" cy="607209"/>
                <wp:effectExtent b="0" l="0" r="0" t="0"/>
                <wp:wrapNone/>
                <wp:docPr id="8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7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3860800</wp:posOffset>
                </wp:positionV>
                <wp:extent cx="375285" cy="17399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3860800</wp:posOffset>
                </wp:positionV>
                <wp:extent cx="375285" cy="173990"/>
                <wp:effectExtent b="0" l="0" r="0" t="0"/>
                <wp:wrapNone/>
                <wp:docPr id="7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4102100</wp:posOffset>
                </wp:positionV>
                <wp:extent cx="375285" cy="17399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4102100</wp:posOffset>
                </wp:positionV>
                <wp:extent cx="375285" cy="173990"/>
                <wp:effectExtent b="0" l="0" r="0" t="0"/>
                <wp:wrapNone/>
                <wp:docPr id="9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2924175</wp:posOffset>
                </wp:positionV>
                <wp:extent cx="1935480" cy="684369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475625" y="3484350"/>
                          <a:ext cx="1700400" cy="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Ingresar Pacientes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2924175</wp:posOffset>
                </wp:positionV>
                <wp:extent cx="1935480" cy="684369"/>
                <wp:effectExtent b="0" l="0" r="0" t="0"/>
                <wp:wrapNone/>
                <wp:docPr id="10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843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3009900</wp:posOffset>
                </wp:positionV>
                <wp:extent cx="375285" cy="17399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3009900</wp:posOffset>
                </wp:positionV>
                <wp:extent cx="375285" cy="173990"/>
                <wp:effectExtent b="0" l="0" r="0" t="0"/>
                <wp:wrapNone/>
                <wp:docPr id="9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1947863</wp:posOffset>
                </wp:positionH>
                <wp:positionV relativeFrom="paragraph">
                  <wp:posOffset>3267075</wp:posOffset>
                </wp:positionV>
                <wp:extent cx="371475" cy="19050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1947863</wp:posOffset>
                </wp:positionH>
                <wp:positionV relativeFrom="paragraph">
                  <wp:posOffset>3267075</wp:posOffset>
                </wp:positionV>
                <wp:extent cx="371475" cy="190500"/>
                <wp:effectExtent b="0" l="0" r="0" t="0"/>
                <wp:wrapNone/>
                <wp:docPr id="9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3746500</wp:posOffset>
                </wp:positionV>
                <wp:extent cx="1935480" cy="607209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384610" y="3484408"/>
                          <a:ext cx="1922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Asignar Cita Medica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3746500</wp:posOffset>
                </wp:positionV>
                <wp:extent cx="1935480" cy="607209"/>
                <wp:effectExtent b="0" l="0" r="0" t="0"/>
                <wp:wrapNone/>
                <wp:docPr id="11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7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3848100</wp:posOffset>
                </wp:positionV>
                <wp:extent cx="375285" cy="17399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3848100</wp:posOffset>
                </wp:positionV>
                <wp:extent cx="375285" cy="173990"/>
                <wp:effectExtent b="0" l="0" r="0" t="0"/>
                <wp:wrapNone/>
                <wp:docPr id="8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4089400</wp:posOffset>
                </wp:positionV>
                <wp:extent cx="375285" cy="173990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4089400</wp:posOffset>
                </wp:positionV>
                <wp:extent cx="375285" cy="173990"/>
                <wp:effectExtent b="0" l="0" r="0" t="0"/>
                <wp:wrapNone/>
                <wp:docPr id="10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2921000</wp:posOffset>
                </wp:positionV>
                <wp:extent cx="1935480" cy="607209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384610" y="3484408"/>
                          <a:ext cx="1922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Visitar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Paciente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2921000</wp:posOffset>
                </wp:positionV>
                <wp:extent cx="1935480" cy="607209"/>
                <wp:effectExtent b="0" l="0" r="0" t="0"/>
                <wp:wrapNone/>
                <wp:docPr id="10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7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3009900</wp:posOffset>
                </wp:positionV>
                <wp:extent cx="375285" cy="17399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3009900</wp:posOffset>
                </wp:positionV>
                <wp:extent cx="375285" cy="173990"/>
                <wp:effectExtent b="0" l="0" r="0" t="0"/>
                <wp:wrapNone/>
                <wp:docPr id="7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3263900</wp:posOffset>
                </wp:positionV>
                <wp:extent cx="375285" cy="17399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3263900</wp:posOffset>
                </wp:positionV>
                <wp:extent cx="375285" cy="173990"/>
                <wp:effectExtent b="0" l="0" r="0" t="0"/>
                <wp:wrapNone/>
                <wp:docPr id="6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3746500</wp:posOffset>
                </wp:positionV>
                <wp:extent cx="1935480" cy="607209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384610" y="3484408"/>
                          <a:ext cx="1922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Gestionar Tratamiento de Paciente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3746500</wp:posOffset>
                </wp:positionV>
                <wp:extent cx="1935480" cy="607209"/>
                <wp:effectExtent b="0" l="0" r="0" t="0"/>
                <wp:wrapNone/>
                <wp:docPr id="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7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3848100</wp:posOffset>
                </wp:positionV>
                <wp:extent cx="375285" cy="17399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3848100</wp:posOffset>
                </wp:positionV>
                <wp:extent cx="375285" cy="173990"/>
                <wp:effectExtent b="0" l="0" r="0" t="0"/>
                <wp:wrapNone/>
                <wp:docPr id="8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4089400</wp:posOffset>
                </wp:positionV>
                <wp:extent cx="375285" cy="17399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4089400</wp:posOffset>
                </wp:positionV>
                <wp:extent cx="375285" cy="173990"/>
                <wp:effectExtent b="0" l="0" r="0" t="0"/>
                <wp:wrapNone/>
                <wp:docPr id="10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4597400</wp:posOffset>
                </wp:positionV>
                <wp:extent cx="1935480" cy="607209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84610" y="3484408"/>
                          <a:ext cx="1922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Validar Usuario y Contraseña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4597400</wp:posOffset>
                </wp:positionV>
                <wp:extent cx="1935480" cy="607209"/>
                <wp:effectExtent b="0" l="0" r="0" t="0"/>
                <wp:wrapNone/>
                <wp:docPr id="8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607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4699000</wp:posOffset>
                </wp:positionV>
                <wp:extent cx="375285" cy="17399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4699000</wp:posOffset>
                </wp:positionV>
                <wp:extent cx="375285" cy="173990"/>
                <wp:effectExtent b="0" l="0" r="0" t="0"/>
                <wp:wrapNone/>
                <wp:docPr id="7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4940300</wp:posOffset>
                </wp:positionV>
                <wp:extent cx="375285" cy="17399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4940300</wp:posOffset>
                </wp:positionV>
                <wp:extent cx="375285" cy="173990"/>
                <wp:effectExtent b="0" l="0" r="0" t="0"/>
                <wp:wrapNone/>
                <wp:docPr id="10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4610100</wp:posOffset>
                </wp:positionV>
                <wp:extent cx="1935480" cy="80645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384610" y="3484408"/>
                          <a:ext cx="1922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Gestionar Egreso y Cierre de la Historia Clinica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4610100</wp:posOffset>
                </wp:positionV>
                <wp:extent cx="1935480" cy="806450"/>
                <wp:effectExtent b="0" l="0" r="0" t="0"/>
                <wp:wrapNone/>
                <wp:docPr id="7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80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4711700</wp:posOffset>
                </wp:positionV>
                <wp:extent cx="375285" cy="17399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4711700</wp:posOffset>
                </wp:positionV>
                <wp:extent cx="375285" cy="173990"/>
                <wp:effectExtent b="0" l="0" r="0" t="0"/>
                <wp:wrapNone/>
                <wp:docPr id="10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4953000</wp:posOffset>
                </wp:positionV>
                <wp:extent cx="375285" cy="17399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4953000</wp:posOffset>
                </wp:positionV>
                <wp:extent cx="375285" cy="173990"/>
                <wp:effectExtent b="0" l="0" r="0" t="0"/>
                <wp:wrapNone/>
                <wp:docPr id="11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4391025</wp:posOffset>
                </wp:positionH>
                <wp:positionV relativeFrom="paragraph">
                  <wp:posOffset>4562475</wp:posOffset>
                </wp:positionV>
                <wp:extent cx="1933575" cy="85725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384610" y="3484408"/>
                          <a:ext cx="1922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Gestionar Egreso y Cierre de la Historia Clínica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4391025</wp:posOffset>
                </wp:positionH>
                <wp:positionV relativeFrom="paragraph">
                  <wp:posOffset>4562475</wp:posOffset>
                </wp:positionV>
                <wp:extent cx="1933575" cy="857250"/>
                <wp:effectExtent b="0" l="0" r="0" t="0"/>
                <wp:wrapNone/>
                <wp:docPr id="8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4711700</wp:posOffset>
                </wp:positionV>
                <wp:extent cx="375285" cy="17399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4711700</wp:posOffset>
                </wp:positionV>
                <wp:extent cx="375285" cy="173990"/>
                <wp:effectExtent b="0" l="0" r="0" t="0"/>
                <wp:wrapNone/>
                <wp:docPr id="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4953000</wp:posOffset>
                </wp:positionV>
                <wp:extent cx="375285" cy="17399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64708" y="3699355"/>
                          <a:ext cx="362585" cy="161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4953000</wp:posOffset>
                </wp:positionV>
                <wp:extent cx="375285" cy="173990"/>
                <wp:effectExtent b="0" l="0" r="0" t="0"/>
                <wp:wrapNone/>
                <wp:docPr id="8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15.png"/><Relationship Id="rId41" Type="http://schemas.openxmlformats.org/officeDocument/2006/relationships/image" Target="media/image28.png"/><Relationship Id="rId44" Type="http://schemas.openxmlformats.org/officeDocument/2006/relationships/image" Target="media/image24.png"/><Relationship Id="rId43" Type="http://schemas.openxmlformats.org/officeDocument/2006/relationships/image" Target="media/image40.png"/><Relationship Id="rId46" Type="http://schemas.openxmlformats.org/officeDocument/2006/relationships/image" Target="media/image42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image" Target="media/image44.png"/><Relationship Id="rId47" Type="http://schemas.openxmlformats.org/officeDocument/2006/relationships/image" Target="media/image8.png"/><Relationship Id="rId49" Type="http://schemas.openxmlformats.org/officeDocument/2006/relationships/image" Target="media/image4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0.png"/><Relationship Id="rId8" Type="http://schemas.openxmlformats.org/officeDocument/2006/relationships/image" Target="media/image34.png"/><Relationship Id="rId31" Type="http://schemas.openxmlformats.org/officeDocument/2006/relationships/image" Target="media/image26.png"/><Relationship Id="rId30" Type="http://schemas.openxmlformats.org/officeDocument/2006/relationships/image" Target="media/image10.png"/><Relationship Id="rId33" Type="http://schemas.openxmlformats.org/officeDocument/2006/relationships/image" Target="media/image25.png"/><Relationship Id="rId32" Type="http://schemas.openxmlformats.org/officeDocument/2006/relationships/image" Target="media/image35.png"/><Relationship Id="rId35" Type="http://schemas.openxmlformats.org/officeDocument/2006/relationships/image" Target="media/image45.png"/><Relationship Id="rId34" Type="http://schemas.openxmlformats.org/officeDocument/2006/relationships/image" Target="media/image32.png"/><Relationship Id="rId37" Type="http://schemas.openxmlformats.org/officeDocument/2006/relationships/image" Target="media/image36.png"/><Relationship Id="rId36" Type="http://schemas.openxmlformats.org/officeDocument/2006/relationships/image" Target="media/image18.png"/><Relationship Id="rId39" Type="http://schemas.openxmlformats.org/officeDocument/2006/relationships/image" Target="media/image11.png"/><Relationship Id="rId38" Type="http://schemas.openxmlformats.org/officeDocument/2006/relationships/image" Target="media/image37.png"/><Relationship Id="rId20" Type="http://schemas.openxmlformats.org/officeDocument/2006/relationships/image" Target="media/image16.png"/><Relationship Id="rId22" Type="http://schemas.openxmlformats.org/officeDocument/2006/relationships/image" Target="media/image23.png"/><Relationship Id="rId21" Type="http://schemas.openxmlformats.org/officeDocument/2006/relationships/image" Target="media/image3.png"/><Relationship Id="rId24" Type="http://schemas.openxmlformats.org/officeDocument/2006/relationships/image" Target="media/image33.png"/><Relationship Id="rId23" Type="http://schemas.openxmlformats.org/officeDocument/2006/relationships/image" Target="media/image9.png"/><Relationship Id="rId26" Type="http://schemas.openxmlformats.org/officeDocument/2006/relationships/image" Target="media/image31.png"/><Relationship Id="rId25" Type="http://schemas.openxmlformats.org/officeDocument/2006/relationships/image" Target="media/image20.png"/><Relationship Id="rId28" Type="http://schemas.openxmlformats.org/officeDocument/2006/relationships/image" Target="media/image13.png"/><Relationship Id="rId27" Type="http://schemas.openxmlformats.org/officeDocument/2006/relationships/image" Target="media/image7.png"/><Relationship Id="rId29" Type="http://schemas.openxmlformats.org/officeDocument/2006/relationships/image" Target="media/image17.png"/><Relationship Id="rId51" Type="http://schemas.openxmlformats.org/officeDocument/2006/relationships/image" Target="media/image29.png"/><Relationship Id="rId50" Type="http://schemas.openxmlformats.org/officeDocument/2006/relationships/image" Target="media/image19.png"/><Relationship Id="rId52" Type="http://schemas.openxmlformats.org/officeDocument/2006/relationships/image" Target="media/image21.png"/><Relationship Id="rId11" Type="http://schemas.openxmlformats.org/officeDocument/2006/relationships/image" Target="media/image2.png"/><Relationship Id="rId10" Type="http://schemas.openxmlformats.org/officeDocument/2006/relationships/image" Target="media/image43.png"/><Relationship Id="rId13" Type="http://schemas.openxmlformats.org/officeDocument/2006/relationships/image" Target="media/image38.png"/><Relationship Id="rId12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27.png"/><Relationship Id="rId17" Type="http://schemas.openxmlformats.org/officeDocument/2006/relationships/image" Target="media/image6.png"/><Relationship Id="rId16" Type="http://schemas.openxmlformats.org/officeDocument/2006/relationships/image" Target="media/image22.png"/><Relationship Id="rId19" Type="http://schemas.openxmlformats.org/officeDocument/2006/relationships/image" Target="media/image41.png"/><Relationship Id="rId1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b+QWw2qaNYEUOS7XW0mnPw4rDA==">AMUW2mXFMkzJqxmPwR/Tavql7s3cI16wPIh4hPUhH0B/9wYLx79GZW6bNz8aIYyDTQCw170wCWH/tdUwX1D0o3KBeD4V1kFeFqVsPXmut4l0yyuqjhEo1AtLXGmGYC4FzKCUSmLHzd6x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2019-09-13T21:46:00Z</dcterms:created>
  <dc:creator>ALEJANDRO JULIAN SEQUEDA QUIROGA</dc:creator>
</cp:coreProperties>
</file>