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26CD" w14:textId="77777777" w:rsidR="0066645C" w:rsidRPr="0066645C" w:rsidRDefault="0066645C" w:rsidP="0066645C">
      <w:pPr>
        <w:rPr>
          <w:b/>
          <w:bCs/>
        </w:rPr>
      </w:pPr>
      <w:r w:rsidRPr="0066645C">
        <w:rPr>
          <w:b/>
          <w:bCs/>
        </w:rPr>
        <w:t>Desarrollo del Proyecto</w:t>
      </w:r>
    </w:p>
    <w:p w14:paraId="50697118" w14:textId="77777777" w:rsidR="0066645C" w:rsidRPr="0066645C" w:rsidRDefault="0066645C" w:rsidP="0066645C">
      <w:pPr>
        <w:rPr>
          <w:b/>
          <w:bCs/>
        </w:rPr>
      </w:pPr>
      <w:r w:rsidRPr="0066645C">
        <w:rPr>
          <w:b/>
          <w:bCs/>
        </w:rPr>
        <w:t>Organización del Evento</w:t>
      </w:r>
    </w:p>
    <w:p w14:paraId="782491C3" w14:textId="77777777" w:rsidR="0066645C" w:rsidRPr="0066645C" w:rsidRDefault="0066645C" w:rsidP="0066645C">
      <w:r w:rsidRPr="0066645C">
        <w:rPr>
          <w:b/>
          <w:bCs/>
        </w:rPr>
        <w:t>Estructura del Evento</w:t>
      </w:r>
      <w:r w:rsidRPr="0066645C">
        <w:t>:</w:t>
      </w:r>
    </w:p>
    <w:p w14:paraId="2DF8E332" w14:textId="77777777" w:rsidR="0066645C" w:rsidRPr="0066645C" w:rsidRDefault="0066645C" w:rsidP="0066645C">
      <w:pPr>
        <w:numPr>
          <w:ilvl w:val="0"/>
          <w:numId w:val="7"/>
        </w:numPr>
      </w:pPr>
      <w:r w:rsidRPr="0066645C">
        <w:rPr>
          <w:b/>
          <w:bCs/>
        </w:rPr>
        <w:t>Introducción</w:t>
      </w:r>
      <w:r w:rsidRPr="0066645C">
        <w:t>: Los estudiantes de los semilleros de investigación en seguridad informática, tecnología y auditoría realizan una breve presentación sobre cada tema, explicando el objetivo de sus investigaciones y su importancia.</w:t>
      </w:r>
    </w:p>
    <w:p w14:paraId="4030CAA8" w14:textId="77777777" w:rsidR="0066645C" w:rsidRPr="0066645C" w:rsidRDefault="0066645C" w:rsidP="0066645C">
      <w:pPr>
        <w:numPr>
          <w:ilvl w:val="0"/>
          <w:numId w:val="7"/>
        </w:numPr>
      </w:pPr>
      <w:r w:rsidRPr="0066645C">
        <w:rPr>
          <w:b/>
          <w:bCs/>
        </w:rPr>
        <w:t>Actividades Interactivas</w:t>
      </w:r>
      <w:r w:rsidRPr="0066645C">
        <w:t>: Cada grupo de investigación prepara una actividad breve, como un cuestionario de conocimientos básicos o una demostración interactiva, para captar el interés de los estudiantes de bachillerato.</w:t>
      </w:r>
    </w:p>
    <w:p w14:paraId="2ADB728A" w14:textId="77777777" w:rsidR="0066645C" w:rsidRPr="0066645C" w:rsidRDefault="0066645C" w:rsidP="0066645C">
      <w:pPr>
        <w:numPr>
          <w:ilvl w:val="0"/>
          <w:numId w:val="7"/>
        </w:numPr>
      </w:pPr>
      <w:r w:rsidRPr="0066645C">
        <w:rPr>
          <w:b/>
          <w:bCs/>
        </w:rPr>
        <w:t>Cierre</w:t>
      </w:r>
      <w:r w:rsidRPr="0066645C">
        <w:t>: Se invita a los estudiantes a responder una encuesta diseñada para conocer sus intereses específicos y su percepción sobre la exposición.</w:t>
      </w:r>
    </w:p>
    <w:p w14:paraId="3FC5D400" w14:textId="77777777" w:rsidR="0066645C" w:rsidRPr="0066645C" w:rsidRDefault="0066645C" w:rsidP="0066645C">
      <w:r w:rsidRPr="0066645C">
        <w:rPr>
          <w:b/>
          <w:bCs/>
        </w:rPr>
        <w:t>Logística y Recursos</w:t>
      </w:r>
      <w:r w:rsidRPr="0066645C">
        <w:t>:</w:t>
      </w:r>
    </w:p>
    <w:p w14:paraId="2362E2DC" w14:textId="77777777" w:rsidR="0066645C" w:rsidRPr="0066645C" w:rsidRDefault="0066645C" w:rsidP="0066645C">
      <w:pPr>
        <w:numPr>
          <w:ilvl w:val="0"/>
          <w:numId w:val="8"/>
        </w:numPr>
      </w:pPr>
      <w:r w:rsidRPr="0066645C">
        <w:rPr>
          <w:b/>
          <w:bCs/>
        </w:rPr>
        <w:t>Material de presentación</w:t>
      </w:r>
      <w:r w:rsidRPr="0066645C">
        <w:t>: Dispositivos de proyección, folletos y materiales explicativos sobre cada tema.</w:t>
      </w:r>
    </w:p>
    <w:p w14:paraId="23A5EA1D" w14:textId="77777777" w:rsidR="0066645C" w:rsidRPr="0066645C" w:rsidRDefault="0066645C" w:rsidP="0066645C">
      <w:pPr>
        <w:numPr>
          <w:ilvl w:val="0"/>
          <w:numId w:val="8"/>
        </w:numPr>
      </w:pPr>
      <w:r w:rsidRPr="0066645C">
        <w:rPr>
          <w:b/>
          <w:bCs/>
        </w:rPr>
        <w:t>Equipo para encuestas</w:t>
      </w:r>
      <w:r w:rsidRPr="0066645C">
        <w:t>: Tablet o formularios impresos para que los estudiantes puedan responder las encuestas.</w:t>
      </w:r>
    </w:p>
    <w:p w14:paraId="2F132C5C" w14:textId="77777777" w:rsidR="0066645C" w:rsidRPr="0066645C" w:rsidRDefault="0066645C" w:rsidP="0066645C">
      <w:r w:rsidRPr="0066645C">
        <w:rPr>
          <w:b/>
          <w:bCs/>
        </w:rPr>
        <w:t>Recolección de Información</w:t>
      </w:r>
      <w:r w:rsidRPr="0066645C">
        <w:t>:</w:t>
      </w:r>
    </w:p>
    <w:p w14:paraId="0D998663" w14:textId="77777777" w:rsidR="0066645C" w:rsidRPr="0066645C" w:rsidRDefault="0066645C" w:rsidP="0066645C">
      <w:pPr>
        <w:numPr>
          <w:ilvl w:val="0"/>
          <w:numId w:val="9"/>
        </w:numPr>
      </w:pPr>
      <w:r w:rsidRPr="0066645C">
        <w:t xml:space="preserve">Se diseña una </w:t>
      </w:r>
      <w:r w:rsidRPr="0066645C">
        <w:rPr>
          <w:b/>
          <w:bCs/>
        </w:rPr>
        <w:t>encuesta simple</w:t>
      </w:r>
      <w:r w:rsidRPr="0066645C">
        <w:t xml:space="preserve"> con preguntas orientadas a conocer:</w:t>
      </w:r>
    </w:p>
    <w:p w14:paraId="55C549F2" w14:textId="77777777" w:rsidR="0066645C" w:rsidRPr="0066645C" w:rsidRDefault="0066645C" w:rsidP="0066645C">
      <w:pPr>
        <w:numPr>
          <w:ilvl w:val="1"/>
          <w:numId w:val="9"/>
        </w:numPr>
      </w:pPr>
      <w:r w:rsidRPr="0066645C">
        <w:rPr>
          <w:b/>
          <w:bCs/>
        </w:rPr>
        <w:t>Nivel de interés en cada tema</w:t>
      </w:r>
      <w:r w:rsidRPr="0066645C">
        <w:t xml:space="preserve"> (seguridad informática, tecnología, auditoría).</w:t>
      </w:r>
    </w:p>
    <w:p w14:paraId="0CB2BBC8" w14:textId="77777777" w:rsidR="0066645C" w:rsidRPr="0066645C" w:rsidRDefault="0066645C" w:rsidP="0066645C">
      <w:pPr>
        <w:numPr>
          <w:ilvl w:val="1"/>
          <w:numId w:val="9"/>
        </w:numPr>
      </w:pPr>
      <w:r w:rsidRPr="0066645C">
        <w:rPr>
          <w:b/>
          <w:bCs/>
        </w:rPr>
        <w:t>Sugerencias para futuras exposiciones</w:t>
      </w:r>
      <w:r w:rsidRPr="0066645C">
        <w:t xml:space="preserve"> y temas que les gustaría explorar.</w:t>
      </w:r>
    </w:p>
    <w:p w14:paraId="3FDAAC97" w14:textId="77777777" w:rsidR="0066645C" w:rsidRPr="0066645C" w:rsidRDefault="0066645C" w:rsidP="0066645C">
      <w:pPr>
        <w:numPr>
          <w:ilvl w:val="1"/>
          <w:numId w:val="9"/>
        </w:numPr>
      </w:pPr>
      <w:r w:rsidRPr="0066645C">
        <w:rPr>
          <w:b/>
          <w:bCs/>
        </w:rPr>
        <w:t>Satisfacción general con el evento</w:t>
      </w:r>
      <w:r w:rsidRPr="0066645C">
        <w:t xml:space="preserve"> (calificación de agrado de 1 a 5).</w:t>
      </w:r>
    </w:p>
    <w:p w14:paraId="431BFAE4" w14:textId="77777777" w:rsidR="0066645C" w:rsidRPr="0066645C" w:rsidRDefault="0066645C" w:rsidP="0066645C">
      <w:r w:rsidRPr="0066645C">
        <w:t>Para efectos de esta simulación, se han generado datos hipotéticos de las encuestas para analizar patrones de interés.</w:t>
      </w:r>
    </w:p>
    <w:p w14:paraId="2374D519" w14:textId="77777777" w:rsidR="0066645C" w:rsidRPr="0066645C" w:rsidRDefault="0066645C" w:rsidP="0066645C">
      <w:pPr>
        <w:rPr>
          <w:b/>
          <w:bCs/>
        </w:rPr>
      </w:pPr>
      <w:r w:rsidRPr="0066645C">
        <w:rPr>
          <w:b/>
          <w:bCs/>
        </w:rPr>
        <w:t>Análisis Computacional de los Datos</w:t>
      </w:r>
    </w:p>
    <w:p w14:paraId="541FD282" w14:textId="77777777" w:rsidR="0066645C" w:rsidRPr="0066645C" w:rsidRDefault="0066645C" w:rsidP="0066645C">
      <w:r w:rsidRPr="0066645C">
        <w:t xml:space="preserve">Para este análisis, se ha seleccionado el </w:t>
      </w:r>
      <w:r w:rsidRPr="0066645C">
        <w:rPr>
          <w:b/>
          <w:bCs/>
        </w:rPr>
        <w:t xml:space="preserve">algoritmo de escalada (Hill </w:t>
      </w:r>
      <w:proofErr w:type="spellStart"/>
      <w:r w:rsidRPr="0066645C">
        <w:rPr>
          <w:b/>
          <w:bCs/>
        </w:rPr>
        <w:t>Climb</w:t>
      </w:r>
      <w:proofErr w:type="spellEnd"/>
      <w:r w:rsidRPr="0066645C">
        <w:rPr>
          <w:b/>
          <w:bCs/>
        </w:rPr>
        <w:t>)</w:t>
      </w:r>
      <w:r w:rsidRPr="0066645C">
        <w:t>, dado que buscamos identificar el tema de mayor interés entre los estudiantes, basado en un puntaje total que optimice el agrado por cada área expuesta.</w:t>
      </w:r>
    </w:p>
    <w:p w14:paraId="63DBA86E" w14:textId="77777777" w:rsidR="0066645C" w:rsidRPr="0066645C" w:rsidRDefault="0066645C" w:rsidP="0066645C">
      <w:pPr>
        <w:numPr>
          <w:ilvl w:val="0"/>
          <w:numId w:val="10"/>
        </w:numPr>
      </w:pPr>
      <w:r w:rsidRPr="0066645C">
        <w:rPr>
          <w:b/>
          <w:bCs/>
        </w:rPr>
        <w:t>Datos Recopilados (Simulados)</w:t>
      </w:r>
      <w:r w:rsidRPr="0066645C">
        <w:t>:</w:t>
      </w:r>
    </w:p>
    <w:p w14:paraId="7CD970AE" w14:textId="49E04CBD" w:rsidR="0066645C" w:rsidRPr="0066645C" w:rsidRDefault="00161868" w:rsidP="0066645C">
      <w:pPr>
        <w:numPr>
          <w:ilvl w:val="1"/>
          <w:numId w:val="10"/>
        </w:numPr>
      </w:pPr>
      <w:r w:rsidRPr="0066645C">
        <w:rPr>
          <w:b/>
          <w:bCs/>
        </w:rPr>
        <w:lastRenderedPageBreak/>
        <w:t>Total,</w:t>
      </w:r>
      <w:r w:rsidR="0066645C" w:rsidRPr="0066645C">
        <w:rPr>
          <w:b/>
          <w:bCs/>
        </w:rPr>
        <w:t xml:space="preserve"> de encuestas</w:t>
      </w:r>
      <w:r w:rsidR="0066645C" w:rsidRPr="0066645C">
        <w:t>: 100 estudiantes.</w:t>
      </w:r>
    </w:p>
    <w:p w14:paraId="3CC4B28E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rPr>
          <w:b/>
          <w:bCs/>
        </w:rPr>
        <w:t>Respuestas de interés en temas</w:t>
      </w:r>
      <w:r w:rsidRPr="0066645C">
        <w:t>:</w:t>
      </w:r>
    </w:p>
    <w:p w14:paraId="6102C86D" w14:textId="77777777" w:rsidR="0066645C" w:rsidRPr="0066645C" w:rsidRDefault="0066645C" w:rsidP="0066645C">
      <w:pPr>
        <w:numPr>
          <w:ilvl w:val="2"/>
          <w:numId w:val="10"/>
        </w:numPr>
      </w:pPr>
      <w:r w:rsidRPr="0066645C">
        <w:t>Seguridad Informática: 60 estudiantes (60%)</w:t>
      </w:r>
    </w:p>
    <w:p w14:paraId="42CFEB71" w14:textId="77777777" w:rsidR="0066645C" w:rsidRPr="0066645C" w:rsidRDefault="0066645C" w:rsidP="0066645C">
      <w:pPr>
        <w:numPr>
          <w:ilvl w:val="2"/>
          <w:numId w:val="10"/>
        </w:numPr>
      </w:pPr>
      <w:r w:rsidRPr="0066645C">
        <w:t>Tecnología: 80 estudiantes (80%)</w:t>
      </w:r>
    </w:p>
    <w:p w14:paraId="3D8832D4" w14:textId="77777777" w:rsidR="0066645C" w:rsidRPr="0066645C" w:rsidRDefault="0066645C" w:rsidP="0066645C">
      <w:pPr>
        <w:numPr>
          <w:ilvl w:val="2"/>
          <w:numId w:val="10"/>
        </w:numPr>
      </w:pPr>
      <w:r w:rsidRPr="0066645C">
        <w:t>Auditoría: 30 estudiantes (30%)</w:t>
      </w:r>
    </w:p>
    <w:p w14:paraId="2D12D49F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rPr>
          <w:b/>
          <w:bCs/>
        </w:rPr>
        <w:t>Nivel de agrado general por el evento</w:t>
      </w:r>
      <w:r w:rsidRPr="0066645C">
        <w:t>:</w:t>
      </w:r>
    </w:p>
    <w:p w14:paraId="467396ED" w14:textId="77777777" w:rsidR="0066645C" w:rsidRPr="0066645C" w:rsidRDefault="0066645C" w:rsidP="0066645C">
      <w:pPr>
        <w:numPr>
          <w:ilvl w:val="2"/>
          <w:numId w:val="10"/>
        </w:numPr>
      </w:pPr>
      <w:r w:rsidRPr="0066645C">
        <w:t>Promedio de agrado: 4.3 / 5</w:t>
      </w:r>
    </w:p>
    <w:p w14:paraId="5B71E0A8" w14:textId="77777777" w:rsidR="0066645C" w:rsidRPr="0066645C" w:rsidRDefault="0066645C" w:rsidP="0066645C">
      <w:pPr>
        <w:numPr>
          <w:ilvl w:val="0"/>
          <w:numId w:val="10"/>
        </w:numPr>
      </w:pPr>
      <w:r w:rsidRPr="0066645C">
        <w:rPr>
          <w:b/>
          <w:bCs/>
        </w:rPr>
        <w:t xml:space="preserve">Proceso del Algoritmo de Escalada (Hill </w:t>
      </w:r>
      <w:proofErr w:type="spellStart"/>
      <w:r w:rsidRPr="0066645C">
        <w:rPr>
          <w:b/>
          <w:bCs/>
        </w:rPr>
        <w:t>Climb</w:t>
      </w:r>
      <w:proofErr w:type="spellEnd"/>
      <w:r w:rsidRPr="0066645C">
        <w:rPr>
          <w:b/>
          <w:bCs/>
        </w:rPr>
        <w:t>)</w:t>
      </w:r>
      <w:r w:rsidRPr="0066645C">
        <w:t>:</w:t>
      </w:r>
    </w:p>
    <w:p w14:paraId="3AC46FB6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>Se considera el interés en cada tema como un valor a optimizar.</w:t>
      </w:r>
    </w:p>
    <w:p w14:paraId="1CFE7B6D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>El algoritmo escoge un tema inicial aleatorio y luego compara el puntaje de interés con los otros dos temas, seleccionando el que tenga mayor puntaje en cada iteración hasta encontrar el tema de máximo interés.</w:t>
      </w:r>
    </w:p>
    <w:p w14:paraId="69D1C40F" w14:textId="77777777" w:rsidR="0066645C" w:rsidRPr="0066645C" w:rsidRDefault="0066645C" w:rsidP="0066645C">
      <w:pPr>
        <w:numPr>
          <w:ilvl w:val="0"/>
          <w:numId w:val="10"/>
        </w:numPr>
      </w:pPr>
      <w:r w:rsidRPr="0066645C">
        <w:rPr>
          <w:b/>
          <w:bCs/>
        </w:rPr>
        <w:t>Resultados del Análisis</w:t>
      </w:r>
      <w:r w:rsidRPr="0066645C">
        <w:t>:</w:t>
      </w:r>
    </w:p>
    <w:p w14:paraId="2F5B6DE2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 xml:space="preserve">El </w:t>
      </w:r>
      <w:r w:rsidRPr="0066645C">
        <w:rPr>
          <w:b/>
          <w:bCs/>
        </w:rPr>
        <w:t>tema de mayor interés</w:t>
      </w:r>
      <w:r w:rsidRPr="0066645C">
        <w:t xml:space="preserve"> encontrado fue </w:t>
      </w:r>
      <w:r w:rsidRPr="0066645C">
        <w:rPr>
          <w:b/>
          <w:bCs/>
        </w:rPr>
        <w:t>Tecnología</w:t>
      </w:r>
      <w:r w:rsidRPr="0066645C">
        <w:t>, con un 80% de aprobación.</w:t>
      </w:r>
    </w:p>
    <w:p w14:paraId="6193494C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 xml:space="preserve">El </w:t>
      </w:r>
      <w:r w:rsidRPr="0066645C">
        <w:rPr>
          <w:b/>
          <w:bCs/>
        </w:rPr>
        <w:t>segundo tema de interés</w:t>
      </w:r>
      <w:r w:rsidRPr="0066645C">
        <w:t xml:space="preserve"> fue </w:t>
      </w:r>
      <w:r w:rsidRPr="0066645C">
        <w:rPr>
          <w:b/>
          <w:bCs/>
        </w:rPr>
        <w:t>Seguridad Informática</w:t>
      </w:r>
      <w:r w:rsidRPr="0066645C">
        <w:t>, con un 60%.</w:t>
      </w:r>
    </w:p>
    <w:p w14:paraId="6A6FCC69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 xml:space="preserve">La </w:t>
      </w:r>
      <w:r w:rsidRPr="0066645C">
        <w:rPr>
          <w:b/>
          <w:bCs/>
        </w:rPr>
        <w:t>auditoría</w:t>
      </w:r>
      <w:r w:rsidRPr="0066645C">
        <w:t xml:space="preserve"> fue el menos popular, con solo un 30% de interés entre los estudiantes.</w:t>
      </w:r>
    </w:p>
    <w:p w14:paraId="5E01D63F" w14:textId="77777777" w:rsidR="0066645C" w:rsidRPr="0066645C" w:rsidRDefault="0066645C" w:rsidP="0066645C">
      <w:pPr>
        <w:numPr>
          <w:ilvl w:val="0"/>
          <w:numId w:val="10"/>
        </w:numPr>
      </w:pPr>
      <w:r w:rsidRPr="0066645C">
        <w:rPr>
          <w:b/>
          <w:bCs/>
        </w:rPr>
        <w:t>Conclusiones Simuladas</w:t>
      </w:r>
      <w:r w:rsidRPr="0066645C">
        <w:t>:</w:t>
      </w:r>
    </w:p>
    <w:p w14:paraId="078523A1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>Los estudiantes mostraron un alto grado de interés en temas relacionados con tecnología, seguido de seguridad informática. La auditoría, aunque interesante para algunos, resultó menos atractiva en comparación.</w:t>
      </w:r>
    </w:p>
    <w:p w14:paraId="19B48AD1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>El nivel de agrado general por el evento fue alto (4.3 de 5), lo que sugiere que este tipo de exposiciones tiene un impacto positivo en los estudiantes.</w:t>
      </w:r>
    </w:p>
    <w:p w14:paraId="3E3E37A9" w14:textId="77777777" w:rsidR="0066645C" w:rsidRPr="0066645C" w:rsidRDefault="0066645C" w:rsidP="0066645C">
      <w:pPr>
        <w:numPr>
          <w:ilvl w:val="1"/>
          <w:numId w:val="10"/>
        </w:numPr>
      </w:pPr>
      <w:r w:rsidRPr="0066645C">
        <w:t>Para futuras salidas, se podría considerar una mayor profundización en tecnología y seguridad informática, agregando aspectos prácticos o más interactivos que capten la atención de los estudiantes.</w:t>
      </w:r>
    </w:p>
    <w:p w14:paraId="5727B38C" w14:textId="77777777" w:rsidR="0066645C" w:rsidRPr="0066645C" w:rsidRDefault="0066645C" w:rsidP="0066645C">
      <w:r w:rsidRPr="0066645C">
        <w:lastRenderedPageBreak/>
        <w:t># Datos de interés simulados (porcentajes de estudiantes interesados en cada tema)</w:t>
      </w:r>
    </w:p>
    <w:p w14:paraId="291FEB0F" w14:textId="77777777" w:rsidR="0066645C" w:rsidRPr="0066645C" w:rsidRDefault="0066645C" w:rsidP="0066645C">
      <w:r w:rsidRPr="0066645C">
        <w:t>intereses = {</w:t>
      </w:r>
    </w:p>
    <w:p w14:paraId="48897930" w14:textId="77777777" w:rsidR="0066645C" w:rsidRPr="0066645C" w:rsidRDefault="0066645C" w:rsidP="0066645C">
      <w:r w:rsidRPr="0066645C">
        <w:t xml:space="preserve">    "Seguridad Informática": 60,</w:t>
      </w:r>
    </w:p>
    <w:p w14:paraId="5CFAFF00" w14:textId="77777777" w:rsidR="0066645C" w:rsidRPr="0066645C" w:rsidRDefault="0066645C" w:rsidP="0066645C">
      <w:r w:rsidRPr="0066645C">
        <w:t xml:space="preserve">    "Tecnología": 80,</w:t>
      </w:r>
    </w:p>
    <w:p w14:paraId="241597AA" w14:textId="77777777" w:rsidR="0066645C" w:rsidRPr="0066645C" w:rsidRDefault="0066645C" w:rsidP="0066645C">
      <w:r w:rsidRPr="0066645C">
        <w:t xml:space="preserve">    "Auditoría": 30</w:t>
      </w:r>
    </w:p>
    <w:p w14:paraId="6B68277A" w14:textId="77777777" w:rsidR="0066645C" w:rsidRPr="0066645C" w:rsidRDefault="0066645C" w:rsidP="0066645C">
      <w:r w:rsidRPr="0066645C">
        <w:t>}</w:t>
      </w:r>
    </w:p>
    <w:p w14:paraId="15BF618B" w14:textId="77777777" w:rsidR="0066645C" w:rsidRPr="0066645C" w:rsidRDefault="0066645C" w:rsidP="0066645C"/>
    <w:p w14:paraId="6A0DCC76" w14:textId="77777777" w:rsidR="0066645C" w:rsidRPr="0066645C" w:rsidRDefault="0066645C" w:rsidP="0066645C">
      <w:r w:rsidRPr="0066645C">
        <w:t xml:space="preserve"># Implementación del algoritmo de escalada (Hill </w:t>
      </w:r>
      <w:proofErr w:type="spellStart"/>
      <w:r w:rsidRPr="0066645C">
        <w:t>Climb</w:t>
      </w:r>
      <w:proofErr w:type="spellEnd"/>
      <w:r w:rsidRPr="0066645C">
        <w:t>)</w:t>
      </w:r>
    </w:p>
    <w:p w14:paraId="2E69C933" w14:textId="77777777" w:rsidR="0066645C" w:rsidRPr="0066645C" w:rsidRDefault="0066645C" w:rsidP="0066645C">
      <w:proofErr w:type="spellStart"/>
      <w:r w:rsidRPr="0066645C">
        <w:t>def</w:t>
      </w:r>
      <w:proofErr w:type="spellEnd"/>
      <w:r w:rsidRPr="0066645C">
        <w:t xml:space="preserve"> </w:t>
      </w:r>
      <w:proofErr w:type="spellStart"/>
      <w:r w:rsidRPr="0066645C">
        <w:t>hill_climb</w:t>
      </w:r>
      <w:proofErr w:type="spellEnd"/>
      <w:r w:rsidRPr="0066645C">
        <w:t>(intereses):</w:t>
      </w:r>
    </w:p>
    <w:p w14:paraId="2B586672" w14:textId="77777777" w:rsidR="0066645C" w:rsidRPr="0066645C" w:rsidRDefault="0066645C" w:rsidP="0066645C">
      <w:r w:rsidRPr="0066645C">
        <w:t xml:space="preserve">    # Elegimos un tema inicial aleatorio (en este caso, el primero de la lista)</w:t>
      </w:r>
    </w:p>
    <w:p w14:paraId="795EF0BD" w14:textId="77777777" w:rsidR="0066645C" w:rsidRPr="0066645C" w:rsidRDefault="0066645C" w:rsidP="0066645C">
      <w:r w:rsidRPr="0066645C">
        <w:t xml:space="preserve">    </w:t>
      </w:r>
      <w:proofErr w:type="spellStart"/>
      <w:r w:rsidRPr="0066645C">
        <w:t>tema_actual</w:t>
      </w:r>
      <w:proofErr w:type="spellEnd"/>
      <w:r w:rsidRPr="0066645C">
        <w:t xml:space="preserve"> = </w:t>
      </w:r>
      <w:proofErr w:type="spellStart"/>
      <w:r w:rsidRPr="0066645C">
        <w:t>list</w:t>
      </w:r>
      <w:proofErr w:type="spellEnd"/>
      <w:r w:rsidRPr="0066645C">
        <w:t>(</w:t>
      </w:r>
      <w:proofErr w:type="spellStart"/>
      <w:proofErr w:type="gramStart"/>
      <w:r w:rsidRPr="0066645C">
        <w:t>intereses.keys</w:t>
      </w:r>
      <w:proofErr w:type="spellEnd"/>
      <w:proofErr w:type="gramEnd"/>
      <w:r w:rsidRPr="0066645C">
        <w:t>())[0]</w:t>
      </w:r>
    </w:p>
    <w:p w14:paraId="4A466DE2" w14:textId="77777777" w:rsidR="0066645C" w:rsidRPr="0066645C" w:rsidRDefault="0066645C" w:rsidP="0066645C">
      <w:r w:rsidRPr="0066645C">
        <w:t xml:space="preserve">    </w:t>
      </w:r>
      <w:proofErr w:type="spellStart"/>
      <w:r w:rsidRPr="0066645C">
        <w:t>puntaje_actual</w:t>
      </w:r>
      <w:proofErr w:type="spellEnd"/>
      <w:r w:rsidRPr="0066645C">
        <w:t xml:space="preserve"> = intereses[</w:t>
      </w:r>
      <w:proofErr w:type="spellStart"/>
      <w:r w:rsidRPr="0066645C">
        <w:t>tema_actual</w:t>
      </w:r>
      <w:proofErr w:type="spellEnd"/>
      <w:r w:rsidRPr="0066645C">
        <w:t>]</w:t>
      </w:r>
    </w:p>
    <w:p w14:paraId="0AF24E3F" w14:textId="77777777" w:rsidR="0066645C" w:rsidRPr="0066645C" w:rsidRDefault="0066645C" w:rsidP="0066645C"/>
    <w:p w14:paraId="0CB083E2" w14:textId="77777777" w:rsidR="0066645C" w:rsidRPr="0066645C" w:rsidRDefault="0066645C" w:rsidP="0066645C">
      <w:r w:rsidRPr="0066645C">
        <w:t xml:space="preserve">    # Iteramos sobre los temas para encontrar el tema de máximo interés</w:t>
      </w:r>
    </w:p>
    <w:p w14:paraId="6AC02308" w14:textId="77777777" w:rsidR="0066645C" w:rsidRPr="0066645C" w:rsidRDefault="0066645C" w:rsidP="0066645C">
      <w:r w:rsidRPr="0066645C">
        <w:t xml:space="preserve">    </w:t>
      </w:r>
      <w:proofErr w:type="spellStart"/>
      <w:r w:rsidRPr="0066645C">
        <w:t>for</w:t>
      </w:r>
      <w:proofErr w:type="spellEnd"/>
      <w:r w:rsidRPr="0066645C">
        <w:t xml:space="preserve"> tema, puntaje in </w:t>
      </w:r>
      <w:proofErr w:type="spellStart"/>
      <w:proofErr w:type="gramStart"/>
      <w:r w:rsidRPr="0066645C">
        <w:t>intereses.items</w:t>
      </w:r>
      <w:proofErr w:type="spellEnd"/>
      <w:proofErr w:type="gramEnd"/>
      <w:r w:rsidRPr="0066645C">
        <w:t>():</w:t>
      </w:r>
    </w:p>
    <w:p w14:paraId="680CD101" w14:textId="77777777" w:rsidR="0066645C" w:rsidRPr="0066645C" w:rsidRDefault="0066645C" w:rsidP="0066645C">
      <w:r w:rsidRPr="0066645C">
        <w:t xml:space="preserve">        </w:t>
      </w:r>
      <w:proofErr w:type="spellStart"/>
      <w:r w:rsidRPr="0066645C">
        <w:t>if</w:t>
      </w:r>
      <w:proofErr w:type="spellEnd"/>
      <w:r w:rsidRPr="0066645C">
        <w:t xml:space="preserve"> puntaje &gt; </w:t>
      </w:r>
      <w:proofErr w:type="spellStart"/>
      <w:r w:rsidRPr="0066645C">
        <w:t>puntaje_actual</w:t>
      </w:r>
      <w:proofErr w:type="spellEnd"/>
      <w:r w:rsidRPr="0066645C">
        <w:t>:</w:t>
      </w:r>
    </w:p>
    <w:p w14:paraId="4EBB112B" w14:textId="77777777" w:rsidR="0066645C" w:rsidRPr="0066645C" w:rsidRDefault="0066645C" w:rsidP="0066645C">
      <w:r w:rsidRPr="0066645C">
        <w:t xml:space="preserve">            </w:t>
      </w:r>
      <w:proofErr w:type="spellStart"/>
      <w:r w:rsidRPr="0066645C">
        <w:t>tema_actual</w:t>
      </w:r>
      <w:proofErr w:type="spellEnd"/>
      <w:r w:rsidRPr="0066645C">
        <w:t xml:space="preserve"> = tema</w:t>
      </w:r>
    </w:p>
    <w:p w14:paraId="798E777C" w14:textId="77777777" w:rsidR="0066645C" w:rsidRPr="0066645C" w:rsidRDefault="0066645C" w:rsidP="0066645C">
      <w:r w:rsidRPr="0066645C">
        <w:t xml:space="preserve">            </w:t>
      </w:r>
      <w:proofErr w:type="spellStart"/>
      <w:r w:rsidRPr="0066645C">
        <w:t>puntaje_actual</w:t>
      </w:r>
      <w:proofErr w:type="spellEnd"/>
      <w:r w:rsidRPr="0066645C">
        <w:t xml:space="preserve"> = puntaje</w:t>
      </w:r>
    </w:p>
    <w:p w14:paraId="698ABA38" w14:textId="77777777" w:rsidR="0066645C" w:rsidRPr="0066645C" w:rsidRDefault="0066645C" w:rsidP="0066645C"/>
    <w:p w14:paraId="0A16DF06" w14:textId="77777777" w:rsidR="0066645C" w:rsidRPr="0066645C" w:rsidRDefault="0066645C" w:rsidP="0066645C">
      <w:r w:rsidRPr="0066645C">
        <w:t xml:space="preserve">    </w:t>
      </w:r>
      <w:proofErr w:type="spellStart"/>
      <w:r w:rsidRPr="0066645C">
        <w:t>return</w:t>
      </w:r>
      <w:proofErr w:type="spellEnd"/>
      <w:r w:rsidRPr="0066645C">
        <w:t xml:space="preserve"> </w:t>
      </w:r>
      <w:proofErr w:type="spellStart"/>
      <w:r w:rsidRPr="0066645C">
        <w:t>tema_actual</w:t>
      </w:r>
      <w:proofErr w:type="spellEnd"/>
      <w:r w:rsidRPr="0066645C">
        <w:t xml:space="preserve">, </w:t>
      </w:r>
      <w:proofErr w:type="spellStart"/>
      <w:r w:rsidRPr="0066645C">
        <w:t>puntaje_actual</w:t>
      </w:r>
      <w:proofErr w:type="spellEnd"/>
    </w:p>
    <w:p w14:paraId="2A769324" w14:textId="77777777" w:rsidR="0066645C" w:rsidRPr="0066645C" w:rsidRDefault="0066645C" w:rsidP="0066645C"/>
    <w:p w14:paraId="21F79B21" w14:textId="77777777" w:rsidR="0066645C" w:rsidRPr="0066645C" w:rsidRDefault="0066645C" w:rsidP="0066645C">
      <w:r w:rsidRPr="0066645C">
        <w:t># Ejecutamos el algoritmo</w:t>
      </w:r>
    </w:p>
    <w:p w14:paraId="33070CAB" w14:textId="77777777" w:rsidR="0066645C" w:rsidRPr="0066645C" w:rsidRDefault="0066645C" w:rsidP="0066645C">
      <w:proofErr w:type="spellStart"/>
      <w:r w:rsidRPr="0066645C">
        <w:t>tema_maximo</w:t>
      </w:r>
      <w:proofErr w:type="spellEnd"/>
      <w:r w:rsidRPr="0066645C">
        <w:t xml:space="preserve">, </w:t>
      </w:r>
      <w:proofErr w:type="spellStart"/>
      <w:r w:rsidRPr="0066645C">
        <w:t>puntaje_maximo</w:t>
      </w:r>
      <w:proofErr w:type="spellEnd"/>
      <w:r w:rsidRPr="0066645C">
        <w:t xml:space="preserve"> = </w:t>
      </w:r>
      <w:proofErr w:type="spellStart"/>
      <w:r w:rsidRPr="0066645C">
        <w:t>hill_climb</w:t>
      </w:r>
      <w:proofErr w:type="spellEnd"/>
      <w:r w:rsidRPr="0066645C">
        <w:t>(intereses)</w:t>
      </w:r>
    </w:p>
    <w:p w14:paraId="307DC122" w14:textId="77777777" w:rsidR="0066645C" w:rsidRPr="0066645C" w:rsidRDefault="0066645C" w:rsidP="0066645C"/>
    <w:p w14:paraId="6366F3FD" w14:textId="77777777" w:rsidR="0066645C" w:rsidRPr="0066645C" w:rsidRDefault="0066645C" w:rsidP="0066645C">
      <w:r w:rsidRPr="0066645C">
        <w:t># Mostramos el resultado</w:t>
      </w:r>
    </w:p>
    <w:p w14:paraId="7FAB2B6A" w14:textId="77777777" w:rsidR="0066645C" w:rsidRPr="0066645C" w:rsidRDefault="0066645C" w:rsidP="0066645C">
      <w:proofErr w:type="spellStart"/>
      <w:proofErr w:type="gramStart"/>
      <w:r w:rsidRPr="0066645C">
        <w:lastRenderedPageBreak/>
        <w:t>print</w:t>
      </w:r>
      <w:proofErr w:type="spellEnd"/>
      <w:r w:rsidRPr="0066645C">
        <w:t>(</w:t>
      </w:r>
      <w:proofErr w:type="spellStart"/>
      <w:proofErr w:type="gramEnd"/>
      <w:r w:rsidRPr="0066645C">
        <w:t>f"El</w:t>
      </w:r>
      <w:proofErr w:type="spellEnd"/>
      <w:r w:rsidRPr="0066645C">
        <w:t xml:space="preserve"> tema de mayor interés es '{</w:t>
      </w:r>
      <w:proofErr w:type="spellStart"/>
      <w:r w:rsidRPr="0066645C">
        <w:t>tema_maximo</w:t>
      </w:r>
      <w:proofErr w:type="spellEnd"/>
      <w:r w:rsidRPr="0066645C">
        <w:t>}' con un {</w:t>
      </w:r>
      <w:proofErr w:type="spellStart"/>
      <w:r w:rsidRPr="0066645C">
        <w:t>puntaje_maximo</w:t>
      </w:r>
      <w:proofErr w:type="spellEnd"/>
      <w:r w:rsidRPr="0066645C">
        <w:t>}% de interés.")</w:t>
      </w:r>
    </w:p>
    <w:p w14:paraId="64AD8109" w14:textId="77777777" w:rsidR="0066645C" w:rsidRPr="0066645C" w:rsidRDefault="0066645C" w:rsidP="0066645C">
      <w:pPr>
        <w:rPr>
          <w:b/>
          <w:bCs/>
        </w:rPr>
      </w:pPr>
      <w:r w:rsidRPr="0066645C">
        <w:rPr>
          <w:b/>
          <w:bCs/>
        </w:rPr>
        <w:t>Explicación del Código</w:t>
      </w:r>
    </w:p>
    <w:p w14:paraId="6F3C161A" w14:textId="77777777" w:rsidR="0066645C" w:rsidRPr="0066645C" w:rsidRDefault="0066645C" w:rsidP="0066645C">
      <w:pPr>
        <w:numPr>
          <w:ilvl w:val="0"/>
          <w:numId w:val="11"/>
        </w:numPr>
      </w:pPr>
      <w:r w:rsidRPr="0066645C">
        <w:rPr>
          <w:b/>
          <w:bCs/>
        </w:rPr>
        <w:t>Datos Simulados</w:t>
      </w:r>
      <w:r w:rsidRPr="0066645C">
        <w:t>: Los datos ficticios de interés están almacenados en un diccionario, donde cada clave representa un tema y cada valor representa el porcentaje de interés.</w:t>
      </w:r>
    </w:p>
    <w:p w14:paraId="6F28C97F" w14:textId="77777777" w:rsidR="0066645C" w:rsidRPr="0066645C" w:rsidRDefault="0066645C" w:rsidP="0066645C">
      <w:pPr>
        <w:numPr>
          <w:ilvl w:val="0"/>
          <w:numId w:val="11"/>
        </w:numPr>
      </w:pPr>
      <w:r w:rsidRPr="0066645C">
        <w:rPr>
          <w:b/>
          <w:bCs/>
        </w:rPr>
        <w:t xml:space="preserve">Función </w:t>
      </w:r>
      <w:proofErr w:type="spellStart"/>
      <w:r w:rsidRPr="0066645C">
        <w:rPr>
          <w:b/>
          <w:bCs/>
        </w:rPr>
        <w:t>hill_climb</w:t>
      </w:r>
      <w:proofErr w:type="spellEnd"/>
      <w:r w:rsidRPr="0066645C">
        <w:t>:</w:t>
      </w:r>
    </w:p>
    <w:p w14:paraId="0AC6F644" w14:textId="77777777" w:rsidR="0066645C" w:rsidRPr="0066645C" w:rsidRDefault="0066645C" w:rsidP="0066645C">
      <w:pPr>
        <w:numPr>
          <w:ilvl w:val="1"/>
          <w:numId w:val="11"/>
        </w:numPr>
      </w:pPr>
      <w:r w:rsidRPr="0066645C">
        <w:t>Empieza con un tema inicial y su puntaje de interés.</w:t>
      </w:r>
    </w:p>
    <w:p w14:paraId="0DE23C30" w14:textId="77777777" w:rsidR="0066645C" w:rsidRPr="0066645C" w:rsidRDefault="0066645C" w:rsidP="0066645C">
      <w:pPr>
        <w:numPr>
          <w:ilvl w:val="1"/>
          <w:numId w:val="11"/>
        </w:numPr>
      </w:pPr>
      <w:r w:rsidRPr="0066645C">
        <w:t>Itera sobre cada tema y compara su puntaje con el puntaje actual.</w:t>
      </w:r>
    </w:p>
    <w:p w14:paraId="3B2BBABB" w14:textId="77777777" w:rsidR="0066645C" w:rsidRPr="0066645C" w:rsidRDefault="0066645C" w:rsidP="0066645C">
      <w:pPr>
        <w:numPr>
          <w:ilvl w:val="1"/>
          <w:numId w:val="11"/>
        </w:numPr>
      </w:pPr>
      <w:r w:rsidRPr="0066645C">
        <w:t>Si el puntaje es mayor, el algoritmo actualiza el tema y el puntaje actuales.</w:t>
      </w:r>
    </w:p>
    <w:p w14:paraId="17A761BE" w14:textId="77777777" w:rsidR="0066645C" w:rsidRPr="0066645C" w:rsidRDefault="0066645C" w:rsidP="0066645C">
      <w:pPr>
        <w:numPr>
          <w:ilvl w:val="0"/>
          <w:numId w:val="11"/>
        </w:numPr>
      </w:pPr>
      <w:r w:rsidRPr="0066645C">
        <w:rPr>
          <w:b/>
          <w:bCs/>
        </w:rPr>
        <w:t>Ejecución del Algoritmo</w:t>
      </w:r>
      <w:r w:rsidRPr="0066645C">
        <w:t xml:space="preserve">: Se ejecuta </w:t>
      </w:r>
      <w:proofErr w:type="spellStart"/>
      <w:r w:rsidRPr="0066645C">
        <w:t>hill_climb</w:t>
      </w:r>
      <w:proofErr w:type="spellEnd"/>
      <w:r w:rsidRPr="0066645C">
        <w:t xml:space="preserve"> con los datos simulados y se muestra el tema de mayor interés.</w:t>
      </w:r>
    </w:p>
    <w:p w14:paraId="0B5D6648" w14:textId="77777777" w:rsidR="0066645C" w:rsidRPr="0066645C" w:rsidRDefault="0066645C" w:rsidP="0066645C">
      <w:pPr>
        <w:rPr>
          <w:b/>
          <w:bCs/>
        </w:rPr>
      </w:pPr>
      <w:r w:rsidRPr="0066645C">
        <w:rPr>
          <w:b/>
          <w:bCs/>
        </w:rPr>
        <w:t>Salida Esperada</w:t>
      </w:r>
    </w:p>
    <w:p w14:paraId="2C0B983A" w14:textId="3CECB8B1" w:rsidR="0066645C" w:rsidRDefault="0066645C">
      <w:r w:rsidRPr="0066645C">
        <w:t>El tema de mayor interés es 'Tecnología' con un 80% de interés.</w:t>
      </w:r>
    </w:p>
    <w:sectPr w:rsidR="00666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972"/>
    <w:multiLevelType w:val="multilevel"/>
    <w:tmpl w:val="6EB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3C9"/>
    <w:multiLevelType w:val="multilevel"/>
    <w:tmpl w:val="C54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51CBA"/>
    <w:multiLevelType w:val="multilevel"/>
    <w:tmpl w:val="9E1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738E2"/>
    <w:multiLevelType w:val="multilevel"/>
    <w:tmpl w:val="06DC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C79D2"/>
    <w:multiLevelType w:val="multilevel"/>
    <w:tmpl w:val="99A8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7F04"/>
    <w:multiLevelType w:val="multilevel"/>
    <w:tmpl w:val="357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54EB9"/>
    <w:multiLevelType w:val="multilevel"/>
    <w:tmpl w:val="A8F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E3D89"/>
    <w:multiLevelType w:val="multilevel"/>
    <w:tmpl w:val="DB1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51FF"/>
    <w:multiLevelType w:val="multilevel"/>
    <w:tmpl w:val="EE3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41DAF"/>
    <w:multiLevelType w:val="multilevel"/>
    <w:tmpl w:val="F39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831B0"/>
    <w:multiLevelType w:val="multilevel"/>
    <w:tmpl w:val="E35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702540">
    <w:abstractNumId w:val="4"/>
  </w:num>
  <w:num w:numId="2" w16cid:durableId="216866278">
    <w:abstractNumId w:val="1"/>
  </w:num>
  <w:num w:numId="3" w16cid:durableId="1861502770">
    <w:abstractNumId w:val="7"/>
  </w:num>
  <w:num w:numId="4" w16cid:durableId="1222057949">
    <w:abstractNumId w:val="0"/>
  </w:num>
  <w:num w:numId="5" w16cid:durableId="1111779878">
    <w:abstractNumId w:val="2"/>
  </w:num>
  <w:num w:numId="6" w16cid:durableId="717896469">
    <w:abstractNumId w:val="10"/>
  </w:num>
  <w:num w:numId="7" w16cid:durableId="2077388074">
    <w:abstractNumId w:val="8"/>
  </w:num>
  <w:num w:numId="8" w16cid:durableId="1152984894">
    <w:abstractNumId w:val="6"/>
  </w:num>
  <w:num w:numId="9" w16cid:durableId="1204169539">
    <w:abstractNumId w:val="5"/>
  </w:num>
  <w:num w:numId="10" w16cid:durableId="1747876867">
    <w:abstractNumId w:val="9"/>
  </w:num>
  <w:num w:numId="11" w16cid:durableId="199336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5C"/>
    <w:rsid w:val="00161868"/>
    <w:rsid w:val="0066645C"/>
    <w:rsid w:val="006B11BA"/>
    <w:rsid w:val="00814EA7"/>
    <w:rsid w:val="00A504AB"/>
    <w:rsid w:val="00C76BA0"/>
    <w:rsid w:val="00E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1E84"/>
  <w15:chartTrackingRefBased/>
  <w15:docId w15:val="{C16C994D-7C6D-43AE-B162-0BED5060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4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4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4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4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4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4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9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6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7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97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7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0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94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3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1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2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62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0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4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0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Martinez</dc:creator>
  <cp:keywords/>
  <dc:description/>
  <cp:lastModifiedBy>Jhonatan Martinez</cp:lastModifiedBy>
  <cp:revision>3</cp:revision>
  <dcterms:created xsi:type="dcterms:W3CDTF">2024-11-05T23:44:00Z</dcterms:created>
  <dcterms:modified xsi:type="dcterms:W3CDTF">2024-11-06T23:04:00Z</dcterms:modified>
</cp:coreProperties>
</file>