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2746A" w14:textId="77777777" w:rsidR="00D831D2" w:rsidRDefault="00F4097B" w:rsidP="00D831D2">
      <w:pPr>
        <w:jc w:val="center"/>
        <w:rPr>
          <w:b/>
          <w:sz w:val="28"/>
          <w:szCs w:val="28"/>
        </w:rPr>
      </w:pPr>
      <w:r>
        <w:t xml:space="preserve">      </w:t>
      </w:r>
      <w:r w:rsidR="00D831D2">
        <w:rPr>
          <w:b/>
          <w:sz w:val="28"/>
          <w:szCs w:val="28"/>
        </w:rPr>
        <w:t>DAY 3 ASSIGNMENT</w:t>
      </w:r>
    </w:p>
    <w:p w14:paraId="2DB8CE24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Live server or your local browser</w:t>
      </w:r>
    </w:p>
    <w:p w14:paraId="25C9076F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editing or adjusting your code and refreshing your browser. That is if you are not on live server</w:t>
      </w:r>
    </w:p>
    <w:p w14:paraId="2C2EE453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Live server is an extension that automatically reflects the changes you made upon editing the codes or element</w:t>
      </w:r>
    </w:p>
    <w:p w14:paraId="1DFA0412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markup language</w:t>
      </w:r>
    </w:p>
    <w:p w14:paraId="1B7AD7B2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Markup language</w:t>
      </w:r>
    </w:p>
    <w:p w14:paraId="52B18122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Yes </w:t>
      </w:r>
      <w:proofErr w:type="spellStart"/>
      <w:r>
        <w:rPr>
          <w:sz w:val="28"/>
          <w:szCs w:val="28"/>
        </w:rPr>
        <w:t>nao</w:t>
      </w:r>
      <w:proofErr w:type="spellEnd"/>
    </w:p>
    <w:p w14:paraId="7EB3DB67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are tags with contents, readable with comprehensive contents</w:t>
      </w:r>
    </w:p>
    <w:p w14:paraId="54F4E764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elements are tags with contents while HTML tags are Elements without contents</w:t>
      </w:r>
    </w:p>
    <w:p w14:paraId="525DD399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empty element does not have anything in them and no closing tags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image tag</w:t>
      </w:r>
    </w:p>
    <w:p w14:paraId="748B807A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heading is the section that displays the additional information about your web page</w:t>
      </w:r>
    </w:p>
    <w:p w14:paraId="26CCB7BE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h1 and h2 are the top heading levels</w:t>
      </w:r>
    </w:p>
    <w:p w14:paraId="16B1AB66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one h1 element should be in a web page</w:t>
      </w:r>
    </w:p>
    <w:p w14:paraId="39092473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proofErr w:type="gramStart"/>
      <w:r>
        <w:rPr>
          <w:sz w:val="28"/>
          <w:szCs w:val="28"/>
        </w:rPr>
        <w:t>sir,it</w:t>
      </w:r>
      <w:proofErr w:type="spellEnd"/>
      <w:proofErr w:type="gramEnd"/>
      <w:r>
        <w:rPr>
          <w:sz w:val="28"/>
          <w:szCs w:val="28"/>
        </w:rPr>
        <w:t xml:space="preserve"> only paragraph tags web should use</w:t>
      </w:r>
    </w:p>
    <w:p w14:paraId="2EC812B1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Nesting means, putting element inside another element to give it a special effects or appearance on your web browser</w:t>
      </w:r>
    </w:p>
    <w:p w14:paraId="4C81CBA5" w14:textId="77777777" w:rsidR="00D831D2" w:rsidRDefault="00D831D2" w:rsidP="00D831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Example of nesting: Mr. </w:t>
      </w:r>
      <w:proofErr w:type="spellStart"/>
      <w:r>
        <w:rPr>
          <w:sz w:val="28"/>
          <w:szCs w:val="28"/>
        </w:rPr>
        <w:t>Dubem</w:t>
      </w:r>
      <w:proofErr w:type="spellEnd"/>
      <w:r>
        <w:rPr>
          <w:sz w:val="28"/>
          <w:szCs w:val="28"/>
        </w:rPr>
        <w:t xml:space="preserve"> is very Handsome</w:t>
      </w:r>
    </w:p>
    <w:p w14:paraId="2A6E4D63" w14:textId="77777777" w:rsidR="00D831D2" w:rsidRDefault="00D831D2" w:rsidP="00D831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&lt;p&gt;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Dubem</w:t>
      </w:r>
      <w:proofErr w:type="spellEnd"/>
      <w:r>
        <w:rPr>
          <w:sz w:val="28"/>
          <w:szCs w:val="28"/>
        </w:rPr>
        <w:t xml:space="preserve"> is &lt;strong&gt;very&lt;/strong&gt; Handsome &lt;/p&gt;</w:t>
      </w:r>
    </w:p>
    <w:p w14:paraId="649B9DA3" w14:textId="77777777" w:rsidR="00D831D2" w:rsidRDefault="00D831D2" w:rsidP="00D831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C427B4" w14:textId="40FB6BC7" w:rsidR="00F4097B" w:rsidRPr="00F4097B" w:rsidRDefault="00F4097B" w:rsidP="009970E5">
      <w:pPr>
        <w:pStyle w:val="Title"/>
      </w:pPr>
    </w:p>
    <w:sectPr w:rsidR="00F4097B" w:rsidRPr="00F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59B8"/>
    <w:multiLevelType w:val="hybridMultilevel"/>
    <w:tmpl w:val="68B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7B"/>
    <w:rsid w:val="00171E8A"/>
    <w:rsid w:val="00394578"/>
    <w:rsid w:val="009970E5"/>
    <w:rsid w:val="00CC0B6C"/>
    <w:rsid w:val="00D831D2"/>
    <w:rsid w:val="00E74233"/>
    <w:rsid w:val="00F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B337"/>
  <w15:chartTrackingRefBased/>
  <w15:docId w15:val="{48E45DA4-9EF7-4947-818B-D8E24DD2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72A2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2023-02-07T10:19:00Z</dcterms:created>
  <dcterms:modified xsi:type="dcterms:W3CDTF">2023-02-09T09:34:00Z</dcterms:modified>
</cp:coreProperties>
</file>