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D35C" w14:textId="77777777" w:rsidR="005A59BC" w:rsidRDefault="005A59BC" w:rsidP="005A59BC">
      <w:pPr>
        <w:rPr>
          <w:b/>
          <w:bCs/>
        </w:rPr>
      </w:pPr>
    </w:p>
    <w:p w14:paraId="2AF3C14E" w14:textId="77777777" w:rsidR="005A59BC" w:rsidRDefault="005A59BC" w:rsidP="005A59BC">
      <w:pPr>
        <w:rPr>
          <w:b/>
          <w:bCs/>
        </w:rPr>
      </w:pPr>
    </w:p>
    <w:p w14:paraId="5EA7C29E" w14:textId="278B6D7B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Perguntas Objetivas – Filme </w:t>
      </w:r>
      <w:r w:rsidRPr="005A59BC">
        <w:rPr>
          <w:b/>
          <w:bCs/>
          <w:i/>
          <w:iCs/>
        </w:rPr>
        <w:t>Enigma</w:t>
      </w:r>
      <w:r w:rsidRPr="005A59BC">
        <w:rPr>
          <w:b/>
          <w:bCs/>
        </w:rPr>
        <w:t> (2001)</w:t>
      </w:r>
    </w:p>
    <w:p w14:paraId="64E21AA3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filme </w:t>
      </w:r>
      <w:r w:rsidRPr="005A59BC">
        <w:rPr>
          <w:i/>
          <w:iCs/>
        </w:rPr>
        <w:t>Enigma</w:t>
      </w:r>
      <w:r w:rsidRPr="005A59BC">
        <w:t> se passa durante qual guerra?</w:t>
      </w:r>
    </w:p>
    <w:p w14:paraId="5124C6FD" w14:textId="77777777" w:rsidR="005A59BC" w:rsidRPr="005A59BC" w:rsidRDefault="005A59BC" w:rsidP="005A59BC">
      <w:r w:rsidRPr="005A59BC">
        <w:t>a) Primeira Guerra Mundial</w:t>
      </w:r>
    </w:p>
    <w:p w14:paraId="0AF2C7B5" w14:textId="77777777" w:rsidR="005A59BC" w:rsidRPr="005A59BC" w:rsidRDefault="005A59BC" w:rsidP="005A59BC">
      <w:r w:rsidRPr="005A59BC">
        <w:t>b) Guerra Fria</w:t>
      </w:r>
    </w:p>
    <w:p w14:paraId="1EE41E88" w14:textId="05DD1914" w:rsidR="005A59BC" w:rsidRPr="005A59BC" w:rsidRDefault="005A59BC" w:rsidP="005A59BC">
      <w:r w:rsidRPr="005A59BC">
        <w:rPr>
          <w:b/>
          <w:bCs/>
        </w:rPr>
        <w:t>c) Segunda Guerra Mundial</w:t>
      </w:r>
      <w:r w:rsidRPr="005A59BC">
        <w:rPr>
          <w:b/>
          <w:bCs/>
        </w:rPr>
        <w:t xml:space="preserve"> (correta)</w:t>
      </w:r>
    </w:p>
    <w:p w14:paraId="30740E97" w14:textId="77777777" w:rsidR="005A59BC" w:rsidRPr="005A59BC" w:rsidRDefault="005A59BC" w:rsidP="005A59BC">
      <w:r w:rsidRPr="005A59BC">
        <w:t>d) Guerra do</w:t>
      </w:r>
    </w:p>
    <w:p w14:paraId="6F607FC2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principal local onde os códigos alemães são decifrados é:</w:t>
      </w:r>
    </w:p>
    <w:p w14:paraId="64122B90" w14:textId="77777777" w:rsidR="005A59BC" w:rsidRPr="005A59BC" w:rsidRDefault="005A59BC" w:rsidP="005A59BC">
      <w:r w:rsidRPr="005A59BC">
        <w:t>a) Pentágono</w:t>
      </w:r>
    </w:p>
    <w:p w14:paraId="281E1758" w14:textId="6A0F1C58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 xml:space="preserve">b) Parque </w:t>
      </w:r>
      <w:proofErr w:type="spellStart"/>
      <w:r w:rsidRPr="005A59BC">
        <w:rPr>
          <w:b/>
          <w:bCs/>
        </w:rPr>
        <w:t>Bletchley</w:t>
      </w:r>
      <w:proofErr w:type="spellEnd"/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25725141" w14:textId="77777777" w:rsidR="005A59BC" w:rsidRPr="005A59BC" w:rsidRDefault="005A59BC" w:rsidP="005A59BC">
      <w:r w:rsidRPr="005A59BC">
        <w:t>c) CIA</w:t>
      </w:r>
    </w:p>
    <w:p w14:paraId="2DA3ECA0" w14:textId="77777777" w:rsidR="005A59BC" w:rsidRPr="005A59BC" w:rsidRDefault="005A59BC" w:rsidP="005A59BC">
      <w:r w:rsidRPr="005A59BC">
        <w:t>d) MI6</w:t>
      </w:r>
    </w:p>
    <w:p w14:paraId="04B990F1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protagonista do filme é:</w:t>
      </w:r>
    </w:p>
    <w:p w14:paraId="5DFA26B8" w14:textId="77777777" w:rsidR="005A59BC" w:rsidRPr="005A59BC" w:rsidRDefault="005A59BC" w:rsidP="005A59BC">
      <w:r w:rsidRPr="005A59BC">
        <w:t>a) Alan Turing</w:t>
      </w:r>
    </w:p>
    <w:p w14:paraId="60AC5162" w14:textId="2297DA2D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b) Tom Jericho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4DBB160F" w14:textId="77777777" w:rsidR="005A59BC" w:rsidRPr="005A59BC" w:rsidRDefault="005A59BC" w:rsidP="005A59BC">
      <w:r w:rsidRPr="005A59BC">
        <w:t>c) Winston Churchill</w:t>
      </w:r>
    </w:p>
    <w:p w14:paraId="1D4A2826" w14:textId="77777777" w:rsidR="005A59BC" w:rsidRPr="005A59BC" w:rsidRDefault="005A59BC" w:rsidP="005A59BC">
      <w:r w:rsidRPr="005A59BC">
        <w:t>d) David Bowman</w:t>
      </w:r>
    </w:p>
    <w:p w14:paraId="40F30675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Um personagem interpretado por Kate Winslet se chama:</w:t>
      </w:r>
    </w:p>
    <w:p w14:paraId="464B8960" w14:textId="77777777" w:rsidR="005A59BC" w:rsidRPr="005A59BC" w:rsidRDefault="005A59BC" w:rsidP="005A59BC">
      <w:r w:rsidRPr="005A59BC">
        <w:t>a) Hester Wallace</w:t>
      </w:r>
    </w:p>
    <w:p w14:paraId="5AE1FDAB" w14:textId="31B413B8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 xml:space="preserve">b) Claire </w:t>
      </w:r>
      <w:proofErr w:type="spellStart"/>
      <w:r w:rsidRPr="005A59BC">
        <w:rPr>
          <w:b/>
          <w:bCs/>
        </w:rPr>
        <w:t>Romilly</w:t>
      </w:r>
      <w:proofErr w:type="spellEnd"/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2ACD6223" w14:textId="77777777" w:rsidR="005A59BC" w:rsidRPr="005A59BC" w:rsidRDefault="005A59BC" w:rsidP="005A59BC">
      <w:r w:rsidRPr="005A59BC">
        <w:t>c) Sarah Williams</w:t>
      </w:r>
    </w:p>
    <w:p w14:paraId="243AAA77" w14:textId="77777777" w:rsidR="005A59BC" w:rsidRPr="005A59BC" w:rsidRDefault="005A59BC" w:rsidP="005A59BC">
      <w:r w:rsidRPr="005A59BC">
        <w:t>d) Emily Carter</w:t>
      </w:r>
    </w:p>
    <w:p w14:paraId="79AA5139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máquina usada pelos alemães para criptografar mensagens era chamada:</w:t>
      </w:r>
    </w:p>
    <w:p w14:paraId="15FAE82D" w14:textId="77777777" w:rsidR="005A59BC" w:rsidRPr="005A59BC" w:rsidRDefault="005A59BC" w:rsidP="005A59BC">
      <w:r w:rsidRPr="005A59BC">
        <w:t>a) Colosso</w:t>
      </w:r>
    </w:p>
    <w:p w14:paraId="55A9D28C" w14:textId="77777777" w:rsidR="005A59BC" w:rsidRPr="005A59BC" w:rsidRDefault="005A59BC" w:rsidP="005A59BC">
      <w:r w:rsidRPr="005A59BC">
        <w:t>b) Lorenz</w:t>
      </w:r>
    </w:p>
    <w:p w14:paraId="6EFF3AA5" w14:textId="77777777" w:rsidR="005A59BC" w:rsidRPr="005A59BC" w:rsidRDefault="005A59BC" w:rsidP="005A59BC">
      <w:r w:rsidRPr="005A59BC">
        <w:t>c) Bomba</w:t>
      </w:r>
    </w:p>
    <w:p w14:paraId="5079BA76" w14:textId="04243138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lastRenderedPageBreak/>
        <w:t>d) Enigma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  <w:r>
        <w:rPr>
          <w:b/>
          <w:bCs/>
        </w:rPr>
        <w:t xml:space="preserve"> </w:t>
      </w:r>
    </w:p>
    <w:p w14:paraId="181F7D43" w14:textId="77777777" w:rsidR="005A59BC" w:rsidRDefault="005A59BC" w:rsidP="005A59BC">
      <w:pPr>
        <w:ind w:left="360"/>
      </w:pPr>
    </w:p>
    <w:p w14:paraId="68F317B5" w14:textId="43CAC40F" w:rsidR="005A59BC" w:rsidRPr="005A59BC" w:rsidRDefault="005A59BC" w:rsidP="005A59BC">
      <w:pPr>
        <w:pStyle w:val="PargrafodaLista"/>
        <w:numPr>
          <w:ilvl w:val="0"/>
          <w:numId w:val="1"/>
        </w:numPr>
      </w:pPr>
      <w:r w:rsidRPr="005A59BC">
        <w:t>O grande desafio dos criptógrafos no filme é:</w:t>
      </w:r>
    </w:p>
    <w:p w14:paraId="50E16899" w14:textId="77777777" w:rsidR="005A59BC" w:rsidRPr="005A59BC" w:rsidRDefault="005A59BC" w:rsidP="005A59BC">
      <w:r w:rsidRPr="005A59BC">
        <w:t>a) Construir uma bomba nuclear</w:t>
      </w:r>
    </w:p>
    <w:p w14:paraId="72769A5C" w14:textId="06E8C246" w:rsidR="005A59BC" w:rsidRPr="005A59BC" w:rsidRDefault="005A59BC" w:rsidP="005A59BC">
      <w:r w:rsidRPr="005A59BC">
        <w:t xml:space="preserve">b) Decifrar códigos militares </w:t>
      </w:r>
      <w:r w:rsidRPr="005A59BC">
        <w:rPr>
          <w:b/>
          <w:bCs/>
        </w:rPr>
        <w:t>alemães</w:t>
      </w:r>
      <w:r>
        <w:t xml:space="preserve"> </w:t>
      </w:r>
      <w:r>
        <w:t>(correta)</w:t>
      </w:r>
    </w:p>
    <w:p w14:paraId="4B0CA106" w14:textId="77777777" w:rsidR="005A59BC" w:rsidRPr="005A59BC" w:rsidRDefault="005A59BC" w:rsidP="005A59BC">
      <w:r w:rsidRPr="005A59BC">
        <w:t xml:space="preserve">c) </w:t>
      </w:r>
      <w:proofErr w:type="spellStart"/>
      <w:r w:rsidRPr="005A59BC">
        <w:t>Invadiramba</w:t>
      </w:r>
      <w:proofErr w:type="spellEnd"/>
    </w:p>
    <w:p w14:paraId="3E8A48B5" w14:textId="77777777" w:rsidR="005A59BC" w:rsidRPr="005A59BC" w:rsidRDefault="005A59BC" w:rsidP="005A59BC">
      <w:r w:rsidRPr="005A59BC">
        <w:t>d) Radar Desenvolver</w:t>
      </w:r>
    </w:p>
    <w:p w14:paraId="5A142650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protagonista é especialista em:</w:t>
      </w:r>
    </w:p>
    <w:p w14:paraId="520EADBE" w14:textId="77777777" w:rsidR="005A59BC" w:rsidRPr="005A59BC" w:rsidRDefault="005A59BC" w:rsidP="005A59BC">
      <w:r w:rsidRPr="005A59BC">
        <w:t>a) Engenharia mecânica</w:t>
      </w:r>
    </w:p>
    <w:p w14:paraId="182C3455" w14:textId="77777777" w:rsidR="005A59BC" w:rsidRPr="005A59BC" w:rsidRDefault="005A59BC" w:rsidP="005A59BC">
      <w:r w:rsidRPr="005A59BC">
        <w:t>b) Física nuclear</w:t>
      </w:r>
    </w:p>
    <w:p w14:paraId="72E06057" w14:textId="219D8F78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c) Matemática e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24DCE40A" w14:textId="77777777" w:rsidR="005A59BC" w:rsidRPr="005A59BC" w:rsidRDefault="005A59BC" w:rsidP="005A59BC">
      <w:r w:rsidRPr="005A59BC">
        <w:t>d) Medicina</w:t>
      </w:r>
    </w:p>
    <w:p w14:paraId="492525FB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filme mistura quais gêneros principais?</w:t>
      </w:r>
    </w:p>
    <w:p w14:paraId="312ED990" w14:textId="77777777" w:rsidR="005A59BC" w:rsidRPr="005A59BC" w:rsidRDefault="005A59BC" w:rsidP="005A59BC">
      <w:r w:rsidRPr="005A59BC">
        <w:t>a) Comédia e romance</w:t>
      </w:r>
    </w:p>
    <w:p w14:paraId="6D5D38CF" w14:textId="25DD14D9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b) Suspense e drama histórico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2C5952B0" w14:textId="77777777" w:rsidR="005A59BC" w:rsidRPr="005A59BC" w:rsidRDefault="005A59BC" w:rsidP="005A59BC">
      <w:r w:rsidRPr="005A59BC">
        <w:t>c) Terror e ficção científica</w:t>
      </w:r>
    </w:p>
    <w:p w14:paraId="79C5FC95" w14:textId="77777777" w:rsidR="005A59BC" w:rsidRPr="005A59BC" w:rsidRDefault="005A59BC" w:rsidP="005A59BC">
      <w:r w:rsidRPr="005A59BC">
        <w:t>d) Ação e fantasia</w:t>
      </w:r>
    </w:p>
    <w:p w14:paraId="3B77C761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história envolve o desaparecimento de qual personagem?</w:t>
      </w:r>
    </w:p>
    <w:p w14:paraId="7D28B9C3" w14:textId="5A298A90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a) Hester Wallace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1E6B72C4" w14:textId="77777777" w:rsidR="005A59BC" w:rsidRPr="005A59BC" w:rsidRDefault="005A59BC" w:rsidP="005A59BC">
      <w:r w:rsidRPr="005A59BC">
        <w:t>b) Tom Jericho</w:t>
      </w:r>
    </w:p>
    <w:p w14:paraId="1B1E85AC" w14:textId="77777777" w:rsidR="005A59BC" w:rsidRPr="005A59BC" w:rsidRDefault="005A59BC" w:rsidP="005A59BC">
      <w:r w:rsidRPr="005A59BC">
        <w:t>c) Winston Churchill</w:t>
      </w:r>
    </w:p>
    <w:p w14:paraId="7CFAE15C" w14:textId="77777777" w:rsidR="005A59BC" w:rsidRPr="005A59BC" w:rsidRDefault="005A59BC" w:rsidP="005A59BC">
      <w:r w:rsidRPr="005A59BC">
        <w:t>d) Alan Turing</w:t>
      </w:r>
    </w:p>
    <w:p w14:paraId="3FA48A5F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criptografia apresentada no filme está ligada principalmente a:</w:t>
      </w:r>
    </w:p>
    <w:p w14:paraId="265D3368" w14:textId="77777777" w:rsidR="005A59BC" w:rsidRPr="005A59BC" w:rsidRDefault="005A59BC" w:rsidP="005A59BC">
      <w:r w:rsidRPr="005A59BC">
        <w:t>a) Aviação civil</w:t>
      </w:r>
    </w:p>
    <w:p w14:paraId="6089EEE7" w14:textId="7270A41F" w:rsidR="005A59BC" w:rsidRPr="005A59BC" w:rsidRDefault="005A59BC" w:rsidP="005A59BC">
      <w:r w:rsidRPr="005A59BC">
        <w:t>b) Guerra naval no Atlântico</w:t>
      </w:r>
      <w:r>
        <w:t xml:space="preserve"> </w:t>
      </w:r>
      <w:r>
        <w:t>(</w:t>
      </w:r>
      <w:r w:rsidRPr="005A59BC">
        <w:rPr>
          <w:b/>
          <w:bCs/>
        </w:rPr>
        <w:t>correta</w:t>
      </w:r>
      <w:r>
        <w:t>)</w:t>
      </w:r>
    </w:p>
    <w:p w14:paraId="269EF0C2" w14:textId="77777777" w:rsidR="005A59BC" w:rsidRPr="005A59BC" w:rsidRDefault="005A59BC" w:rsidP="005A59BC">
      <w:r w:rsidRPr="005A59BC">
        <w:t>c) Exploração espacial</w:t>
      </w:r>
    </w:p>
    <w:p w14:paraId="3A86F7FA" w14:textId="77777777" w:rsidR="005A59BC" w:rsidRPr="005A59BC" w:rsidRDefault="005A59BC" w:rsidP="005A59BC">
      <w:r w:rsidRPr="005A59BC">
        <w:t>d) Corrida nuclear</w:t>
      </w:r>
    </w:p>
    <w:p w14:paraId="66E3FFD2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atriz Kate Winslet é natural de qual país?</w:t>
      </w:r>
    </w:p>
    <w:p w14:paraId="53D9F880" w14:textId="77777777" w:rsidR="005A59BC" w:rsidRPr="005A59BC" w:rsidRDefault="005A59BC" w:rsidP="005A59BC">
      <w:r w:rsidRPr="005A59BC">
        <w:lastRenderedPageBreak/>
        <w:t>a) Estados Unidos</w:t>
      </w:r>
    </w:p>
    <w:p w14:paraId="6C1F1ED7" w14:textId="77777777" w:rsidR="005A59BC" w:rsidRPr="005A59BC" w:rsidRDefault="005A59BC" w:rsidP="005A59BC">
      <w:r w:rsidRPr="005A59BC">
        <w:t>b) França</w:t>
      </w:r>
    </w:p>
    <w:p w14:paraId="00EEFDDE" w14:textId="77777777" w:rsidR="005A59BC" w:rsidRPr="005A59BC" w:rsidRDefault="005A59BC" w:rsidP="005A59BC">
      <w:r w:rsidRPr="005A59BC">
        <w:t>c) Alemanha</w:t>
      </w:r>
    </w:p>
    <w:p w14:paraId="6B8DE684" w14:textId="3E568F5B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d) Reino Unido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3DD150FD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quebra dos códigos Enigma ajudou principalmente a:</w:t>
      </w:r>
    </w:p>
    <w:p w14:paraId="221CC2AB" w14:textId="77777777" w:rsidR="005A59BC" w:rsidRPr="005A59BC" w:rsidRDefault="005A59BC" w:rsidP="005A59BC">
      <w:r w:rsidRPr="005A59BC">
        <w:t>a) Prolongar uma guerra</w:t>
      </w:r>
    </w:p>
    <w:p w14:paraId="4464DBE8" w14:textId="0050CE10" w:rsidR="005A59BC" w:rsidRPr="005A59BC" w:rsidRDefault="005A59BC" w:rsidP="005A59BC">
      <w:r w:rsidRPr="005A59BC">
        <w:t xml:space="preserve">b) Acelerar o fim da </w:t>
      </w:r>
      <w:r w:rsidRPr="005A59BC">
        <w:rPr>
          <w:b/>
          <w:bCs/>
        </w:rPr>
        <w:t>guerra</w:t>
      </w:r>
      <w:r>
        <w:t xml:space="preserve"> </w:t>
      </w:r>
      <w:r>
        <w:t>(</w:t>
      </w:r>
      <w:r w:rsidRPr="005A59BC">
        <w:rPr>
          <w:b/>
          <w:bCs/>
        </w:rPr>
        <w:t>correta</w:t>
      </w:r>
      <w:r>
        <w:t>)</w:t>
      </w:r>
    </w:p>
    <w:p w14:paraId="6C553F8D" w14:textId="77777777" w:rsidR="005A59BC" w:rsidRPr="005A59BC" w:rsidRDefault="005A59BC" w:rsidP="005A59BC">
      <w:r w:rsidRPr="005A59BC">
        <w:t>c) Fortalecer o exército alemão</w:t>
      </w:r>
    </w:p>
    <w:p w14:paraId="1D73F01F" w14:textId="77777777" w:rsidR="005A59BC" w:rsidRPr="005A59BC" w:rsidRDefault="005A59BC" w:rsidP="005A59BC">
      <w:r w:rsidRPr="005A59BC">
        <w:t>d) Impedir a invasão da França</w:t>
      </w:r>
    </w:p>
    <w:p w14:paraId="03CF9E52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 xml:space="preserve">O trabalho em </w:t>
      </w:r>
      <w:proofErr w:type="spellStart"/>
      <w:r w:rsidRPr="005A59BC">
        <w:t>Bletchley</w:t>
      </w:r>
      <w:proofErr w:type="spellEnd"/>
      <w:r w:rsidRPr="005A59BC">
        <w:t xml:space="preserve"> Park foi interrompido em:</w:t>
      </w:r>
    </w:p>
    <w:p w14:paraId="4EF96716" w14:textId="77777777" w:rsidR="005A59BC" w:rsidRPr="005A59BC" w:rsidRDefault="005A59BC" w:rsidP="005A59BC">
      <w:r w:rsidRPr="005A59BC">
        <w:t>a) Rede nacional</w:t>
      </w:r>
    </w:p>
    <w:p w14:paraId="50F492C7" w14:textId="41028DEF" w:rsidR="005A59BC" w:rsidRPr="005A59BC" w:rsidRDefault="005A59BC" w:rsidP="005A59BC">
      <w:pPr>
        <w:rPr>
          <w:b/>
          <w:bCs/>
        </w:rPr>
      </w:pPr>
      <w:r>
        <w:rPr>
          <w:b/>
          <w:bCs/>
        </w:rPr>
        <w:t xml:space="preserve"> </w:t>
      </w:r>
    </w:p>
    <w:p w14:paraId="51AFC9B0" w14:textId="77777777" w:rsidR="005A59BC" w:rsidRPr="005A59BC" w:rsidRDefault="005A59BC" w:rsidP="005A59BC">
      <w:r w:rsidRPr="005A59BC">
        <w:t>c) Transmissão pública</w:t>
      </w:r>
    </w:p>
    <w:p w14:paraId="5FD94645" w14:textId="77777777" w:rsidR="005A59BC" w:rsidRPr="005A59BC" w:rsidRDefault="005A59BC" w:rsidP="005A59BC">
      <w:r w:rsidRPr="005A59BC">
        <w:t>d) Jornal</w:t>
      </w:r>
    </w:p>
    <w:p w14:paraId="2D699D09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filme foi lançado em qual ano?</w:t>
      </w:r>
    </w:p>
    <w:p w14:paraId="47BA1F30" w14:textId="77777777" w:rsidR="005A59BC" w:rsidRPr="005A59BC" w:rsidRDefault="005A59BC" w:rsidP="005A59BC">
      <w:r w:rsidRPr="005A59BC">
        <w:t>a) 1995</w:t>
      </w:r>
    </w:p>
    <w:p w14:paraId="4A4B41C3" w14:textId="77777777" w:rsidR="005A59BC" w:rsidRPr="005A59BC" w:rsidRDefault="005A59BC" w:rsidP="005A59BC">
      <w:r w:rsidRPr="005A59BC">
        <w:t>b) 1999</w:t>
      </w:r>
    </w:p>
    <w:p w14:paraId="4426C110" w14:textId="12A8BB8F" w:rsidR="005A59BC" w:rsidRPr="005A59BC" w:rsidRDefault="005A59BC" w:rsidP="005A59BC">
      <w:r w:rsidRPr="005A59BC">
        <w:t>c) 2001</w:t>
      </w:r>
      <w:r>
        <w:t>(</w:t>
      </w:r>
      <w:r w:rsidRPr="005A59BC">
        <w:rPr>
          <w:b/>
          <w:bCs/>
        </w:rPr>
        <w:t>correta</w:t>
      </w:r>
      <w:r>
        <w:t>)</w:t>
      </w:r>
    </w:p>
    <w:p w14:paraId="1DC959E2" w14:textId="77777777" w:rsidR="005A59BC" w:rsidRPr="005A59BC" w:rsidRDefault="005A59BC" w:rsidP="005A59BC">
      <w:r w:rsidRPr="005A59BC">
        <w:t>d) 2005</w:t>
      </w:r>
    </w:p>
    <w:p w14:paraId="5089E920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nome do livro que produziu o filme é </w:t>
      </w:r>
      <w:proofErr w:type="gramStart"/>
      <w:r w:rsidRPr="005A59BC">
        <w:rPr>
          <w:i/>
          <w:iCs/>
        </w:rPr>
        <w:t>Enigma</w:t>
      </w:r>
      <w:r w:rsidRPr="005A59BC">
        <w:t> ,</w:t>
      </w:r>
      <w:proofErr w:type="gramEnd"/>
      <w:r w:rsidRPr="005A59BC">
        <w:t xml:space="preserve"> escrito por:</w:t>
      </w:r>
    </w:p>
    <w:p w14:paraId="55C1490A" w14:textId="77777777" w:rsidR="005A59BC" w:rsidRPr="005A59BC" w:rsidRDefault="005A59BC" w:rsidP="005A59BC">
      <w:r w:rsidRPr="005A59BC">
        <w:t>a) Dan Brown</w:t>
      </w:r>
    </w:p>
    <w:p w14:paraId="731BEB5B" w14:textId="1A942C09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b) Robert Harris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11210363" w14:textId="77777777" w:rsidR="005A59BC" w:rsidRPr="005A59BC" w:rsidRDefault="005A59BC" w:rsidP="005A59BC">
      <w:r w:rsidRPr="005A59BC">
        <w:t>c) Stephen King</w:t>
      </w:r>
    </w:p>
    <w:p w14:paraId="3A8BB439" w14:textId="77777777" w:rsidR="005A59BC" w:rsidRPr="005A59BC" w:rsidRDefault="005A59BC" w:rsidP="005A59BC">
      <w:r w:rsidRPr="005A59BC">
        <w:t>d) John Grisham</w:t>
      </w:r>
    </w:p>
    <w:p w14:paraId="1C8DBE95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máquina Enigma foi utilizada por qual país?</w:t>
      </w:r>
    </w:p>
    <w:p w14:paraId="04D525BC" w14:textId="77777777" w:rsidR="005A59BC" w:rsidRPr="005A59BC" w:rsidRDefault="005A59BC" w:rsidP="005A59BC">
      <w:r w:rsidRPr="005A59BC">
        <w:t>a) Estados Unidos</w:t>
      </w:r>
    </w:p>
    <w:p w14:paraId="00155B57" w14:textId="77777777" w:rsidR="005A59BC" w:rsidRPr="005A59BC" w:rsidRDefault="005A59BC" w:rsidP="005A59BC">
      <w:r w:rsidRPr="005A59BC">
        <w:t>b) União Soviética</w:t>
      </w:r>
    </w:p>
    <w:p w14:paraId="4E5DDB5E" w14:textId="252F76E4" w:rsidR="005A59BC" w:rsidRPr="005A59BC" w:rsidRDefault="005A59BC" w:rsidP="005A59BC">
      <w:r w:rsidRPr="005A59BC">
        <w:t>c) Alemanha Nazista</w:t>
      </w:r>
      <w:r>
        <w:t xml:space="preserve"> </w:t>
      </w:r>
      <w:r>
        <w:t>(</w:t>
      </w:r>
      <w:r w:rsidRPr="005A59BC">
        <w:rPr>
          <w:b/>
          <w:bCs/>
        </w:rPr>
        <w:t>correta</w:t>
      </w:r>
      <w:r>
        <w:t>)</w:t>
      </w:r>
    </w:p>
    <w:p w14:paraId="01B578EC" w14:textId="77777777" w:rsidR="005A59BC" w:rsidRDefault="005A59BC" w:rsidP="005A59BC">
      <w:r w:rsidRPr="005A59BC">
        <w:lastRenderedPageBreak/>
        <w:t>d) Japão</w:t>
      </w:r>
    </w:p>
    <w:p w14:paraId="3937EE32" w14:textId="77777777" w:rsidR="005A59BC" w:rsidRPr="005A59BC" w:rsidRDefault="005A59BC" w:rsidP="005A59BC"/>
    <w:p w14:paraId="29ECB9B2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filme mostra a importância de qual área do conhecimento?</w:t>
      </w:r>
    </w:p>
    <w:p w14:paraId="799CB1D6" w14:textId="77777777" w:rsidR="005A59BC" w:rsidRPr="005A59BC" w:rsidRDefault="005A59BC" w:rsidP="005A59BC">
      <w:r w:rsidRPr="005A59BC">
        <w:t>a) Biologia</w:t>
      </w:r>
    </w:p>
    <w:p w14:paraId="0B5F5D3A" w14:textId="6BCBDC33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b) Matemática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64881E8F" w14:textId="77777777" w:rsidR="005A59BC" w:rsidRPr="005A59BC" w:rsidRDefault="005A59BC" w:rsidP="005A59BC">
      <w:r w:rsidRPr="005A59BC">
        <w:t>c) Química</w:t>
      </w:r>
    </w:p>
    <w:p w14:paraId="55093F65" w14:textId="77777777" w:rsidR="005A59BC" w:rsidRPr="005A59BC" w:rsidRDefault="005A59BC" w:rsidP="005A59BC">
      <w:r w:rsidRPr="005A59BC">
        <w:t>d) Filosofia</w:t>
      </w:r>
    </w:p>
    <w:p w14:paraId="5ED1F1A9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trabalho dos criptógrafos impactou direto em:</w:t>
      </w:r>
    </w:p>
    <w:p w14:paraId="3730D6C8" w14:textId="0241700C" w:rsidR="005A59BC" w:rsidRPr="005A59BC" w:rsidRDefault="005A59BC" w:rsidP="005A59BC">
      <w:r w:rsidRPr="005A59BC">
        <w:t>a) Estratégias militares</w:t>
      </w:r>
      <w:r>
        <w:t xml:space="preserve"> </w:t>
      </w:r>
      <w:r>
        <w:t>(</w:t>
      </w:r>
      <w:r w:rsidRPr="005A59BC">
        <w:rPr>
          <w:b/>
          <w:bCs/>
        </w:rPr>
        <w:t>correta)</w:t>
      </w:r>
      <w:r>
        <w:t xml:space="preserve"> </w:t>
      </w:r>
    </w:p>
    <w:p w14:paraId="67AC9032" w14:textId="77777777" w:rsidR="005A59BC" w:rsidRPr="005A59BC" w:rsidRDefault="005A59BC" w:rsidP="005A59BC">
      <w:r w:rsidRPr="005A59BC">
        <w:t>b) Moda Europeia</w:t>
      </w:r>
    </w:p>
    <w:p w14:paraId="6224AA53" w14:textId="77777777" w:rsidR="005A59BC" w:rsidRPr="005A59BC" w:rsidRDefault="005A59BC" w:rsidP="005A59BC">
      <w:r w:rsidRPr="005A59BC">
        <w:t>c) Economia asiática</w:t>
      </w:r>
    </w:p>
    <w:p w14:paraId="33A71C07" w14:textId="06CB71DD" w:rsidR="005A59BC" w:rsidRPr="005A59BC" w:rsidRDefault="005A59BC" w:rsidP="005A59BC">
      <w:r w:rsidRPr="005A59BC">
        <w:t>d) Cultura popular</w:t>
      </w:r>
      <w:r>
        <w:t xml:space="preserve"> </w:t>
      </w:r>
    </w:p>
    <w:p w14:paraId="2CEB0545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O clima predominante do filme é de:</w:t>
      </w:r>
    </w:p>
    <w:p w14:paraId="4F3601E8" w14:textId="77777777" w:rsidR="005A59BC" w:rsidRPr="005A59BC" w:rsidRDefault="005A59BC" w:rsidP="005A59BC">
      <w:r w:rsidRPr="005A59BC">
        <w:t>a) Leveza e humor</w:t>
      </w:r>
    </w:p>
    <w:p w14:paraId="65F3F2F3" w14:textId="2ACE5236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b) Mistério e tensão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5ABC5407" w14:textId="77777777" w:rsidR="005A59BC" w:rsidRPr="005A59BC" w:rsidRDefault="005A59BC" w:rsidP="005A59BC">
      <w:r w:rsidRPr="005A59BC">
        <w:t>c) Fantasia e aventura</w:t>
      </w:r>
    </w:p>
    <w:p w14:paraId="05F08523" w14:textId="77777777" w:rsidR="005A59BC" w:rsidRPr="005A59BC" w:rsidRDefault="005A59BC" w:rsidP="005A59BC">
      <w:r w:rsidRPr="005A59BC">
        <w:t>d) Musical e romance</w:t>
      </w:r>
    </w:p>
    <w:p w14:paraId="7730351A" w14:textId="77777777" w:rsidR="005A59BC" w:rsidRPr="005A59BC" w:rsidRDefault="005A59BC" w:rsidP="005A59BC">
      <w:pPr>
        <w:numPr>
          <w:ilvl w:val="0"/>
          <w:numId w:val="1"/>
        </w:numPr>
      </w:pPr>
      <w:r w:rsidRPr="005A59BC">
        <w:t>A narrativa do filme enfatiza principalmente:</w:t>
      </w:r>
    </w:p>
    <w:p w14:paraId="0F7218CA" w14:textId="77777777" w:rsidR="005A59BC" w:rsidRPr="005A59BC" w:rsidRDefault="005A59BC" w:rsidP="005A59BC">
      <w:r w:rsidRPr="005A59BC">
        <w:t>a) Tecnologia espacial</w:t>
      </w:r>
    </w:p>
    <w:p w14:paraId="272DB80E" w14:textId="77777777" w:rsidR="005A59BC" w:rsidRPr="005A59BC" w:rsidRDefault="005A59BC" w:rsidP="005A59BC">
      <w:r w:rsidRPr="005A59BC">
        <w:t>b) Relações familiares</w:t>
      </w:r>
    </w:p>
    <w:p w14:paraId="1FFAAD2E" w14:textId="358C9234" w:rsidR="005A59BC" w:rsidRPr="005A59BC" w:rsidRDefault="005A59BC" w:rsidP="005A59BC">
      <w:pPr>
        <w:rPr>
          <w:b/>
          <w:bCs/>
        </w:rPr>
      </w:pPr>
      <w:r w:rsidRPr="005A59BC">
        <w:rPr>
          <w:b/>
          <w:bCs/>
        </w:rPr>
        <w:t>c) Inteligência, espionagem e guerra</w:t>
      </w:r>
      <w:r w:rsidRPr="005A59BC">
        <w:rPr>
          <w:b/>
          <w:bCs/>
        </w:rPr>
        <w:t xml:space="preserve"> </w:t>
      </w:r>
      <w:r w:rsidRPr="005A59BC">
        <w:rPr>
          <w:b/>
          <w:bCs/>
        </w:rPr>
        <w:t>(correta)</w:t>
      </w:r>
    </w:p>
    <w:p w14:paraId="6ED28B1C" w14:textId="77777777" w:rsidR="005A59BC" w:rsidRPr="005A59BC" w:rsidRDefault="005A59BC" w:rsidP="005A59BC">
      <w:r w:rsidRPr="005A59BC">
        <w:t>d) Vida escolar</w:t>
      </w:r>
    </w:p>
    <w:p w14:paraId="743DC1AD" w14:textId="77777777" w:rsidR="005A59BC" w:rsidRDefault="005A59BC"/>
    <w:sectPr w:rsidR="005A5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82C6B"/>
    <w:multiLevelType w:val="multilevel"/>
    <w:tmpl w:val="7BD2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2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BC"/>
    <w:rsid w:val="00010C27"/>
    <w:rsid w:val="00165708"/>
    <w:rsid w:val="003E0660"/>
    <w:rsid w:val="005A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67289"/>
  <w15:chartTrackingRefBased/>
  <w15:docId w15:val="{2DB7E2D4-B5D5-4CCF-9098-9B9DEE99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59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59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5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59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5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5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59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9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59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59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eduardacostaec2005@gmail.com</dc:creator>
  <cp:keywords/>
  <dc:description/>
  <cp:lastModifiedBy>eduardacostaec2005@gmail.com</cp:lastModifiedBy>
  <cp:revision>2</cp:revision>
  <cp:lastPrinted>2026-03-11T22:55:00Z</cp:lastPrinted>
  <dcterms:created xsi:type="dcterms:W3CDTF">2026-03-11T23:23:00Z</dcterms:created>
  <dcterms:modified xsi:type="dcterms:W3CDTF">2026-03-11T23:23:00Z</dcterms:modified>
</cp:coreProperties>
</file>