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0590" w14:textId="7A7B5C92" w:rsidR="00ED4AF9" w:rsidRDefault="00703F6A">
      <w:pPr>
        <w:rPr>
          <w:rFonts w:ascii="Arial" w:hAnsi="Arial" w:cs="Arial"/>
          <w:b/>
          <w:bCs/>
          <w:sz w:val="24"/>
          <w:szCs w:val="24"/>
        </w:rPr>
      </w:pPr>
      <w:r w:rsidRPr="00703F6A">
        <w:rPr>
          <w:rFonts w:ascii="Arial" w:hAnsi="Arial" w:cs="Arial"/>
          <w:b/>
          <w:bCs/>
          <w:sz w:val="24"/>
          <w:szCs w:val="24"/>
        </w:rPr>
        <w:t>Relembrando algumas coisas:</w:t>
      </w:r>
    </w:p>
    <w:p w14:paraId="699B528F" w14:textId="06BB2C2B" w:rsidR="00703F6A" w:rsidRDefault="00703F6A">
      <w:pPr>
        <w:rPr>
          <w:rFonts w:ascii="Arial" w:hAnsi="Arial" w:cs="Arial"/>
          <w:sz w:val="24"/>
          <w:szCs w:val="24"/>
        </w:rPr>
      </w:pPr>
    </w:p>
    <w:p w14:paraId="559A1688" w14:textId="7E187F87" w:rsidR="00703F6A" w:rsidRDefault="00D32D3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update</w:t>
      </w:r>
      <w:r>
        <w:rPr>
          <w:rFonts w:ascii="Arial" w:hAnsi="Arial" w:cs="Arial"/>
          <w:sz w:val="24"/>
          <w:szCs w:val="24"/>
        </w:rPr>
        <w:br/>
      </w:r>
    </w:p>
    <w:p w14:paraId="0CE15A0E" w14:textId="78B1BEB1" w:rsidR="00D32D3F" w:rsidRDefault="00D32D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5BEC9D" wp14:editId="209113CF">
            <wp:extent cx="533400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F016" w14:textId="5B7C75BD" w:rsidR="00D32D3F" w:rsidRDefault="00D32D3F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clone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desenvolvimento</w:t>
      </w:r>
    </w:p>
    <w:p w14:paraId="50BDC567" w14:textId="1B4ACFEB" w:rsidR="00D32D3F" w:rsidRDefault="00D32D3F">
      <w:pPr>
        <w:rPr>
          <w:rFonts w:ascii="Arial" w:hAnsi="Arial" w:cs="Arial"/>
          <w:sz w:val="24"/>
          <w:szCs w:val="24"/>
        </w:rPr>
      </w:pPr>
    </w:p>
    <w:p w14:paraId="2017397F" w14:textId="6BFEDEE1" w:rsidR="00D32D3F" w:rsidRDefault="00D32D3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085B01" wp14:editId="3E9818DE">
            <wp:extent cx="3343275" cy="7239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3C99" w14:textId="371DF865" w:rsidR="00D32D3F" w:rsidRDefault="00D32D3F">
      <w:pPr>
        <w:rPr>
          <w:rFonts w:ascii="Arial" w:hAnsi="Arial" w:cs="Arial"/>
          <w:sz w:val="24"/>
          <w:szCs w:val="24"/>
        </w:rPr>
      </w:pPr>
    </w:p>
    <w:p w14:paraId="13CF1E46" w14:textId="77777777" w:rsidR="00D32D3F" w:rsidRPr="00D32D3F" w:rsidRDefault="00D32D3F">
      <w:pPr>
        <w:rPr>
          <w:rFonts w:ascii="Arial" w:hAnsi="Arial" w:cs="Arial"/>
          <w:sz w:val="24"/>
          <w:szCs w:val="24"/>
        </w:rPr>
      </w:pPr>
    </w:p>
    <w:p w14:paraId="14D21582" w14:textId="77777777" w:rsidR="00D32D3F" w:rsidRPr="00D32D3F" w:rsidRDefault="00D32D3F">
      <w:pPr>
        <w:rPr>
          <w:rFonts w:ascii="Arial" w:hAnsi="Arial" w:cs="Arial"/>
          <w:sz w:val="24"/>
          <w:szCs w:val="24"/>
        </w:rPr>
      </w:pPr>
    </w:p>
    <w:sectPr w:rsidR="00D32D3F" w:rsidRPr="00D32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81"/>
    <w:rsid w:val="00703F6A"/>
    <w:rsid w:val="00D022D2"/>
    <w:rsid w:val="00D32D3F"/>
    <w:rsid w:val="00ED4AF9"/>
    <w:rsid w:val="00F0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09D59"/>
  <w15:chartTrackingRefBased/>
  <w15:docId w15:val="{98EA7BCB-DC7A-4124-8B0C-9EC0CA5D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Jhooo z z David dos Santos</dc:creator>
  <cp:keywords/>
  <dc:description/>
  <cp:lastModifiedBy>Jhooo z z David dos Santos</cp:lastModifiedBy>
  <cp:revision>2</cp:revision>
  <dcterms:created xsi:type="dcterms:W3CDTF">2021-12-18T18:17:00Z</dcterms:created>
  <dcterms:modified xsi:type="dcterms:W3CDTF">2021-12-18T18:53:00Z</dcterms:modified>
</cp:coreProperties>
</file>