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Hello, my name is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Jatin Parmar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Python Data Scientist,Machine learning, Artificial Inteligent,Mlops,Devops,Back end developer.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using Quantitative, Statistical and Modelling techniques to unleash power from Data!!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Toggle navigation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Jatin Parmar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Certifications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Skills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My current ventures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I am a Python Data scientist ,Machine Learning , Artificial Inteligent,Deep Learning ,Mlops ,Devops and Back End developer with 3 years of professional experience. I hold Bachelor’s degree in Computer application with a specialization in Data science from the NPTL(Swayam) Plateform Online. I have developed advance analytics applications like chatbots, advance machine learning and statistical models and helped business-clients by doing market research using business analytics. I have also built prototypes to solve customer centric problems.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I have a extensive background in performing EDA, Feature-Engineering/selection, Model Selection, Generation, Validation across both machine learning and deep learning along with fundamental understanding of Inferential/Descriptive/Predictive statistics. I use python in my day to day work and have exposure to the latest devops tools like git, bash, Jenkins and docker.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I have experience working with Computer vision, Natural Language Processing and deep understanding of CNN, RNN and other deep learning architectures. I use Tensorflow and Keras to train deep neural net models.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I am passionate about cloud based technologies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Harnessing the predictive power by combining data and computational resource.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data in a scientific manner to solve real word problems and generate insights.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Cloud Computing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large scale distributed systems to ingest,mine,process and analyse big data.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Deep Learning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deep neural network to unlock the intelligence on unstructured data.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My Projects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are some of my projects i have been working on....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COVID-19 Detection using Chest X-Ray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Leveraging chest x-ray scans and using Deep CNN nueral nets to perform automated diagnosis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Diabetic retinopathy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Medical Diagnosis of retina scans using Computer 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Car Damage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Mask R-CNN for Car Damage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Neural Style Transfer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Using CNN networks to superimpose a foreign style on a content image.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Sentiment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Using Sequence networks along with NLP to perform sentiment analysis.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Generate Language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Using sequence network to generate language model for a tv script show.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Desktop Search 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Used Information retrieval techniques to perform full text based indexing.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Recommendation 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Created a tool to give you out of the box solution for recommendation techniques.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3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Machine Learning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Find projects that uses bunch of different ML techniques.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3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Generate artificial 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Used Generative adversarial networks to generate unseen faces.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3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Word Embedding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Used neural networks to capture semantic meanings from text.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4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Data Cleaning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Used advance tools like OpenRefine and Dlv to perform data cleaning.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4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Ames House Prices 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Predict the prices of houses in 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4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Walmart-Stores-Forecasting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Used time series modelling techniques to forecast the prices.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5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Lending-Club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Predict who will deafult on loan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My Certifications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are some of the latest certifications i have been certified on.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5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Robotic Process Automation.(RPA)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5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Game development using PyGame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5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Getting Started With R Programming For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Supervised Learning Algorithms - 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Getting Started with Natural Language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Model Deployment Using Flask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Getting Started with Deep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Model Deployment using Kubernetes and 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7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Data Visualization with Plotly and Dash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7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Introduction to Time Series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7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Python Pre-Work for Data Analysis and Visualization 101 Bootcamp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7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Deploying Machine Learning Pipelines using PyCaret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7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Introduction to Implementation of Classification &amp; Regration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8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Machine Learning Problem Solving from Seasoned Professional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8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Data Preparation 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8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Time Series 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8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Introduction to Python - Intermediate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8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Machine Learning Bootcamp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9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Machine Learning Problem Solving from Seasoned Professional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9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Introduction to Numpy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9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Getting Started with Convolutional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9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Introduction to 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9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Machine Learning Bootcamp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0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Pre-requisites For Deep Learning Bootcamp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0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Introduction to Data Visualization with Matplotlib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0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Introduction to Python Basics for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0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Introduction to Exploratory Data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0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Getting Started with Convolutional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1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Explainable 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1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Machine Learning Bootcamp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1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Pre-requisites For Deep Learning Bootcamp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1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Supervised Learning Algorithms - 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1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Data Visualization 101 using Tableau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Networking in Google Cloud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AWS Cloud Practitioner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2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Bot 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2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Masterclass in Database &amp; 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2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The Artificial Intelligence Bootcamp - Introduction to 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My Skills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data scientist need prodigious range of skills and knowledge to improve the decision-making process. You name it. I have it.</w:t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Deep Learning</w:t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 Visualisation</w:t>
      </w:r>
    </w:p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1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Text Retrieval/analytics</w:t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 Structures and Algorithm</w:t>
      </w:r>
    </w:p>
    <w:p w:rsidR="00000000" w:rsidDel="00000000" w:rsidP="00000000" w:rsidRDefault="00000000" w:rsidRPr="00000000" w14:paraId="000001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1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Cloud computing</w:t>
      </w:r>
    </w:p>
    <w:p w:rsidR="00000000" w:rsidDel="00000000" w:rsidP="00000000" w:rsidRDefault="00000000" w:rsidRPr="00000000" w14:paraId="000001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1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Connect with me socially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Drop me a Line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Jatin Parmar | Bootstrap Theme: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Clean Bootstrap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Mohit2008/Deep-Learning/tree/master/Word_embedding" TargetMode="External"/><Relationship Id="rId42" Type="http://schemas.openxmlformats.org/officeDocument/2006/relationships/hyperlink" Target="https://github.com/JHP4911/Data-cleaning" TargetMode="External"/><Relationship Id="rId41" Type="http://schemas.openxmlformats.org/officeDocument/2006/relationships/image" Target="media/image47.png"/><Relationship Id="rId44" Type="http://schemas.openxmlformats.org/officeDocument/2006/relationships/image" Target="media/image48.png"/><Relationship Id="rId43" Type="http://schemas.openxmlformats.org/officeDocument/2006/relationships/hyperlink" Target="https://github.com/JHP4911/Data-cleaning" TargetMode="External"/><Relationship Id="rId46" Type="http://schemas.openxmlformats.org/officeDocument/2006/relationships/hyperlink" Target="https://github.com/JHP4911/House-Prices-Prediction" TargetMode="External"/><Relationship Id="rId45" Type="http://schemas.openxmlformats.org/officeDocument/2006/relationships/hyperlink" Target="https://github.com/JHP4911/House-Prices-Prediction" TargetMode="External"/><Relationship Id="rId107" Type="http://schemas.openxmlformats.org/officeDocument/2006/relationships/image" Target="media/image4.png"/><Relationship Id="rId106" Type="http://schemas.openxmlformats.org/officeDocument/2006/relationships/hyperlink" Target="https://dphi.tech/course/certificates/download/c1a268f6-2743-4d8f-94ea-abf0429d2d25//" TargetMode="External"/><Relationship Id="rId105" Type="http://schemas.openxmlformats.org/officeDocument/2006/relationships/image" Target="media/image3.png"/><Relationship Id="rId104" Type="http://schemas.openxmlformats.org/officeDocument/2006/relationships/hyperlink" Target="https://dphi.tech/course/certificates/download/ae0fbda2-af3e-445c-9aee-5c893a7e0e79//" TargetMode="External"/><Relationship Id="rId109" Type="http://schemas.openxmlformats.org/officeDocument/2006/relationships/image" Target="media/image5.png"/><Relationship Id="rId108" Type="http://schemas.openxmlformats.org/officeDocument/2006/relationships/hyperlink" Target="https://dphi.tech/course/certificates/download/b7069aac-13de-45ac-a193-74bd7f0e16c0///" TargetMode="External"/><Relationship Id="rId48" Type="http://schemas.openxmlformats.org/officeDocument/2006/relationships/hyperlink" Target="https://github.com/JHP4911/Walmart-Stores-Forecasting" TargetMode="External"/><Relationship Id="rId47" Type="http://schemas.openxmlformats.org/officeDocument/2006/relationships/image" Target="media/image49.png"/><Relationship Id="rId49" Type="http://schemas.openxmlformats.org/officeDocument/2006/relationships/hyperlink" Target="https://github.com/JHP4911/Walmart-Stores-Forecasting" TargetMode="External"/><Relationship Id="rId103" Type="http://schemas.openxmlformats.org/officeDocument/2006/relationships/image" Target="media/image2.png"/><Relationship Id="rId102" Type="http://schemas.openxmlformats.org/officeDocument/2006/relationships/hyperlink" Target="https://dphi.tech/course/certificates/download/59049f00-b893-4381-8ca9-ab4c337c67ae///" TargetMode="External"/><Relationship Id="rId101" Type="http://schemas.openxmlformats.org/officeDocument/2006/relationships/image" Target="media/image1.png"/><Relationship Id="rId100" Type="http://schemas.openxmlformats.org/officeDocument/2006/relationships/hyperlink" Target="https://dphi.tech/course/certificates/download/5f59deb3-9708-4be4-8b9e-2e25ba6997c1//" TargetMode="External"/><Relationship Id="rId31" Type="http://schemas.openxmlformats.org/officeDocument/2006/relationships/hyperlink" Target="https://github.com/JHP4911/Recommendation-Engine" TargetMode="External"/><Relationship Id="rId30" Type="http://schemas.openxmlformats.org/officeDocument/2006/relationships/hyperlink" Target="https://github.com/JHP4911/Recommendation-Engine" TargetMode="External"/><Relationship Id="rId33" Type="http://schemas.openxmlformats.org/officeDocument/2006/relationships/hyperlink" Target="https://github.com/JHP4911/Machine-Learning" TargetMode="External"/><Relationship Id="rId32" Type="http://schemas.openxmlformats.org/officeDocument/2006/relationships/image" Target="media/image46.png"/><Relationship Id="rId35" Type="http://schemas.openxmlformats.org/officeDocument/2006/relationships/image" Target="media/image44.png"/><Relationship Id="rId34" Type="http://schemas.openxmlformats.org/officeDocument/2006/relationships/hyperlink" Target="https://github.com/JHP4911/Machine-Learning" TargetMode="External"/><Relationship Id="rId37" Type="http://schemas.openxmlformats.org/officeDocument/2006/relationships/hyperlink" Target="https://github.com/Mohit2008/Deep-Learning/tree/master/DCGAN_SVHN" TargetMode="External"/><Relationship Id="rId36" Type="http://schemas.openxmlformats.org/officeDocument/2006/relationships/hyperlink" Target="https://github.com/Mohit2008/Deep-Learning/tree/master/DCGAN_SVHN" TargetMode="External"/><Relationship Id="rId39" Type="http://schemas.openxmlformats.org/officeDocument/2006/relationships/hyperlink" Target="https://github.com/Mohit2008/Deep-Learning/tree/master/Word_embedding" TargetMode="External"/><Relationship Id="rId38" Type="http://schemas.openxmlformats.org/officeDocument/2006/relationships/image" Target="media/image45.png"/><Relationship Id="rId20" Type="http://schemas.openxmlformats.org/officeDocument/2006/relationships/image" Target="media/image38.png"/><Relationship Id="rId22" Type="http://schemas.openxmlformats.org/officeDocument/2006/relationships/hyperlink" Target="https://github.com/Mohit2008/Deep-Learning/tree/master/Sentiment_analysis_RNN" TargetMode="External"/><Relationship Id="rId21" Type="http://schemas.openxmlformats.org/officeDocument/2006/relationships/hyperlink" Target="https://github.com/Mohit2008/Deep-Learning/tree/master/Sentiment_analysis_RNN" TargetMode="External"/><Relationship Id="rId24" Type="http://schemas.openxmlformats.org/officeDocument/2006/relationships/hyperlink" Target="https://github.com/Mohit2008/Deep-Learning/tree/master/Generate_Tv_Scripts_Rnn" TargetMode="External"/><Relationship Id="rId23" Type="http://schemas.openxmlformats.org/officeDocument/2006/relationships/image" Target="media/image37.png"/><Relationship Id="rId128" Type="http://schemas.openxmlformats.org/officeDocument/2006/relationships/hyperlink" Target="http://www.bootstrapzero.com/bootstrap-template/clean" TargetMode="External"/><Relationship Id="rId127" Type="http://schemas.openxmlformats.org/officeDocument/2006/relationships/hyperlink" Target="https://www.linkedin.com/in/jhparmar" TargetMode="External"/><Relationship Id="rId126" Type="http://schemas.openxmlformats.org/officeDocument/2006/relationships/hyperlink" Target="https://spotle.ai/certificate/45DB839B9DC242A3" TargetMode="External"/><Relationship Id="rId26" Type="http://schemas.openxmlformats.org/officeDocument/2006/relationships/image" Target="media/image43.png"/><Relationship Id="rId121" Type="http://schemas.openxmlformats.org/officeDocument/2006/relationships/image" Target="media/image39.png"/><Relationship Id="rId25" Type="http://schemas.openxmlformats.org/officeDocument/2006/relationships/hyperlink" Target="https://github.com/Mohit2008/Deep-Learning/tree/master/Generate_Tv_Scripts_Rnn" TargetMode="External"/><Relationship Id="rId120" Type="http://schemas.openxmlformats.org/officeDocument/2006/relationships/image" Target="media/image36.png"/><Relationship Id="rId28" Type="http://schemas.openxmlformats.org/officeDocument/2006/relationships/hyperlink" Target="https://github.com/Mohit2008/Personal-Search-Engine" TargetMode="External"/><Relationship Id="rId27" Type="http://schemas.openxmlformats.org/officeDocument/2006/relationships/hyperlink" Target="https://github.com/Mohit2008/Personal-Search-Engine" TargetMode="External"/><Relationship Id="rId125" Type="http://schemas.openxmlformats.org/officeDocument/2006/relationships/image" Target="media/image42.png"/><Relationship Id="rId29" Type="http://schemas.openxmlformats.org/officeDocument/2006/relationships/image" Target="media/image41.png"/><Relationship Id="rId124" Type="http://schemas.openxmlformats.org/officeDocument/2006/relationships/hyperlink" Target="https://spotle.ai/certificate/3EF6628F3C1640BF" TargetMode="External"/><Relationship Id="rId123" Type="http://schemas.openxmlformats.org/officeDocument/2006/relationships/image" Target="media/image40.png"/><Relationship Id="rId122" Type="http://schemas.openxmlformats.org/officeDocument/2006/relationships/hyperlink" Target="https://certificates.automationanywhere.com/671a0fd4-9c4b-4f82-8ba6-392b766ae917" TargetMode="External"/><Relationship Id="rId95" Type="http://schemas.openxmlformats.org/officeDocument/2006/relationships/image" Target="media/image18.png"/><Relationship Id="rId94" Type="http://schemas.openxmlformats.org/officeDocument/2006/relationships/hyperlink" Target="https://dphi.tech/course/certificates/download/b7069aac-13de-45ac-a193-74bd7f0e16c0///" TargetMode="External"/><Relationship Id="rId97" Type="http://schemas.openxmlformats.org/officeDocument/2006/relationships/image" Target="media/image19.png"/><Relationship Id="rId96" Type="http://schemas.openxmlformats.org/officeDocument/2006/relationships/hyperlink" Target="https://dphi.tech/course/certificates/download/c65233f4-a2b5-4548-bc1b-23dc0d76d2a8/%20/" TargetMode="External"/><Relationship Id="rId11" Type="http://schemas.openxmlformats.org/officeDocument/2006/relationships/image" Target="media/image32.png"/><Relationship Id="rId99" Type="http://schemas.openxmlformats.org/officeDocument/2006/relationships/image" Target="media/image20.png"/><Relationship Id="rId10" Type="http://schemas.openxmlformats.org/officeDocument/2006/relationships/hyperlink" Target="https://github.com/JHP4911/Covid-Detection-CV" TargetMode="External"/><Relationship Id="rId98" Type="http://schemas.openxmlformats.org/officeDocument/2006/relationships/hyperlink" Target="https://dphi.tech/course/certificates/download/c418506c-1c6f-4be1-a445-5d8163fe2d3b///" TargetMode="External"/><Relationship Id="rId13" Type="http://schemas.openxmlformats.org/officeDocument/2006/relationships/hyperlink" Target="https://github.com/JHP4911/Diabetic_Retinopathy" TargetMode="External"/><Relationship Id="rId12" Type="http://schemas.openxmlformats.org/officeDocument/2006/relationships/hyperlink" Target="https://github.com/JHP4911/Diabetic_Retinopathy" TargetMode="External"/><Relationship Id="rId91" Type="http://schemas.openxmlformats.org/officeDocument/2006/relationships/image" Target="media/image16.png"/><Relationship Id="rId90" Type="http://schemas.openxmlformats.org/officeDocument/2006/relationships/hyperlink" Target="https://dphi.tech/course/certificates/download/fc8d2630-e214-44b1-84f6-cae45ccc6710//" TargetMode="External"/><Relationship Id="rId93" Type="http://schemas.openxmlformats.org/officeDocument/2006/relationships/image" Target="media/image17.png"/><Relationship Id="rId92" Type="http://schemas.openxmlformats.org/officeDocument/2006/relationships/hyperlink" Target="https://dphi.tech/course/certificates/download/de0432d0-da8b-40ce-8986-019c69fd5747//" TargetMode="External"/><Relationship Id="rId118" Type="http://schemas.openxmlformats.org/officeDocument/2006/relationships/hyperlink" Target="https://dphi.tech/course/certificates/download/8a0baa6c-0e27-48ed-9e42-199dced2da3c//%22" TargetMode="External"/><Relationship Id="rId117" Type="http://schemas.openxmlformats.org/officeDocument/2006/relationships/image" Target="media/image9.png"/><Relationship Id="rId116" Type="http://schemas.openxmlformats.org/officeDocument/2006/relationships/hyperlink" Target="https://dphi.tech/course/certificates/download/7df16c85-6c7d-4d3e-a371-683ec240434b//" TargetMode="External"/><Relationship Id="rId115" Type="http://schemas.openxmlformats.org/officeDocument/2006/relationships/image" Target="media/image8.png"/><Relationship Id="rId119" Type="http://schemas.openxmlformats.org/officeDocument/2006/relationships/image" Target="media/image10.png"/><Relationship Id="rId15" Type="http://schemas.openxmlformats.org/officeDocument/2006/relationships/hyperlink" Target="https://github.com/JHP4911/Object-Detection" TargetMode="External"/><Relationship Id="rId110" Type="http://schemas.openxmlformats.org/officeDocument/2006/relationships/hyperlink" Target="https://dphi.tech/course/certificates/download/1240b6a2-0ab1-406f-a9b5-e6402ccc5d87/%20/" TargetMode="External"/><Relationship Id="rId14" Type="http://schemas.openxmlformats.org/officeDocument/2006/relationships/image" Target="media/image35.png"/><Relationship Id="rId17" Type="http://schemas.openxmlformats.org/officeDocument/2006/relationships/image" Target="media/image34.png"/><Relationship Id="rId16" Type="http://schemas.openxmlformats.org/officeDocument/2006/relationships/hyperlink" Target="https://github.com/JHP4911/Object-Detection" TargetMode="External"/><Relationship Id="rId19" Type="http://schemas.openxmlformats.org/officeDocument/2006/relationships/hyperlink" Target="https://github.com/Mohit2008/Deep-Learning/tree/master/Neural-Style-Transfer" TargetMode="External"/><Relationship Id="rId114" Type="http://schemas.openxmlformats.org/officeDocument/2006/relationships/hyperlink" Target="https://dphi.tech/course/certificates/download/5f59deb3-9708-4be4-8b9e-2e25ba6997c1//" TargetMode="External"/><Relationship Id="rId18" Type="http://schemas.openxmlformats.org/officeDocument/2006/relationships/hyperlink" Target="https://github.com/Mohit2008/Deep-Learning/tree/master/Neural-Style-Transfer" TargetMode="External"/><Relationship Id="rId113" Type="http://schemas.openxmlformats.org/officeDocument/2006/relationships/image" Target="media/image7.png"/><Relationship Id="rId112" Type="http://schemas.openxmlformats.org/officeDocument/2006/relationships/hyperlink" Target="https://dphi.tech/course/certificates/download/c418506c-1c6f-4be1-a445-5d8163fe2d3b///" TargetMode="External"/><Relationship Id="rId111" Type="http://schemas.openxmlformats.org/officeDocument/2006/relationships/image" Target="media/image6.png"/><Relationship Id="rId84" Type="http://schemas.openxmlformats.org/officeDocument/2006/relationships/hyperlink" Target="https://dphi.tech/course/certificates/download/645a92a0-d877-4bb3-8ac7-58d7787572ef//" TargetMode="External"/><Relationship Id="rId83" Type="http://schemas.openxmlformats.org/officeDocument/2006/relationships/image" Target="media/image12.png"/><Relationship Id="rId86" Type="http://schemas.openxmlformats.org/officeDocument/2006/relationships/hyperlink" Target="https://dphi.tech/course/certificates/download/ded48c2c-3a92-4f81-bae5-35b406d68e3c///" TargetMode="External"/><Relationship Id="rId85" Type="http://schemas.openxmlformats.org/officeDocument/2006/relationships/image" Target="media/image13.png"/><Relationship Id="rId88" Type="http://schemas.openxmlformats.org/officeDocument/2006/relationships/hyperlink" Target="https://dphi.tech/course/certificates/download/c418506c-1c6f-4be1-a445-5d8163fe2d3b///" TargetMode="External"/><Relationship Id="rId87" Type="http://schemas.openxmlformats.org/officeDocument/2006/relationships/image" Target="media/image14.png"/><Relationship Id="rId89" Type="http://schemas.openxmlformats.org/officeDocument/2006/relationships/image" Target="media/image15.png"/><Relationship Id="rId80" Type="http://schemas.openxmlformats.org/officeDocument/2006/relationships/hyperlink" Target="https://dphi.tech/course/certificates/download/fc8d2630-e214-44b1-84f6-cae45ccc6710//" TargetMode="External"/><Relationship Id="rId82" Type="http://schemas.openxmlformats.org/officeDocument/2006/relationships/hyperlink" Target="https://dphi.tech/course/certificates/download/8dbe0bba-a4d3-4d6b-93ac-527c3d805205///" TargetMode="External"/><Relationship Id="rId81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HP4911/Covid-Detection-CV" TargetMode="External"/><Relationship Id="rId5" Type="http://schemas.openxmlformats.org/officeDocument/2006/relationships/styles" Target="styles.xml"/><Relationship Id="rId6" Type="http://schemas.openxmlformats.org/officeDocument/2006/relationships/image" Target="media/image3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3.png"/><Relationship Id="rId73" Type="http://schemas.openxmlformats.org/officeDocument/2006/relationships/image" Target="media/image27.png"/><Relationship Id="rId72" Type="http://schemas.openxmlformats.org/officeDocument/2006/relationships/hyperlink" Target="https://dphi.tech/course/certificates/download/c6dffc7b-cb53-490a-b389-e89d91c01dc6/" TargetMode="External"/><Relationship Id="rId75" Type="http://schemas.openxmlformats.org/officeDocument/2006/relationships/image" Target="media/image28.png"/><Relationship Id="rId74" Type="http://schemas.openxmlformats.org/officeDocument/2006/relationships/hyperlink" Target="https://dphi.tech/course/certificates/download/432ec169-ffe4-440b-9fe8-88c3b0912e89/" TargetMode="External"/><Relationship Id="rId77" Type="http://schemas.openxmlformats.org/officeDocument/2006/relationships/image" Target="media/image29.png"/><Relationship Id="rId76" Type="http://schemas.openxmlformats.org/officeDocument/2006/relationships/hyperlink" Target="https://dphi.tech/course/certificates/download/f1d0f2e0-f1f4-4be1-997c-05e685662fa7//" TargetMode="External"/><Relationship Id="rId79" Type="http://schemas.openxmlformats.org/officeDocument/2006/relationships/image" Target="media/image30.png"/><Relationship Id="rId78" Type="http://schemas.openxmlformats.org/officeDocument/2006/relationships/hyperlink" Target="https://dphi.tech/course/certificates/download/df1f6c19-8172-4827-8d74-5391b04088ec//" TargetMode="External"/><Relationship Id="rId71" Type="http://schemas.openxmlformats.org/officeDocument/2006/relationships/image" Target="media/image26.png"/><Relationship Id="rId70" Type="http://schemas.openxmlformats.org/officeDocument/2006/relationships/hyperlink" Target="https://dphi.tech/course/certificates/download/934d5bc8-1451-4952-a9f3-cb5556e080f1/" TargetMode="External"/><Relationship Id="rId62" Type="http://schemas.openxmlformats.org/officeDocument/2006/relationships/hyperlink" Target="https://dphi.tech/course/certificates/download/990548c5-b3ef-44eb-ae41-bb1720b0bd5e/" TargetMode="External"/><Relationship Id="rId61" Type="http://schemas.openxmlformats.org/officeDocument/2006/relationships/image" Target="media/image21.png"/><Relationship Id="rId64" Type="http://schemas.openxmlformats.org/officeDocument/2006/relationships/hyperlink" Target="https://dphi.tech/course/certificates/download/48e5e82f-9523-4564-a8a2-b2803049c38f/" TargetMode="External"/><Relationship Id="rId63" Type="http://schemas.openxmlformats.org/officeDocument/2006/relationships/image" Target="media/image22.png"/><Relationship Id="rId66" Type="http://schemas.openxmlformats.org/officeDocument/2006/relationships/hyperlink" Target="https://dphi.tech/course/certificates/download/6fccadcc-a10b-4b35-9582-ad823ecfb4cb/" TargetMode="External"/><Relationship Id="rId65" Type="http://schemas.openxmlformats.org/officeDocument/2006/relationships/image" Target="media/image23.png"/><Relationship Id="rId68" Type="http://schemas.openxmlformats.org/officeDocument/2006/relationships/hyperlink" Target="https://dphi.tech/course/certificates/download/c1be9bdd-22ea-476d-a606-33eb50b0903d/" TargetMode="External"/><Relationship Id="rId67" Type="http://schemas.openxmlformats.org/officeDocument/2006/relationships/image" Target="media/image24.png"/><Relationship Id="rId60" Type="http://schemas.openxmlformats.org/officeDocument/2006/relationships/hyperlink" Target="https://dphi.tech/course/certificates/download/8eb49901-8f1c-4ff1-b383-0f6988b64443/" TargetMode="External"/><Relationship Id="rId69" Type="http://schemas.openxmlformats.org/officeDocument/2006/relationships/image" Target="media/image25.png"/><Relationship Id="rId51" Type="http://schemas.openxmlformats.org/officeDocument/2006/relationships/hyperlink" Target="https://github.com/JHP4911/Lending-Club" TargetMode="External"/><Relationship Id="rId50" Type="http://schemas.openxmlformats.org/officeDocument/2006/relationships/image" Target="media/image50.png"/><Relationship Id="rId53" Type="http://schemas.openxmlformats.org/officeDocument/2006/relationships/image" Target="media/image51.png"/><Relationship Id="rId52" Type="http://schemas.openxmlformats.org/officeDocument/2006/relationships/hyperlink" Target="https://github.com/JHP4911/Lending-Club" TargetMode="External"/><Relationship Id="rId55" Type="http://schemas.openxmlformats.org/officeDocument/2006/relationships/image" Target="media/image52.png"/><Relationship Id="rId54" Type="http://schemas.openxmlformats.org/officeDocument/2006/relationships/hyperlink" Target="https://www.guvi.in/verify-certificate?id=46861X08KV8I2y4r22" TargetMode="External"/><Relationship Id="rId57" Type="http://schemas.openxmlformats.org/officeDocument/2006/relationships/image" Target="media/image53.png"/><Relationship Id="rId56" Type="http://schemas.openxmlformats.org/officeDocument/2006/relationships/hyperlink" Target="https://www.guvi.in/verify-certificate?id=085E9cvbC1601r2426" TargetMode="External"/><Relationship Id="rId59" Type="http://schemas.openxmlformats.org/officeDocument/2006/relationships/image" Target="media/image54.png"/><Relationship Id="rId58" Type="http://schemas.openxmlformats.org/officeDocument/2006/relationships/hyperlink" Target="https://dphi.tech/course/certificates/download/b6ee5ba7-d0f6-4e6f-9344-f86c1df7b9e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