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>About the Data: AFU</w:t>
      </w:r>
    </w:p>
    <w:p w:rsidR="00C12234" w:rsidRDefault="00C12234" w:rsidP="00C12234">
      <w:pPr>
        <w:tabs>
          <w:tab w:val="left" w:pos="6105"/>
        </w:tabs>
      </w:pPr>
    </w:p>
    <w:p w:rsidR="00C12234" w:rsidRDefault="00C12234" w:rsidP="00371D8D">
      <w:pPr>
        <w:tabs>
          <w:tab w:val="left" w:pos="0"/>
        </w:tabs>
      </w:pPr>
      <w:r>
        <w:t>The annual follow up (AFU) data folder contains the results of the annual follow up questionnaires. The following datasets are included:</w:t>
      </w:r>
    </w:p>
    <w:p w:rsidR="00C12234" w:rsidRDefault="00C12234" w:rsidP="00371D8D">
      <w:pPr>
        <w:tabs>
          <w:tab w:val="left" w:pos="0"/>
        </w:tabs>
      </w:pPr>
    </w:p>
    <w:p w:rsidR="00C12234" w:rsidRDefault="00575C53" w:rsidP="00575C53">
      <w:pPr>
        <w:tabs>
          <w:tab w:val="left" w:pos="0"/>
        </w:tabs>
        <w:ind w:left="1440" w:hanging="1440"/>
      </w:pPr>
      <w:r>
        <w:rPr>
          <w:u w:val="single"/>
        </w:rPr>
        <w:t>AFU</w:t>
      </w:r>
      <w:r w:rsidR="00C12234" w:rsidRPr="00371D8D">
        <w:rPr>
          <w:u w:val="single"/>
        </w:rPr>
        <w:t>long</w:t>
      </w:r>
      <w:r w:rsidR="00C12234">
        <w:t xml:space="preserve">: </w:t>
      </w:r>
      <w:r w:rsidR="00371D8D">
        <w:tab/>
      </w:r>
      <w:r w:rsidR="00C12234">
        <w:t xml:space="preserve">This is a long-form longitudinal dataset that contains </w:t>
      </w:r>
      <w:r>
        <w:t xml:space="preserve">the yearly AFU data; this dataset now encompasses </w:t>
      </w:r>
      <w:r w:rsidR="00FD4EB2">
        <w:t xml:space="preserve">both </w:t>
      </w:r>
      <w:r>
        <w:t xml:space="preserve">the AFU and AFO questionnaires and </w:t>
      </w:r>
      <w:r w:rsidR="00FD4EB2">
        <w:t>has data</w:t>
      </w:r>
      <w:r>
        <w:t xml:space="preserve"> through </w:t>
      </w:r>
      <w:r w:rsidR="009874A3">
        <w:t>December 31, 201</w:t>
      </w:r>
      <w:r w:rsidR="00FD4EB2">
        <w:t>4</w:t>
      </w:r>
      <w:r>
        <w:t>.</w:t>
      </w:r>
    </w:p>
    <w:p w:rsidR="00C12234" w:rsidRDefault="00C12234" w:rsidP="00371D8D">
      <w:pPr>
        <w:tabs>
          <w:tab w:val="left" w:pos="0"/>
        </w:tabs>
      </w:pPr>
    </w:p>
    <w:p w:rsidR="00C12234" w:rsidRDefault="00575C53" w:rsidP="00575C53">
      <w:pPr>
        <w:tabs>
          <w:tab w:val="left" w:pos="0"/>
        </w:tabs>
        <w:ind w:left="1440" w:hanging="1440"/>
      </w:pPr>
      <w:r>
        <w:rPr>
          <w:u w:val="single"/>
        </w:rPr>
        <w:t>AF1</w:t>
      </w:r>
      <w:r w:rsidR="00C12234">
        <w:t xml:space="preserve">: </w:t>
      </w:r>
      <w:r w:rsidR="00371D8D">
        <w:tab/>
      </w:r>
      <w:r w:rsidR="00C12234">
        <w:t xml:space="preserve">This dataset contains </w:t>
      </w:r>
      <w:r>
        <w:t>the Parental Socioeconomic Status questionnaire, collected during the first year of AFU</w:t>
      </w:r>
      <w:r w:rsidR="00C12234">
        <w:t>.</w:t>
      </w:r>
    </w:p>
    <w:p w:rsidR="00C12234" w:rsidRDefault="00C12234" w:rsidP="00371D8D">
      <w:pPr>
        <w:tabs>
          <w:tab w:val="left" w:pos="0"/>
        </w:tabs>
      </w:pPr>
    </w:p>
    <w:p w:rsidR="00C12234" w:rsidRDefault="00575C53" w:rsidP="00575C53">
      <w:pPr>
        <w:tabs>
          <w:tab w:val="left" w:pos="0"/>
        </w:tabs>
        <w:ind w:left="1440" w:hanging="1440"/>
      </w:pPr>
      <w:r>
        <w:rPr>
          <w:u w:val="single"/>
        </w:rPr>
        <w:t>AF2</w:t>
      </w:r>
      <w:r w:rsidR="00C12234">
        <w:t>:</w:t>
      </w:r>
      <w:r w:rsidR="006D0891">
        <w:t xml:space="preserve"> </w:t>
      </w:r>
      <w:r w:rsidR="00371D8D">
        <w:tab/>
      </w:r>
      <w:r w:rsidR="006D0891">
        <w:t xml:space="preserve">This dataset contains </w:t>
      </w:r>
      <w:r>
        <w:t>the Life Orientation Test and the Job Situation questionnaires, collected during the second year of AFU</w:t>
      </w:r>
      <w:r w:rsidR="006D0891">
        <w:t>.</w:t>
      </w:r>
    </w:p>
    <w:p w:rsidR="00C12234" w:rsidRDefault="00575C53" w:rsidP="00575C53">
      <w:pPr>
        <w:tabs>
          <w:tab w:val="left" w:pos="0"/>
          <w:tab w:val="left" w:pos="4155"/>
        </w:tabs>
      </w:pPr>
      <w:r>
        <w:tab/>
      </w:r>
    </w:p>
    <w:p w:rsidR="00C12234" w:rsidRDefault="00575C53" w:rsidP="00575C53">
      <w:pPr>
        <w:tabs>
          <w:tab w:val="left" w:pos="0"/>
        </w:tabs>
        <w:ind w:left="1440" w:hanging="1440"/>
      </w:pPr>
      <w:r>
        <w:rPr>
          <w:u w:val="single"/>
        </w:rPr>
        <w:t>AF3</w:t>
      </w:r>
      <w:r w:rsidR="00C12234">
        <w:t>:</w:t>
      </w:r>
      <w:r w:rsidR="006D0891">
        <w:t xml:space="preserve"> </w:t>
      </w:r>
      <w:r w:rsidR="00371D8D">
        <w:tab/>
      </w:r>
      <w:r w:rsidR="006D0891">
        <w:t xml:space="preserve">This dataset contains </w:t>
      </w:r>
      <w:r>
        <w:t>the Stress &amp; Major Events and John Henryism questionnaires, collected during the third year of AFU</w:t>
      </w:r>
      <w:r w:rsidR="006D0891">
        <w:t>.</w:t>
      </w:r>
    </w:p>
    <w:p w:rsidR="00C12234" w:rsidRDefault="00C12234" w:rsidP="00371D8D">
      <w:pPr>
        <w:tabs>
          <w:tab w:val="left" w:pos="0"/>
        </w:tabs>
      </w:pPr>
    </w:p>
    <w:p w:rsidR="00C12234" w:rsidRDefault="00575C53" w:rsidP="00371D8D">
      <w:pPr>
        <w:tabs>
          <w:tab w:val="left" w:pos="0"/>
        </w:tabs>
        <w:ind w:left="1440" w:hanging="1440"/>
      </w:pPr>
      <w:r>
        <w:rPr>
          <w:u w:val="single"/>
        </w:rPr>
        <w:t>AFEA</w:t>
      </w:r>
      <w:r w:rsidR="00C12234">
        <w:t>:</w:t>
      </w:r>
      <w:r w:rsidR="006D0891">
        <w:t xml:space="preserve"> </w:t>
      </w:r>
      <w:r w:rsidR="00371D8D">
        <w:tab/>
      </w:r>
      <w:r w:rsidR="006D0891">
        <w:t>This dataset contains a questionnaire about smoking status at time of enrollment in JHS; this data was collected between 2004 and 2008.</w:t>
      </w:r>
    </w:p>
    <w:p w:rsidR="00840748" w:rsidRDefault="00840748" w:rsidP="00371D8D">
      <w:pPr>
        <w:tabs>
          <w:tab w:val="left" w:pos="0"/>
        </w:tabs>
      </w:pPr>
    </w:p>
    <w:p w:rsidR="009874A3" w:rsidRDefault="00840748" w:rsidP="00371D8D">
      <w:pPr>
        <w:tabs>
          <w:tab w:val="left" w:pos="0"/>
        </w:tabs>
      </w:pPr>
      <w:r>
        <w:t>All AFU forms can be found on the JHS website</w:t>
      </w:r>
      <w:r w:rsidR="00965D1C">
        <w:t xml:space="preserve"> and in the AFU folder in the vanguard center package.</w:t>
      </w:r>
    </w:p>
    <w:sectPr w:rsidR="0098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371D8D"/>
    <w:rsid w:val="00431483"/>
    <w:rsid w:val="00575C53"/>
    <w:rsid w:val="00642A06"/>
    <w:rsid w:val="006D0891"/>
    <w:rsid w:val="00796388"/>
    <w:rsid w:val="00840748"/>
    <w:rsid w:val="00965D1C"/>
    <w:rsid w:val="00973557"/>
    <w:rsid w:val="009874A3"/>
    <w:rsid w:val="00A43E56"/>
    <w:rsid w:val="00C12234"/>
    <w:rsid w:val="00FD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8AE19-AF6C-40EB-8A95-83EF7C8A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4</cp:revision>
  <dcterms:created xsi:type="dcterms:W3CDTF">2014-12-12T19:16:00Z</dcterms:created>
  <dcterms:modified xsi:type="dcterms:W3CDTF">2015-12-30T19:43:00Z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